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学生通校申请书(精选12篇)</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学生通校申请书篇一：年8月的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学生通校申请书篇一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学生通校申请书篇二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班的xxx。我来自一个贫困的小村子。由于我们那的经济不发达，气候干燥少雨，造成了那里的大多数地方经济及其贫困和生活的贫穷。居民的主要收入便是守着几亩薄田生活，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我家中有六口人，父母文化浅薄，在家附近的市场里卖菜，由于多年的劳累，父母两人身体状况十分差，而且收入低微，所以全年收入十分微薄，爷爷与奶奶都没有劳动能力，姐姐去年已经嫁人，对家庭也不能再有帮助了。全家只有两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由于自然条件的限制，经济状况依然没有多大改变。我家和大多数村里人一样，生活依然贫困，经济依旧拮据。去年那里又有洪涝，由于家中务农，所以损失相当大，本来就不富裕的家庭更是雪上加霜。由于收入不高而且支出太大，导致家里已经是负债累累，亲戚们已经做了他们能做的一切，没有多余的钱能借给我们了。</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也许是父母们对与儿女的关爱，他们总是把东西留给我们，我只愿为他们减轻些负担。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学生通校申请书篇三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学生通校申请书篇四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xx级xx专业xx班学生。经过大学一年来的学习，在老师和同学们的帮助下，我在20xx——20xx学年两次期末考试成绩中，均取得第一名，十门考察课成绩六门优、三门良其中一门军事理论是中。拿到综合一等奖学金、综合二等奖学金各一次。在“五四”评优中被评为优秀共青团员。为此，我向学校申请参评“三好学生”。</w:t>
      </w:r>
    </w:p>
    <w:p>
      <w:pPr>
        <w:ind w:left="0" w:right="0" w:firstLine="560"/>
        <w:spacing w:before="450" w:after="450" w:line="312" w:lineRule="auto"/>
      </w:pPr>
      <w:r>
        <w:rPr>
          <w:rFonts w:ascii="宋体" w:hAnsi="宋体" w:eastAsia="宋体" w:cs="宋体"/>
          <w:color w:val="000"/>
          <w:sz w:val="28"/>
          <w:szCs w:val="28"/>
        </w:rPr>
        <w:t xml:space="preserve">在大学的学习生活中，我始终不渝的把学习和提高自身能力放在第一位。在学习不落下前提下，积极参加课内外活动，如学术交流、思维智力运动会、体育活动等。我团结同学、互相帮助，帮助同学学习，跟同学们都建立了比较好的友谊，把本班——个同学都视为我的兄弟姐妹一般，因为，我内心深知是某种缘份让我们有机会在一起学习和生活。</w:t>
      </w:r>
    </w:p>
    <w:p>
      <w:pPr>
        <w:ind w:left="0" w:right="0" w:firstLine="560"/>
        <w:spacing w:before="450" w:after="450" w:line="312" w:lineRule="auto"/>
      </w:pPr>
      <w:r>
        <w:rPr>
          <w:rFonts w:ascii="宋体" w:hAnsi="宋体" w:eastAsia="宋体" w:cs="宋体"/>
          <w:color w:val="000"/>
          <w:sz w:val="28"/>
          <w:szCs w:val="28"/>
        </w:rPr>
        <w:t xml:space="preserve">因为高考让我选择了，所以我将至始至终热爱我们的学校，热爱我们学校的一切，我现在要做的就是珍惜大学生活、珍惜大学美好时光。我必须更加努力地去学习，提高自身综合能力和各方面素质。</w:t>
      </w:r>
    </w:p>
    <w:p>
      <w:pPr>
        <w:ind w:left="0" w:right="0" w:firstLine="560"/>
        <w:spacing w:before="450" w:after="450" w:line="312" w:lineRule="auto"/>
      </w:pPr>
      <w:r>
        <w:rPr>
          <w:rFonts w:ascii="宋体" w:hAnsi="宋体" w:eastAsia="宋体" w:cs="宋体"/>
          <w:color w:val="000"/>
          <w:sz w:val="28"/>
          <w:szCs w:val="28"/>
        </w:rPr>
        <w:t xml:space="preserve">一进入大学我就给自己下定决心，要好好珍惜大学生活，考上心中的研究生。经过大学一年来的学习，我的目标更加坚定，我相信只要坚持就会有希望，只要有希望那就有未来，为此我仍然朝着目标在努力奋斗。我的思想积极向上，热爱中国，热爱人民，是共青团员。也许，身边的很多同学会不理解，但是我始终觉得每个人有自己要走的路。在学校我是一个家庭经济困难学生，我感谢学校给予我们的照顾和关怀，我感谢身边同学的帮助和无私问候。我将永远铭记于心，这更坚定了我要在学习生活上不断努力向上的决心。</w:t>
      </w:r>
    </w:p>
    <w:p>
      <w:pPr>
        <w:ind w:left="0" w:right="0" w:firstLine="560"/>
        <w:spacing w:before="450" w:after="450" w:line="312" w:lineRule="auto"/>
      </w:pPr>
      <w:r>
        <w:rPr>
          <w:rFonts w:ascii="宋体" w:hAnsi="宋体" w:eastAsia="宋体" w:cs="宋体"/>
          <w:color w:val="000"/>
          <w:sz w:val="28"/>
          <w:szCs w:val="28"/>
        </w:rPr>
        <w:t xml:space="preserve">我相信院领导和老师会慎重决断三好学生的归属的，我再次向学校申请参评“三好学生”。如果我有幸得到这份荣誉，我将更加积极、努力地在大学中奋斗。我相信我不会辜负你们的期望。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学生通校申请书篇五</w:t>
      </w:r>
    </w:p>
    <w:p>
      <w:pPr>
        <w:ind w:left="0" w:right="0" w:firstLine="560"/>
        <w:spacing w:before="450" w:after="450" w:line="312" w:lineRule="auto"/>
      </w:pPr>
      <w:r>
        <w:rPr>
          <w:rFonts w:ascii="宋体" w:hAnsi="宋体" w:eastAsia="宋体" w:cs="宋体"/>
          <w:color w:val="000"/>
          <w:sz w:val="28"/>
          <w:szCs w:val="28"/>
        </w:rPr>
        <w:t xml:space="preserve">我是xx学院的体育系的学生，来自湖北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学生通校申请书篇六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我是xx，因家庭贫困特申请贫困助学金。</w:t>
      </w:r>
    </w:p>
    <w:p>
      <w:pPr>
        <w:ind w:left="0" w:right="0" w:firstLine="560"/>
        <w:spacing w:before="450" w:after="450" w:line="312" w:lineRule="auto"/>
      </w:pPr>
      <w:r>
        <w:rPr>
          <w:rFonts w:ascii="宋体" w:hAnsi="宋体" w:eastAsia="宋体" w:cs="宋体"/>
          <w:color w:val="000"/>
          <w:sz w:val="28"/>
          <w:szCs w:val="28"/>
        </w:rPr>
        <w:t xml:space="preserve">我家来自一个偏僻的农村，交通很不发达。父母是普普通通的农民。从小没接受过什么教育，全家的经济收入全靠几亩薄田和爸爸在外打工养活家。家有三个孩子，从小父母为了供我们上学拼命地在外面给人家卖苦力挣学费，生活地十分艰苦。父母知道上学的重要性，为了让我们将来能够出人头地，再苦再累也都值得。姐姐、弟弟在上初中的时候，不忍看见父母为了开学的学费到处借钱碰壁，先后都辍学了。只有我坚持了下来，我始终相信困难是暂时的，一切都会好起来的。</w:t>
      </w:r>
    </w:p>
    <w:p>
      <w:pPr>
        <w:ind w:left="0" w:right="0" w:firstLine="560"/>
        <w:spacing w:before="450" w:after="450" w:line="312" w:lineRule="auto"/>
      </w:pPr>
      <w:r>
        <w:rPr>
          <w:rFonts w:ascii="宋体" w:hAnsi="宋体" w:eastAsia="宋体" w:cs="宋体"/>
          <w:color w:val="000"/>
          <w:sz w:val="28"/>
          <w:szCs w:val="28"/>
        </w:rPr>
        <w:t xml:space="preserve">我要在这种环境下更加努力学习，改变家庭贫困的面貌，让父母过上好生活。但是，自从上大学以来，不但高昂的学费让家庭无法承担，而且父母当年为挣钱拼命打工现在也烙下了好多病，无法继续承担我的学费。体力也不胜当年。为了减少生活费的开支，我一边上学，一边在外面做兼职。但这点费用杯水车薪，仅能在生活上减少一点开支。眼看新学期又开始了。学费又成了我们头痛的事情。为了让父母少受点苦，为了我的学业能够继续下去，我希望学院给予贫困补助。</w:t>
      </w:r>
    </w:p>
    <w:p>
      <w:pPr>
        <w:ind w:left="0" w:right="0" w:firstLine="560"/>
        <w:spacing w:before="450" w:after="450" w:line="312" w:lineRule="auto"/>
      </w:pPr>
      <w:r>
        <w:rPr>
          <w:rFonts w:ascii="宋体" w:hAnsi="宋体" w:eastAsia="宋体" w:cs="宋体"/>
          <w:color w:val="000"/>
          <w:sz w:val="28"/>
          <w:szCs w:val="28"/>
        </w:rPr>
        <w:t xml:space="preserve">我来学院已经有一年多了，在这一年里，我对学院已经有一年了。我对学院产生了深厚的感情，通过第一学期品德课的教育。我懂得了感恩的心。学会了感恩，学会感恩学校，感恩父母。通过第二学期法律的教育，让我学会了守法、学法、懂法、用法。从纪律上也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一年来，在学习上，我一直勤奋努力，坚持自己永不放弃的\'原则。各科成绩都取得了比较优异。还在校外参加电脑班，学习电脑知识。通过了全国计算机等级证书。在思想上，尊敬老师，团结和帮助同学。积极配合老师的工作。参加学校的各项活动。我感谢学院。让我的梦想能从这里实现。</w:t>
      </w:r>
    </w:p>
    <w:p>
      <w:pPr>
        <w:ind w:left="0" w:right="0" w:firstLine="560"/>
        <w:spacing w:before="450" w:after="450" w:line="312" w:lineRule="auto"/>
      </w:pPr>
      <w:r>
        <w:rPr>
          <w:rFonts w:ascii="宋体" w:hAnsi="宋体" w:eastAsia="宋体" w:cs="宋体"/>
          <w:color w:val="000"/>
          <w:sz w:val="28"/>
          <w:szCs w:val="28"/>
        </w:rPr>
        <w:t xml:space="preserve">如果这次能够申请到贫困助学金。我会更加努力学习，不望学校的厚望。将来以优异的成绩回报学校回报父母。将来进入社会，踏上工作岗位，继续发扬学院的精神。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学生通校申请书篇七</w:t>
      </w:r>
    </w:p>
    <w:p>
      <w:pPr>
        <w:ind w:left="0" w:right="0" w:firstLine="560"/>
        <w:spacing w:before="450" w:after="450" w:line="312" w:lineRule="auto"/>
      </w:pPr>
      <w:r>
        <w:rPr>
          <w:rFonts w:ascii="宋体" w:hAnsi="宋体" w:eastAsia="宋体" w:cs="宋体"/>
          <w:color w:val="000"/>
          <w:sz w:val="28"/>
          <w:szCs w:val="28"/>
        </w:rPr>
        <w:t xml:space="preserve">在大学的时光中，我利用课余时光去做兼职，参加校外辅导员与义务家教等活动来丰富自我的经验，加强自身的潜力，大二暑期在北京中软的实训让我获益匪浅，用心参加学校，学院举办的各种活动如红歌会，学校运动会，去养老院慰问老人。在这些活动中，我真的提升了不少潜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学生通校申请书篇八</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是xx学院xx级电子商务xx班的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xx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w:t>
      </w:r>
    </w:p>
    <w:p>
      <w:pPr>
        <w:ind w:left="0" w:right="0" w:firstLine="560"/>
        <w:spacing w:before="450" w:after="450" w:line="312" w:lineRule="auto"/>
      </w:pPr>
      <w:r>
        <w:rPr>
          <w:rFonts w:ascii="宋体" w:hAnsi="宋体" w:eastAsia="宋体" w:cs="宋体"/>
          <w:color w:val="000"/>
          <w:sz w:val="28"/>
          <w:szCs w:val="28"/>
        </w:rPr>
        <w:t xml:space="preserve">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学生通校申请书篇九</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我叫xx,是西北农林科技大学人文学院社会学专业的一名学生，家住在山东省聊大学生助学金申请书城市嘉明经济开发区邱庙村，在这里特向系引导、老师申请助学金。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活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学生通校申请书篇十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我是xxx，因家庭贫困，特此申请成为高校家庭经济困难学生。以便我以后在校能够得到各种补助，以便能够稍微减轻我早已疲惫不堪的父母的负担，更好的完成我的学业。</w:t>
      </w:r>
    </w:p>
    <w:p>
      <w:pPr>
        <w:ind w:left="0" w:right="0" w:firstLine="560"/>
        <w:spacing w:before="450" w:after="450" w:line="312" w:lineRule="auto"/>
      </w:pPr>
      <w:r>
        <w:rPr>
          <w:rFonts w:ascii="宋体" w:hAnsi="宋体" w:eastAsia="宋体" w:cs="宋体"/>
          <w:color w:val="000"/>
          <w:sz w:val="28"/>
          <w:szCs w:val="28"/>
        </w:rPr>
        <w:t xml:space="preserve">我来自xxxxxx一个偏僻的山区。我的家乡是一个生活贫困的生活简单的小农村，空气很清新。在那里，大学生微乎其微，几乎看不到他们的存在。所以能够成为大学生是一件很值得高兴的事情。但是同样也没人知道，在那样的小山村里，家里出了一个大学生，对家里的经济是多么的恐怖，对大学生的父母来说是怎样的一个负担，是多么的艰辛劳累!在我小的时候，我爸爸妈妈就一直坚持以为，只有读书才能使我们家里的生活情况好转，跳出农村，过上衣食无忧的日子。所以，一直以来，我的爸爸妈妈都不辞辛苦的让我和我姐姐上学，记得在我读书的时候，国家还没有九年义务教育免费，在我们农村来说，有两个孩子上学是一件值得惊奇的事情，很多同龄的孩子都羡慕我们，可是也真以为这个，我背后的父母是多么的辛苦与艰辛和劳累，尤其是在我们交通并不发达的农村。</w:t>
      </w:r>
    </w:p>
    <w:p>
      <w:pPr>
        <w:ind w:left="0" w:right="0" w:firstLine="560"/>
        <w:spacing w:before="450" w:after="450" w:line="312" w:lineRule="auto"/>
      </w:pPr>
      <w:r>
        <w:rPr>
          <w:rFonts w:ascii="宋体" w:hAnsi="宋体" w:eastAsia="宋体" w:cs="宋体"/>
          <w:color w:val="000"/>
          <w:sz w:val="28"/>
          <w:szCs w:val="28"/>
        </w:rPr>
        <w:t xml:space="preserve">我爸爸初中没毕业，我妈妈就完全没念过书，他们只能在家里种田，中一些可以卖的农作物。早上天还没亮就起来上山砍柴卖，晚上天黑了还忙着干活。小的时候什么也不懂，现在想想，爸爸妈妈为了我们，真不容易。</w:t>
      </w:r>
    </w:p>
    <w:p>
      <w:pPr>
        <w:ind w:left="0" w:right="0" w:firstLine="560"/>
        <w:spacing w:before="450" w:after="450" w:line="312" w:lineRule="auto"/>
      </w:pPr>
      <w:r>
        <w:rPr>
          <w:rFonts w:ascii="宋体" w:hAnsi="宋体" w:eastAsia="宋体" w:cs="宋体"/>
          <w:color w:val="000"/>
          <w:sz w:val="28"/>
          <w:szCs w:val="28"/>
        </w:rPr>
        <w:t xml:space="preserve">在我高三的时候，我爷爷就病重，并在我要高考的前一个月散手人寰，在我们乡下，无论家庭情况怎么样，一定要为逝者举行葬礼，为此，我爸爸四处向各个朋友亲戚借钱，因为在我爷爷病重的时候，已经花光了为我读书准备的钱。可是。因为我家穷，很多人都怕我家还不起他们的钱，都不愿意借给我爸爸，为此，我爸爸对人总是低声下气的，看了，我很心疼。</w:t>
      </w:r>
    </w:p>
    <w:p>
      <w:pPr>
        <w:ind w:left="0" w:right="0" w:firstLine="560"/>
        <w:spacing w:before="450" w:after="450" w:line="312" w:lineRule="auto"/>
      </w:pPr>
      <w:r>
        <w:rPr>
          <w:rFonts w:ascii="宋体" w:hAnsi="宋体" w:eastAsia="宋体" w:cs="宋体"/>
          <w:color w:val="000"/>
          <w:sz w:val="28"/>
          <w:szCs w:val="28"/>
        </w:rPr>
        <w:t xml:space="preserve">还记得我刚拿到录取通知书的时候，我爸爸妈妈的高兴的样子，见人就大声喊着我的娃啊，也是大学生了，呵呵。暑假很快就要过了，随之而来的就是我的学费问题，看着通知书上的.各种费用，我爸爸妈妈都沉默了很久，我看着爸爸妈妈这样，我就说，爸爸，要不我就别去了，和隔壁的一样出门打工去，好不好啊?我爸爸看着我好久，走过来拍拍我的肩膀告诉我，不急啊，孩子，这大学，你一定得上哈，爸爸会想办法的。我那时，不知所措。从那天起，爸爸就经常骑自行车出去为我的学费奔波。还是因为我爷爷去世时候的钱还没还，所以别人就更不愿意借钱给我们了。我爸爸每次回来后，我都看到他坐在房间里抽着烟不说话，我就知道，我爸爸又为我碰壁了。看着爸爸这样，我很是心酸。妈妈也比以前更忙碌了，她除了种地外，还做了些小工。我知道，爸爸妈妈，为了我，真的很辛情。“知识改变命运”，我深知只要不断完善自己，增长知识才能改变家庭状况，所以在进校之前，我就给自己制定了目标，本着“勤能补拙，一份耕耘一份收获”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我曾多次向学校申请勤工助学岗位，希望能够稍微减轻一些爸爸妈妈的负担，无奈每一次都由于名额有限，都没有被选上。在暑假，寒假期间，我也曾去打零时工，赚一些小钱，虽然很累，但能做一些事情，心里也很是高兴。以后，我会坚持申请勤工助学岗位，希望能够做一些力所能及的事情，为爸爸妈妈减轻一些负担，为自己的求学之路做一些努力。</w:t>
      </w:r>
    </w:p>
    <w:p>
      <w:pPr>
        <w:ind w:left="0" w:right="0" w:firstLine="560"/>
        <w:spacing w:before="450" w:after="450" w:line="312" w:lineRule="auto"/>
      </w:pPr>
      <w:r>
        <w:rPr>
          <w:rFonts w:ascii="宋体" w:hAnsi="宋体" w:eastAsia="宋体" w:cs="宋体"/>
          <w:color w:val="000"/>
          <w:sz w:val="28"/>
          <w:szCs w:val="28"/>
        </w:rPr>
        <w:t xml:space="preserve">现如今，党和国家的政策大力发展教育事业，为我们贫困生提供各种补助，我满怀热血感谢党和国家对我们贫困生学生的各种关心。老实说，其实我也不想因为贫困丧失了念大学的机会，我知道这个社会如果没有知识和文化是很难生存下去的。我心中的信念是我力争成为一名全面发展的学生。也为了不辜负我爸爸妈妈对我的期望，所以我一定要好好的完成我的学业。故向学校证实我的家庭情况，定于贫困生类型，以便我能在校获得各种补助，帮助缓解我爸爸妈妈的负担，帮助我顺利完成学业。我会以200%的努力好好学习，争取上进!只要自己一有能力，就为和社会做自己力所能及的事情。</w:t>
      </w:r>
    </w:p>
    <w:p>
      <w:pPr>
        <w:ind w:left="0" w:right="0" w:firstLine="560"/>
        <w:spacing w:before="450" w:after="450" w:line="312" w:lineRule="auto"/>
      </w:pPr>
      <w:r>
        <w:rPr>
          <w:rFonts w:ascii="宋体" w:hAnsi="宋体" w:eastAsia="宋体" w:cs="宋体"/>
          <w:color w:val="000"/>
          <w:sz w:val="28"/>
          <w:szCs w:val="28"/>
        </w:rPr>
        <w:t xml:space="preserve">学生自认为自己的条件符合“高校学生家庭经济困难”申请标准，望领导给予批准。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学生通校申请书篇十一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我是xx系xx班的学生xx。我很感谢国家对我们贫困生的资助，也很感谢学校领导给我这样的机会。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学生通校申请书篇十二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我来自xx省xx市xx县的一个偏僻的农村。家中的劳动力只有父亲和母亲，爸爸妈妈亲均是农民，因为没有文化、没有本钱，只好在家务农以种田为生，且母亲一直有病在身，全家的开支几乎由父亲一个人承担。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爸爸妈妈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爸爸妈妈亲便愁容满面。</w:t>
      </w:r>
    </w:p>
    <w:p>
      <w:pPr>
        <w:ind w:left="0" w:right="0" w:firstLine="560"/>
        <w:spacing w:before="450" w:after="450" w:line="312" w:lineRule="auto"/>
      </w:pPr>
      <w:r>
        <w:rPr>
          <w:rFonts w:ascii="宋体" w:hAnsi="宋体" w:eastAsia="宋体" w:cs="宋体"/>
          <w:color w:val="000"/>
          <w:sz w:val="28"/>
          <w:szCs w:val="28"/>
        </w:rPr>
        <w:t xml:space="preserve">几经周折，爸爸妈妈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暑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为了能给爸爸妈妈减轻负担，解决我的后顾之忧，遂向学校申请贫困助学金，希望各位老师能给予批准。谢谢!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2025-05-03T04:13:16+08:00</dcterms:created>
  <dcterms:modified xsi:type="dcterms:W3CDTF">2025-05-03T04:13:16+08:00</dcterms:modified>
</cp:coreProperties>
</file>

<file path=docProps/custom.xml><?xml version="1.0" encoding="utf-8"?>
<Properties xmlns="http://schemas.openxmlformats.org/officeDocument/2006/custom-properties" xmlns:vt="http://schemas.openxmlformats.org/officeDocument/2006/docPropsVTypes"/>
</file>