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股权抵押合同的标准版本(实用8篇)</w:t>
      </w:r>
      <w:bookmarkEnd w:id="1"/>
    </w:p>
    <w:p>
      <w:pPr>
        <w:jc w:val="center"/>
        <w:spacing w:before="0" w:after="450"/>
      </w:pPr>
      <w:r>
        <w:rPr>
          <w:rFonts w:ascii="Arial" w:hAnsi="Arial" w:eastAsia="Arial" w:cs="Arial"/>
          <w:color w:val="999999"/>
          <w:sz w:val="20"/>
          <w:szCs w:val="20"/>
        </w:rPr>
        <w:t xml:space="preserve">来源：网络  作者：梦回唐朝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股权抵押合同的标准版本篇一鉴于中国银行行(以下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股权抵押合同的标准版本篇一</w:t>
      </w:r>
    </w:p>
    <w:p>
      <w:pPr>
        <w:ind w:left="0" w:right="0" w:firstLine="560"/>
        <w:spacing w:before="450" w:after="450" w:line="312" w:lineRule="auto"/>
      </w:pPr>
      <w:r>
        <w:rPr>
          <w:rFonts w:ascii="宋体" w:hAnsi="宋体" w:eastAsia="宋体" w:cs="宋体"/>
          <w:color w:val="000"/>
          <w:sz w:val="28"/>
          <w:szCs w:val="28"/>
        </w:rPr>
        <w:t xml:space="preserve">鉴于中国银行行(以下简称\"\")应公司(以下简称\"xx公司\")的要求，就联合牵头人为xx公司安排的银团贷款，同意向公司(以下简称\"代理行\")和银行(以下简称\"联合牵头行\")出具担保函，xx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xx公司同意将大厦的建筑物及其所属的一切设施、财产、xx公司的营业收入及一切收益和权利(以下统称\"一切资产\")抵押给，对一切资产拥有第一抵押权和第一留置权，股东同意将上述一切资产的股东所有权及股东对xx公司的一切权益(以下简称\"股权\")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在大厦的建造期间，由于一切资产尚未全部形成，xx公司同意将与大厦的建造有关的以其为\"受益人\"、\"台头人\"、\"收货人\"的履约保函(如果有)、承包合同和保险单据及其一切有价证券与物权凭证先行抵押给。在大厦建筑物区属于xx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第三条大厦建成开业后，xx公司同意将其所拥有的一切资产，无论是固定资产或是流动资产，无论是现时或将来存放在任何银行的任何种类的、到期的或未到期的全部存款，均抵压给。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第四条同意在根据本合同第六条的规定行使本抵押合同赋予的权力之前，xx公司有权使用和经营大厦，并且在正常的业务范围内运用一切资产。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履行其保函项下的责任的前提下，各方同意对大厦建造有关的履约保函、承包合同和保险单据的任何赔偿，需付给xx公司用以完成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xx公司没有违反贷款合同中偿还贷款本金及所发生的利息的规定，并且联合牵头行和/或代理行没有要求履行其保函项下的责任的前提下，xx公司可以按照贷款协议和股东间签订的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xx公司和股东同意，一旦履行其担保函项下的付款责任，向银团偿还了部分或全部担保金额，或xx公司、或股东违背了本抵押合同中任何条款，在xx公司和股东收到发出书面通知书七天后可自动取得一切资产和股权的所有权。同意如果xx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(1)xx公司和股东同意：一经获得一切资产和股权的所有权，即可自己或通过一个指定人占有并按商业做法经营大厦，或在各股东先行决定不购买大厦后，随意处理一切资产和股权。其顺序为：和各股东将对价格进行商定，如果在七天之内无法在买卖价格问题上达成一致意见，即可以出售时能够取得的最好价格，自由地向任何购买者包括各股东出售其在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(3)如果营业或出售所得足以补偿所受损失，所剩款项将根据合资合同中各方的权利支付给xx公司或其股东。如果xx公司或其股东已补偿了所受损失，从而未出售大厦，一切资产和股权将退给xx公司和各股东。</w:t>
      </w:r>
    </w:p>
    <w:p>
      <w:pPr>
        <w:ind w:left="0" w:right="0" w:firstLine="560"/>
        <w:spacing w:before="450" w:after="450" w:line="312" w:lineRule="auto"/>
      </w:pPr>
      <w:r>
        <w:rPr>
          <w:rFonts w:ascii="宋体" w:hAnsi="宋体" w:eastAsia="宋体" w:cs="宋体"/>
          <w:color w:val="000"/>
          <w:sz w:val="28"/>
          <w:szCs w:val="28"/>
        </w:rPr>
        <w:t xml:space="preserve">第九条xx公司和股东向保证：</w:t>
      </w:r>
    </w:p>
    <w:p>
      <w:pPr>
        <w:ind w:left="0" w:right="0" w:firstLine="560"/>
        <w:spacing w:before="450" w:after="450" w:line="312" w:lineRule="auto"/>
      </w:pPr>
      <w:r>
        <w:rPr>
          <w:rFonts w:ascii="宋体" w:hAnsi="宋体" w:eastAsia="宋体" w:cs="宋体"/>
          <w:color w:val="000"/>
          <w:sz w:val="28"/>
          <w:szCs w:val="28"/>
        </w:rPr>
        <w:t xml:space="preserve">(1)xx公司、b公司在注册登记，均为信誉良好的法人。与本合同有关的各方签字人均是经过各该方董事会或上级主管部门授权批准的代表，有权代表该方签订本合同。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(2)xx公司按时向提供厦在建造中和经营中的有关文件和财务报表，使能了解大厦的建设、经营情况和收支状况。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(3)有权审查xx公司的一切帐目和业务档案，有权出席旁听xx公司举行的董呈会议(无投票权)，对xx公司的各方面工作提出意见和建议。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(4)xx公司对大厦的一切资产妥善维修和保养，并按资产的实际价值投保各种必要的保险。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(5)未经同意，xx公司不得向任何银行、企业或私人借款，但应同意xx公司发展其正常业务的贷款，包括流动资金。即使经同意借款后，其它债权人的权益不得先于(联合牵头人组织的银行贷款除外)。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xx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中国银行分行信贷部。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第十四条执行本抵押合同所发生的费用，包括本抵押合同的公证费将由xx公司负担。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中国银行分行(盖章)。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4"/>
          <w:szCs w:val="34"/>
          <w:b w:val="1"/>
          <w:bCs w:val="1"/>
        </w:rPr>
        <w:t xml:space="preserve">股权抵押合同的标准版本篇二</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5.利率为月息_________‰；</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第十九条本合同一式_________份，贷款人、借款人及抵押人各持一份。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贷款人（签章）_____________借款人（签章）_____________。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抵押人（签章）_____________。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股权抵押合同的标准版本篇三</w:t>
      </w:r>
    </w:p>
    <w:p>
      <w:pPr>
        <w:ind w:left="0" w:right="0" w:firstLine="560"/>
        <w:spacing w:before="450" w:after="450" w:line="312" w:lineRule="auto"/>
      </w:pPr>
      <w:r>
        <w:rPr>
          <w:rFonts w:ascii="宋体" w:hAnsi="宋体" w:eastAsia="宋体" w:cs="宋体"/>
          <w:color w:val="000"/>
          <w:sz w:val="28"/>
          <w:szCs w:val="28"/>
        </w:rPr>
        <w:t xml:space="preserve">鉴于国银行分行(以下简称\"\")应公司(以下简称\"___公司\")的要求，就联合牵头人为___公司安排的银团贷款，同意向公司(以下简称\"代理行\")和银行(以下简称\"联合牵头行\")出具担保函，___公司及其股东，即b公司(以下简称\"股东\")与签订本行业股权抵押合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___公司同意将大厦的建筑物及其所属的一切设施、财产、___公司的营业收入及一切收益和权利(以下统称\"一切资产\")抵押给，对一切资产拥有第一抵押权和第一留置权，股东同意将上述一切资产的股东所有权及股东对___公司的一切权益(以下简称\"股权\")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在大厦的建造期间，由于一切资产尚未全部形成，___公司同意将与大厦的建造有关的以其为\"受益人\"、\"台头人\"、\"收货人\"的履约保函(如果有)、承包合同和保险单据及其一切有价证券与物权凭证先行抵押给。在大厦建筑物区属于___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第三条大厦建成开业后，___公司同意将其所拥有的一切资产，无论是固定资产或是流动资产，无论是现时或将来存放在任何银行的任何种类的、到期的或未到期的全部存款，均抵压给。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第四条同意在根据本合同第六条的规定行使本抵押合同赋予的权力之前，___公司有权使用和经营大厦，并且在正常的业务范围内运用一切资产。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履行其保函项下的责任的前提下，各方同意对大厦建造有关的履约保函、承包合同和保险单据的任何赔偿，需付给___公司用以完成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公司没有违反贷款合同偿还贷款本金及所发生的利息的规定，并且联合牵头行和/或代理行没有要求履行其保函项下的责任的前提下，___公司可以按照贷款协议和股东间签订的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公司和股东同意，一旦履行其担保函项下的付款责任，向银团偿还了部分或全部担保金额，或___公司、或股东违背了本抵押合同任何条款，在___公司和股东收到发出书面通知书七天后可自动取得一切资产和股权的所有权。同意如果___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___公司和股东同意：一经获得一切资产和股权的所有权，即可自己或通过一个指定人占有并按商业做法经营大厦，或在各股东先行决定不购买大厦后，随意处理一切资产和股权。其顺序为：和各股东将对价格进行商定，如果在七天之内无法在买卖价格问题上达成一致意见，即可以出售时能够取得的最好价格，自由地向任何购买者包括各股东出售其在大厦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如果营业或出售所得足以补偿所受损失，所剩款项将根据合资合同各方的权利支付给___公司或其股东。如果___公司或其股东已补偿了所受损失，从而未出售大厦，一切资产和股权将退给___公司和各股东。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第九条___公司和股东向保证：</w:t>
      </w:r>
    </w:p>
    <w:p>
      <w:pPr>
        <w:ind w:left="0" w:right="0" w:firstLine="560"/>
        <w:spacing w:before="450" w:after="450" w:line="312" w:lineRule="auto"/>
      </w:pPr>
      <w:r>
        <w:rPr>
          <w:rFonts w:ascii="宋体" w:hAnsi="宋体" w:eastAsia="宋体" w:cs="宋体"/>
          <w:color w:val="000"/>
          <w:sz w:val="28"/>
          <w:szCs w:val="28"/>
        </w:rPr>
        <w:t xml:space="preserve">___公司、b公司在注册登记，均为信誉良好的法人。与本合同有关的各方签字人均是经过各该方董事会或上级主管部门授权批准的代表，有权代表该方签订本合同。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___公司按时向提供大厦在建造和经营有关文件和财务报表，使能了解大厦的建设、经营情况和收支状况。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有权审查___公司的一切帐目和业务档案，有权出席旁听___公司举行的董事会议(无投票权)，对___公司的各方面工作提出意见和建议。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未经同意，___公司不得向任何银行、企业或私人借款，但应同意___公司发展其正常业务的贷款，包括流动资金。即使经同意借款后，其它债权人的权益不得先于(联合牵头人组织的银行贷款除外)。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权利、义务和责任将由受让人承担。本条款的解释不得在任何方面妨碍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国银行分行信贷部。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___公司：______。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b公司电话：______。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第十二条本合同的适用法律为中华人民共和国法律，包括已经公布并生效的一切与抵押有关的适用法。但是如果本抵押合同一些特殊事宜在国尚未有法可依之前，可参照国际商业惯例执行。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第十四条执行本抵押合同所发生的费用，将由___公司负担。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国银行分行(盖章)。</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___公司：______(盖章)。</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b公司：______(盖章)。</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黑体" w:hAnsi="黑体" w:eastAsia="黑体" w:cs="黑体"/>
          <w:color w:val="000000"/>
          <w:sz w:val="34"/>
          <w:szCs w:val="34"/>
          <w:b w:val="1"/>
          <w:bCs w:val="1"/>
        </w:rPr>
        <w:t xml:space="preserve">股权抵押合同的标准版本篇四</w:t>
      </w:r>
    </w:p>
    <w:p>
      <w:pPr>
        <w:ind w:left="0" w:right="0" w:firstLine="560"/>
        <w:spacing w:before="450" w:after="450" w:line="312" w:lineRule="auto"/>
      </w:pPr>
      <w:r>
        <w:rPr>
          <w:rFonts w:ascii="宋体" w:hAnsi="宋体" w:eastAsia="宋体" w:cs="宋体"/>
          <w:color w:val="000"/>
          <w:sz w:val="28"/>
          <w:szCs w:val="28"/>
        </w:rPr>
        <w:t xml:space="preserve">股权质权的担保功能源于股权的价值，股权的价值是股权质权担保功能的基础，股权担保功能的大小最终决定了于股权价值的大小。那么借款抵押股权合同是怎样写的呢?以下是本站小编整理的借款抵押股权合同，欢迎参考阅读。</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甲方(出借人、抵押权人)，身份证。</w:t>
      </w:r>
    </w:p>
    <w:p>
      <w:pPr>
        <w:ind w:left="0" w:right="0" w:firstLine="560"/>
        <w:spacing w:before="450" w:after="450" w:line="312" w:lineRule="auto"/>
      </w:pPr>
      <w:r>
        <w:rPr>
          <w:rFonts w:ascii="宋体" w:hAnsi="宋体" w:eastAsia="宋体" w:cs="宋体"/>
          <w:color w:val="000"/>
          <w:sz w:val="28"/>
          <w:szCs w:val="28"/>
        </w:rPr>
        <w:t xml:space="preserve">号：家庭住址：</w:t>
      </w:r>
    </w:p>
    <w:p>
      <w:pPr>
        <w:ind w:left="0" w:right="0" w:firstLine="560"/>
        <w:spacing w:before="450" w:after="450" w:line="312" w:lineRule="auto"/>
      </w:pPr>
      <w:r>
        <w:rPr>
          <w:rFonts w:ascii="宋体" w:hAnsi="宋体" w:eastAsia="宋体" w:cs="宋体"/>
          <w:color w:val="000"/>
          <w:sz w:val="28"/>
          <w:szCs w:val="28"/>
        </w:rPr>
        <w:t xml:space="preserve">乙方(借款人)：姓名：身份证号：家庭住址：</w:t>
      </w:r>
    </w:p>
    <w:p>
      <w:pPr>
        <w:ind w:left="0" w:right="0" w:firstLine="560"/>
        <w:spacing w:before="450" w:after="450" w:line="312" w:lineRule="auto"/>
      </w:pPr>
      <w:r>
        <w:rPr>
          <w:rFonts w:ascii="宋体" w:hAnsi="宋体" w:eastAsia="宋体" w:cs="宋体"/>
          <w:color w:val="000"/>
          <w:sz w:val="28"/>
          <w:szCs w:val="28"/>
        </w:rPr>
        <w:t xml:space="preserve">丙方(抵押担保方)：姓名：身份证号：家庭住址：</w:t>
      </w:r>
    </w:p>
    <w:p>
      <w:pPr>
        <w:ind w:left="0" w:right="0" w:firstLine="560"/>
        <w:spacing w:before="450" w:after="450" w:line="312" w:lineRule="auto"/>
      </w:pPr>
      <w:r>
        <w:rPr>
          <w:rFonts w:ascii="宋体" w:hAnsi="宋体" w:eastAsia="宋体" w:cs="宋体"/>
          <w:color w:val="000"/>
          <w:sz w:val="28"/>
          <w:szCs w:val="28"/>
        </w:rPr>
        <w:t xml:space="preserve">甲乙丙三方就甲方向乙方出借借款，并以甲丙双方共同公司股份。</w:t>
      </w:r>
    </w:p>
    <w:p>
      <w:pPr>
        <w:ind w:left="0" w:right="0" w:firstLine="560"/>
        <w:spacing w:before="450" w:after="450" w:line="312" w:lineRule="auto"/>
      </w:pPr>
      <w:r>
        <w:rPr>
          <w:rFonts w:ascii="宋体" w:hAnsi="宋体" w:eastAsia="宋体" w:cs="宋体"/>
          <w:color w:val="000"/>
          <w:sz w:val="28"/>
          <w:szCs w:val="28"/>
        </w:rPr>
        <w:t xml:space="preserve">份额中，丙方自有股份份额为乙方进行抵押一事，经三方友好协商，依据《中华人民共和国合同法》、《中华人民共和国担保法》等相关法律、行政法规订立如下合同条款，以资共同遵守。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一、甲方向乙方出借款共计人民币元(大写)，</w:t>
      </w:r>
    </w:p>
    <w:p>
      <w:pPr>
        <w:ind w:left="0" w:right="0" w:firstLine="560"/>
        <w:spacing w:before="450" w:after="450" w:line="312" w:lineRule="auto"/>
      </w:pPr>
      <w:r>
        <w:rPr>
          <w:rFonts w:ascii="宋体" w:hAnsi="宋体" w:eastAsia="宋体" w:cs="宋体"/>
          <w:color w:val="000"/>
          <w:sz w:val="28"/>
          <w:szCs w:val="28"/>
        </w:rPr>
        <w:t xml:space="preserve">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四、如乙方在借款期内发生下列事项，则甲方有权利提前收回借款。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一、丙方作为乙方借款人的担保方自愿以其在的所占()股份为借款合同的抵押股份向甲方进行抵押担保。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三、股权抵押担保人丙方保证该抵押股份无其他抵押权人，甲享有优先顺序受偿的权利。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六、抵押期间，未经抵押权人书面同意，抵押人担保人丙方不得出租、变卖、赠与抵押股份或以其他任何方式处分抵押股份。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一、本合同中的借款合同条款及抵押合同条款自借款抵押协议三方签订后生效。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二、本合同属于甲乙丙三方的真实意思表示，对三方均具有约束力。如违反约定，愿意接受人民法院强制执行。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三、本合同一式六份，甲乙丙三方各一份，见证人各留一份。甲方(出借人、抵押权人)：见证人：乙方(借款人、抵押人)：见证人：丙方(抵押担保方)：见证人：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现因等项目开发建设急需资金，特以该项目股权做抵押向甲方申请借款，甲方经审核乙方项目资料后同意借款，根据国家有关法律、法规，双方经平等友好协商，特签订本合同以兹共同遵守。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二、项目核准机关：</w:t>
      </w:r>
    </w:p>
    <w:p>
      <w:pPr>
        <w:ind w:left="0" w:right="0" w:firstLine="560"/>
        <w:spacing w:before="450" w:after="450" w:line="312" w:lineRule="auto"/>
      </w:pPr>
      <w:r>
        <w:rPr>
          <w:rFonts w:ascii="宋体" w:hAnsi="宋体" w:eastAsia="宋体" w:cs="宋体"/>
          <w:color w:val="000"/>
          <w:sz w:val="28"/>
          <w:szCs w:val="28"/>
        </w:rPr>
        <w:t xml:space="preserve">三、项目建设地址：</w:t>
      </w:r>
    </w:p>
    <w:p>
      <w:pPr>
        <w:ind w:left="0" w:right="0" w:firstLine="560"/>
        <w:spacing w:before="450" w:after="450" w:line="312" w:lineRule="auto"/>
      </w:pPr>
      <w:r>
        <w:rPr>
          <w:rFonts w:ascii="宋体" w:hAnsi="宋体" w:eastAsia="宋体" w:cs="宋体"/>
          <w:color w:val="000"/>
          <w:sz w:val="28"/>
          <w:szCs w:val="28"/>
        </w:rPr>
        <w:t xml:space="preserve">四、项目借款规模：贰亿元。期限：三年。</w:t>
      </w:r>
    </w:p>
    <w:p>
      <w:pPr>
        <w:ind w:left="0" w:right="0" w:firstLine="560"/>
        <w:spacing w:before="450" w:after="450" w:line="312" w:lineRule="auto"/>
      </w:pPr>
      <w:r>
        <w:rPr>
          <w:rFonts w:ascii="宋体" w:hAnsi="宋体" w:eastAsia="宋体" w:cs="宋体"/>
          <w:color w:val="000"/>
          <w:sz w:val="28"/>
          <w:szCs w:val="28"/>
        </w:rPr>
        <w:t xml:space="preserve">五、项目借款利息：年利率15%。第一年利息在借款到账时一次性付清。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股权抵押合同的标准版本篇五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甲方需向______融资，请求乙方为其融资提供担保，为明确双方的权利和义务，根据我国《民法典》及相关法律、法规，经双方协商一致，特订立本合同，以便双方共同遵守。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第一条甲方在融资金额为人民币______________，种类：______________。</w:t>
      </w:r>
    </w:p>
    <w:p>
      <w:pPr>
        <w:ind w:left="0" w:right="0" w:firstLine="560"/>
        <w:spacing w:before="450" w:after="450" w:line="312" w:lineRule="auto"/>
      </w:pPr>
      <w:r>
        <w:rPr>
          <w:rFonts w:ascii="宋体" w:hAnsi="宋体" w:eastAsia="宋体" w:cs="宋体"/>
          <w:color w:val="000"/>
          <w:sz w:val="28"/>
          <w:szCs w:val="28"/>
        </w:rPr>
        <w:t xml:space="preserve">第二条保证期间，上项融资甲方与银行签订，期限_____年_____月_____日至_____年_____月_____日止，请求乙方为其上述融资提供担保，乙方同意为其融资提供担保。担保期间为主合同约定的借款人(借款期限)届满之日起年。</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四、乙方按担保金额一次性向甲方收取担保手续费，收费标准为年息______________%;(不足一个月的按照一个月计算)。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股权抵押合同的标准版本篇六</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w:t>
      </w:r>
    </w:p>
    <w:p>
      <w:pPr>
        <w:ind w:left="0" w:right="0" w:firstLine="560"/>
        <w:spacing w:before="450" w:after="450" w:line="312" w:lineRule="auto"/>
      </w:pPr>
      <w:r>
        <w:rPr>
          <w:rFonts w:ascii="宋体" w:hAnsi="宋体" w:eastAsia="宋体" w:cs="宋体"/>
          <w:color w:val="000"/>
          <w:sz w:val="28"/>
          <w:szCs w:val="28"/>
        </w:rPr>
        <w:t xml:space="preserve">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股权抵押合同的标准版本篇七</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绝于乙方依法拥有在公司(以下简称：标的公司)中的_________%股权，为保证还款，乙方拟将上述股权质押予甲方，甲方同意乙方上述质押。因此，双方兹达成如下股权质押协议：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咀乙双方同意在本协议生效后至标的公司股权登记机关办理质押登记或以双方约定的方式进行质押。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出质人：_____(下简称“甲方”)。</w:t>
      </w:r>
    </w:p>
    <w:p>
      <w:pPr>
        <w:ind w:left="0" w:right="0" w:firstLine="560"/>
        <w:spacing w:before="450" w:after="450" w:line="312" w:lineRule="auto"/>
      </w:pPr>
      <w:r>
        <w:rPr>
          <w:rFonts w:ascii="宋体" w:hAnsi="宋体" w:eastAsia="宋体" w:cs="宋体"/>
          <w:color w:val="000"/>
          <w:sz w:val="28"/>
          <w:szCs w:val="28"/>
        </w:rPr>
        <w:t xml:space="preserve">质权人：__________(下简称“乙方”)。</w:t>
      </w:r>
    </w:p>
    <w:p>
      <w:pPr>
        <w:ind w:left="0" w:right="0" w:firstLine="560"/>
        <w:spacing w:before="450" w:after="450" w:line="312" w:lineRule="auto"/>
      </w:pPr>
      <w:r>
        <w:rPr>
          <w:rFonts w:ascii="宋体" w:hAnsi="宋体" w:eastAsia="宋体" w:cs="宋体"/>
          <w:color w:val="000"/>
          <w:sz w:val="28"/>
          <w:szCs w:val="28"/>
        </w:rPr>
        <w:t xml:space="preserve">咀、乙双方就甲方以其持有的________________股份有限公司(下简称“a公司”)的股权作质押担保事宜，经协商一致，签订协议如下：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贷款人：(下称甲方)。</w:t>
      </w:r>
    </w:p>
    <w:p>
      <w:pPr>
        <w:ind w:left="0" w:right="0" w:firstLine="560"/>
        <w:spacing w:before="450" w:after="450" w:line="312" w:lineRule="auto"/>
      </w:pPr>
      <w:r>
        <w:rPr>
          <w:rFonts w:ascii="宋体" w:hAnsi="宋体" w:eastAsia="宋体" w:cs="宋体"/>
          <w:color w:val="000"/>
          <w:sz w:val="28"/>
          <w:szCs w:val="28"/>
        </w:rPr>
        <w:t xml:space="preserve">胯款人：(下称乙方)。</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2、为保证还款，乙方将乙方名下持有的股份有限公司(证券代码：)万股的股权质押给甲方予以担保。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为此，经双方协商，于年月日在上海特订立本借款合同，以利双方遵照履行。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利率：%年利率。</w:t>
      </w:r>
    </w:p>
    <w:p>
      <w:pPr>
        <w:ind w:left="0" w:right="0" w:firstLine="560"/>
        <w:spacing w:before="450" w:after="450" w:line="312" w:lineRule="auto"/>
      </w:pPr>
      <w:r>
        <w:rPr>
          <w:rFonts w:ascii="宋体" w:hAnsi="宋体" w:eastAsia="宋体" w:cs="宋体"/>
          <w:color w:val="000"/>
          <w:sz w:val="28"/>
          <w:szCs w:val="28"/>
        </w:rPr>
        <w:t xml:space="preserve">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第三条本金与利息的还款时间:年月日。</w:t>
      </w:r>
    </w:p>
    <w:p>
      <w:pPr>
        <w:ind w:left="0" w:right="0" w:firstLine="560"/>
        <w:spacing w:before="450" w:after="450" w:line="312" w:lineRule="auto"/>
      </w:pPr>
      <w:r>
        <w:rPr>
          <w:rFonts w:ascii="宋体" w:hAnsi="宋体" w:eastAsia="宋体" w:cs="宋体"/>
          <w:color w:val="000"/>
          <w:sz w:val="28"/>
          <w:szCs w:val="28"/>
        </w:rPr>
        <w:t xml:space="preserve">第四条本合同项下贷款，自甲方放出贷款的实际金额之日起计息，按日结息。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第五条本合同项下借款本息，由取得甲方认可的乙方所持有的(证券代码：)万股的股权提供担保，另行签订《质押合同》作为本合同的附件。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乙方未按本合同约定的用途使用借款，甲方有权终止合同，收回已发放的部分或全部贷款并收取咀方应得的利息。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第十一条双方签订的《质押合同》甲方要求乙方提供的与本合同有关的其它材料，均为本合同的组成部分。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股权抵押合同的标准版本篇八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由我公司在____投资的股权作抵押，你行同意向我公司发放总金额为____的`贷款，贷款年利率为____，贷款期限自____年__月__日至____年__月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1、抵押物是抵押人（即上述合同中借款人）在___公司投资的股权及其派生的权益。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2、抵押股权金额为____。</w:t>
      </w:r>
    </w:p>
    <w:p>
      <w:pPr>
        <w:ind w:left="0" w:right="0" w:firstLine="560"/>
        <w:spacing w:before="450" w:after="450" w:line="312" w:lineRule="auto"/>
      </w:pPr>
      <w:r>
        <w:rPr>
          <w:rFonts w:ascii="宋体" w:hAnsi="宋体" w:eastAsia="宋体" w:cs="宋体"/>
          <w:color w:val="000"/>
          <w:sz w:val="28"/>
          <w:szCs w:val="28"/>
        </w:rPr>
        <w:t xml:space="preserve">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1、抵押人的抵押行为已经___公司董事会决议同意。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（2）宣布拥有该抵押股权，在法律上取代抵押人在___公司的股东地位；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2025-05-09T03:36:55+08:00</dcterms:created>
  <dcterms:modified xsi:type="dcterms:W3CDTF">2025-05-09T03:36:55+08:00</dcterms:modified>
</cp:coreProperties>
</file>

<file path=docProps/custom.xml><?xml version="1.0" encoding="utf-8"?>
<Properties xmlns="http://schemas.openxmlformats.org/officeDocument/2006/custom-properties" xmlns:vt="http://schemas.openxmlformats.org/officeDocument/2006/docPropsVTypes"/>
</file>