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最新迎新领导发言稿(优质8篇)</w:t>
      </w:r>
      <w:bookmarkEnd w:id="1"/>
    </w:p>
    <w:p>
      <w:pPr>
        <w:jc w:val="center"/>
        <w:spacing w:before="0" w:after="450"/>
      </w:pPr>
      <w:r>
        <w:rPr>
          <w:rFonts w:ascii="Arial" w:hAnsi="Arial" w:eastAsia="Arial" w:cs="Arial"/>
          <w:color w:val="999999"/>
          <w:sz w:val="20"/>
          <w:szCs w:val="20"/>
        </w:rPr>
        <w:t xml:space="preserve">来源：网络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迎新领导发言稿篇一亲爱的同志们、朋友们：日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迎新领导发言稿篇一</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在这普天同庆、喜迎新春的美好时刻，我代表区委、区人大、区政府、区政协四个班子，向在座各位，并通过你们，向全区人民和所有关心、支持xx区发展的各界朋友，致以亲切的问候和节日的祝福!</w:t>
      </w:r>
    </w:p>
    <w:p>
      <w:pPr>
        <w:ind w:left="0" w:right="0" w:firstLine="560"/>
        <w:spacing w:before="450" w:after="450" w:line="312" w:lineRule="auto"/>
      </w:pPr>
      <w:r>
        <w:rPr>
          <w:rFonts w:ascii="宋体" w:hAnsi="宋体" w:eastAsia="宋体" w:cs="宋体"/>
          <w:color w:val="000"/>
          <w:sz w:val="28"/>
          <w:szCs w:val="28"/>
        </w:rPr>
        <w:t xml:space="preserve">20xx年，是全区上下励精图治、拼搏进取的一年，是我区各项工作取得全面突破、整体提升的一年。这一年，我们积极应对困难挑战，深入实施项目牵动战略，现代农业、新型工业、商贸民营和新农村建设强势推进，财政收入等主要经济指标均呈两位数增长，高于全市平均水平，区域经济发展的步伐日益加快;这一年，我们切实加大民生投入，积极办好向全区人民承诺的各项实事，科技教育、文化卫生、道路交通等社会事业蓬勃发展，城乡面貌发生深刻变化，人民群众衣食住行条件得到极大改善，促进社会和谐的成效日益突出;这一年，我们全面加强党的建设、精神文明建设和民主法制建设，全区上下求真务实、干事创业的热情不断高涨，凝心聚力加快发展的氛围日益浓厚。一个充满生机、充满活力、充满希望的xx区，正以崭新的姿态向着全面小康社会的目标奋力迈进。</w:t>
      </w:r>
    </w:p>
    <w:p>
      <w:pPr>
        <w:ind w:left="0" w:right="0" w:firstLine="560"/>
        <w:spacing w:before="450" w:after="450" w:line="312" w:lineRule="auto"/>
      </w:pPr>
      <w:r>
        <w:rPr>
          <w:rFonts w:ascii="宋体" w:hAnsi="宋体" w:eastAsia="宋体" w:cs="宋体"/>
          <w:color w:val="000"/>
          <w:sz w:val="28"/>
          <w:szCs w:val="28"/>
        </w:rPr>
        <w:t xml:space="preserve">回首过去，我们取得的每一份成绩，都凝聚着全区四大班子、各级班子的艰苦努力，蕴含着各位老领导、老同志及社会各界的鼎力支持，倾注着全区广大干部群众的心血和汗水，是全体xx人民用坚定不移的信念、艰苦奋斗的作风、顽强拼搏的精神，谱写了xx区跨越发展、崛起腾飞的新篇章。在此，我谨代表区级四个班子，对大家的辛勤付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是我们全面完成“”规划目标任务，为实施“”规划奠定发展基础的重要一年。新的一年里，我们要坚持以科学发展观为统领，紧紧围绕农业综合开发试验区、农区工业化示范区、区域性商贸物流集散区、生态生活宜居区这一“四区”建设目标，坚定不移地抓好以项目开发为重点的大事大项，更加注重提升产业层次，大力发展现代农业，扩张新型工业，做优现代服务业，在提高经济发展质量效益上迈出新步伐;更加注重改善民计民生，下大力气办好人民群众期盼的大事实事、急事难事，在提高人民生活水平上实现新突破;更加注重党的思想、组织、作风和反腐倡廉建设，在提高执政能力、营造发展合力上取得新成效。</w:t>
      </w:r>
    </w:p>
    <w:p>
      <w:pPr>
        <w:ind w:left="0" w:right="0" w:firstLine="560"/>
        <w:spacing w:before="450" w:after="450" w:line="312" w:lineRule="auto"/>
      </w:pPr>
      <w:r>
        <w:rPr>
          <w:rFonts w:ascii="宋体" w:hAnsi="宋体" w:eastAsia="宋体" w:cs="宋体"/>
          <w:color w:val="000"/>
          <w:sz w:val="28"/>
          <w:szCs w:val="28"/>
        </w:rPr>
        <w:t xml:space="preserve">同志们、朋友们，新的一年，新的起点，新的征程，让我们万众一心，携手并进，不断推动区域经济社会更好更快更大发展。我坚信，在全区人民的共同努力下，在社会各界的关心支持下，xx区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最后，祝全区人民新春愉快，身体健康，合家欢乐，万事如意!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平时，我总在想，人是有光环的，这种光环来自哪里？来自于激情，就像今天晚会现场，因为大家激情澎湃，热情洋溢，所以晚会熠熠生辉，每个人都神采飞扬。</w:t>
      </w:r>
    </w:p>
    <w:p>
      <w:pPr>
        <w:ind w:left="0" w:right="0" w:firstLine="560"/>
        <w:spacing w:before="450" w:after="450" w:line="312" w:lineRule="auto"/>
      </w:pPr>
      <w:r>
        <w:rPr>
          <w:rFonts w:ascii="宋体" w:hAnsi="宋体" w:eastAsia="宋体" w:cs="宋体"/>
          <w:color w:val="000"/>
          <w:sz w:val="28"/>
          <w:szCs w:val="28"/>
        </w:rPr>
        <w:t xml:space="preserve">因为激情澎湃，今校运会，我们囊括了所有总分项目一名，这种辉煌只在前有过一次。</w:t>
      </w:r>
    </w:p>
    <w:p>
      <w:pPr>
        <w:ind w:left="0" w:right="0" w:firstLine="560"/>
        <w:spacing w:before="450" w:after="450" w:line="312" w:lineRule="auto"/>
      </w:pPr>
      <w:r>
        <w:rPr>
          <w:rFonts w:ascii="宋体" w:hAnsi="宋体" w:eastAsia="宋体" w:cs="宋体"/>
          <w:color w:val="000"/>
          <w:sz w:val="28"/>
          <w:szCs w:val="28"/>
        </w:rPr>
        <w:t xml:space="preserve">因为激情澎湃，今全校位同学考上研究生，我们学院有位同学，占全校的xx%。</w:t>
      </w:r>
    </w:p>
    <w:p>
      <w:pPr>
        <w:ind w:left="0" w:right="0" w:firstLine="560"/>
        <w:spacing w:before="450" w:after="450" w:line="312" w:lineRule="auto"/>
      </w:pPr>
      <w:r>
        <w:rPr>
          <w:rFonts w:ascii="宋体" w:hAnsi="宋体" w:eastAsia="宋体" w:cs="宋体"/>
          <w:color w:val="000"/>
          <w:sz w:val="28"/>
          <w:szCs w:val="28"/>
        </w:rPr>
        <w:t xml:space="preserve">因为激情澎湃，今省里的化工设计竞赛、化学基础实验竞赛和学校里的师范生技能大赛，我院的同学捧回了许多大奖。</w:t>
      </w:r>
    </w:p>
    <w:p>
      <w:pPr>
        <w:ind w:left="0" w:right="0" w:firstLine="560"/>
        <w:spacing w:before="450" w:after="450" w:line="312" w:lineRule="auto"/>
      </w:pPr>
      <w:r>
        <w:rPr>
          <w:rFonts w:ascii="宋体" w:hAnsi="宋体" w:eastAsia="宋体" w:cs="宋体"/>
          <w:color w:val="000"/>
          <w:sz w:val="28"/>
          <w:szCs w:val="28"/>
        </w:rPr>
        <w:t xml:space="preserve">因为激情澎湃，今同学们申报各类课题达多项。</w:t>
      </w:r>
    </w:p>
    <w:p>
      <w:pPr>
        <w:ind w:left="0" w:right="0" w:firstLine="560"/>
        <w:spacing w:before="450" w:after="450" w:line="312" w:lineRule="auto"/>
      </w:pPr>
      <w:r>
        <w:rPr>
          <w:rFonts w:ascii="宋体" w:hAnsi="宋体" w:eastAsia="宋体" w:cs="宋体"/>
          <w:color w:val="000"/>
          <w:sz w:val="28"/>
          <w:szCs w:val="28"/>
        </w:rPr>
        <w:t xml:space="preserve">这里，我要说的是：激情有两种，一种像太阳一样喷涌而出，另一种像小河一样娟娟流动。比如寒风中站在看台上为运动员呐喊加油的拉拉队员们，运动员身旁拿衣送水的志愿者们，办公室里默默编辑会刊的新闻记者们，他们虽然没有站上奖台，奖杯同样属于他们。前不久，有一位同学突发重病，大家纷纷伸出援助之手，用我们的爱心，呼唤昏迷中的同学早日醒来。</w:t>
      </w:r>
    </w:p>
    <w:p>
      <w:pPr>
        <w:ind w:left="0" w:right="0" w:firstLine="560"/>
        <w:spacing w:before="450" w:after="450" w:line="312" w:lineRule="auto"/>
      </w:pPr>
      <w:r>
        <w:rPr>
          <w:rFonts w:ascii="宋体" w:hAnsi="宋体" w:eastAsia="宋体" w:cs="宋体"/>
          <w:color w:val="000"/>
          <w:sz w:val="28"/>
          <w:szCs w:val="28"/>
        </w:rPr>
        <w:t xml:space="preserve">不管是前一种激情还是后一种激情，一层一层剥开来，它的内核都是一个字“爱”：爱生命、爱工作、爱学习、爱运动、爱自己、爱他人，因为爱心涌动，所以我们激情飞扬，因为激情飞扬，所以我们将赢得未来。同学们，生命因激情而燃烧，生命因为爱而更加精彩。让我们携起手来，用激情和爱开创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迎新领导发言稿篇三</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神州新万象，瑞雪兆丰年。值此20xx年新春佳节来临之际，受公司朱常渭董事长委托向您及您的家人、朋友致以节日的问候和诚挚的祝福！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过去的工作中，您为公司的改革发展作出了贡献，您身上所凝聚的“团结、奉献、务实、开拓、拼搏”的精神激励着公司全体员工的`进步和拼搏进取。今天，让我们一起牢记自已的职责，弘扬中华民族优良传统，心系企业，关心、支持并投身到公司的建设和发展中去。公司领导和全体员工不会忘记您为公司的改革、发展、稳定作出的贡献，并再次表示感谢！</w:t>
      </w:r>
    </w:p>
    <w:p>
      <w:pPr>
        <w:ind w:left="0" w:right="0" w:firstLine="560"/>
        <w:spacing w:before="450" w:after="450" w:line="312" w:lineRule="auto"/>
      </w:pPr>
      <w:r>
        <w:rPr>
          <w:rFonts w:ascii="宋体" w:hAnsi="宋体" w:eastAsia="宋体" w:cs="宋体"/>
          <w:color w:val="000"/>
          <w:sz w:val="28"/>
          <w:szCs w:val="28"/>
        </w:rPr>
        <w:t xml:space="preserve">展望未来，我们应有“风物长宜放眼量”之气度，公司新一届领导班子和全体员工对公司的发展充满了期望、期待。公司开展和谐企业建设，内抓管理，外拓市场，企业文化建设等各项工作正在全面扎实推进。这些工作得到了您和全体员工的支持。在和谐企业建设的新征程上，让我们携起手来，紧密团结在公司领导班子周围，一起走的更远、更坚实，用我们共同的聪明才智为公司的经营发展发挥自已更大的作用。</w:t>
      </w:r>
    </w:p>
    <w:p>
      <w:pPr>
        <w:ind w:left="0" w:right="0" w:firstLine="560"/>
        <w:spacing w:before="450" w:after="450" w:line="312" w:lineRule="auto"/>
      </w:pPr>
      <w:r>
        <w:rPr>
          <w:rFonts w:ascii="宋体" w:hAnsi="宋体" w:eastAsia="宋体" w:cs="宋体"/>
          <w:color w:val="000"/>
          <w:sz w:val="28"/>
          <w:szCs w:val="28"/>
        </w:rPr>
        <w:t xml:space="preserve">最后，祝您及您的家人春节愉快，身体健康，阖家幸福！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迎新领导发言稿篇四</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今天是新春元宵佳节，市委市政府专门召开广元市外来企业座谈会，与大家一道共商发展，共叙友情，共渡佳节。我和侍俊市长刚来不久，很重视今天这个会，很高兴能与大家见面。还想借此机会与大家谈一谈，作一些交流和沟通。</w:t>
      </w:r>
    </w:p>
    <w:p>
      <w:pPr>
        <w:ind w:left="0" w:right="0" w:firstLine="560"/>
        <w:spacing w:before="450" w:after="450" w:line="312" w:lineRule="auto"/>
      </w:pPr>
      <w:r>
        <w:rPr>
          <w:rFonts w:ascii="宋体" w:hAnsi="宋体" w:eastAsia="宋体" w:cs="宋体"/>
          <w:color w:val="000"/>
          <w:sz w:val="28"/>
          <w:szCs w:val="28"/>
        </w:rPr>
        <w:t xml:space="preserve">刚才，8位企业家代表作了很好的发言，侍俊、立中、全林同志讲了很好的意见，我都完全赞同。最近这几年广元发展出现了好的势头，应该说外来投资企业功不可没。大家到广元来，是为了寻找投资的机会、发展的机会、赚钱的机会。这是一个有远见、有勇气的选择，实践将证明这是一个正确的选择。刚才主席讲了一些数据，充分反映出外来企业为广元经济发展注入了强劲的活力，发挥了重要的作用，作出了杰出的贡献，凝聚了广大外来投资企业家的聪明才智和心血汗水。在此，我代表市委、市政府向你们付出的努力和作出的贡献表示诚挚的感谢和由衷的敬意！</w:t>
      </w:r>
    </w:p>
    <w:p>
      <w:pPr>
        <w:ind w:left="0" w:right="0" w:firstLine="560"/>
        <w:spacing w:before="450" w:after="450" w:line="312" w:lineRule="auto"/>
      </w:pPr>
      <w:r>
        <w:rPr>
          <w:rFonts w:ascii="宋体" w:hAnsi="宋体" w:eastAsia="宋体" w:cs="宋体"/>
          <w:color w:val="000"/>
          <w:sz w:val="28"/>
          <w:szCs w:val="28"/>
        </w:rPr>
        <w:t xml:space="preserve">与此同时，一些外来企业的运行和投资经营不同程度遇到了困难。我过去长期与企业打交道，接触过很多企业，对他们的勇气，对他们不怕困难，敢于有办法解决各种困难来进入一个新的投资市场、实现自己投资目标的智慧和勇气深表敬意。到广元后我始终讲同样一句话：“不管是哪里来的企业，不管隶属关系在什么地方，只要来到广元、在广元就是广元的企业，市委市政府都将支持你们发展，同时你们也要尽快融入广元的经济社会发展”。</w:t>
      </w:r>
    </w:p>
    <w:p>
      <w:pPr>
        <w:ind w:left="0" w:right="0" w:firstLine="560"/>
        <w:spacing w:before="450" w:after="450" w:line="312" w:lineRule="auto"/>
      </w:pPr>
      <w:r>
        <w:rPr>
          <w:rFonts w:ascii="宋体" w:hAnsi="宋体" w:eastAsia="宋体" w:cs="宋体"/>
          <w:color w:val="000"/>
          <w:sz w:val="28"/>
          <w:szCs w:val="28"/>
        </w:rPr>
        <w:t xml:space="preserve">下面，我重点就项目和招商引资工作讲几点意见：</w:t>
      </w:r>
    </w:p>
    <w:p>
      <w:pPr>
        <w:ind w:left="0" w:right="0" w:firstLine="560"/>
        <w:spacing w:before="450" w:after="450" w:line="312" w:lineRule="auto"/>
      </w:pPr>
      <w:r>
        <w:rPr>
          <w:rFonts w:ascii="宋体" w:hAnsi="宋体" w:eastAsia="宋体" w:cs="宋体"/>
          <w:color w:val="000"/>
          <w:sz w:val="28"/>
          <w:szCs w:val="28"/>
        </w:rPr>
        <w:t xml:space="preserve">纵观省内外各地的经济发展经验，回顾近几年来广元经济社会发展的历程，不难看出，任何一个地方，没有项目支撑和投资拉动，是发展不起来的，广元更是如此。广元近几年取得了较快发展，但经济总量小、发展质量低、结构不合理，支柱产业尚未形成，各项社会事业发展水平不高，自身积累还较为缓慢，与发达地区的差距还在继续扩大。发展滞后和发展不快是目前广元面临的最主要的问题，实现广元经济社会又快又好地发展是我们的主要任务，所有的工作都要围绕这个主要任务、围绕解决这个主要问题来展开。我们必须保持清醒的头脑，创新发展理念，实施对外开放和项目带动战略，坚定不移地大力推进市场化配置资源，增强发展的内在动力，激发发展的活力，释放发展的潜力。必须强化经营和开放理念，树立大资源、大市场观念，更加注重熟悉并运用市场机制，从“两种资源”、“两个市场”中去认识、发现和抢抓新的发展机遇，拓展发展路子，谋求加快发展。</w:t>
      </w:r>
    </w:p>
    <w:p>
      <w:pPr>
        <w:ind w:left="0" w:right="0" w:firstLine="560"/>
        <w:spacing w:before="450" w:after="450" w:line="312" w:lineRule="auto"/>
      </w:pPr>
      <w:r>
        <w:rPr>
          <w:rFonts w:ascii="宋体" w:hAnsi="宋体" w:eastAsia="宋体" w:cs="宋体"/>
          <w:color w:val="000"/>
          <w:sz w:val="28"/>
          <w:szCs w:val="28"/>
        </w:rPr>
        <w:t xml:space="preserve">当前，广元的发展正处于关键时期。项目和招商引资工作对我市经济社会发展全局来讲至关重要。今年全市经济增长的预期目标为11，确保12，力争13以上。要实现这一目标，必须坚定不移地把项目和招商引资工作作为事关全局的大事来抓，始终摆在突出位置，发挥突出作用，抓出显著成效。这既是由广元发展滞后这一主要矛盾所决定的必由之路，更是实现广元又快又好发展，推进和实现新跨越的`战略抉择。全市上下必须进一步认清形势，统一思想，增强紧迫感和使命感，强化“抓项目抓招商就是抓发展抓落实抓新经济增长点”的理念，把抓发展切实落实到抓项目抓投入的显著成效上来，不断把项目和招商引资工作推上新台阶，使之成为经济社会发展的有力支撑。</w:t>
      </w:r>
    </w:p>
    <w:p>
      <w:pPr>
        <w:ind w:left="0" w:right="0" w:firstLine="560"/>
        <w:spacing w:before="450" w:after="450" w:line="312" w:lineRule="auto"/>
      </w:pPr>
      <w:r>
        <w:rPr>
          <w:rFonts w:ascii="宋体" w:hAnsi="宋体" w:eastAsia="宋体" w:cs="宋体"/>
          <w:color w:val="000"/>
          <w:sz w:val="28"/>
          <w:szCs w:val="28"/>
        </w:rPr>
        <w:t xml:space="preserve">一要切实加强组织领导。各级党委、政府都要把项目和招商引资工作放在优先位置，坚持项目和招商引资工作先行一步，做到先安排、先督促、先落实。进一步完善和充实各级项目和招商引资领导小组及工作机构，及时研究解决工作中存在的困难和问题。各级各部门领导干部特别是主要领导干部要始终站在抓项目和抓招商引资的第一线，重大难题要亲自破解，关键环节要抓在手上，带头抓好督查落实，进一步形成主要领导亲自抓、分管领导具体抓、各级领导靠前指挥、各方面合力攻坚抓项目和招商引资的领导体制和工作机制。</w:t>
      </w:r>
    </w:p>
    <w:p>
      <w:pPr>
        <w:ind w:left="0" w:right="0" w:firstLine="560"/>
        <w:spacing w:before="450" w:after="450" w:line="312" w:lineRule="auto"/>
      </w:pPr>
      <w:r>
        <w:rPr>
          <w:rFonts w:ascii="宋体" w:hAnsi="宋体" w:eastAsia="宋体" w:cs="宋体"/>
          <w:color w:val="000"/>
          <w:sz w:val="28"/>
          <w:szCs w:val="28"/>
        </w:rPr>
        <w:t xml:space="preserve">二要精心谋划和实施一批项目。要进一步创新思路，开阔视野，强化项目规划和实施工作，深入研究和储备一批项目。既要认真研究国家产业政策，及时把握项目和投资机遇，充分挖掘广元资源潜力，突出优势、突出重点，及时论证、储备、推介有比较优势的项目，又要密切关注国际、国内资本市场的动向，广泛捕捉市场信息，大力承接产业转移，搞好外来项目的对接吸收，吸纳国内外资本、技术、人才的进入。要突出重点，破解难题，以工业、农业产业化龙头企业和基础设施项目为着力点，包括生态环保、城镇建设、商贸流通、旅游开发、文化产业和社会事业等各方面的项目都要及时谋划，精心策划，科学包装，充分发挥市场机制作用，通过招商引资的办法来实现。要坚持大中小项目并举，尤其要着力谋划和促成一批对广元经济社会发展具有重要拉动和支撑作用的重大项目。要认真抓好项目管理，切实建好各级项目库，把向上争取和从外引进紧密结合，统筹安排，强化指导和协调，并全力争取国家、省和各方面的支持，铆足劲扭住不放。</w:t>
      </w:r>
    </w:p>
    <w:p>
      <w:pPr>
        <w:ind w:left="0" w:right="0" w:firstLine="560"/>
        <w:spacing w:before="450" w:after="450" w:line="312" w:lineRule="auto"/>
      </w:pPr>
      <w:r>
        <w:rPr>
          <w:rFonts w:ascii="宋体" w:hAnsi="宋体" w:eastAsia="宋体" w:cs="宋体"/>
          <w:color w:val="000"/>
          <w:sz w:val="28"/>
          <w:szCs w:val="28"/>
        </w:rPr>
        <w:t xml:space="preserve">三要不断改进招商方法。坚持“走出去”和“请进来”相结合，抓住资源向中西部地区梯度转移的机遇，继续加强浙广、九广合作，积极扩大与长三角、珠三角、环渤海经济圈和毗邻省区的合作。坚持把项目和招商引资工作与发展开放型、外向型经济相结合，以项目为载体，以企业为主体，努力把企业推上经济活动主战场。深入研究新机制和新方法，突出资源招商、企业招商、园区招商、产业链招商、网络招商、环境招商和多元化招商。强化项目和招商人才队伍建设，精心打造专业招商队伍，整合招商力量，充分发挥市级有关部门、各县区和驻外办事处三支专业化队伍的作用，努力提高项目和招商引资工作实效。</w:t>
      </w:r>
    </w:p>
    <w:p>
      <w:pPr>
        <w:ind w:left="0" w:right="0" w:firstLine="560"/>
        <w:spacing w:before="450" w:after="450" w:line="312" w:lineRule="auto"/>
      </w:pPr>
      <w:r>
        <w:rPr>
          <w:rFonts w:ascii="宋体" w:hAnsi="宋体" w:eastAsia="宋体" w:cs="宋体"/>
          <w:color w:val="000"/>
          <w:sz w:val="28"/>
          <w:szCs w:val="28"/>
        </w:rPr>
        <w:t xml:space="preserve">四要努力强化工作保障。要进一步完善项目工作责任奖惩考评机制和督查机制，把项目和招商引资纳入全市综合目标管理。各县区和市级部门一把手是第一责任人，对引进培育农业产业化龙头企业等指标实行严格考核。坚持实行重点项目例会研究、项目和招商引资专项督查督办、重大项目领导定点联系、对项目和招商引资工作情况定期通报等工作制度，推进项目和招商引资工作制度化、规范化。努力创造条件，增加投入，创新项目工作经费保障机制，完善要素保障机制，确保项目和招商引资工作有效运转。</w:t>
      </w:r>
    </w:p>
    <w:p>
      <w:pPr>
        <w:ind w:left="0" w:right="0" w:firstLine="560"/>
        <w:spacing w:before="450" w:after="450" w:line="312" w:lineRule="auto"/>
      </w:pPr>
      <w:r>
        <w:rPr>
          <w:rFonts w:ascii="宋体" w:hAnsi="宋体" w:eastAsia="宋体" w:cs="宋体"/>
          <w:color w:val="000"/>
          <w:sz w:val="28"/>
          <w:szCs w:val="28"/>
        </w:rPr>
        <w:t xml:space="preserve">抓好项目和招商引资工作，必须解决好环境和服务的问题。环境和服务就是吸引力，就是生产力，就是竞争力。历届广元市委、市政府对这个问题都高度重视，作了大量的工作和很重要的努力，但我们的环境和服务还有差距，还有很多不尽人意的地方。必须正视这个问题，从市委、市人大、市政府、市政协领导带头做起，县区、部门的领导也要带头，强化服务和环境意识，落实服务责任，改进服务方式，使我们的环境和服务更能符合企业发展的需要。</w:t>
      </w:r>
    </w:p>
    <w:p>
      <w:pPr>
        <w:ind w:left="0" w:right="0" w:firstLine="560"/>
        <w:spacing w:before="450" w:after="450" w:line="312" w:lineRule="auto"/>
      </w:pPr>
      <w:r>
        <w:rPr>
          <w:rFonts w:ascii="宋体" w:hAnsi="宋体" w:eastAsia="宋体" w:cs="宋体"/>
          <w:color w:val="000"/>
          <w:sz w:val="28"/>
          <w:szCs w:val="28"/>
        </w:rPr>
        <w:t xml:space="preserve">一要营造更加浓厚的对外开放、项目和招商引资舆论氛围。要进一步加大舆论宣传力度，营造“人人都是投资环境、处处关系开放形象”的氛围，树立“服务招商、服务企业就是服务发展”的理念，切实增强干部群众的环境和服务意识，教育引导广大干部群众从小事做起，从自身做起，共同打造投资软环境。</w:t>
      </w:r>
    </w:p>
    <w:p>
      <w:pPr>
        <w:ind w:left="0" w:right="0" w:firstLine="560"/>
        <w:spacing w:before="450" w:after="450" w:line="312" w:lineRule="auto"/>
      </w:pPr>
      <w:r>
        <w:rPr>
          <w:rFonts w:ascii="宋体" w:hAnsi="宋体" w:eastAsia="宋体" w:cs="宋体"/>
          <w:color w:val="000"/>
          <w:sz w:val="28"/>
          <w:szCs w:val="28"/>
        </w:rPr>
        <w:t xml:space="preserve">二要进一步优化和落实鼓励投资的政策措施。要深入研究鼓励投资的政策环境，着力抓好民间投资和信贷支持，营造更加有利于发展的金融投资环境。对重大项目的引进要实行更加灵活优惠的政策。重点发展特色产业和工业园区，积极研究制定相应的具体政策和吸引投资的措施办法，并坚持承诺兑现，着力打造诚信广元。对进入广元有前景的企业，要发扬“锲而不舍”的精神，通过深入细致的工作，促其上规模、上档次，加大技改扩能投入，延伸产业链条，从而实现增资扩建，滚动发展，由小变大，由大变强。</w:t>
      </w:r>
    </w:p>
    <w:p>
      <w:pPr>
        <w:ind w:left="0" w:right="0" w:firstLine="560"/>
        <w:spacing w:before="450" w:after="450" w:line="312" w:lineRule="auto"/>
      </w:pPr>
      <w:r>
        <w:rPr>
          <w:rFonts w:ascii="宋体" w:hAnsi="宋体" w:eastAsia="宋体" w:cs="宋体"/>
          <w:color w:val="000"/>
          <w:sz w:val="28"/>
          <w:szCs w:val="28"/>
        </w:rPr>
        <w:t xml:space="preserve">三要转变作风，优质服务。各级各部门都要进一步转变观念，转变职能，优化环境，搞好服务。要在企业“最盼”、“最急”和“最怨”上下功夫，主动改进服务方式，切实帮助解决企业生产经营中的有关问题。要建立规范化、服务型政府，各个单位负责人就是服务员，主要负责人就是第一服务员。市委我是第一服务员，市政府市长是第一服务员，人大政协也要搞好服务。要通过召开外来投资企业座谈会、政企、银企联系会、恳谈会等方式，加强沟通，密切联系，增进党委、政府与投资者的感情。</w:t>
      </w:r>
    </w:p>
    <w:p>
      <w:pPr>
        <w:ind w:left="0" w:right="0" w:firstLine="560"/>
        <w:spacing w:before="450" w:after="450" w:line="312" w:lineRule="auto"/>
      </w:pPr>
      <w:r>
        <w:rPr>
          <w:rFonts w:ascii="宋体" w:hAnsi="宋体" w:eastAsia="宋体" w:cs="宋体"/>
          <w:color w:val="000"/>
          <w:sz w:val="28"/>
          <w:szCs w:val="28"/>
        </w:rPr>
        <w:t xml:space="preserve">四要加强监督，规范管理。要把投资环境建设纳入全市综合目标管理和考评。要下功夫加强城市规划，整治城市环境，提升城市管理水平，完善设施条件，改善招商引资的硬环境。要加大社会治安综合治理和法律服务力度，努力营造良好的法制环境。要抓住典型来改进服务，严肃查处服务不好、破坏环境的典型案例。要通过改革体制和创新机制来改进服务。继续深化行政审批制度改革，创新政务服务方式和机制，推行“一站式”办公、“一条龙”服务、并联式审批、阳光下作业、规范化管理，为招商引资营造公开、透明、快捷、高效的服务环境。</w:t>
      </w:r>
    </w:p>
    <w:p>
      <w:pPr>
        <w:ind w:left="0" w:right="0" w:firstLine="560"/>
        <w:spacing w:before="450" w:after="450" w:line="312" w:lineRule="auto"/>
      </w:pPr>
      <w:r>
        <w:rPr>
          <w:rFonts w:ascii="宋体" w:hAnsi="宋体" w:eastAsia="宋体" w:cs="宋体"/>
          <w:color w:val="000"/>
          <w:sz w:val="28"/>
          <w:szCs w:val="28"/>
        </w:rPr>
        <w:t xml:space="preserve">广元的发展离不开外来投资企业的参与和支持。广元加快发展的过程就是外来投资企业不断发展壮大的过程，两者密不可分。广元地理位置非常重要，区位、资源、文化、交通、电力、气候和生态环境优势明显，人民群众想发展抓发展的愿望迫切。加之国家继续实施西部大开发战略，加大解决“三农”问题力度，省委、省政府高度重视广元经济社会发展。当前广元具备加快发展的机遇和条件。来广元发展前景广阔，潜力巨大。我们有决心、有信心进一步强化发展理念，创新发展机制，拓展发展路子，增添发展举措，优化发展环境，加快发展步伐，提高发展质量，调动一切积极因素，充分发挥外来投资企业家的聪明才智和创造力，努力开创广元经济社会实现跨越式发展的新局面。与此同时，我们真诚希望广大外来投资企业进一步坚定信心，抓住机遇，加快发展，抢占先机，做大做强现有企业，对广元经济社会发展发挥更加重要的作用，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再祝大家元宵节愉快、身体健康、合家欢乐、万事如意、鸡年大吉，取得更大的成绩和光荣！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迎新领导发言稿篇五</w:t>
      </w:r>
    </w:p>
    <w:p>
      <w:pPr>
        <w:ind w:left="0" w:right="0" w:firstLine="560"/>
        <w:spacing w:before="450" w:after="450" w:line="312" w:lineRule="auto"/>
      </w:pPr>
      <w:r>
        <w:rPr>
          <w:rFonts w:ascii="宋体" w:hAnsi="宋体" w:eastAsia="宋体" w:cs="宋体"/>
          <w:color w:val="000"/>
          <w:sz w:val="28"/>
          <w:szCs w:val="28"/>
        </w:rPr>
        <w:t xml:space="preserve">尊敬的学生家长、尊敬的全校师生：</w:t>
      </w:r>
    </w:p>
    <w:p>
      <w:pPr>
        <w:ind w:left="0" w:right="0" w:firstLine="560"/>
        <w:spacing w:before="450" w:after="450" w:line="312" w:lineRule="auto"/>
      </w:pPr>
      <w:r>
        <w:rPr>
          <w:rFonts w:ascii="宋体" w:hAnsi="宋体" w:eastAsia="宋体" w:cs="宋体"/>
          <w:color w:val="000"/>
          <w:sz w:val="28"/>
          <w:szCs w:val="28"/>
        </w:rPr>
        <w:t xml:space="preserve">在岁未年初，寒梅绽放的时刻，我们即将送走吉祥的羊年。即将迎来快乐的猴年。室外寒风袭人，室内春意盎然。在这时刻，请允许我代表学校党政工领导，代表学校全体师生员工，向多年来支持我们××中学教育事业的领导、各界朋友、学生家长、我们的老师们、职员们表示新年的问侯和节日的祝贺。</w:t>
      </w:r>
    </w:p>
    <w:p>
      <w:pPr>
        <w:ind w:left="0" w:right="0" w:firstLine="560"/>
        <w:spacing w:before="450" w:after="450" w:line="312" w:lineRule="auto"/>
      </w:pPr>
      <w:r>
        <w:rPr>
          <w:rFonts w:ascii="宋体" w:hAnsi="宋体" w:eastAsia="宋体" w:cs="宋体"/>
          <w:color w:val="000"/>
          <w:sz w:val="28"/>
          <w:szCs w:val="28"/>
        </w:rPr>
        <w:t xml:space="preserve">放眼世界，我们的国家正在发展，而且这种发展是越来越好，逐步挤身于世界强国之林。回首国内，中央的“三个代表”思想深入人心。在完成我们党第二代领导核心邓**同志提出的“三个目标”的第一、第二目标的基础上，我们国家在党的领导下，正在向第三个目标迈进。同时，我们学校在领导的关心，各界朋友的帮助，我们学生家长的支持和全校师生员工的努力下，××年我们的“一个目标，三个转变，五大平台”正在逐步的\'实施。在此基础上，我代表我们学校的党政工领导，向关心我们的各级领导、各界朋友、学生家长和全校的师生员工作出一个承诺，就是我们有信心，有能力，在过去的基础上，在××年我们学校的教育事业将全面的，充分的，协调的，可持续的发展。家长们、老师们、同学们，在此我利用这个机会向大家拜个年。祝我们的学生学业进步，祝我们的家长×年大吉，祝我们的教工事业有成，祝大家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在这辞旧迎新、吉祥喜庆的时刻，我们满怀丰收的喜悦，与快乐相聚，与春天相约，共庆美好时光，畅想美好未来。在此，我代表镇党委、政府并以我个人的名义，向同志们致以节日的祝贺和良好的祝愿!向三年多来，在保安经济社会发展中付出巨大心血、作出突出贡献的锋杰书记表示衷心的感谢!同时，还要向一直以来为保安的和谐稳定、繁荣富强而在背后默默付出和无私奉献的镇干部家属们致以崇高的敬意!向精心组织、筹备、参与今天文艺演出的全体演职人员，表示诚挚的问候，并预祝文艺演出取得圆满成功!刚刚过去的20xx年，是全镇上下深入学习实践科学发展观，奋力推进转型的重要之年。在这一年里，全镇广大干部群众在镇党委的带领下，进一步解放思想，开拓进取，迎难而上，奋力拼搏，克服了全球金融危机带来的重重困阻，战胜了特大冰雹灾害的无情袭击，全镇经济和社会各项事业继续保持了平稳、健康、较快发展的良好势头。20xx年，全镇国地两税收入达到7028万元，同比增长53%，政府自筹收入完成1680万元，同比净增100万元，再度改写了财政收入的历史新记录;成功引进台商投资3000万元的鹏泽水产品加工项目，填补了我镇水产品加工业的空缺;首次完成出口创汇410万美元，实现了外贸出口零的突破。</w:t>
      </w:r>
    </w:p>
    <w:p>
      <w:pPr>
        <w:ind w:left="0" w:right="0" w:firstLine="560"/>
        <w:spacing w:before="450" w:after="450" w:line="312" w:lineRule="auto"/>
      </w:pPr>
      <w:r>
        <w:rPr>
          <w:rFonts w:ascii="宋体" w:hAnsi="宋体" w:eastAsia="宋体" w:cs="宋体"/>
          <w:color w:val="000"/>
          <w:sz w:val="28"/>
          <w:szCs w:val="28"/>
        </w:rPr>
        <w:t xml:space="preserve">与此同时，保安九号、秀水湾生态园、沼山农家乐、刘通“小桥、流水、人家”等众多项目的陆续建成以及保安湖湿地公园的即将启动，吹响了全镇生态旅游开发的嘹亮号角。此外，招商引资再攀新高，社会事业蓬勃发展，人民生活不断改善，党的`建设进一步加强。这些成绩的取得，是市委、市政府正确领导的结果，是镇党委、政府紧紧依靠全镇人民与时俱进、艰苦奋斗的结果。</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潮平岸阔帆正劲，乘势开拓谱新篇。20xx年的春天，已悄然向我们走来了!新年开启新希望，让我们万众一心、团结拼搏，振奋精神、抢抓机遇，为促进保安经济和社会发展取得新的更大的进步而不懈努力!</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最后，祝愿大家在新的一年里工作顺利、万事胜意、幸福安康!祝保安的各项事业与时俱进、蒸蒸日上!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迎新领导发言稿篇七</w:t>
      </w:r>
    </w:p>
    <w:p>
      <w:pPr>
        <w:ind w:left="0" w:right="0" w:firstLine="560"/>
        <w:spacing w:before="450" w:after="450" w:line="312" w:lineRule="auto"/>
      </w:pPr>
      <w:r>
        <w:rPr>
          <w:rFonts w:ascii="宋体" w:hAnsi="宋体" w:eastAsia="宋体" w:cs="宋体"/>
          <w:color w:val="000"/>
          <w:sz w:val="28"/>
          <w:szCs w:val="28"/>
        </w:rPr>
        <w:t xml:space="preserve">各位领导、同事，新同事：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__公司会为大家提供一个公平、公开的竞争环境，致力于为大家搭建一个没有天花板的舞台，只要你有能力，只要你能为__公司的发展做出贡献，只要你为__公司付出了长期的忠诚，那么，__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第三，我们向普天之下有志之士打开一扇永不关闭的成功之门，我们希望更多的优秀人才加盟__公司，共建__公司，向着“立团队志气，创销售楷模”这一宏伟目标迈进！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第四，我希望每一位新同事能尽快地融入__公司，成为__公司密不可分的一分子，同时也希望您在__公司的工作能够胜任、愉快及满意。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您因__公司而自豪，__公司因您更精彩！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迎新领导发言稿篇八</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日新月异银鼠去,岁吉人祥金牛来。在这辞旧迎新、欢乐祥和的美好时刻，在这气象一新的宁乡首家五星级酒店，我们欢聚一堂，同庆新春佳节，共谋发展良策。在此，我怀着喜悦而又激动的心情，谨代表中共宁乡县委、县人大、县政府、县政协和全县人民向各位来宾致以新年的美好祝愿!并通过你们向你们的亲属致以最亲切的问候!</w:t>
      </w:r>
    </w:p>
    <w:p>
      <w:pPr>
        <w:ind w:left="0" w:right="0" w:firstLine="560"/>
        <w:spacing w:before="450" w:after="450" w:line="312" w:lineRule="auto"/>
      </w:pPr>
      <w:r>
        <w:rPr>
          <w:rFonts w:ascii="宋体" w:hAnsi="宋体" w:eastAsia="宋体" w:cs="宋体"/>
          <w:color w:val="000"/>
          <w:sz w:val="28"/>
          <w:szCs w:val="28"/>
        </w:rPr>
        <w:t xml:space="preserve">真抓实干进百强，浓墨重彩谱华章。刚刚过去的20xx年，在上级领导和社会各界的关心支持下，全县上下团结奋进，攻坚破难，县域经济大步跨越，综合实力显著增强。全年实现县域生产总值251亿元，财政总收入14亿元，全社会固定资产投资192亿元，在第八届县域经济基本竞争力排名中，宁乡成功迈入全国百强，跻身至第97位，位列中部六省第八位，标志着宁乡经济发展取得了重大进步，已经站在全国百强的崭新起点。08年工业经济增长强势依旧，工业总产值突破400亿元大关，招商引资取得丰硕成果，全年到位县域外资金125亿元，引进规模项目310个，其中过亿元项目45个，三一重工宁乡基地、湖南中财宁乡基地、中部华天城等一大批战略投资者项目相中宁乡，将会成为宁乡未来经济快速发展的强力引擎。成绩的取得，凝聚了全县人民的智慧和心血，在座的各位企业家更是居功至伟。在此，我代表县委、县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起点谋划未来，20xx年，我们将继续以经济建设为中心，突出平台建设、工业园区、提质拓城、现代农业、旅游商贸、招商引资、项目工程和选贤任能八个重点，突出实施东进融城、兴工强县、城市带动、强农富民、三产活县、开放驱动、投入拉动和人才兴业八大战略，优化发展硬环境，提高竞争软实力，增强人民幸福感，加快实现崛起中西部，挺进五十强的宏伟目标。09年力求实现县域生产总值突破300亿元，财政总收入突破16.5亿元，招商引资到位县域外资金突破170亿元，金融机构存款余额净增16亿元，全社会固定资产投资248亿元以上。与此同时，我们将以更加坚定的决心、更加有力的措施、更加优质的服务，为各位企业家投资兴业营造一个放心、安心、顺心、舒心的发展环境，真正使楚沩大地成为生产要素聚集的洼地、人才向往的高地、商务成本降低的盆地、经济效益提高的福地。我深信，只要我们真诚合作、优势互补，就一定能实现地方与企业的互利共赢，共同建设惠及广大人民群众的富强宁乡、小康宁乡、秀美宁乡、和谐宁乡!</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预示着新的希望，孕育着新的辉煌。我们热切期盼各位企业家一如既往地为宁乡经济社会发展献计献策，一往情深地为宁乡招商引资牵线搭桥，一往无前地为推进宁乡富民强县伟大进程奋力拼搏!</w:t>
      </w:r>
    </w:p>
    <w:p>
      <w:pPr>
        <w:ind w:left="0" w:right="0" w:firstLine="560"/>
        <w:spacing w:before="450" w:after="450" w:line="312" w:lineRule="auto"/>
      </w:pPr>
      <w:r>
        <w:rPr>
          <w:rFonts w:ascii="宋体" w:hAnsi="宋体" w:eastAsia="宋体" w:cs="宋体"/>
          <w:color w:val="000"/>
          <w:sz w:val="28"/>
          <w:szCs w:val="28"/>
        </w:rPr>
        <w:t xml:space="preserve">最后，衷心祝愿各位来宾、各位朋友新春愉快，身体健康，阖家欢乐，事业兴旺!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2025-05-01T08:31:07+08:00</dcterms:created>
  <dcterms:modified xsi:type="dcterms:W3CDTF">2025-05-01T08:31:07+08:00</dcterms:modified>
</cp:coreProperties>
</file>

<file path=docProps/custom.xml><?xml version="1.0" encoding="utf-8"?>
<Properties xmlns="http://schemas.openxmlformats.org/officeDocument/2006/custom-properties" xmlns:vt="http://schemas.openxmlformats.org/officeDocument/2006/docPropsVTypes"/>
</file>