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校园读书活动总结反思 校园读书活动总结(优秀16篇)</w:t>
      </w:r>
      <w:bookmarkEnd w:id="1"/>
    </w:p>
    <w:p>
      <w:pPr>
        <w:jc w:val="center"/>
        <w:spacing w:before="0" w:after="450"/>
      </w:pPr>
      <w:r>
        <w:rPr>
          <w:rFonts w:ascii="Arial" w:hAnsi="Arial" w:eastAsia="Arial" w:cs="Arial"/>
          <w:color w:val="999999"/>
          <w:sz w:val="20"/>
          <w:szCs w:val="20"/>
        </w:rPr>
        <w:t xml:space="preserve">来源：网络  作者：烟雨蒙蒙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下面是小编带来的优秀总结范文，希望大家能够喜欢!校园读书活动总结反思篇一我校以创建\"书香校园\"为导向，营造良好的读书氛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校园读书活动总结反思篇一</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校园读书活动总结反思篇二</w:t>
      </w:r>
    </w:p>
    <w:p>
      <w:pPr>
        <w:ind w:left="0" w:right="0" w:firstLine="560"/>
        <w:spacing w:before="450" w:after="450" w:line="312" w:lineRule="auto"/>
      </w:pPr>
      <w:r>
        <w:rPr>
          <w:rFonts w:ascii="宋体" w:hAnsi="宋体" w:eastAsia="宋体" w:cs="宋体"/>
          <w:color w:val="000"/>
          <w:sz w:val="28"/>
          <w:szCs w:val="28"/>
        </w:rPr>
        <w:t xml:space="preserve">万物复苏，春风煦暖，又是一个读书的季节，书香弥漫……，学校为广大共青团员举行了盛大的读书会。作为一名共青团员，加了这场盛会，并从中受益匪浅。</w:t>
      </w:r>
    </w:p>
    <w:p>
      <w:pPr>
        <w:ind w:left="0" w:right="0" w:firstLine="560"/>
        <w:spacing w:before="450" w:after="450" w:line="312" w:lineRule="auto"/>
      </w:pPr>
      <w:r>
        <w:rPr>
          <w:rFonts w:ascii="宋体" w:hAnsi="宋体" w:eastAsia="宋体" w:cs="宋体"/>
          <w:color w:val="000"/>
          <w:sz w:val="28"/>
          <w:szCs w:val="28"/>
        </w:rPr>
        <w:t xml:space="preserve">在所有读过的书中，给我感触最深的是一本历史书。看似与共青团员扯不上什么关系，却是我潜移默化的领悟到一些道理。同时极大的拓宽了我的知识面，这本书就是当年明月的《明朝那些事儿》。</w:t>
      </w:r>
    </w:p>
    <w:p>
      <w:pPr>
        <w:ind w:left="0" w:right="0" w:firstLine="560"/>
        <w:spacing w:before="450" w:after="450" w:line="312" w:lineRule="auto"/>
      </w:pPr>
      <w:r>
        <w:rPr>
          <w:rFonts w:ascii="宋体" w:hAnsi="宋体" w:eastAsia="宋体" w:cs="宋体"/>
          <w:color w:val="000"/>
          <w:sz w:val="28"/>
          <w:szCs w:val="28"/>
        </w:rPr>
        <w:t xml:space="preserve">平日里，当我们感叹历史书籍浩如烟海，博大精深之时却又因其艰涩难懂，枯燥无味而退避三舍，不愿探究。而当年明月以幽默风趣的文笔让我们轻松的了解了明朝历史。在他的笔下我们清晰的看到了明朝的每一个阶段和众多的文人志士，如朱元璋，朱棣，于谦，刘伯温……而给我感触最深的就是开国皇帝朱元璋。</w:t>
      </w:r>
    </w:p>
    <w:p>
      <w:pPr>
        <w:ind w:left="0" w:right="0" w:firstLine="560"/>
        <w:spacing w:before="450" w:after="450" w:line="312" w:lineRule="auto"/>
      </w:pPr>
      <w:r>
        <w:rPr>
          <w:rFonts w:ascii="宋体" w:hAnsi="宋体" w:eastAsia="宋体" w:cs="宋体"/>
          <w:color w:val="000"/>
          <w:sz w:val="28"/>
          <w:szCs w:val="28"/>
        </w:rPr>
        <w:t xml:space="preserve">孟子曰：“天将降大任与斯人也，必先苦其心志，劳其筋骨，饿其体肤，行弗乱其所为”，这句话用在朱元璋身上再合适不过了。他出身于一个贫苦的农家，父辈们都是佃户，靠租种地住的地维持生计，生活自然过的相当艰难，却也相当平静，那时的朱元璋还不叫“朱元璋”，而是“朱重八”。他做梦也想不到自己有一天会做皇帝，原因很简单：没必要。他只要做个普通人，平平静静的过完一生。但现实不饶人，元朝末期，统治者仍以为自己是不可一世的成吉思汗的后人，变得骄纵昏庸，再也不能创造金戈铁马时代的繁荣，取而代之的是江河日下民不聊生的破败景象。</w:t>
      </w:r>
    </w:p>
    <w:p>
      <w:pPr>
        <w:ind w:left="0" w:right="0" w:firstLine="560"/>
        <w:spacing w:before="450" w:after="450" w:line="312" w:lineRule="auto"/>
      </w:pPr>
      <w:r>
        <w:rPr>
          <w:rFonts w:ascii="宋体" w:hAnsi="宋体" w:eastAsia="宋体" w:cs="宋体"/>
          <w:color w:val="000"/>
          <w:sz w:val="28"/>
          <w:szCs w:val="28"/>
        </w:rPr>
        <w:t xml:space="preserve">元朝江山，岌岌可危!在这种情况下，受害的往往是最下层的劳苦百姓，朱元璋便在其中，他的父母先后饿死，他却无钱下葬，只得草草埋下。他本人为了生计跑到寺庙当了和尚。在那兵荒马乱的时代，能淡静的当个和尚活命也好啊，可是事与愿违，当他发现自己连和尚也做不下去的时候，他再也无法忍受了。失去双亲之痛和居无定所的漂泊生活让他产生了对元朝的恨。他要爆发了!他要去讨伐这个让他失去挚爱双亲，自己也不能活命的时代!从此他开始了他辉煌的一生。</w:t>
      </w:r>
    </w:p>
    <w:p>
      <w:pPr>
        <w:ind w:left="0" w:right="0" w:firstLine="560"/>
        <w:spacing w:before="450" w:after="450" w:line="312" w:lineRule="auto"/>
      </w:pPr>
      <w:r>
        <w:rPr>
          <w:rFonts w:ascii="宋体" w:hAnsi="宋体" w:eastAsia="宋体" w:cs="宋体"/>
          <w:color w:val="000"/>
          <w:sz w:val="28"/>
          <w:szCs w:val="28"/>
        </w:rPr>
        <w:t xml:space="preserve">纵观朱元璋的一生，有辉煌，也有凄惨，尤其在开国之前，他所经历的种种磨难绝非常人可以想象和承受的。当他面临“苟活”与“反抗”的抉择时内心痛苦的挣扎;当他置身于死敌陈友谅所设的几乎可以彻底消灭他的围攻时，他心中极度的恐慌和质疑;当他一次又一次穿上铠甲去面临一场场不知结果的战争时……种种艰难造就了他刚强的意志。当然，他之所以取得成就还与他天生的领悟力和敏锐的观察力密不可分，以至于作者当年明月成他为“军事天才”。所以朱元璋称得上是英雄。所谓英雄者，雄才大略，敢为人之所不敢为，敢当人之所不敢当，坚强刚毅，屡败屡战。</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校园读书活动总结反思篇三</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校园读书活动总结反思篇四</w:t>
      </w:r>
    </w:p>
    <w:p>
      <w:pPr>
        <w:ind w:left="0" w:right="0" w:firstLine="560"/>
        <w:spacing w:before="450" w:after="450" w:line="312" w:lineRule="auto"/>
      </w:pPr>
      <w:r>
        <w:rPr>
          <w:rFonts w:ascii="宋体" w:hAnsi="宋体" w:eastAsia="宋体" w:cs="宋体"/>
          <w:color w:val="000"/>
          <w:sz w:val="28"/>
          <w:szCs w:val="28"/>
        </w:rPr>
        <w:t xml:space="preserve">新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1、读书时要注意姿势正确，眼睛离书本一尺，不能躺在床上看书，要时刻保护好自己的眼睛;另外一般读书半小时后要让眼睛休息一下，可以看看绿色，眺望远方，以此来缓解眼睛的疲劳。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2、要爱惜书本。自己的书，可以在书上做读书笔记，可以对好词好句圈圈画画，写点感受，如果是别人的书，就不能这样写了，要记在笔记本上。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校园读书活动总结反思篇五</w:t>
      </w:r>
    </w:p>
    <w:p>
      <w:pPr>
        <w:ind w:left="0" w:right="0" w:firstLine="560"/>
        <w:spacing w:before="450" w:after="450" w:line="312" w:lineRule="auto"/>
      </w:pPr>
      <w:r>
        <w:rPr>
          <w:rFonts w:ascii="宋体" w:hAnsi="宋体" w:eastAsia="宋体" w:cs="宋体"/>
          <w:color w:val="000"/>
          <w:sz w:val="28"/>
          <w:szCs w:val="28"/>
        </w:rPr>
        <w:t xml:space="preserve">_月23日是世界读书日，为了让孩子们感受并喜欢阅读，激发他们读书的兴趣，从小养成良好的阅读习惯。我们大班组于_月10日——_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校园读书活动总结反思篇六</w:t>
      </w:r>
    </w:p>
    <w:p>
      <w:pPr>
        <w:ind w:left="0" w:right="0" w:firstLine="560"/>
        <w:spacing w:before="450" w:after="450" w:line="312" w:lineRule="auto"/>
      </w:pPr>
      <w:r>
        <w:rPr>
          <w:rFonts w:ascii="宋体" w:hAnsi="宋体" w:eastAsia="宋体" w:cs="宋体"/>
          <w:color w:val="000"/>
          <w:sz w:val="28"/>
          <w:szCs w:val="28"/>
        </w:rPr>
        <w:t xml:space="preserve">为进一步落实德州市教育局《关于开展中小学教师读书活动的通知》的精神，根据禹城市教育局的安排，为提高我校广大教师的整体素质，加强教师队伍建设，更好地适应新课程改革，有效地完成教师阅读书目，我校积极开展读书活动。以下是对我校读书活动开展情况的总：</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合起来，实现读书与培训的双赢效应。主管校本培训的领导定期与不定期抽查教师的读书笔记、检查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四、我校制定了积极有效可行的读书活动实施方案。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60条法律建议》、《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3、读写合。发扬不动笔墨不读书的读书精神，提倡将读书摘要和读书感悟合起来，也可以对所读内容写出读书心得(1000字/周)，确切保证读书活动的质量。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并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活动，把老师们一篇篇有关读书的教育随笔、读书心得进行阶段性评比;组织教师参加读书知识竞赛活动，大大促进了我校的读书活动。人人爱读书，人人读好书的良好氛围已在我校蔚然形成。</w:t>
      </w:r>
    </w:p>
    <w:p>
      <w:pPr>
        <w:ind w:left="0" w:right="0" w:firstLine="560"/>
        <w:spacing w:before="450" w:after="450" w:line="312" w:lineRule="auto"/>
      </w:pPr>
      <w:r>
        <w:rPr>
          <w:rFonts w:ascii="宋体" w:hAnsi="宋体" w:eastAsia="宋体" w:cs="宋体"/>
          <w:color w:val="000"/>
          <w:sz w:val="28"/>
          <w:szCs w:val="28"/>
        </w:rPr>
        <w:t xml:space="preserve">六、积极开展“读书积极分子”与“读书标兵”评选活动。</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能力。我校积极开展“读书积极分子”与“读书标兵”评选活动，制定科学合理，切实可行的评选制度。并且将评选活动作为读书活动的核心工作去抓。在读书活动中老师们积极参与，涌现出了一大批读书楷模。《影响教师一生的100个好习惯》一书，王晶老师都已读过多遍，并注意从中学习好习惯，用以指导自己的实际工作;孙海英老师自己拿钱主动购买教育书籍;老师们坚持写读书笔记和读书随笔，平时经常交流读书体会，有时候还进行激烈的讨论。通过读书，老师们开阔了视野，头脑里注入了新鲜血液。特别是45岁以上的老教师老当益壮，不甘落后，积极参加读书学习活动。他们多成长于特殊的年代，知识的构上存在着一定的问题，没有经过专业的培训，教育孩子的方法陈旧、机械，严重制约着对新一代人的教育培养，而现在，他通过读书，专业素质和文化水平得到很大的提高，教育教学方面有了很大的改进。青年教师更是争先恐后，发扬“上岗不放书”的学习精神，不骄不躁，通过读书，为自己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总之，通过本阶段的读书活动，伦镇中学的每位教师都能按计划进行读书，写出读书笔记、读书心得以及读书活动总。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校园读书活动总结反思篇七</w:t>
      </w:r>
    </w:p>
    <w:p>
      <w:pPr>
        <w:ind w:left="0" w:right="0" w:firstLine="560"/>
        <w:spacing w:before="450" w:after="450" w:line="312" w:lineRule="auto"/>
      </w:pPr>
      <w:r>
        <w:rPr>
          <w:rFonts w:ascii="宋体" w:hAnsi="宋体" w:eastAsia="宋体" w:cs="宋体"/>
          <w:color w:val="000"/>
          <w:sz w:val="28"/>
          <w:szCs w:val="28"/>
        </w:rPr>
        <w:t xml:space="preserve">x月23日是世界读书日，为了让孩子们感受并喜欢阅读，激发他们读书的兴趣，从小养成良好的阅读习惯。我们大班组于x月10日——x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校园读书活动总结反思篇八</w:t>
      </w:r>
    </w:p>
    <w:p>
      <w:pPr>
        <w:ind w:left="0" w:right="0" w:firstLine="560"/>
        <w:spacing w:before="450" w:after="450" w:line="312" w:lineRule="auto"/>
      </w:pPr>
      <w:r>
        <w:rPr>
          <w:rFonts w:ascii="宋体" w:hAnsi="宋体" w:eastAsia="宋体" w:cs="宋体"/>
          <w:color w:val="000"/>
          <w:sz w:val="28"/>
          <w:szCs w:val="28"/>
        </w:rPr>
        <w:t xml:space="preserve">读书，就是在和最崇高的人对话，就是和大师们一起构建人类文明的大厦。她能使大家增长见识、陶冶性情、愉悦身心、增强学习能力。抓住读书月这一契机，进一步推动xx小学的快乐校园建设，激发学生的读书热情，活跃校园文化，发展学生个性，增长知识，提高师生的文学艺术修养和欣赏水平，营造良好的书香氛围。</w:t>
      </w:r>
    </w:p>
    <w:p>
      <w:pPr>
        <w:ind w:left="0" w:right="0" w:firstLine="560"/>
        <w:spacing w:before="450" w:after="450" w:line="312" w:lineRule="auto"/>
      </w:pPr>
      <w:r>
        <w:rPr>
          <w:rFonts w:ascii="宋体" w:hAnsi="宋体" w:eastAsia="宋体" w:cs="宋体"/>
          <w:color w:val="000"/>
          <w:sz w:val="28"/>
          <w:szCs w:val="28"/>
        </w:rPr>
        <w:t xml:space="preserve">为了让每一位学生都能与好书交朋友，与智慧牵手，让书籍为学生开启心灵之窗，拓宽眼界，获得丰富的知识。同时为了营造“浓郁的书香校园，”和建设“绿色和谐校园”，xx小学在五月份举办了“让读书成为一种习惯”为主题的第十届读书月活动。</w:t>
      </w:r>
    </w:p>
    <w:p>
      <w:pPr>
        <w:ind w:left="0" w:right="0" w:firstLine="560"/>
        <w:spacing w:before="450" w:after="450" w:line="312" w:lineRule="auto"/>
      </w:pPr>
      <w:r>
        <w:rPr>
          <w:rFonts w:ascii="宋体" w:hAnsi="宋体" w:eastAsia="宋体" w:cs="宋体"/>
          <w:color w:val="000"/>
          <w:sz w:val="28"/>
          <w:szCs w:val="28"/>
        </w:rPr>
        <w:t xml:space="preserve">在这次活动中，学生们在老师的关心和鼓励下，利用课余时间、双休日看了大量的书籍。学校的图书室、大堂里，常常是人头挤挤，真是好一派热烈的读书气氛啊！为了提高读书效率，学校还要求每一位学生在读完一本书后，能说出故事的大概内容，并安排班会课组织学生交流。还在每个班级设立图书角，让同学们拿出自己家里喜爱读的书，放进班级图书角。</w:t>
      </w:r>
    </w:p>
    <w:p>
      <w:pPr>
        <w:ind w:left="0" w:right="0" w:firstLine="560"/>
        <w:spacing w:before="450" w:after="450" w:line="312" w:lineRule="auto"/>
      </w:pPr>
      <w:r>
        <w:rPr>
          <w:rFonts w:ascii="宋体" w:hAnsi="宋体" w:eastAsia="宋体" w:cs="宋体"/>
          <w:color w:val="000"/>
          <w:sz w:val="28"/>
          <w:szCs w:val="28"/>
        </w:rPr>
        <w:t xml:space="preserve">为了使这个读书月搞得有声有色，还开展了一些竞赛活动：有书写比赛、班级朗读比赛、读后感征文比赛和读书交流会等。比赛结束后，学校对在各种竞赛中获得优秀奖的学生颁发了奖状。</w:t>
      </w:r>
    </w:p>
    <w:p>
      <w:pPr>
        <w:ind w:left="0" w:right="0" w:firstLine="560"/>
        <w:spacing w:before="450" w:after="450" w:line="312" w:lineRule="auto"/>
      </w:pPr>
      <w:r>
        <w:rPr>
          <w:rFonts w:ascii="宋体" w:hAnsi="宋体" w:eastAsia="宋体" w:cs="宋体"/>
          <w:color w:val="000"/>
          <w:sz w:val="28"/>
          <w:szCs w:val="28"/>
        </w:rPr>
        <w:t xml:space="preserve">经过全校师生的共同努力，第十届读书月活动开展得扎扎实实，有声有色，丰富多彩的读书活动促进了读书行为的持续深入，为学生搭建了展示读书成果的平台，唤起了学生阅读的原动力，提高了学生的写作水平，懂得了做人的道理，营造了“万紫千红总是春”的良好读书局面。</w:t>
      </w:r>
    </w:p>
    <w:p>
      <w:pPr>
        <w:ind w:left="0" w:right="0" w:firstLine="560"/>
        <w:spacing w:before="450" w:after="450" w:line="312" w:lineRule="auto"/>
      </w:pPr>
      <w:r>
        <w:rPr>
          <w:rFonts w:ascii="宋体" w:hAnsi="宋体" w:eastAsia="宋体" w:cs="宋体"/>
          <w:color w:val="000"/>
          <w:sz w:val="28"/>
          <w:szCs w:val="28"/>
        </w:rPr>
        <w:t xml:space="preserve">这届读书月在语文科组长汤焕嫦老师的策划下，全体语文教师分工合作，学生积极参与，活动内容丰富多彩。在热烈的掌声中，历时一个多月的读书月活动圆满结束。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校园读书活动总结反思篇九</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为培养学生读书兴趣，养成良好的读书习惯，促进学生全面发展，提升学生终身学习能力，营造人人爱读书、乐享悦读的校园氛围近日，xx中学根据上级安排，扎实开展20xx年“读书节”活动。</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校园读书活动总结反思篇十</w:t>
      </w:r>
    </w:p>
    <w:p>
      <w:pPr>
        <w:ind w:left="0" w:right="0" w:firstLine="560"/>
        <w:spacing w:before="450" w:after="450" w:line="312" w:lineRule="auto"/>
      </w:pPr>
      <w:r>
        <w:rPr>
          <w:rFonts w:ascii="宋体" w:hAnsi="宋体" w:eastAsia="宋体" w:cs="宋体"/>
          <w:color w:val="000"/>
          <w:sz w:val="28"/>
          <w:szCs w:val="28"/>
        </w:rPr>
        <w:t xml:space="preserve">“春风化雨万木荣”，省关工委实施的“朝阳工程”读书活动犹如春风化雨点绿了校园，也给学校送来了新的精神粮食，学校以此为契机，积极开展形式多样的读书活动，从而端正了学生的学习态度，丰富了学生的精神生活。在读书过程中逐步使学生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一、去年12月份，省关工委召开了“朝阳工程”读书活动第一阶段经验交流大会。</w:t>
      </w:r>
    </w:p>
    <w:p>
      <w:pPr>
        <w:ind w:left="0" w:right="0" w:firstLine="560"/>
        <w:spacing w:before="450" w:after="450" w:line="312" w:lineRule="auto"/>
      </w:pPr>
      <w:r>
        <w:rPr>
          <w:rFonts w:ascii="宋体" w:hAnsi="宋体" w:eastAsia="宋体" w:cs="宋体"/>
          <w:color w:val="000"/>
          <w:sz w:val="28"/>
          <w:szCs w:val="28"/>
        </w:rPr>
        <w:t xml:space="preserve">回来后，我们通过行政会议、学校会议、师生集会认真学习省关委林若、方苞等老领导在大会上的讲话精神，并把兄弟学校的先进经验传达给全校师生，大力宣传“朝阳工程”的重大意义，使广大师生进一步提高了对开展读书活动重要性的认识，明确学校应履行的义务。从而提高了对师生管理好图书，使用好图书的自觉性，在校内迅速掀起了读好书，用好书的读书热潮。为使读书活动能深入持久地开展，学校要求指导组的教师(主要是语文科教师)每人每月带头写一篇心得，指导组每月举办一次读书讲座;大力发展读书兴趣小组成员，根据各兴趣小组情况，以小组为单位，轮流读书，交换学习心得。学校百卉园文学社定期出版读书专刊，进一步激发全体学生的读书欲望。随着当前高中新课程的标准的深入实施，学校更为重视此次读书活动，要求各教师应通过读书活动不断更新知识，充实自己的知识含量，并引导学生通过自主获取信息，搜集有关资料来提高学习能力与学习效益，进一步丰富了读书活动的内涵。</w:t>
      </w:r>
    </w:p>
    <w:p>
      <w:pPr>
        <w:ind w:left="0" w:right="0" w:firstLine="560"/>
        <w:spacing w:before="450" w:after="450" w:line="312" w:lineRule="auto"/>
      </w:pPr>
      <w:r>
        <w:rPr>
          <w:rFonts w:ascii="宋体" w:hAnsi="宋体" w:eastAsia="宋体" w:cs="宋体"/>
          <w:color w:val="000"/>
          <w:sz w:val="28"/>
          <w:szCs w:val="28"/>
        </w:rPr>
        <w:t xml:space="preserve">二、注重具体指导，提倡科学读书。</w:t>
      </w:r>
    </w:p>
    <w:p>
      <w:pPr>
        <w:ind w:left="0" w:right="0" w:firstLine="560"/>
        <w:spacing w:before="450" w:after="450" w:line="312" w:lineRule="auto"/>
      </w:pPr>
      <w:r>
        <w:rPr>
          <w:rFonts w:ascii="宋体" w:hAnsi="宋体" w:eastAsia="宋体" w:cs="宋体"/>
          <w:color w:val="000"/>
          <w:sz w:val="28"/>
          <w:szCs w:val="28"/>
        </w:rPr>
        <w:t xml:space="preserve">如何才能读好书，这是读书活动过程中必须解决的问题，否则读书活动就会流于形式。在读书中，有的学生只注重数量，不求质量;有的学生不做读书笔记;有的学生只重情节，不抓中心等现象，都会影响学生的读书质量。因此，学校要求指导老师在正常的教学活动中对学生进行必要的读书方法传授，帮助学生掌握正确的读书方法，让学生懂得对不同的书籍应采取不同的方法，或熟读成诵，精思深虑，取之精妙;或快速阅读，泛度浏览，摄其要点;或读写结合，脑手并用，摘抄优美词句，记录个人心得。另要求老师将读书活动与学科教学结合，引导学生有计划地阅读与教材、读本相关的篇目，并能就同一题材不同作家的作品或同一作家不同时期的作品作纵向、横向的比较分析从而加深对文学作品的理解和领悟，这样，既提高了学生阅读的兴趣，又巩固了书本知识，完成了学习任务。</w:t>
      </w:r>
    </w:p>
    <w:p>
      <w:pPr>
        <w:ind w:left="0" w:right="0" w:firstLine="560"/>
        <w:spacing w:before="450" w:after="450" w:line="312" w:lineRule="auto"/>
      </w:pPr>
      <w:r>
        <w:rPr>
          <w:rFonts w:ascii="宋体" w:hAnsi="宋体" w:eastAsia="宋体" w:cs="宋体"/>
          <w:color w:val="000"/>
          <w:sz w:val="28"/>
          <w:szCs w:val="28"/>
        </w:rPr>
        <w:t xml:space="preserve">三、建立激励机制，读书效果显著。</w:t>
      </w:r>
    </w:p>
    <w:p>
      <w:pPr>
        <w:ind w:left="0" w:right="0" w:firstLine="560"/>
        <w:spacing w:before="450" w:after="450" w:line="312" w:lineRule="auto"/>
      </w:pPr>
      <w:r>
        <w:rPr>
          <w:rFonts w:ascii="宋体" w:hAnsi="宋体" w:eastAsia="宋体" w:cs="宋体"/>
          <w:color w:val="000"/>
          <w:sz w:val="28"/>
          <w:szCs w:val="28"/>
        </w:rPr>
        <w:t xml:space="preserve">去年经验交流大会后，省关工委又给我们学校送来读书活动第二亿第阶段的活动经费，为使这一经费用到点子上，学校对此次的活动定下了具体的激励措施：一是举办”朝阳工程“读书活动班际手抄报比赛;二是每位学生在读书活动期间，写一篇以上读书体会或读后感;三是举办演讲比赛;四是评选读书积极分子、优秀辅导员，对各种比赛的获胜者或积极分子均给予适当的奖励。</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由于措施得力，昔日较为形式的读书活动真正落到了实处。学生的整体文化素养也明显提高了，近年来，我校教师在省级、市级刊物发表及教育学会上交流的教训论文有三十多篇，学生参加征文比赛，获奖率80%以上;百卉园文学社出版的刊物发行量也明显增大。</w:t>
      </w:r>
    </w:p>
    <w:p>
      <w:pPr>
        <w:ind w:left="0" w:right="0" w:firstLine="560"/>
        <w:spacing w:before="450" w:after="450" w:line="312" w:lineRule="auto"/>
      </w:pPr>
      <w:r>
        <w:rPr>
          <w:rFonts w:ascii="宋体" w:hAnsi="宋体" w:eastAsia="宋体" w:cs="宋体"/>
          <w:color w:val="000"/>
          <w:sz w:val="28"/>
          <w:szCs w:val="28"/>
        </w:rPr>
        <w:t xml:space="preserve">深入持久的读书活动，不仅使同学们的知识视野得到了应有的拓展，综合素质得到了有效的提高，而且也使我校的校风、学风得到了进一步的优化，为使我校在谱教育新篇打下了坚实的基础。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校园读书活动总结反思篇十一</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校园读书活动总结反思篇十二</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我办开展了以“传承家风家教书香滋润相山”为主题，为期十天主题系列活动。努力倡导广大干部职工多读书、读好书、会读书、会用书，提高思想道德素质和业务水平，促进思想再解放、观念再转变，在提高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紧扣活动主题为确保世界读书日系列活动有效规范、深入有序的开展，经我办认真研究，制定了《世界读书日活动方案》，构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曲阳办先锋网等网络媒体，推送信息，即节省了资源，又在社区营造了良好的.氛围。同时，在办事处组织开展了多次团体读书活动，一齐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丰富读书节内涵我办在此次读书节活动中，着眼于提高学习积极性，在社区营造良好的读书氛围，以构成人人读书，终身学习的目标。活动过程中开展了一系列丰富多彩、灵活多样的读书学习活动。</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校园读书活动总结反思篇十三</w:t>
      </w:r>
    </w:p>
    <w:p>
      <w:pPr>
        <w:ind w:left="0" w:right="0" w:firstLine="560"/>
        <w:spacing w:before="450" w:after="450" w:line="312" w:lineRule="auto"/>
      </w:pPr>
      <w:r>
        <w:rPr>
          <w:rFonts w:ascii="宋体" w:hAnsi="宋体" w:eastAsia="宋体" w:cs="宋体"/>
          <w:color w:val="000"/>
          <w:sz w:val="28"/>
          <w:szCs w:val="28"/>
        </w:rPr>
        <w:t xml:space="preserve">6月末，历时两个月的读书节落下帷幕，学校为读书节期间表现出色的班级和孩子们举行了隆重的颁奖仪式，颁奖典礼点燃了整个校园。</w:t>
      </w:r>
    </w:p>
    <w:p>
      <w:pPr>
        <w:ind w:left="0" w:right="0" w:firstLine="560"/>
        <w:spacing w:before="450" w:after="450" w:line="312" w:lineRule="auto"/>
      </w:pPr>
      <w:r>
        <w:rPr>
          <w:rFonts w:ascii="宋体" w:hAnsi="宋体" w:eastAsia="宋体" w:cs="宋体"/>
          <w:color w:val="000"/>
          <w:sz w:val="28"/>
          <w:szCs w:val="28"/>
        </w:rPr>
        <w:t xml:space="preserve">获奖的孩子们的笑容使校园更加美丽、他们用行动践行着读书带给他们的香甜。本届读书节自5月份正式启动，先后开展了一二年级讲故事比赛、三四年级演讲比赛、五六年级现场作文比赛、汉字诗词大赛、图书跳蚤市场等一系列活动。通过读书活动，学校涌现出了一大批读书之星。</w:t>
      </w:r>
    </w:p>
    <w:p>
      <w:pPr>
        <w:ind w:left="0" w:right="0" w:firstLine="560"/>
        <w:spacing w:before="450" w:after="450" w:line="312" w:lineRule="auto"/>
      </w:pPr>
      <w:r>
        <w:rPr>
          <w:rFonts w:ascii="宋体" w:hAnsi="宋体" w:eastAsia="宋体" w:cs="宋体"/>
          <w:color w:val="000"/>
          <w:sz w:val="28"/>
          <w:szCs w:val="28"/>
        </w:rPr>
        <w:t xml:space="preserve">一本书就是一个世界，一段美丽的文字就是一番曼妙的天地，一枚小小的书签能帮你翻开一幅多彩的画卷。王力校长表示读书节活动是适应学生不断发展的需求，在拓宽文化载体、丰富文化服务手段和传播形式、繁荣学生文化生活上进一步探索的结晶。虽然“校园读书节”落下了帷幕，但大力倡导爱读书、读好书的文明风尚永远不会落幕，学校将以各种形式，将读书活动深入开展下去，使广大学生在阅读中茁壮成长。王校长倡导同学们去爱书，去读书，使读书成为习惯，让我们在读书中收获成功的喜悦与精神的升华，让书香浸透心房，让书香溢满校园，让好书伴随我们快乐地成长!</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校园读书活动总结反思篇十四</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四、施加学生课外阅读的压力。</w:t>
      </w:r>
    </w:p>
    <w:p>
      <w:pPr>
        <w:ind w:left="0" w:right="0" w:firstLine="560"/>
        <w:spacing w:before="450" w:after="450" w:line="312" w:lineRule="auto"/>
      </w:pPr>
      <w:r>
        <w:rPr>
          <w:rFonts w:ascii="宋体" w:hAnsi="宋体" w:eastAsia="宋体" w:cs="宋体"/>
          <w:color w:val="000"/>
          <w:sz w:val="28"/>
          <w:szCs w:val="28"/>
        </w:rPr>
        <w:t xml:space="preserve">课外阅读主要是是学生的一种自觉行为。但也要求我们老师相应地施加一些力量。</w:t>
      </w:r>
    </w:p>
    <w:p>
      <w:pPr>
        <w:ind w:left="0" w:right="0" w:firstLine="560"/>
        <w:spacing w:before="450" w:after="450" w:line="312" w:lineRule="auto"/>
      </w:pPr>
      <w:r>
        <w:rPr>
          <w:rFonts w:ascii="宋体" w:hAnsi="宋体" w:eastAsia="宋体" w:cs="宋体"/>
          <w:color w:val="000"/>
          <w:sz w:val="28"/>
          <w:szCs w:val="28"/>
        </w:rPr>
        <w:t xml:space="preserve">1、要求学生有计划地进行课外阅读。要求每位学生给自己制定一个阅读计划，主要规定自己每天的阅读时间，阅读内容，这个计划一定要循序渐进，根据自己的能力不断提高要求。</w:t>
      </w:r>
    </w:p>
    <w:p>
      <w:pPr>
        <w:ind w:left="0" w:right="0" w:firstLine="560"/>
        <w:spacing w:before="450" w:after="450" w:line="312" w:lineRule="auto"/>
      </w:pPr>
      <w:r>
        <w:rPr>
          <w:rFonts w:ascii="宋体" w:hAnsi="宋体" w:eastAsia="宋体" w:cs="宋体"/>
          <w:color w:val="000"/>
          <w:sz w:val="28"/>
          <w:szCs w:val="28"/>
        </w:rPr>
        <w:t xml:space="preserve">2、要求学生阅读的内容要与自己所学相结合。</w:t>
      </w:r>
    </w:p>
    <w:p>
      <w:pPr>
        <w:ind w:left="0" w:right="0" w:firstLine="560"/>
        <w:spacing w:before="450" w:after="450" w:line="312" w:lineRule="auto"/>
      </w:pPr>
      <w:r>
        <w:rPr>
          <w:rFonts w:ascii="宋体" w:hAnsi="宋体" w:eastAsia="宋体" w:cs="宋体"/>
          <w:color w:val="000"/>
          <w:sz w:val="28"/>
          <w:szCs w:val="28"/>
        </w:rPr>
        <w:t xml:space="preserve">3、对学生提出课外阅读的方法和要求。一般来说，阅读可分为“泛读”和“精读”，我们不要求学生每一篇文章都“精读”，但要选择一些重点的、自己喜欢的文章来逐字逐句地读。边读边理解文章的主要意思。在学生阅读时，一定要学生认真揣摩。要求学生每人都准备一本“好词好句珍藏本”，首先，提倡学生抄写或摘录，这一过程实际上就是积累灵感的过程;其次，让学生努力写读书笔记，鼓励学生写心得、谈感受。这样，学生们的阅读水平得到不断提高。</w:t>
      </w:r>
    </w:p>
    <w:p>
      <w:pPr>
        <w:ind w:left="0" w:right="0" w:firstLine="560"/>
        <w:spacing w:before="450" w:after="450" w:line="312" w:lineRule="auto"/>
      </w:pPr>
      <w:r>
        <w:rPr>
          <w:rFonts w:ascii="宋体" w:hAnsi="宋体" w:eastAsia="宋体" w:cs="宋体"/>
          <w:color w:val="000"/>
          <w:sz w:val="28"/>
          <w:szCs w:val="28"/>
        </w:rPr>
        <w:t xml:space="preserve">许多大作家一谈起之所以“成名立家”，无不同声答道，那是得益于孩提时期多看了几本书。曾经有人向鲁迅先生请教过写作经验，他也这样说，哪有什么经验，无非是多看了几本书罢了。名人名家朴素而富有哲理的话，给了我们一个启示：仅靠课本上数量有限的几篇文章，怎能满足好奇心和求知欲高涨的孩子们?岂能培养出视野开阔、知识丰富、富有想象力、创造力的跨世纪人才?那么，我们该做些什么?答案只有一个，那就是指导孩子们进行广泛的课外阅读，为孩子们导航，让孩子们在浩瀚的书海中遨游。</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校园读书活动总结反思篇十五</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活动方案，我们迅速在全校开展了读书活动的动员工作。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三、开展切实活动，落实读书活动。</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w:t>
      </w:r>
    </w:p>
    <w:p>
      <w:pPr>
        <w:ind w:left="0" w:right="0" w:firstLine="560"/>
        <w:spacing w:before="450" w:after="450" w:line="312" w:lineRule="auto"/>
      </w:pPr>
      <w:r>
        <w:rPr>
          <w:rFonts w:ascii="宋体" w:hAnsi="宋体" w:eastAsia="宋体" w:cs="宋体"/>
          <w:color w:val="000"/>
          <w:sz w:val="28"/>
          <w:szCs w:val="28"/>
        </w:rPr>
        <w:t xml:space="preserve">“读书之星”、举办“阅读知识竞赛”等活动;举办班级读书会，开展征文比赛。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校园读书活动总结反思篇十六</w:t>
      </w:r>
    </w:p>
    <w:p>
      <w:pPr>
        <w:ind w:left="0" w:right="0" w:firstLine="560"/>
        <w:spacing w:before="450" w:after="450" w:line="312" w:lineRule="auto"/>
      </w:pPr>
      <w:r>
        <w:rPr>
          <w:rFonts w:ascii="宋体" w:hAnsi="宋体" w:eastAsia="宋体" w:cs="宋体"/>
          <w:color w:val="000"/>
          <w:sz w:val="28"/>
          <w:szCs w:val="28"/>
        </w:rPr>
        <w:t xml:space="preserve">俗话说得好，腹有诗书气自华。不错，读书不仅能积累语言，丰富知识，并且能陶冶情操，受益终生。为进一步推动我校教育教学工作，激发师生读书热情，活跃校园文化，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以科学发展观为指针，以“品味经典美文创建底蕴校园”为导向，为了全面提高学生的语文素养，培养综合实践能力，激发学生课外读书的兴趣，养成良好的阅读习惯。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我们的老师必须以身作则。因此，我校老师利用中午的时间和学生同读，加强学习，本学期各教研组教师读了学校的规定书目《解密高效课堂》、《探究高效课堂密码》、《高效课堂22条》，做了大量的读书笔记，并写下自己的心得体会，发表到校本研训博客上，截止至11月5日高效课堂读书体会、感受累计达110余篇。</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团委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潜在的教育意义。各班根据实情制定切实可行的活动计划，落实三个“一”，即读好一本书——师生携手共读一本书，读完、读懂;做好一件事——教师引领学生一同做，边读边记;树好一榜样——树立一个读书好榜样，实践一种读书精神。充分利用班级展板、园地，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并且规划设计建设了一个读书亭，使校园也具有“书香气”。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五、读书活动的展示与资料收集。</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二月、三月、四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宋体" w:hAnsi="宋体" w:eastAsia="宋体" w:cs="宋体"/>
          <w:color w:val="000"/>
          <w:sz w:val="28"/>
          <w:szCs w:val="28"/>
        </w:rPr>
        <w:t xml:space="preserve">读书活动是一项很好的工作，是一项善莫大焉的工作，我们将一如既往地搞下去，而且要越来越好，越来越卓有成效。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2025-05-03T03:53:07+08:00</dcterms:created>
  <dcterms:modified xsi:type="dcterms:W3CDTF">2025-05-03T03:53:07+08:00</dcterms:modified>
</cp:coreProperties>
</file>

<file path=docProps/custom.xml><?xml version="1.0" encoding="utf-8"?>
<Properties xmlns="http://schemas.openxmlformats.org/officeDocument/2006/custom-properties" xmlns:vt="http://schemas.openxmlformats.org/officeDocument/2006/docPropsVTypes"/>
</file>