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教师职称专业技术工作总结(汇总8篇)</w:t>
      </w:r>
      <w:bookmarkEnd w:id="1"/>
    </w:p>
    <w:p>
      <w:pPr>
        <w:jc w:val="center"/>
        <w:spacing w:before="0" w:after="450"/>
      </w:pPr>
      <w:r>
        <w:rPr>
          <w:rFonts w:ascii="Arial" w:hAnsi="Arial" w:eastAsia="Arial" w:cs="Arial"/>
          <w:color w:val="999999"/>
          <w:sz w:val="20"/>
          <w:szCs w:val="20"/>
        </w:rPr>
        <w:t xml:space="preserve">来源：网络  作者：梦里寻梅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教师职称专业...</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教师职称专业技术工作总结篇一</w:t>
      </w:r>
    </w:p>
    <w:p>
      <w:pPr>
        <w:ind w:left="0" w:right="0" w:firstLine="560"/>
        <w:spacing w:before="450" w:after="450" w:line="312" w:lineRule="auto"/>
      </w:pPr>
      <w:r>
        <w:rPr>
          <w:rFonts w:ascii="宋体" w:hAnsi="宋体" w:eastAsia="宋体" w:cs="宋体"/>
          <w:color w:val="000"/>
          <w:sz w:val="28"/>
          <w:szCs w:val="28"/>
        </w:rPr>
        <w:t xml:space="preserve">刚踏入幼教行业时，师训班就给我们开展了一次“师德讲座”，从中，我也收获颇丰。“为人师表，求实创造。”这句朴实的校训经过了大学四年的时光，在脑海里留下了深深烙印。而现在看来，“为人师表”这四个字已经不只是校训，更可以作为一名教师对自己师德方面的要求。</w:t>
      </w:r>
    </w:p>
    <w:p>
      <w:pPr>
        <w:ind w:left="0" w:right="0" w:firstLine="560"/>
        <w:spacing w:before="450" w:after="450" w:line="312" w:lineRule="auto"/>
      </w:pPr>
      <w:r>
        <w:rPr>
          <w:rFonts w:ascii="宋体" w:hAnsi="宋体" w:eastAsia="宋体" w:cs="宋体"/>
          <w:color w:val="000"/>
          <w:sz w:val="28"/>
          <w:szCs w:val="28"/>
        </w:rPr>
        <w:t xml:space="preserve">这四个字所包含的并不是许多幼儿园的工作手册中所提到的，在外表上对教师的要求，而是一种由内而外的素养。首先，从内部的要求来说，作为一名幼教工作者，最基本的是要热爱自己的职业，关心爱护全体幼儿，所谓“有爱才有教育”，只有热爱自己的工作，关心幼儿的老师，才会真正懂得尊重幼儿，平等、公正对待幼儿，对幼儿的过失等耐心安慰，及时妥善处理，不指责、埋怨，促进幼儿全面、主动、健康地发展，与此同时，也会主动与家长联系，认真听取意见和建议，取得支持和配合，从而改进自己的工作；另外，教师要遵守《教师法》等法律法规，认真备课上课，完成本职工作，不传播有害幼儿身心健康的思想。而当教师的内部达到为人师表的要求时，外表的气质自然而然的就会跟上了。</w:t>
      </w:r>
    </w:p>
    <w:p>
      <w:pPr>
        <w:ind w:left="0" w:right="0" w:firstLine="560"/>
        <w:spacing w:before="450" w:after="450" w:line="312" w:lineRule="auto"/>
      </w:pPr>
      <w:r>
        <w:rPr>
          <w:rFonts w:ascii="宋体" w:hAnsi="宋体" w:eastAsia="宋体" w:cs="宋体"/>
          <w:color w:val="000"/>
          <w:sz w:val="28"/>
          <w:szCs w:val="28"/>
        </w:rPr>
        <w:t xml:space="preserve">在过去的一年中，我时刻以“为人师表”的要求督促自己，刚刚开始适应工作的那段时间，烦心总是难免的，各种各样的工作需要上手，同时还要天天面对和我同样处在适应期的新小班的宝贝们，真是有点焦头烂额。后来慢慢的经过思考和尝试，我明白如果我要和孩子们一起混乱，孩子们永远也不会接受我，那么这场混乱的收场也许就会更加遥遥无期，何不尝试着调整自己的心情，用自己的热情和耐心来感染、感动这群可爱的宝贝们，让他们接受我、喜爱我，把我变成喜爱幼儿园的一个理由呢？后来，经过了尝试，发现这确实是最简单有效的方法，简单是指操作方法很简单，不用多想什么，只要对宝贝们付出百分百的爱心，关心他们、关爱他们，让自己时刻充满作为老师的责任心就足够了，而有效呢，指的就是孩子们是最单纯的集体，只要你对他们好，他们也会毫无保留的对你献出他们的真心。</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教师职称专业技术工作总结篇二</w:t>
      </w:r>
    </w:p>
    <w:p>
      <w:pPr>
        <w:ind w:left="0" w:right="0" w:firstLine="560"/>
        <w:spacing w:before="450" w:after="450" w:line="312" w:lineRule="auto"/>
      </w:pPr>
      <w:r>
        <w:rPr>
          <w:rFonts w:ascii="宋体" w:hAnsi="宋体" w:eastAsia="宋体" w:cs="宋体"/>
          <w:color w:val="000"/>
          <w:sz w:val="28"/>
          <w:szCs w:val="28"/>
        </w:rPr>
        <w:t xml:space="preserve">自毕业以来，我一直从事中学英语教学工作。教学的目的是为国家培养德才兼备的优秀人才，英语教学也不例外，所以作为教师既要做到教书又要做到育人。在教授知识的过程中，我结合英语本学科的特点，不断地渗透德育教育。过去的这几年的英语教学中，我不断地积累经验，总结技术方法等等，本学年我担任初一（1）（2）班的英语教师以及英语组长的职务，现将工作总结如下：</w:t>
      </w:r>
    </w:p>
    <w:p>
      <w:pPr>
        <w:ind w:left="0" w:right="0" w:firstLine="560"/>
        <w:spacing w:before="450" w:after="450" w:line="312" w:lineRule="auto"/>
      </w:pPr>
      <w:r>
        <w:rPr>
          <w:rFonts w:ascii="宋体" w:hAnsi="宋体" w:eastAsia="宋体" w:cs="宋体"/>
          <w:color w:val="000"/>
          <w:sz w:val="28"/>
          <w:szCs w:val="28"/>
        </w:rPr>
        <w:t xml:space="preserve">初一学生，刚入班时，他们多数对英语不感兴趣，有一些小学时时英语成绩不太理想。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它与中文的反差的诸多因素，使得学生对英语常常存在“厌恶，害怕,放弃”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一、针对班内学生情况，认真做好每个教学步骤。</w:t>
      </w:r>
    </w:p>
    <w:p>
      <w:pPr>
        <w:ind w:left="0" w:right="0" w:firstLine="560"/>
        <w:spacing w:before="450" w:after="450" w:line="312" w:lineRule="auto"/>
      </w:pPr>
      <w:r>
        <w:rPr>
          <w:rFonts w:ascii="宋体" w:hAnsi="宋体" w:eastAsia="宋体" w:cs="宋体"/>
          <w:color w:val="000"/>
          <w:sz w:val="28"/>
          <w:szCs w:val="28"/>
        </w:rPr>
        <w:t xml:space="preserve">雅还有技之美。学习的兴趣就是让学生对教材内容感兴趣，提前做好自主热身，对于单词，短语以及热身部分的学习就是为了引起学生对本单元的兴趣。</w:t>
      </w:r>
    </w:p>
    <w:p>
      <w:pPr>
        <w:ind w:left="0" w:right="0" w:firstLine="560"/>
        <w:spacing w:before="450" w:after="450" w:line="312" w:lineRule="auto"/>
      </w:pPr>
      <w:r>
        <w:rPr>
          <w:rFonts w:ascii="宋体" w:hAnsi="宋体" w:eastAsia="宋体" w:cs="宋体"/>
          <w:color w:val="000"/>
          <w:sz w:val="28"/>
          <w:szCs w:val="28"/>
        </w:rPr>
        <w:t xml:space="preserve">2、“讲之味”这个环节，我一般都是一学生为主体，我在其中主要是讲解指导。我把句型结构，知识点，长难句子的理解与分析传达给学生们。也就是说，知识的体系需要拓展和延伸。那么作为老师就是有趣味地讲解。其次，讲课方法很重要，英语教学少不了“领读”这个环节，为了提高学生的兴趣，我一般在领读中变换语速，语调，改变读的遍数引起学生的动力，让学生就得英语学习的趣味。</w:t>
      </w:r>
    </w:p>
    <w:p>
      <w:pPr>
        <w:ind w:left="0" w:right="0" w:firstLine="560"/>
        <w:spacing w:before="450" w:after="450" w:line="312" w:lineRule="auto"/>
      </w:pPr>
      <w:r>
        <w:rPr>
          <w:rFonts w:ascii="宋体" w:hAnsi="宋体" w:eastAsia="宋体" w:cs="宋体"/>
          <w:color w:val="000"/>
          <w:sz w:val="28"/>
          <w:szCs w:val="28"/>
        </w:rPr>
        <w:t xml:space="preserve">成，并且都可以尝到英语学习的趣味。</w:t>
      </w:r>
    </w:p>
    <w:p>
      <w:pPr>
        <w:ind w:left="0" w:right="0" w:firstLine="560"/>
        <w:spacing w:before="450" w:after="450" w:line="312" w:lineRule="auto"/>
      </w:pPr>
      <w:r>
        <w:rPr>
          <w:rFonts w:ascii="宋体" w:hAnsi="宋体" w:eastAsia="宋体" w:cs="宋体"/>
          <w:color w:val="000"/>
          <w:sz w:val="28"/>
          <w:szCs w:val="28"/>
        </w:rPr>
        <w:t xml:space="preserve">二、德育教育与知识教育结合我在英语教学过程中，不但要求学生在课堂上学习课本中人物的优秀品质，更重要的让学生付诸行动，让学生把道德规范与行为与实践结合起来，用道德意识来规范道德行为，使学生养成言行一致，知行统一的好习惯。</w:t>
      </w:r>
    </w:p>
    <w:p>
      <w:pPr>
        <w:ind w:left="0" w:right="0" w:firstLine="560"/>
        <w:spacing w:before="450" w:after="450" w:line="312" w:lineRule="auto"/>
      </w:pPr>
      <w:r>
        <w:rPr>
          <w:rFonts w:ascii="宋体" w:hAnsi="宋体" w:eastAsia="宋体" w:cs="宋体"/>
          <w:color w:val="000"/>
          <w:sz w:val="28"/>
          <w:szCs w:val="28"/>
        </w:rPr>
        <w:t xml:space="preserve">首先举个例子，在教手势语一文时通过自己身势语及同学们做的身势语，使他们总结出正确地有礼貌的姿势，并结合中学生日常行为规范来约束自己的言行。</w:t>
      </w:r>
    </w:p>
    <w:p>
      <w:pPr>
        <w:ind w:left="0" w:right="0" w:firstLine="560"/>
        <w:spacing w:before="450" w:after="450" w:line="312" w:lineRule="auto"/>
      </w:pPr>
      <w:r>
        <w:rPr>
          <w:rFonts w:ascii="宋体" w:hAnsi="宋体" w:eastAsia="宋体" w:cs="宋体"/>
          <w:color w:val="000"/>
          <w:sz w:val="28"/>
          <w:szCs w:val="28"/>
        </w:rPr>
        <w:t xml:space="preserve">另外，在学习savingtheearth一课后应让学生知道保护环境就是保护我们人类自己，所以我们要齐心协力创造一个美好的生活空间，保护环境应从自身做起。不随地吐痰，不乱扔垃圾，注意个人卫生，爱护公共设施，并互相监督，起到了好的效应。</w:t>
      </w:r>
    </w:p>
    <w:p>
      <w:pPr>
        <w:ind w:left="0" w:right="0" w:firstLine="560"/>
        <w:spacing w:before="450" w:after="450" w:line="312" w:lineRule="auto"/>
      </w:pPr>
      <w:r>
        <w:rPr>
          <w:rFonts w:ascii="宋体" w:hAnsi="宋体" w:eastAsia="宋体" w:cs="宋体"/>
          <w:color w:val="000"/>
          <w:sz w:val="28"/>
          <w:szCs w:val="28"/>
        </w:rPr>
        <w:t xml:space="preserve">教学时我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总之在各个方面积极拼搏、努力进取，认真的完成一位人民教师的使命，以无愧于人类灵魂工程师的光荣称号，努力做一名学生爱戴、领导赏识、工作优秀的人民教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教师职称专业技术工作总结篇三</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20xx年6月我取得了高等自学本科毕业证，我始终不断鞭策自己，勤奋学习，努力提高自己的理论水平，并用新的理念指导自己的教育教学，使自己的教育教学注入新的活力，学生成绩优异，20xx年到20xx年我先后被评为镇优秀教师，县优秀教师荣誉称号。</w:t>
      </w:r>
    </w:p>
    <w:p>
      <w:pPr>
        <w:ind w:left="0" w:right="0" w:firstLine="560"/>
        <w:spacing w:before="450" w:after="450" w:line="312" w:lineRule="auto"/>
      </w:pPr>
      <w:r>
        <w:rPr>
          <w:rFonts w:ascii="宋体" w:hAnsi="宋体" w:eastAsia="宋体" w:cs="宋体"/>
          <w:color w:val="000"/>
          <w:sz w:val="28"/>
          <w:szCs w:val="28"/>
        </w:rPr>
        <w:t xml:space="preserve">从教12年，我一直恪守教师的职责，且成绩斐然，但这些都代表过去，我将继续努力，加强自身政治学习、业务锤炼，不断提高教育教学水平和管理班级的能力，为提高学生的综合素质而努力，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教师职称专业技术工作总结篇四</w:t>
      </w:r>
    </w:p>
    <w:p>
      <w:pPr>
        <w:ind w:left="0" w:right="0" w:firstLine="560"/>
        <w:spacing w:before="450" w:after="450" w:line="312" w:lineRule="auto"/>
      </w:pPr>
      <w:r>
        <w:rPr>
          <w:rFonts w:ascii="宋体" w:hAnsi="宋体" w:eastAsia="宋体" w:cs="宋体"/>
          <w:color w:val="000"/>
          <w:sz w:val="28"/>
          <w:szCs w:val="28"/>
        </w:rPr>
        <w:t xml:space="preserve">本人身体健康，对工作热情饱满、兢兢业业，讲求实效、乐于奉献。热爱教育事业，满负荷或超负荷工作。任劳任怨，从不计较个人得失，以一种高度的社会责任感和献身农村高中教育的精神，根植修仁中学，二十年如一日，对学校分给的各项任务毫无怨言并按质按量主动完成，绝少因个人原因而请假误课。除了正常的教育教学外，还经常主动加班加点做好学校的其他工作。为人师表、教书育人，以自己的教育教学效果和人格魅力赢得了广大师生的赞誉。在思想上要求进步，行动上严于律己，使自己从一个普通教师成长为校党支部副书记、副校长。</w:t>
      </w:r>
    </w:p>
    <w:p>
      <w:pPr>
        <w:ind w:left="0" w:right="0" w:firstLine="560"/>
        <w:spacing w:before="450" w:after="450" w:line="312" w:lineRule="auto"/>
      </w:pPr>
      <w:r>
        <w:rPr>
          <w:rFonts w:ascii="宋体" w:hAnsi="宋体" w:eastAsia="宋体" w:cs="宋体"/>
          <w:color w:val="000"/>
          <w:sz w:val="28"/>
          <w:szCs w:val="28"/>
        </w:rPr>
        <w:t xml:space="preserve">作为分管党务工作和后勤工作的校级领导，注重教师的师德师风教育，全面推行素质教育，积极创设学校精神文化，利用多种形式在师生中开展“八荣八耻”和“学会做人，学会学习、学习做事，学会锻炼”等励志教育和各种安全教育。依法治校，校园文明洁净，从未有过吸毒现象，无人员参与邪教活动，未发生过校园恶性事故，也没有乱收费现象。学校先后被评为县“综合治安治理”先进单位，区“安全文明小区”。</w:t>
      </w:r>
    </w:p>
    <w:p>
      <w:pPr>
        <w:ind w:left="0" w:right="0" w:firstLine="560"/>
        <w:spacing w:before="450" w:after="450" w:line="312" w:lineRule="auto"/>
      </w:pPr>
      <w:r>
        <w:rPr>
          <w:rFonts w:ascii="宋体" w:hAnsi="宋体" w:eastAsia="宋体" w:cs="宋体"/>
          <w:color w:val="000"/>
          <w:sz w:val="28"/>
          <w:szCs w:val="28"/>
        </w:rPr>
        <w:t xml:space="preserve">本人毕业于师大本科中文专业，具有较高教学理论水平和扎实的教学基本功，胜任高中语文大循环教学。多年的教育教学实践形成了自己的一整套教育教学方法和独特教学风格。博览群书，记忆力强，熟悉各种语词掌故，被学校校长、语文高级教师李世琛以及荔浦文史类教学资深人士等同志誉为“修中的活字典”。又因对中国古诗文、对联较有研究，被学校领导老师称为“夫子”，并成为荔浦教行对本人的昵称。</w:t>
      </w:r>
    </w:p>
    <w:p>
      <w:pPr>
        <w:ind w:left="0" w:right="0" w:firstLine="560"/>
        <w:spacing w:before="450" w:after="450" w:line="312" w:lineRule="auto"/>
      </w:pPr>
      <w:r>
        <w:rPr>
          <w:rFonts w:ascii="宋体" w:hAnsi="宋体" w:eastAsia="宋体" w:cs="宋体"/>
          <w:color w:val="000"/>
          <w:sz w:val="28"/>
          <w:szCs w:val="28"/>
        </w:rPr>
        <w:t xml:space="preserve">尽管本人在业务上相对比较出色，但仍主动参加种业务培训，大量自费订阅各种业务及相关学科书刊，坚持自学，不断提高，不断超越自我。无论是集中培训还是自学均超额完成规定的继续教育学分。</w:t>
      </w:r>
    </w:p>
    <w:p>
      <w:pPr>
        <w:ind w:left="0" w:right="0" w:firstLine="560"/>
        <w:spacing w:before="450" w:after="450" w:line="312" w:lineRule="auto"/>
      </w:pPr>
      <w:r>
        <w:rPr>
          <w:rFonts w:ascii="宋体" w:hAnsi="宋体" w:eastAsia="宋体" w:cs="宋体"/>
          <w:color w:val="000"/>
          <w:sz w:val="28"/>
          <w:szCs w:val="28"/>
        </w:rPr>
        <w:t xml:space="preserve">本人知识面丰富，语词人物风情典故，顺手拈来，皆为佐料;旁征博引，尽成妙趣，因而上起课来总能左右逢源，颇受欢迎。为了加深学生对某一知识点的理解，本人常从旁类学科找些佐证，并上升为一种规律性的东西，以增强学生的印象和记忆，从而收到触类旁通，举一反三之效。如在讲析古文时，用英语的“for”来解释介词“为”，用none来解释代词“莫”，这时，学生便不再坚持“为”是动词、“莫”是副词这类的错误看法了。而在介绍朱自清先生写作《荷塘月色》时“心里像一团火，又像一团麻”的心情时，用沈雁冰先生第一次用“矛盾”笔名写作《幻灭》，后经叶圣陶建议改“矛”为《百家姓》中的“茅”的典故，来解释朱自清当时是同茅盾等大多数知识分子一样正处于理想《幻灭》的“矛盾”之中。这样，不但讲请楚了朱自清的迷茫，而且让学生了解了当时那一代知识分子的心迹。</w:t>
      </w:r>
    </w:p>
    <w:p>
      <w:pPr>
        <w:ind w:left="0" w:right="0" w:firstLine="560"/>
        <w:spacing w:before="450" w:after="450" w:line="312" w:lineRule="auto"/>
      </w:pPr>
      <w:r>
        <w:rPr>
          <w:rFonts w:ascii="宋体" w:hAnsi="宋体" w:eastAsia="宋体" w:cs="宋体"/>
          <w:color w:val="000"/>
          <w:sz w:val="28"/>
          <w:szCs w:val="28"/>
        </w:rPr>
        <w:t xml:space="preserve">受本人的影响，所教学生课外阅读兴趣普遍较浓，不少学生还因此喜欢上了文史哲和诗词对联，语文成绩也得到了提高。从xx年以来，本人几乎连年被聘为高三毕业班把关语文教员，所带的班级参加高中毕业会考，其合格率都在99%以上，05、06年会考，本人所任的022、032班都是100%通过。所带的班级参加高考，成绩也普遍超过本校的同类班级，05、06年高考，所带的班级平均分在本校雄居榜首。其中022班在05年高考中平均分达106分，超过荔浦县及桂林市的平均分，这一成绩在修仁中学也是空前的。</w:t>
      </w:r>
    </w:p>
    <w:p>
      <w:pPr>
        <w:ind w:left="0" w:right="0" w:firstLine="560"/>
        <w:spacing w:before="450" w:after="450" w:line="312" w:lineRule="auto"/>
      </w:pPr>
      <w:r>
        <w:rPr>
          <w:rFonts w:ascii="宋体" w:hAnsi="宋体" w:eastAsia="宋体" w:cs="宋体"/>
          <w:color w:val="000"/>
          <w:sz w:val="28"/>
          <w:szCs w:val="28"/>
        </w:rPr>
        <w:t xml:space="preserve">从教以来，先后十一次任班主任。担任班主任期间，能深入学生中了解学生思想状况，勤于家访，足迹踏遍荔浦境内的所有乡镇。作为班主任，本人较为注重学生的个性发展和能力培养，实行“赏识教育”，做到因材施教，综合评价学生，让学生都能成为各有所长的社会有用人材。经常利用主题班团会课进行安全教育和团队精神培育，让学生树立正确的世界观和人生观。注重情感培养和心理健康教育，让学生养成严于律己、不断上进的良好习惯，以“人不可我意，自是我无量;我不可人意，自是我无能”来要求自己。因此，本人所带的班级都有较强的集体荣誉感，班风、学风在学校同年级中也相对较好，没有出现过重大违纪事件，并多次被评为校级先进班级。在学校举行的文体活动中所带的班级总能取得较好名次，如941班从高一到高三，每年班际篮球赛总是全校第一，941、954班还多次代表学校参加县里文艺汇演。</w:t>
      </w:r>
    </w:p>
    <w:p>
      <w:pPr>
        <w:ind w:left="0" w:right="0" w:firstLine="560"/>
        <w:spacing w:before="450" w:after="450" w:line="312" w:lineRule="auto"/>
      </w:pPr>
      <w:r>
        <w:rPr>
          <w:rFonts w:ascii="宋体" w:hAnsi="宋体" w:eastAsia="宋体" w:cs="宋体"/>
          <w:color w:val="000"/>
          <w:sz w:val="28"/>
          <w:szCs w:val="28"/>
        </w:rPr>
        <w:t xml:space="preserve">作为校党支部副书记，分管校团委工作，指导团委经常性地利用校园广播、黑板报、手报报、小论文、征文比赛等方式，开展有益青少年心身健康的主题活动。如“学雷锋爱我校园活动月”、“缅怀先烈，争创新风活动月”、“远离毒品，珍爱生命活动月”、“爱科学活动月”、“艾滋病宣传日”等主题活动。每逢重大节日，还配合学校组织开展丰富多彩的文体活动，如“红烛颂”征文比赛，“弘扬爱国主义，培育民族精神”的演讲比赛，“八荣八耻”板报比赛，禁毒手抄报比赛，“迎新文艺晚会”，年度的班际篮球赛，每年11月下旬举行的校园文化艺术节等。通过这些活动，对培养学生“明荣知耻”，弘扬中华美德，树立新时期的道德价值观，构建和谐校园、促进校园精神文明建设起到了很好作用。我校团委和校团委书记还多次获得县市级先进集体和个人。</w:t>
      </w:r>
    </w:p>
    <w:p>
      <w:pPr>
        <w:ind w:left="0" w:right="0" w:firstLine="560"/>
        <w:spacing w:before="450" w:after="450" w:line="312" w:lineRule="auto"/>
      </w:pPr>
      <w:r>
        <w:rPr>
          <w:rFonts w:ascii="宋体" w:hAnsi="宋体" w:eastAsia="宋体" w:cs="宋体"/>
          <w:color w:val="000"/>
          <w:sz w:val="28"/>
          <w:szCs w:val="28"/>
        </w:rPr>
        <w:t xml:space="preserve">在培养初级、中级教师方面成绩显著。本人非常关注年轻教师的教育教学工作，注重与他们培养感情，热心指导他们的成长。如担任班主任的王桂明、蒙金艳、曾俐等年轻老师，每当工作上出现困难时，我都会为他们提供解决问题的建议，使问题得到顺利解决。现在他们已经成为学校的班主任骨干。还有中级教师李宗生，初级教师赵凤谦、潘礼宁等同志在在本人的悉心指导下，无论是语文教学还是班主任工作都有长足的进步，并很快成为学校骨干教师。李宗生、曾俐、赵凤谦三同志还先后评被为县优秀教师。本校教师有疑团难解时或是学术争议，他们会诚恳地邀请本人参与，并常以我的分析见解为最终结论。校外教师也乐意征求本人在语文教学上的意见，如荔浦二中语文高级教师副校长屠琼英老师每与同事研讨教学有问题时，会经常以电话形式与我探讨，认为我的意见较有参考价值和可操作性。</w:t>
      </w:r>
    </w:p>
    <w:p>
      <w:pPr>
        <w:ind w:left="0" w:right="0" w:firstLine="560"/>
        <w:spacing w:before="450" w:after="450" w:line="312" w:lineRule="auto"/>
      </w:pPr>
      <w:r>
        <w:rPr>
          <w:rFonts w:ascii="宋体" w:hAnsi="宋体" w:eastAsia="宋体" w:cs="宋体"/>
          <w:color w:val="000"/>
          <w:sz w:val="28"/>
          <w:szCs w:val="28"/>
        </w:rPr>
        <w:t xml:space="preserve">在修中，本人是无可替代的“一支笔”。20xx年学校将本人提为办公室主任，在校园文化建设、文档资料建立健全和各种文件材料起草做了大量工作并取得了很高的效益。到现在，凡代表学校上送或公开的文字材料，须送本人审核方予以通过。</w:t>
      </w:r>
    </w:p>
    <w:p>
      <w:pPr>
        <w:ind w:left="0" w:right="0" w:firstLine="560"/>
        <w:spacing w:before="450" w:after="450" w:line="312" w:lineRule="auto"/>
      </w:pPr>
      <w:r>
        <w:rPr>
          <w:rFonts w:ascii="宋体" w:hAnsi="宋体" w:eastAsia="宋体" w:cs="宋体"/>
          <w:color w:val="000"/>
          <w:sz w:val="28"/>
          <w:szCs w:val="28"/>
        </w:rPr>
        <w:t xml:space="preserve">本人不仅是修仁中学语文的中流砥柱，在荔浦语文界颇有名望。自19xx年以来，凡荔浦县举行初中以上的\'教师基本功比赛，本人都是语文科评委成员。20xx年荔浦县首次公开在全社会范围考、聘教师，本人是语文科三个命题评卷人之一。20xx年夏，荔浦县首次在荔浦中学等三所学校实行定岗定员定编的全员竞聘试点工作，本人受聘为语文科说课、模拟教学评委成员。</w:t>
      </w:r>
    </w:p>
    <w:p>
      <w:pPr>
        <w:ind w:left="0" w:right="0" w:firstLine="560"/>
        <w:spacing w:before="450" w:after="450" w:line="312" w:lineRule="auto"/>
      </w:pPr>
      <w:r>
        <w:rPr>
          <w:rFonts w:ascii="宋体" w:hAnsi="宋体" w:eastAsia="宋体" w:cs="宋体"/>
          <w:color w:val="000"/>
          <w:sz w:val="28"/>
          <w:szCs w:val="28"/>
        </w:rPr>
        <w:t xml:space="preserve">有本人应对的征联获奖，最多的一年，所获奖联占总奖励征联的七分之一。</w:t>
      </w:r>
    </w:p>
    <w:p>
      <w:pPr>
        <w:ind w:left="0" w:right="0" w:firstLine="560"/>
        <w:spacing w:before="450" w:after="450" w:line="312" w:lineRule="auto"/>
      </w:pPr>
      <w:r>
        <w:rPr>
          <w:rFonts w:ascii="宋体" w:hAnsi="宋体" w:eastAsia="宋体" w:cs="宋体"/>
          <w:color w:val="000"/>
          <w:sz w:val="28"/>
          <w:szCs w:val="28"/>
        </w:rPr>
        <w:t xml:space="preserve">努力建设校园文化，组建修中学生记者组，指导记者组成员出版《五彩石》《校园风采》等专刊，至今修中记者组仍活跃在校园中。经常下水作文，独自出版过数百期黑板报，曾连续四年每逢体育赛事，都每天一版《赛场风云》，当年学生曾评价“看球不如看文章”。19xx年11月李世琛校长曾亲自为本人的专版《赛场风云》题诗作结：“写罢风云战阵收，龙争虎斗各春秋。归心学术勤研讨，折桂蟾宫赴壮游。”</w:t>
      </w:r>
    </w:p>
    <w:p>
      <w:pPr>
        <w:ind w:left="0" w:right="0" w:firstLine="560"/>
        <w:spacing w:before="450" w:after="450" w:line="312" w:lineRule="auto"/>
      </w:pPr>
      <w:r>
        <w:rPr>
          <w:rFonts w:ascii="宋体" w:hAnsi="宋体" w:eastAsia="宋体" w:cs="宋体"/>
          <w:color w:val="000"/>
          <w:sz w:val="28"/>
          <w:szCs w:val="28"/>
        </w:rPr>
        <w:t xml:space="preserve">在每周年举行一次民间文化知识活动中，学校均推荐本人向学生进行《对联知识》《谜语知识》《民俗文化与语文学习》等讲座，每次都很受师生欢迎。</w:t>
      </w:r>
    </w:p>
    <w:p>
      <w:pPr>
        <w:ind w:left="0" w:right="0" w:firstLine="560"/>
        <w:spacing w:before="450" w:after="450" w:line="312" w:lineRule="auto"/>
      </w:pPr>
      <w:r>
        <w:rPr>
          <w:rFonts w:ascii="宋体" w:hAnsi="宋体" w:eastAsia="宋体" w:cs="宋体"/>
          <w:color w:val="000"/>
          <w:sz w:val="28"/>
          <w:szCs w:val="28"/>
        </w:rPr>
        <w:t xml:space="preserve">利用中国传统年节，组织学生开展系列课外实践活动：清明———《我们上山抄碑文》;中秋———《荔浦山歌收集与整理》;春节————《走进我们的生活————荔浦年节文化调查》等等。通过这些课外实践活动，让学生深入的了解我们的生活，从而剔其糟粕，弘扬和培育民族精神。而我通过多年观察师生写字的情况，开展的课外实践活动————《我们一起找错字》，更是起到了振聋发聩的作用。从测试情况来看，师生的“尴尬”“为”等字的偏旁或笔顺书写竟是100%的错误！许多学生就是通过我设臵的课外活动，才避免了今后可能发生的“尴尬”！</w:t>
      </w:r>
    </w:p>
    <w:p>
      <w:pPr>
        <w:ind w:left="0" w:right="0" w:firstLine="560"/>
        <w:spacing w:before="450" w:after="450" w:line="312" w:lineRule="auto"/>
      </w:pPr>
      <w:r>
        <w:rPr>
          <w:rFonts w:ascii="宋体" w:hAnsi="宋体" w:eastAsia="宋体" w:cs="宋体"/>
          <w:color w:val="000"/>
          <w:sz w:val="28"/>
          <w:szCs w:val="28"/>
        </w:rPr>
        <w:t xml:space="preserve">在教学科研方面，本人具有很强的科研能力，注重运用专业知识来解决教学实际问题上。学识广博，能吃苦，肯钻研，观察细致入微，见解独到，常能见人之所未见，于司空见惯中成就一家之言。这些成果有较强的教学指导意义和学术研究价值。所写论文多次获市论文奖，在区内外报刊上有学术论文发表。</w:t>
      </w:r>
    </w:p>
    <w:p>
      <w:pPr>
        <w:ind w:left="0" w:right="0" w:firstLine="560"/>
        <w:spacing w:before="450" w:after="450" w:line="312" w:lineRule="auto"/>
      </w:pPr>
      <w:r>
        <w:rPr>
          <w:rFonts w:ascii="宋体" w:hAnsi="宋体" w:eastAsia="宋体" w:cs="宋体"/>
          <w:color w:val="000"/>
          <w:sz w:val="28"/>
          <w:szCs w:val="28"/>
        </w:rPr>
        <w:t xml:space="preserve">如高考注重绝句、律诗排序的考查时，本人根据自己对古典诗词格律研究，较为系统地总结出了绝句、律诗的排序步骤规律，并写成了论文《诗词格律———解开诗词难题的一把金钥匙》。根据这一技巧，对打乱顺序的绝句、律诗进行排序十分准确、快捷。并针对具体问题在《考试报》上发表了《巧换顺序解难题》一文。在教学中，本人经常运用数学、英语、历史等学科知识来解决语文古诗文教学的实际问题，并将之形成规律，写成了《在古诗文教学中巧借他山之石》一文，同事阅读后，深表赞赏。</w:t>
      </w:r>
    </w:p>
    <w:p>
      <w:pPr>
        <w:ind w:left="0" w:right="0" w:firstLine="560"/>
        <w:spacing w:before="450" w:after="450" w:line="312" w:lineRule="auto"/>
      </w:pPr>
      <w:r>
        <w:rPr>
          <w:rFonts w:ascii="宋体" w:hAnsi="宋体" w:eastAsia="宋体" w:cs="宋体"/>
          <w:color w:val="000"/>
          <w:sz w:val="28"/>
          <w:szCs w:val="28"/>
        </w:rPr>
        <w:t xml:space="preserve">又如1996年高考，曾考了干支纪年法，而很多语文教师都讲不清楚干支的关系，本人通过悉心研究，不但弄清了干支配对关系及其与公元年的变化关系，还将十二地支与传统生肖、古十二时、现代二十四时的关系制作成一个有三四个层次的转盘教具，通过旋转干支盘，每一种变化关系一目了然，并将其应用方法写成了《巧用转盘理干支》。针对荔浦学生讲普通话总带有荔浦方言的情况，本人倾十数年研究，写成了《荔浦话的语音变化规律》一文，可以说这是系统研究荔浦话语音而总结成文的民间第一人。同时根据荔浦话的一些语法特点，写成了《荔浦话一些特殊语言现象浅析》，系统分析了荔浦“搭头话”的特点及程度副词“死”和“几”在荔浦话中的语法功能，这些都具有较强的学术价值。</w:t>
      </w:r>
    </w:p>
    <w:p>
      <w:pPr>
        <w:ind w:left="0" w:right="0" w:firstLine="560"/>
        <w:spacing w:before="450" w:after="450" w:line="312" w:lineRule="auto"/>
      </w:pPr>
      <w:r>
        <w:rPr>
          <w:rFonts w:ascii="宋体" w:hAnsi="宋体" w:eastAsia="宋体" w:cs="宋体"/>
          <w:color w:val="000"/>
          <w:sz w:val="28"/>
          <w:szCs w:val="28"/>
        </w:rPr>
        <w:t xml:space="preserve">由于工作的卓有成效，19xx年被评为“首届荔浦县优秀青年”、19xx、19xx年先后被评为校级“先进班主任”、19xx年被评为“荔浦县十佳青年教师”、20xx年和20xx年分别被评为“荔浦县优秀教师”、20xx年被评为“荔浦县优秀党员”。20xx—20xx年分获荔浦县宣传部举办的春联比赛二三等奖，20xx年获全区中学生古诗文竞赛桂林赛区优秀指导奖。</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教师职称专业技术工作总结篇五</w:t>
      </w:r>
    </w:p>
    <w:p>
      <w:pPr>
        <w:ind w:left="0" w:right="0" w:firstLine="560"/>
        <w:spacing w:before="450" w:after="450" w:line="312" w:lineRule="auto"/>
      </w:pPr>
      <w:r>
        <w:rPr>
          <w:rFonts w:ascii="宋体" w:hAnsi="宋体" w:eastAsia="宋体" w:cs="宋体"/>
          <w:color w:val="000"/>
          <w:sz w:val="28"/>
          <w:szCs w:val="28"/>
        </w:rPr>
        <w:t xml:space="preserve">自毕业以来，我一直从事中学英语教学工作。教学的目的是为国家培养德才兼备的优秀人才，英语教学也不例外，所以作为教师既要做到教书又要做到育人。在教授知识的过程中，我结合英语本学科的特点，不断地渗透德育教育。过去的这几年的英语教学中，我不断地积累经验，总结技术方法等等，本学期我担任高一（2）班的英语教师以及班主任，现将工作总结如下：</w:t>
      </w:r>
    </w:p>
    <w:p>
      <w:pPr>
        <w:ind w:left="0" w:right="0" w:firstLine="560"/>
        <w:spacing w:before="450" w:after="450" w:line="312" w:lineRule="auto"/>
      </w:pPr>
      <w:r>
        <w:rPr>
          <w:rFonts w:ascii="宋体" w:hAnsi="宋体" w:eastAsia="宋体" w:cs="宋体"/>
          <w:color w:val="000"/>
          <w:sz w:val="28"/>
          <w:szCs w:val="28"/>
        </w:rPr>
        <w:t xml:space="preserve">高一（2）班学生60人，刚入班时，他们多数对英语不感兴趣，有一些初中时英语成绩不太理想。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它与中文的反差的诸多因素，使得学生对英语常常存在“厌恶，害怕，放弃”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一、针对班内学生情况，认真做好每个教学步骤。</w:t>
      </w:r>
    </w:p>
    <w:p>
      <w:pPr>
        <w:ind w:left="0" w:right="0" w:firstLine="560"/>
        <w:spacing w:before="450" w:after="450" w:line="312" w:lineRule="auto"/>
      </w:pPr>
      <w:r>
        <w:rPr>
          <w:rFonts w:ascii="宋体" w:hAnsi="宋体" w:eastAsia="宋体" w:cs="宋体"/>
          <w:color w:val="000"/>
          <w:sz w:val="28"/>
          <w:szCs w:val="28"/>
        </w:rPr>
        <w:t xml:space="preserve">1、教学过程的环节要充分，紧密。我把高中的教材的每一个单元分成几个主要部分，“wordsandexpressions”，“reading”，“languagepoints”，“writing”，“listening”。每一个环节都是密不可分的，针对这些环节我总结了一下：主要涉及学之趣，讲之味，练之雅还有技之美。学习的兴趣就是让学生对教材内容感兴趣，提前做好自主热身，对于单词，短语以及热身部分的学习就是为了引起学生对本单元的兴趣。</w:t>
      </w:r>
    </w:p>
    <w:p>
      <w:pPr>
        <w:ind w:left="0" w:right="0" w:firstLine="560"/>
        <w:spacing w:before="450" w:after="450" w:line="312" w:lineRule="auto"/>
      </w:pPr>
      <w:r>
        <w:rPr>
          <w:rFonts w:ascii="宋体" w:hAnsi="宋体" w:eastAsia="宋体" w:cs="宋体"/>
          <w:color w:val="000"/>
          <w:sz w:val="28"/>
          <w:szCs w:val="28"/>
        </w:rPr>
        <w:t xml:space="preserve">2、“讲之味”这个环节，我一般都是一学生为主体，我在其中主要是讲解指导。我把句型结构，知识点，长难句子的理解与分析传达给学生们。也就是说，知识的体系需要拓展和延伸。那么作为老师就是有趣味地讲解。其次，讲课方法很重要，英语教学少不了“领读”这个环节，为了提高学生的兴趣，我一般在领读中变换语速，语调，改变读的遍数引起学生的动力，让学生就得英语学习的趣味。</w:t>
      </w:r>
    </w:p>
    <w:p>
      <w:pPr>
        <w:ind w:left="0" w:right="0" w:firstLine="560"/>
        <w:spacing w:before="450" w:after="450" w:line="312" w:lineRule="auto"/>
      </w:pPr>
      <w:r>
        <w:rPr>
          <w:rFonts w:ascii="宋体" w:hAnsi="宋体" w:eastAsia="宋体" w:cs="宋体"/>
          <w:color w:val="000"/>
          <w:sz w:val="28"/>
          <w:szCs w:val="28"/>
        </w:rPr>
        <w:t xml:space="preserve">3、说道讲解就离不开练习。我们学校一直提倡“讲练结合”。如果老师只是一味地讲解，而学生似懂非懂，不会做题，不能把所学运用到教学中，那么我们的教学也是失败的。所以在此我非常重视练习这一环节。一般我们都会进行“练测考评”制度，让学生每日一练，每周一测，每月一考。这些都是很重要的练习过程。练习再结合讲解，让学生在实践中总结知识点，回归教材。针对我们班的学生情况，我把线习题分成基础巩固部分和能力提升部分。班级中的大部分学生做完基础巩固部分，其他一部分学生完成基础部分后，把能力提升部分掌握。这样的话，学生都有题可做。有任务完成，并且都可以尝到英语学习的趣味。</w:t>
      </w:r>
    </w:p>
    <w:p>
      <w:pPr>
        <w:ind w:left="0" w:right="0" w:firstLine="560"/>
        <w:spacing w:before="450" w:after="450" w:line="312" w:lineRule="auto"/>
      </w:pPr>
      <w:r>
        <w:rPr>
          <w:rFonts w:ascii="宋体" w:hAnsi="宋体" w:eastAsia="宋体" w:cs="宋体"/>
          <w:color w:val="000"/>
          <w:sz w:val="28"/>
          <w:szCs w:val="28"/>
        </w:rPr>
        <w:t xml:space="preserve">二、德育教育与知识教育结合。</w:t>
      </w:r>
    </w:p>
    <w:p>
      <w:pPr>
        <w:ind w:left="0" w:right="0" w:firstLine="560"/>
        <w:spacing w:before="450" w:after="450" w:line="312" w:lineRule="auto"/>
      </w:pPr>
      <w:r>
        <w:rPr>
          <w:rFonts w:ascii="宋体" w:hAnsi="宋体" w:eastAsia="宋体" w:cs="宋体"/>
          <w:color w:val="000"/>
          <w:sz w:val="28"/>
          <w:szCs w:val="28"/>
        </w:rPr>
        <w:t xml:space="preserve">我在英语教学过程中，不但要求学生在课堂上学习课本中人物的优秀品质，更重要的让学生付诸行动，让学生把道德规范与行为与实践结合起来，用道德意识来规范道德行为，使学生养成言行一致，知行统一的好习惯。</w:t>
      </w:r>
    </w:p>
    <w:p>
      <w:pPr>
        <w:ind w:left="0" w:right="0" w:firstLine="560"/>
        <w:spacing w:before="450" w:after="450" w:line="312" w:lineRule="auto"/>
      </w:pPr>
      <w:r>
        <w:rPr>
          <w:rFonts w:ascii="宋体" w:hAnsi="宋体" w:eastAsia="宋体" w:cs="宋体"/>
          <w:color w:val="000"/>
          <w:sz w:val="28"/>
          <w:szCs w:val="28"/>
        </w:rPr>
        <w:t xml:space="preserve">首先举个例子，在教手势语一文时通过自己身势语及同学们做的身势语，使他们总结出正确地有礼貌的姿势，并结合中学生日常行为规范来约束自己的言行。</w:t>
      </w:r>
    </w:p>
    <w:p>
      <w:pPr>
        <w:ind w:left="0" w:right="0" w:firstLine="560"/>
        <w:spacing w:before="450" w:after="450" w:line="312" w:lineRule="auto"/>
      </w:pPr>
      <w:r>
        <w:rPr>
          <w:rFonts w:ascii="宋体" w:hAnsi="宋体" w:eastAsia="宋体" w:cs="宋体"/>
          <w:color w:val="000"/>
          <w:sz w:val="28"/>
          <w:szCs w:val="28"/>
        </w:rPr>
        <w:t xml:space="preserve">另外，在学习savingtheearth一课后应让学生知道保护环境就是保护我们人类自己，所以我们要齐心协力创造一个美好的生活空间，保护环境应从自身做起。不随地吐痰，不乱扔垃圾，注意个人卫生，爱护公共设施，并互相监督，起到了好的效应。</w:t>
      </w:r>
    </w:p>
    <w:p>
      <w:pPr>
        <w:ind w:left="0" w:right="0" w:firstLine="560"/>
        <w:spacing w:before="450" w:after="450" w:line="312" w:lineRule="auto"/>
      </w:pPr>
      <w:r>
        <w:rPr>
          <w:rFonts w:ascii="宋体" w:hAnsi="宋体" w:eastAsia="宋体" w:cs="宋体"/>
          <w:color w:val="000"/>
          <w:sz w:val="28"/>
          <w:szCs w:val="28"/>
        </w:rPr>
        <w:t xml:space="preserve">三、专业的教学技术很重要。</w:t>
      </w:r>
    </w:p>
    <w:p>
      <w:pPr>
        <w:ind w:left="0" w:right="0" w:firstLine="560"/>
        <w:spacing w:before="450" w:after="450" w:line="312" w:lineRule="auto"/>
      </w:pPr>
      <w:r>
        <w:rPr>
          <w:rFonts w:ascii="宋体" w:hAnsi="宋体" w:eastAsia="宋体" w:cs="宋体"/>
          <w:color w:val="000"/>
          <w:sz w:val="28"/>
          <w:szCs w:val="28"/>
        </w:rPr>
        <w:t xml:space="preserve">总之在各个方面积极拼搏、努力进取，认真的完成一位人民教师的使命，以无愧于人类灵魂工程师的光荣称号，努力做一名学生爱戴、领导赏识、工作优秀的人民教师。</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教师职称专业技术工作总结篇六</w:t>
      </w:r>
    </w:p>
    <w:p>
      <w:pPr>
        <w:ind w:left="0" w:right="0" w:firstLine="560"/>
        <w:spacing w:before="450" w:after="450" w:line="312" w:lineRule="auto"/>
      </w:pPr>
      <w:r>
        <w:rPr>
          <w:rFonts w:ascii="宋体" w:hAnsi="宋体" w:eastAsia="宋体" w:cs="宋体"/>
          <w:color w:val="000"/>
          <w:sz w:val="28"/>
          <w:szCs w:val="28"/>
        </w:rPr>
        <w:t xml:space="preserve">207月10日参加工作，先后在湖南益阳电厂二期工程项目、邵阳宝庆电厂一期工程项目从事工程管理、质量管理以及检测试验等相关工作。在科信公司本部从事建筑试验室管理、公司质量体系、计量认证以及内审、管理评审等相关事项的具体实施工作。目前在湖南常德华电电厂工程项目从事现场试验室管理工作。现就参加工作以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年7月至9月，经过公司相关培训后在湖南益阳电厂二期2*600mw工程项目部实习，安排在工程部从事土建专业的相关管理工作和学习。期间由经验丰富的主管工程师进行指导，参与了项目的循环水系统土建工程的图纸会审和现场施工管理工作，结合个人的专业知识边学边用，提出了很多技术上的问题发现和建议，获得主管工程师和设计单位的肯定。参与了工程部主厂房等主体工程土建部分图纸工程量统计并及时完成工作任务，为自己尽快熟悉电厂建设工程的设计图纸等相关情况打下了基础。</w:t>
      </w:r>
    </w:p>
    <w:p>
      <w:pPr>
        <w:ind w:left="0" w:right="0" w:firstLine="560"/>
        <w:spacing w:before="450" w:after="450" w:line="312" w:lineRule="auto"/>
      </w:pPr>
      <w:r>
        <w:rPr>
          <w:rFonts w:ascii="宋体" w:hAnsi="宋体" w:eastAsia="宋体" w:cs="宋体"/>
          <w:color w:val="000"/>
          <w:sz w:val="28"/>
          <w:szCs w:val="28"/>
        </w:rPr>
        <w:t xml:space="preserve">施工质量验收规范》等相关规程要求有所了解和掌握，对于工程施工质量检查、验收和单位工程质量评定均应在施工单位自行检查、评定的基础上进行;隐蔽工程在隐蔽前应由施工单位通知有关单位进行验收，并应形成验收文件;涉及结构安全的试块、试件以及有关材料，应按规定进行见证取样检测;工程的观感质量应由验收人员通过现场检查，并应共同确认等工作程序有了进一步的熟悉和个人理解认识。同时自己也很乐意跟进现场质量管理和工程进展，请教和学习质检工程师和工程主管的丰富经验，对于施工过程中出现的问题和相关解决办法、处理方式等情况也积极参与和学习，很快对于现场的质量管理和监控有了相对清晰的理解。这为我后边从事的电力工程土建施工质量监控相关的工作又更进一步的打好了基础，巩固了相关理解认知。</w:t>
      </w:r>
    </w:p>
    <w:p>
      <w:pPr>
        <w:ind w:left="0" w:right="0" w:firstLine="560"/>
        <w:spacing w:before="450" w:after="450" w:line="312" w:lineRule="auto"/>
      </w:pPr>
      <w:r>
        <w:rPr>
          <w:rFonts w:ascii="宋体" w:hAnsi="宋体" w:eastAsia="宋体" w:cs="宋体"/>
          <w:color w:val="000"/>
          <w:sz w:val="28"/>
          <w:szCs w:val="28"/>
        </w:rPr>
        <w:t xml:space="preserve">试验数据结果判定，在操作学习过程中不仅巩固了理论知识的理解熟悉了试验操作程序同时也养成了设备日常维护的良好习惯。日积月累，个人的试验操作和理论水平得到了快速提升，很快能够独立胜任各项试验作业任务。</w:t>
      </w:r>
    </w:p>
    <w:p>
      <w:pPr>
        <w:ind w:left="0" w:right="0" w:firstLine="560"/>
        <w:spacing w:before="450" w:after="450" w:line="312" w:lineRule="auto"/>
      </w:pPr>
      <w:r>
        <w:rPr>
          <w:rFonts w:ascii="宋体" w:hAnsi="宋体" w:eastAsia="宋体" w:cs="宋体"/>
          <w:color w:val="000"/>
          <w:sz w:val="28"/>
          <w:szCs w:val="28"/>
        </w:rPr>
        <w:t xml:space="preserve">207月至8月，经过工程部、质量管理部和试验室的岗位学习和锻炼，个人对于电力建设工程的整体流程等有了清晰的认识理解，已经能够独立完成本专业的相关管理和技术判断。期间参与了项目的循环水工程、烟囱工程、炉后系列配套工程主厂房工程以及脱硫工程等工程的现场回填、混凝土实体回弹评定抗压强度以及一系列砂、石、水泥、钢筋、焊接连接件等试验检测工作，对于试验检测的工作流程有了清楚的理解。并于年7月31日经过答辩和公司评价后顺利通过助理工程师的评定，获得了国家电网公司批准的电力工程助理工程师的资格。随后因为个人的工作积极，质量意识和检测监控到位，个人技术水平成长快速等良好表现获得了益阳二期工程#3机组竣工投产立功竞赛先进个人称号，并被评为文明先进个人。值得欣慰和高兴的是，最后自己首个参与的益阳电厂二期2*600mw工程项目获得了中国电力优质工程奖。</w:t>
      </w:r>
    </w:p>
    <w:p>
      <w:pPr>
        <w:ind w:left="0" w:right="0" w:firstLine="560"/>
        <w:spacing w:before="450" w:after="450" w:line="312" w:lineRule="auto"/>
      </w:pPr>
      <w:r>
        <w:rPr>
          <w:rFonts w:ascii="宋体" w:hAnsi="宋体" w:eastAsia="宋体" w:cs="宋体"/>
          <w:color w:val="000"/>
          <w:sz w:val="28"/>
          <w:szCs w:val="28"/>
        </w:rPr>
        <w:t xml:space="preserve">2024年07月25日国电宝庆煤电2×660mw工程顺利通过达标投产预检，期间本人积极履行岗位职能，发挥专业技术特长，积极参与湖南邵阳宝庆电厂一期工程项目的电力工程建设建筑测量复核、建筑试验检测及现场质量监控等一系列工作，为工程现场的质量控制提供了有力的技术支持，后期参与了项目的创鲁班工程评优检查等一系列迎检工作，最后参与的该工程项目最终获得了中国建设工程鲁班奖，并被列入改革开放35年百项经典暨精品工程。总体来说，个人负责的建筑检测专业工作不仅在工程项目中承担了施工高峰期的大量建筑试验检测任务和责任，更是积极响应公司号召履行了自己的质量监督职责，为项目建设做出了重要贡献的同时圆满完成了公司检测工作部署的各项安全、质量、管理目标任务，最终也锻炼了自己的专业技术水平，积累了大量的现场管理经验。</w:t>
      </w:r>
    </w:p>
    <w:p>
      <w:pPr>
        <w:ind w:left="0" w:right="0" w:firstLine="560"/>
        <w:spacing w:before="450" w:after="450" w:line="312" w:lineRule="auto"/>
      </w:pPr>
      <w:r>
        <w:rPr>
          <w:rFonts w:ascii="宋体" w:hAnsi="宋体" w:eastAsia="宋体" w:cs="宋体"/>
          <w:color w:val="000"/>
          <w:sz w:val="28"/>
          <w:szCs w:val="28"/>
        </w:rPr>
        <w:t xml:space="preserve">传和网站建立工作，完成了《管理体系表格汇编》修订以及《委托单、原始记录、报告模板汇编》、《自校准及操作规程》、《无损检测工艺规程》等修订和整理编排，整体为公司发展的过程中形成规范化、标准化管理的逐步提升做好铺垫。</w:t>
      </w:r>
    </w:p>
    <w:p>
      <w:pPr>
        <w:ind w:left="0" w:right="0" w:firstLine="560"/>
        <w:spacing w:before="450" w:after="450" w:line="312" w:lineRule="auto"/>
      </w:pPr>
      <w:r>
        <w:rPr>
          <w:rFonts w:ascii="宋体" w:hAnsi="宋体" w:eastAsia="宋体" w:cs="宋体"/>
          <w:color w:val="000"/>
          <w:sz w:val="28"/>
          <w:szCs w:val="28"/>
        </w:rPr>
        <w:t xml:space="preserve">以上就是我参加工作近七年多以来的专业小结。在各种岗位的锻炼和工程实践中，个人的专业知识和业务水平都有了较好的提升，个人深怀感恩之情。成长于岗位也成熟于岗位，在今后的工作中，我将继续以饱满的热情投入到本职工作之中去，更好在电力建设行业中发挥自己的技术专长，不断学习不断实践也不断积累，自已的业务水平必定能更上一层楼。活到老，学到老，生有涯知无涯，在专业技术方面个人也将紧跟行业步伐积极拓展和提升自己，同时积极培养专业技术人才，力争技术上的自我提升和共同进步，岗位上的发光发热，为公司的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教师职称专业技术工作总结篇七</w:t>
      </w:r>
    </w:p>
    <w:p>
      <w:pPr>
        <w:ind w:left="0" w:right="0" w:firstLine="560"/>
        <w:spacing w:before="450" w:after="450" w:line="312" w:lineRule="auto"/>
      </w:pPr>
      <w:r>
        <w:rPr>
          <w:rFonts w:ascii="宋体" w:hAnsi="宋体" w:eastAsia="宋体" w:cs="宋体"/>
          <w:color w:val="000"/>
          <w:sz w:val="28"/>
          <w:szCs w:val="28"/>
        </w:rPr>
        <w:t xml:space="preserve">岁月如流水般匆匆而过，转眼间，我已从教十余年。一双双充满渴望的眼睛，一张张令人满意的考卷，一封封洋溢师恩的信笺，一片片温馨喜庆的贺卡„„使我非常眷恋讲台这方热土，使我深深地热爱教育这神圣的事业。</w:t>
      </w:r>
    </w:p>
    <w:p>
      <w:pPr>
        <w:ind w:left="0" w:right="0" w:firstLine="560"/>
        <w:spacing w:before="450" w:after="450" w:line="312" w:lineRule="auto"/>
      </w:pPr>
      <w:r>
        <w:rPr>
          <w:rFonts w:ascii="宋体" w:hAnsi="宋体" w:eastAsia="宋体" w:cs="宋体"/>
          <w:color w:val="000"/>
          <w:sz w:val="28"/>
          <w:szCs w:val="28"/>
        </w:rPr>
        <w:t xml:space="preserve">教师是学生的楷模，对于模仿能力较强的小学生来说，教师的一言一行、一举一动无不在潜移默化地影响着学生。因此，我深知为人师表的内涵，严格要求自己，处处规范自己的行为，加强师德修养，做好学生表率。我始终保持着积极向上的工作热情，严谨治学的工作态度，守信守时的工作习惯，和风细雨的工作方式。在我的熏陶和感染下，学生们个个热爱学习，上课专心听讲，作业一丝不苟，上学按时到校，语言文明，行为规范。从而在学校营造了一个班风正，学风浓的育人环境。</w:t>
      </w:r>
    </w:p>
    <w:p>
      <w:pPr>
        <w:ind w:left="0" w:right="0" w:firstLine="560"/>
        <w:spacing w:before="450" w:after="450" w:line="312" w:lineRule="auto"/>
      </w:pPr>
      <w:r>
        <w:rPr>
          <w:rFonts w:ascii="宋体" w:hAnsi="宋体" w:eastAsia="宋体" w:cs="宋体"/>
          <w:color w:val="000"/>
          <w:sz w:val="28"/>
          <w:szCs w:val="28"/>
        </w:rPr>
        <w:t xml:space="preserve">班主任是班集体的灵魂，一个良好的班集体要靠班主任去精心塑造。多年来，我一直担任班主任工作，从事班级管理。日积月累，使我具有一定的班级管理经验。一是要尊重每一个学生的人格，善待每一个学生，发展每一个学生的个性，创建新型的师生关系，使教师与学生在亲切、和谐、彼此信任的氛围中教学相长。不要厌弃学习成绩差的学生和调皮学生，要善于发现他们的闪光点，多一些鼓励，少一些责怪，帮助他们树立自信心。我经常与学生利用夹在作业本中的小纸条、放在班主任信箱中的信件进行“交心”，准确了解学生的心理状况，及时与他们进行心理沟通。我充当他们的“心理医生”，与他们交“知心朋友”，与他们谈心，扫除他们的心理障碍，解除他们的心理包袱，分担他们的心理负担。适时地结合事例进行教育，调整他们的心态，使他们有一个健康向上的心理。二是实施民主制度，为学生创设出公开、公开、公平的民主环境，从小培养学生的民主意识，使学生接受民主熏陶，并维护好学生的民主权益，让学生真正成为班集体的主人。让学生民主选举班干部，民主评议班级工作，民主评价班干部绩效，使他们个人有主人翁精神，个个有集体荣誉感，极大地激发他们自主参与管理班级工作、自发为班级管理工作献计献策的积极性，从而使他们各自为创建先进班集体作出自己最大的贡献。三是联系学生家长，共同协调抓好学生德育工作，促进学校和家庭间的联系与交流，形成教育的合力，加大教育的力度。因为学生的生活场所主要在学校和家庭，如果学校德育教育抓得好，而家庭德育教育管得松，学生的坏毛病、坏习惯、缺点家长视而不见，听而不闻，听之任之，这势必会造成学校德育工作的前功尽弃。另外，学生可能在学校里能严格要求自己，规范自己的行为，在校是个非常优秀的学生，而在家里放松了对自己的要求，比较散漫，缺点及问题暴露很多，在家可能不是个好孩子。作为将德育放在首要地位，育人放在根本地位的学校，如不把学校教育与家庭教育紧密结合起来，那将会导致学校德育工作的失败。我深知此要害，因此经常深入学生家庭进行家访，了解他们在家的表现，并及时针对他们的情况与家长一道进行耐心细致地教育，力求使他们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思想教育是每个班主任不可缺少的工作程序。思想教育必须采用行之有效的教育方式才能取得良好效果。我主要结合“国旗下的讲话”的内容进行爱国主义教育和革命传统教育；在班会课和集体活动中开展理想教育和集体主义教育；在思想品德课中渗透道德教育和法纪教育；在班级管理工作中常抓行为规范教育。经过严而有度、有条不紊的班级管理，我所担任的班级多次被学校评为“先理班集体”等光荣称号。</w:t>
      </w:r>
    </w:p>
    <w:p>
      <w:pPr>
        <w:ind w:left="0" w:right="0" w:firstLine="560"/>
        <w:spacing w:before="450" w:after="450" w:line="312" w:lineRule="auto"/>
      </w:pPr>
      <w:r>
        <w:rPr>
          <w:rFonts w:ascii="宋体" w:hAnsi="宋体" w:eastAsia="宋体" w:cs="宋体"/>
          <w:color w:val="000"/>
          <w:sz w:val="28"/>
          <w:szCs w:val="28"/>
        </w:rPr>
        <w:t xml:space="preserve">教学是学校的主体工作，教学质量是学校的生命线。在当前的教育理念中，教学质量不是单纯指学生知识水平的高低，还包含学生的能力和素质等诸多因素。如果教师不更新自己的教育教学观念，以传统的方式进行教学去提高教学质量，恐怕不能达到真正提高教学质量的目的。于是，我非常注意人各方面去搜寻最新的教育信息，最新的教育动态，最新的教育精神，从而更新自己的教育观念。据分析了解发现：教育的新形势要求培养学生的创新能力和自主探索能力；要求改变教师与学生的地位，改变传统的教学方式，变教师的主导地位为与学生平等的课堂教学的引导者、组织者和合作者地位，变学生被动地学为主动去探索研究，极大地调动学生学习的积极性和主动性；要求改变过去数学知识的应试性，加强数学与生活的联系，体现数学的价值及其实用性。明确了新的教育理念，领会了新的教育精神，我就踊跃地投身于教育教学改革中。</w:t>
      </w:r>
    </w:p>
    <w:p>
      <w:pPr>
        <w:ind w:left="0" w:right="0" w:firstLine="560"/>
        <w:spacing w:before="450" w:after="450" w:line="312" w:lineRule="auto"/>
      </w:pPr>
      <w:r>
        <w:rPr>
          <w:rFonts w:ascii="宋体" w:hAnsi="宋体" w:eastAsia="宋体" w:cs="宋体"/>
          <w:color w:val="000"/>
          <w:sz w:val="28"/>
          <w:szCs w:val="28"/>
        </w:rPr>
        <w:t xml:space="preserve">只有具有创新精神的教师才能培养出富有创新精神的学生。要使学生有创新意识，以唤起学生的创新意识。教学中力求实现人人学有价值的数学，人人都能获得必要的数学，不同的人在数学上得到不同的发展。在课题的导入上，尽量结合日常生活中的实际问题引入。贴近生活的数学问题，一可体现数学源于生活的思想；二可极大地培养学生的学习兴趣，激发学生的探索热情。在新内容的传授上，引导学生自主地去发现问题、探讨问题、解决问题。必要时可让他们去争论，发表自己的看法和意见。我只作适当的引导，充当组织者。在知识的应用上，我设计一些与生产、生活息息相关的题目供学生练习，以体现数学的价值。从而提高学生学数学、用数学解决实际问题的能力，培养学生的数学素养。感受着老师的教法创新，学生在学法、解题方法也有自己创新的一面。基本上达到了我当初以教法创新促学法创新的意愿。</w:t>
      </w:r>
    </w:p>
    <w:p>
      <w:pPr>
        <w:ind w:left="0" w:right="0" w:firstLine="560"/>
        <w:spacing w:before="450" w:after="450" w:line="312" w:lineRule="auto"/>
      </w:pPr>
      <w:r>
        <w:rPr>
          <w:rFonts w:ascii="宋体" w:hAnsi="宋体" w:eastAsia="宋体" w:cs="宋体"/>
          <w:color w:val="000"/>
          <w:sz w:val="28"/>
          <w:szCs w:val="28"/>
        </w:rPr>
        <w:t xml:space="preserve">21世纪是一个信息时代，电脑已走入千有成户。为了让自己跟上现代教育的步伐，我利用课余时间自学电脑，重点学习了cai课件的制作方法和简单的程序设计思想。于是我就用电脑设计一些辅助教学的课件，如动态演示圆的周长公式的推导等等。其中很有一些课件受到教育同仁的好评。不仅使学生更好地掌握教材内容，而且还产生了强烈的求知欲，学习的劲头更足。因为他们知道：如果现在不好好学习，将来就可能成新世纪的“新文盲”。另外，我还和全体数学老师一道共同探讨数学教学的两大问题：</w:t>
      </w:r>
    </w:p>
    <w:p>
      <w:pPr>
        <w:ind w:left="0" w:right="0" w:firstLine="560"/>
        <w:spacing w:before="450" w:after="450" w:line="312" w:lineRule="auto"/>
      </w:pPr>
      <w:r>
        <w:rPr>
          <w:rFonts w:ascii="宋体" w:hAnsi="宋体" w:eastAsia="宋体" w:cs="宋体"/>
          <w:color w:val="000"/>
          <w:sz w:val="28"/>
          <w:szCs w:val="28"/>
        </w:rPr>
        <w:t xml:space="preserve">一、数学与生活；</w:t>
      </w:r>
    </w:p>
    <w:p>
      <w:pPr>
        <w:ind w:left="0" w:right="0" w:firstLine="560"/>
        <w:spacing w:before="450" w:after="450" w:line="312" w:lineRule="auto"/>
      </w:pPr>
      <w:r>
        <w:rPr>
          <w:rFonts w:ascii="宋体" w:hAnsi="宋体" w:eastAsia="宋体" w:cs="宋体"/>
          <w:color w:val="000"/>
          <w:sz w:val="28"/>
          <w:szCs w:val="28"/>
        </w:rPr>
        <w:t xml:space="preserve">二、变式在数学教学中应用。并率先转绕两大主题讲了示范观摩课，赢得了全校师生的好评。后被推荐到镇讲公开课，为全镇教师提供了一次学习交流的机会，取得了良好的效果。领导的信任、同学生们的支持使人精神大振，继而写出相关的教案和论文在全镇交流。</w:t>
      </w:r>
    </w:p>
    <w:p>
      <w:pPr>
        <w:ind w:left="0" w:right="0" w:firstLine="560"/>
        <w:spacing w:before="450" w:after="450" w:line="312" w:lineRule="auto"/>
      </w:pPr>
      <w:r>
        <w:rPr>
          <w:rFonts w:ascii="宋体" w:hAnsi="宋体" w:eastAsia="宋体" w:cs="宋体"/>
          <w:color w:val="000"/>
          <w:sz w:val="28"/>
          <w:szCs w:val="28"/>
        </w:rPr>
        <w:t xml:space="preserve">教师教得好不等于学生学得好，因为教学是师生互相协作配合的双边活动。由于学生的知识层次参差不齐，统一的教学内容可能会使部份学困生产生困难，无法完全掌握；部份特长生双感到教学内容过于简单，不能满足他们的求知欲望。针对这一情况，我设计了高、中、低三种不同层次的题目，满足不同层次学生的需要。利用课余时间对他们进行精心辅导，鼓励他们提出自己所遇到的难题或理解不透的问题，师生共同探讨。这样做，一何使学困生学生了，特长生学生好；二可充分体现对差异性的尊重，对人自身的尊重；三可营造个性化教育、个性化学习、个性化发展所必需的氛围和环境。</w:t>
      </w:r>
    </w:p>
    <w:p>
      <w:pPr>
        <w:ind w:left="0" w:right="0" w:firstLine="560"/>
        <w:spacing w:before="450" w:after="450" w:line="312" w:lineRule="auto"/>
      </w:pPr>
      <w:r>
        <w:rPr>
          <w:rFonts w:ascii="宋体" w:hAnsi="宋体" w:eastAsia="宋体" w:cs="宋体"/>
          <w:color w:val="000"/>
          <w:sz w:val="28"/>
          <w:szCs w:val="28"/>
        </w:rPr>
        <w:t xml:space="preserve">辛勤耕耘，终有所获。由于我的努力，班级管理卓有成效，教育教学效果显著，学校领导视我为学科青年教师中学科带头人，一直让我担任毕业班的教学工作，虽然也获得了一些殊荣，但我将牢牢地记住：历史已经过去，明天的路漫漫，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教师职称专业技术工作总结篇八</w:t>
      </w:r>
    </w:p>
    <w:p>
      <w:pPr>
        <w:ind w:left="0" w:right="0" w:firstLine="560"/>
        <w:spacing w:before="450" w:after="450" w:line="312" w:lineRule="auto"/>
      </w:pPr>
      <w:r>
        <w:rPr>
          <w:rFonts w:ascii="宋体" w:hAnsi="宋体" w:eastAsia="宋体" w:cs="宋体"/>
          <w:color w:val="000"/>
          <w:sz w:val="28"/>
          <w:szCs w:val="28"/>
        </w:rPr>
        <w:t xml:space="preserve">本人毕业于__师范普师班，同年8月进入瓜埠镇红光小学工作，__年调入__中心小学，__年调入东沟平原小学任教，至今已经12个春秋，期间一直担任高年级班主任工作。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__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__年度中，我先后两次被评为“区优秀辅导员”，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船长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w:t>
      </w:r>
    </w:p>
    <w:p>
      <w:pPr>
        <w:ind w:left="0" w:right="0" w:firstLine="560"/>
        <w:spacing w:before="450" w:after="450" w:line="312" w:lineRule="auto"/>
      </w:pPr>
      <w:r>
        <w:rPr>
          <w:rFonts w:ascii="宋体" w:hAnsi="宋体" w:eastAsia="宋体" w:cs="宋体"/>
          <w:color w:val="000"/>
          <w:sz w:val="28"/>
          <w:szCs w:val="28"/>
        </w:rPr>
        <w:t xml:space="preserve">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__年，我参加了市中小学信息技术的培训，我还积极指导学生参加各类比赛，__年，秦缘同学获区首届中小学生电脑作文小学组三等奖。20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__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2025-06-15T20:42:57+08:00</dcterms:created>
  <dcterms:modified xsi:type="dcterms:W3CDTF">2025-06-15T20:42:57+08:00</dcterms:modified>
</cp:coreProperties>
</file>

<file path=docProps/custom.xml><?xml version="1.0" encoding="utf-8"?>
<Properties xmlns="http://schemas.openxmlformats.org/officeDocument/2006/custom-properties" xmlns:vt="http://schemas.openxmlformats.org/officeDocument/2006/docPropsVTypes"/>
</file>