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2024年酒店前台员工工作总结报告(实用8篇)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酒店前台员工工作总结报告篇一时光飞逝，不知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2.内部会议管理按照各部门的需求合理酒店前台员工年终工作总结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2024年即将过去，充满挑战和机遇的2024年即将来临，在新的一年里，我将总结经验，克服不足，加强学习，为公司的发展壮大贡献自己的绵薄之力。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酒店前台员工工作总结报告篇二</w:t>
      </w:r>
    </w:p>
    <w:p>
      <w:pPr>
        <w:ind w:left="0" w:right="0" w:firstLine="560"/>
        <w:spacing w:before="450" w:after="450" w:line="312" w:lineRule="auto"/>
      </w:pPr>
      <w:r>
        <w:rPr>
          <w:rFonts w:ascii="宋体" w:hAnsi="宋体" w:eastAsia="宋体" w:cs="宋体"/>
          <w:color w:val="000"/>
          <w:sz w:val="28"/>
          <w:szCs w:val="28"/>
        </w:rPr>
        <w:t xml:space="preserve">作为前台这份工作的新人，刚参加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过滤来电以及接收信息及时转接给所需部门;注意传真内容及时转达给上级;以及记录来往供给商和常用联络方的联系方式，认真做到一眼就能看到所需资料。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假设休息时间临时有客来访或任部门有事所需，也会尽快赶到接待帮助。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酒店前台员工工作总结报告篇三</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酒店前台员工工作总结报告篇四</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2024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里，相信大家面临着许多挑战，也收获了许多成长，我们要做好回顾和梳理，写好工作总结哦。我们该怎么去写工作总结呢？下面是小编帮大家整理的酒店前台员工实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xxx前辈给我们带来教学。在她的严格要求下，我们将工作的每一个步骤都学习的非常透彻！这不仅仅是xxx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同时，我还要感谢xxx领导，在实习期间，领导总是会在路过的时候给我各种指点，让我能在工作中更好的成长！这也是我能提升的这么快的原因。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在这次的实习中，我最大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酒店前台员工工作总结报告篇六</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2024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酒店前台员工工作总结报告篇七</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酒店前台员工工作总结报告篇八</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2025-06-18T20:12:30+08:00</dcterms:created>
  <dcterms:modified xsi:type="dcterms:W3CDTF">2025-06-18T20:12:30+08:00</dcterms:modified>
</cp:coreProperties>
</file>

<file path=docProps/custom.xml><?xml version="1.0" encoding="utf-8"?>
<Properties xmlns="http://schemas.openxmlformats.org/officeDocument/2006/custom-properties" xmlns:vt="http://schemas.openxmlformats.org/officeDocument/2006/docPropsVTypes"/>
</file>