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乡镇干部工作计划表(模板8篇)</w:t>
      </w:r>
      <w:bookmarkEnd w:id="1"/>
    </w:p>
    <w:p>
      <w:pPr>
        <w:jc w:val="center"/>
        <w:spacing w:before="0" w:after="450"/>
      </w:pPr>
      <w:r>
        <w:rPr>
          <w:rFonts w:ascii="Arial" w:hAnsi="Arial" w:eastAsia="Arial" w:cs="Arial"/>
          <w:color w:val="999999"/>
          <w:sz w:val="20"/>
          <w:szCs w:val="20"/>
        </w:rPr>
        <w:t xml:space="preserve">来源：网络  作者：倾听心灵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以下我给大家整理了一些优质的计划书范文，希望对大家能够有所帮助。乡镇干部工作计划表篇一一、指导思想：坚持以全面贯彻科学发展观，认真落实...</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乡镇干部工作计划表篇一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贯彻科学发展观，认真落实盛德阳市、什邡市委对农村党员现代远程教育的工作要求，为提高农村党员群众的综合素质、农技文化知识，充分发挥远程教育在农村作为当地文化中心和信息传播中心的作用，为我镇走向信息化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(一)利用远程教育资源对农村党员干部、群众进行政治思想教育，有组织、有计划、有目的地组织好每一次学习活动。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(二)和农业服务中心搞好本镇的农技推广工作。充分利用远程教育接收资源，按计划选取优质的农业技术知识，集中组织农村党员干部和农民群众进行学习，每月至少学习2次。</w:t>
      </w:r>
    </w:p>
    <w:p>
      <w:pPr>
        <w:ind w:left="0" w:right="0" w:firstLine="560"/>
        <w:spacing w:before="450" w:after="450" w:line="312" w:lineRule="auto"/>
      </w:pPr>
      <w:r>
        <w:rPr>
          <w:rFonts w:ascii="宋体" w:hAnsi="宋体" w:eastAsia="宋体" w:cs="宋体"/>
          <w:color w:val="000"/>
          <w:sz w:val="28"/>
          <w:szCs w:val="28"/>
        </w:rPr>
        <w:t xml:space="preserve">(三)搞好远程教育的各种文件资料收集和光盘的刻录工作。</w:t>
      </w:r>
    </w:p>
    <w:p>
      <w:pPr>
        <w:ind w:left="0" w:right="0" w:firstLine="560"/>
        <w:spacing w:before="450" w:after="450" w:line="312" w:lineRule="auto"/>
      </w:pPr>
      <w:r>
        <w:rPr>
          <w:rFonts w:ascii="宋体" w:hAnsi="宋体" w:eastAsia="宋体" w:cs="宋体"/>
          <w:color w:val="000"/>
          <w:sz w:val="28"/>
          <w:szCs w:val="28"/>
        </w:rPr>
        <w:t xml:space="preserve">(四)搞好我镇的网站维护和更新工作。</w:t>
      </w:r>
    </w:p>
    <w:p>
      <w:pPr>
        <w:ind w:left="0" w:right="0" w:firstLine="560"/>
        <w:spacing w:before="450" w:after="450" w:line="312" w:lineRule="auto"/>
      </w:pPr>
      <w:r>
        <w:rPr>
          <w:rFonts w:ascii="宋体" w:hAnsi="宋体" w:eastAsia="宋体" w:cs="宋体"/>
          <w:color w:val="000"/>
          <w:sz w:val="28"/>
          <w:szCs w:val="28"/>
        </w:rPr>
        <w:t xml:space="preserve">(五)争取一次市级部门的下乡培训。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(一)完善领导小组，对新调整的管理人员进行业务培训。同时各村也分别健全领导小组，保证村支部书记亲自抓，确保远程教育工作的正常开展。</w:t>
      </w:r>
    </w:p>
    <w:p>
      <w:pPr>
        <w:ind w:left="0" w:right="0" w:firstLine="560"/>
        <w:spacing w:before="450" w:after="450" w:line="312" w:lineRule="auto"/>
      </w:pPr>
      <w:r>
        <w:rPr>
          <w:rFonts w:ascii="宋体" w:hAnsi="宋体" w:eastAsia="宋体" w:cs="宋体"/>
          <w:color w:val="000"/>
          <w:sz w:val="28"/>
          <w:szCs w:val="28"/>
        </w:rPr>
        <w:t xml:space="preserve">(二)将远程教育工作列入乡镇组织工作年度计划，把开展远程教育工作列入党建日常工作当中。修订健全《农村党员干部现代远程教育设备管理制度》、《播放人员职责》、《农村党员干部现代远程教育学习制度》等多个规章制度，确保工作有章可循、有序开展。</w:t>
      </w:r>
    </w:p>
    <w:p>
      <w:pPr>
        <w:ind w:left="0" w:right="0" w:firstLine="560"/>
        <w:spacing w:before="450" w:after="450" w:line="312" w:lineRule="auto"/>
      </w:pPr>
      <w:r>
        <w:rPr>
          <w:rFonts w:ascii="宋体" w:hAnsi="宋体" w:eastAsia="宋体" w:cs="宋体"/>
          <w:color w:val="000"/>
          <w:sz w:val="28"/>
          <w:szCs w:val="28"/>
        </w:rPr>
        <w:t xml:space="preserve">(三)完善基础设施，定期对远程教育站点进行摸底调查，确保站点安全工作。</w:t>
      </w:r>
    </w:p>
    <w:p>
      <w:pPr>
        <w:ind w:left="0" w:right="0" w:firstLine="560"/>
        <w:spacing w:before="450" w:after="450" w:line="312" w:lineRule="auto"/>
      </w:pPr>
      <w:r>
        <w:rPr>
          <w:rFonts w:ascii="宋体" w:hAnsi="宋体" w:eastAsia="宋体" w:cs="宋体"/>
          <w:color w:val="000"/>
          <w:sz w:val="28"/>
          <w:szCs w:val="28"/>
        </w:rPr>
        <w:t xml:space="preserve">(四)结合本镇实际，对党员干部和农民群众的职业道德、职业技术的培训。</w:t>
      </w:r>
    </w:p>
    <w:p>
      <w:pPr>
        <w:ind w:left="0" w:right="0" w:firstLine="560"/>
        <w:spacing w:before="450" w:after="450" w:line="312" w:lineRule="auto"/>
      </w:pPr>
      <w:r>
        <w:rPr>
          <w:rFonts w:ascii="宋体" w:hAnsi="宋体" w:eastAsia="宋体" w:cs="宋体"/>
          <w:color w:val="000"/>
          <w:sz w:val="28"/>
          <w:szCs w:val="28"/>
        </w:rPr>
        <w:t xml:space="preserve">(五)完善好各类文件档案资料。对开展的各种活动要有记录，定期把远程教育开展活动情况上报。认真吸收在活动过程是提出的意见和建议，不断完善远程教育工作，使我镇远程教育工作更上一个新台阶。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乡镇干部工作计划表篇二</w:t>
      </w:r>
    </w:p>
    <w:p>
      <w:pPr>
        <w:ind w:left="0" w:right="0" w:firstLine="560"/>
        <w:spacing w:before="450" w:after="450" w:line="312" w:lineRule="auto"/>
      </w:pPr>
      <w:r>
        <w:rPr>
          <w:rFonts w:ascii="宋体" w:hAnsi="宋体" w:eastAsia="宋体" w:cs="宋体"/>
          <w:color w:val="000"/>
          <w:sz w:val="28"/>
          <w:szCs w:val="28"/>
        </w:rPr>
        <w:t xml:space="preserve">20xx年是xx规划的xx年，是为xx经济和社会发展奠定基础的重要年份。我镇统计工作要紧紧围绕镇党委、镇政府的中心工作和市统计局的工作要求，以邓小平理论和三个代表重要思想为指导，全面贯彻落实科学发展观，进一步完善统计制度方法，加强统计基层基础建设，提高统计数据质量，提升统计服务水平，为我镇经济社会发展、科学决策提供坚实的数据支撑和良好的统计保障。</w:t>
      </w:r>
    </w:p>
    <w:p>
      <w:pPr>
        <w:ind w:left="0" w:right="0" w:firstLine="560"/>
        <w:spacing w:before="450" w:after="450" w:line="312" w:lineRule="auto"/>
      </w:pPr>
      <w:r>
        <w:rPr>
          <w:rFonts w:ascii="宋体" w:hAnsi="宋体" w:eastAsia="宋体" w:cs="宋体"/>
          <w:color w:val="000"/>
          <w:sz w:val="28"/>
          <w:szCs w:val="28"/>
        </w:rPr>
        <w:t xml:space="preserve">1、认真做好城镇和农村住户调查工作，配合做好高效农业成本、蓄牧业、成本费用等专项调查。加强我镇服务业统计工作，配合做好物流业统计和文化产业统计工作，把服务业网上直报数据作为我镇服务业增加值和gdp核算评估的重要依据之一。</w:t>
      </w:r>
    </w:p>
    <w:p>
      <w:pPr>
        <w:ind w:left="0" w:right="0" w:firstLine="560"/>
        <w:spacing w:before="450" w:after="450" w:line="312" w:lineRule="auto"/>
      </w:pPr>
      <w:r>
        <w:rPr>
          <w:rFonts w:ascii="宋体" w:hAnsi="宋体" w:eastAsia="宋体" w:cs="宋体"/>
          <w:color w:val="000"/>
          <w:sz w:val="28"/>
          <w:szCs w:val="28"/>
        </w:rPr>
        <w:t xml:space="preserve">2、全面完成统计年定报工作。认真贯彻，落实市统计局各部门的各项统计报表制度，进一步规范我镇的数据处理，加强审核评估。做好三上企业和全部房地产开发经营企业实施企业一套表。</w:t>
      </w:r>
    </w:p>
    <w:p>
      <w:pPr>
        <w:ind w:left="0" w:right="0" w:firstLine="560"/>
        <w:spacing w:before="450" w:after="450" w:line="312" w:lineRule="auto"/>
      </w:pPr>
      <w:r>
        <w:rPr>
          <w:rFonts w:ascii="宋体" w:hAnsi="宋体" w:eastAsia="宋体" w:cs="宋体"/>
          <w:color w:val="000"/>
          <w:sz w:val="28"/>
          <w:szCs w:val="28"/>
        </w:rPr>
        <w:t xml:space="preserve">3、认真做好人口普查后续工作。一是认真做好人口数据质量验收工作。二是认真做好人普工作的总结表彰工作。</w:t>
      </w:r>
    </w:p>
    <w:p>
      <w:pPr>
        <w:ind w:left="0" w:right="0" w:firstLine="560"/>
        <w:spacing w:before="450" w:after="450" w:line="312" w:lineRule="auto"/>
      </w:pPr>
      <w:r>
        <w:rPr>
          <w:rFonts w:ascii="宋体" w:hAnsi="宋体" w:eastAsia="宋体" w:cs="宋体"/>
          <w:color w:val="000"/>
          <w:sz w:val="28"/>
          <w:szCs w:val="28"/>
        </w:rPr>
        <w:t xml:space="preserve">加强专题分析研究，进一步完善统计报表和统计信息网，增加信息量，提高时效，紧密围绕镇党委镇政府的中心工作和社会经济运行中出现的新情况新问题以及各方面关注的热点难点、领导关注的重点问题等，积极开展统计分析研究，及时为领导进行科学决策提供统计依据，多出统计分析精品，强化统计信息在统计系统的应用。</w:t>
      </w:r>
    </w:p>
    <w:p>
      <w:pPr>
        <w:ind w:left="0" w:right="0" w:firstLine="560"/>
        <w:spacing w:before="450" w:after="450" w:line="312" w:lineRule="auto"/>
      </w:pPr>
      <w:r>
        <w:rPr>
          <w:rFonts w:ascii="宋体" w:hAnsi="宋体" w:eastAsia="宋体" w:cs="宋体"/>
          <w:color w:val="000"/>
          <w:sz w:val="28"/>
          <w:szCs w:val="28"/>
        </w:rPr>
        <w:t xml:space="preserve">一是要加强思想道德建设，提高统计队伍的思想政治素质。积极主动参加市统计局举办的业务培训，参加各种相关知识的专项业务培训，着力提高统计人员业务素质。其次要加强业务培训，提高统计人员业务水平。强化管理，提高效率。三是加强统计人员队伍建设，创造良好和谐的统计工作氛围。</w:t>
      </w:r>
    </w:p>
    <w:p>
      <w:pPr>
        <w:ind w:left="0" w:right="0" w:firstLine="560"/>
        <w:spacing w:before="450" w:after="450" w:line="312" w:lineRule="auto"/>
      </w:pPr>
      <w:r>
        <w:rPr>
          <w:rFonts w:ascii="宋体" w:hAnsi="宋体" w:eastAsia="宋体" w:cs="宋体"/>
          <w:color w:val="000"/>
          <w:sz w:val="28"/>
          <w:szCs w:val="28"/>
        </w:rPr>
        <w:t xml:space="preserve">进一步加强经济运行监测，尤其要加强重点企业、重大项目的统计监测，围绕全镇经济发展的热点、难点问题，深入调查研究，及时把握经济运行态势，早做研判和分析，及时、全面地向镇党委镇政府和上级部门提供统计预警信息。</w:t>
      </w:r>
    </w:p>
    <w:p>
      <w:pPr>
        <w:ind w:left="0" w:right="0" w:firstLine="560"/>
        <w:spacing w:before="450" w:after="450" w:line="312" w:lineRule="auto"/>
      </w:pPr>
      <w:r>
        <w:rPr>
          <w:rFonts w:ascii="宋体" w:hAnsi="宋体" w:eastAsia="宋体" w:cs="宋体"/>
          <w:color w:val="000"/>
          <w:sz w:val="28"/>
          <w:szCs w:val="28"/>
        </w:rPr>
        <w:t xml:space="preserve">1、扎实推进统计规范化建设。认真贯彻落实《苏州市乡镇、街道统计机构基础工作规范化建设标准》和《苏州市统计调查单位基础工作规范化建设标准》，进一步健全完善各项统计业务管理制度，要继续坚持对规上工业企业和服务业列统单位统计基础工作的指导，有效地保证源头数据质量。</w:t>
      </w:r>
    </w:p>
    <w:p>
      <w:pPr>
        <w:ind w:left="0" w:right="0" w:firstLine="560"/>
        <w:spacing w:before="450" w:after="450" w:line="312" w:lineRule="auto"/>
      </w:pPr>
      <w:r>
        <w:rPr>
          <w:rFonts w:ascii="宋体" w:hAnsi="宋体" w:eastAsia="宋体" w:cs="宋体"/>
          <w:color w:val="000"/>
          <w:sz w:val="28"/>
          <w:szCs w:val="28"/>
        </w:rPr>
        <w:t xml:space="preserve">2、加强宣传，扎实推进依法治统工作。要认真宣传贯彻新《统计法》，适时开展统计人员统计法律法规知识培训，全面提高社会公众的统计法律意识;要严格执行《统计法》，切实依法履行职责，保障统计资料的真实性;进一步强化统计人员的职责，进一步扩大电子台帐的覆盖面;主动配合市局开展统计执法检查，加大统计数据质量检查频率，进一步净化统计工作环境，为依法治统营造良好环境。</w:t>
      </w:r>
    </w:p>
    <w:p>
      <w:pPr>
        <w:ind w:left="0" w:right="0" w:firstLine="560"/>
        <w:spacing w:before="450" w:after="450" w:line="312" w:lineRule="auto"/>
      </w:pPr>
      <w:r>
        <w:rPr>
          <w:rFonts w:ascii="宋体" w:hAnsi="宋体" w:eastAsia="宋体" w:cs="宋体"/>
          <w:color w:val="000"/>
          <w:sz w:val="28"/>
          <w:szCs w:val="28"/>
        </w:rPr>
        <w:t xml:space="preserve">3、继续积极配合市局搞好统计从业资格培训、统计继续教育、统计专业轮训等教育培训工作，不断提高基层统计人员业务素质。</w:t>
      </w:r>
    </w:p>
    <w:p>
      <w:pPr>
        <w:ind w:left="0" w:right="0" w:firstLine="560"/>
        <w:spacing w:before="450" w:after="450" w:line="312" w:lineRule="auto"/>
      </w:pPr>
      <w:r>
        <w:rPr>
          <w:rFonts w:ascii="黑体" w:hAnsi="黑体" w:eastAsia="黑体" w:cs="黑体"/>
          <w:color w:val="000000"/>
          <w:sz w:val="34"/>
          <w:szCs w:val="34"/>
          <w:b w:val="1"/>
          <w:bCs w:val="1"/>
        </w:rPr>
        <w:t xml:space="preserve">乡镇干部工作计划表篇三</w:t>
      </w:r>
    </w:p>
    <w:p>
      <w:pPr>
        <w:ind w:left="0" w:right="0" w:firstLine="560"/>
        <w:spacing w:before="450" w:after="450" w:line="312" w:lineRule="auto"/>
      </w:pPr>
      <w:r>
        <w:rPr>
          <w:rFonts w:ascii="宋体" w:hAnsi="宋体" w:eastAsia="宋体" w:cs="宋体"/>
          <w:color w:val="000"/>
          <w:sz w:val="28"/>
          <w:szCs w:val="28"/>
        </w:rPr>
        <w:t xml:space="preserve">今年以来，我社区将按照街道党工委的总体部署和要求，以“五星级”社区创建工作为抓手，坚持以明确的责任分工强化组织领导，加大资金投入，强化阵地建设，强力推进我社区*安创建工作:。</w:t>
      </w:r>
    </w:p>
    <w:p>
      <w:pPr>
        <w:ind w:left="0" w:right="0" w:firstLine="560"/>
        <w:spacing w:before="450" w:after="450" w:line="312" w:lineRule="auto"/>
      </w:pPr>
      <w:r>
        <w:rPr>
          <w:rFonts w:ascii="宋体" w:hAnsi="宋体" w:eastAsia="宋体" w:cs="宋体"/>
          <w:color w:val="000"/>
          <w:sz w:val="28"/>
          <w:szCs w:val="28"/>
        </w:rPr>
        <w:t xml:space="preserve">一、加强领导，完善各项综治制度。</w:t>
      </w:r>
    </w:p>
    <w:p>
      <w:pPr>
        <w:ind w:left="0" w:right="0" w:firstLine="560"/>
        <w:spacing w:before="450" w:after="450" w:line="312" w:lineRule="auto"/>
      </w:pPr>
      <w:r>
        <w:rPr>
          <w:rFonts w:ascii="宋体" w:hAnsi="宋体" w:eastAsia="宋体" w:cs="宋体"/>
          <w:color w:val="000"/>
          <w:sz w:val="28"/>
          <w:szCs w:val="28"/>
        </w:rPr>
        <w:t xml:space="preserve">二、创新载体，全力做好矛盾排查和化解。</w:t>
      </w:r>
    </w:p>
    <w:p>
      <w:pPr>
        <w:ind w:left="0" w:right="0" w:firstLine="560"/>
        <w:spacing w:before="450" w:after="450" w:line="312" w:lineRule="auto"/>
      </w:pPr>
      <w:r>
        <w:rPr>
          <w:rFonts w:ascii="宋体" w:hAnsi="宋体" w:eastAsia="宋体" w:cs="宋体"/>
          <w:color w:val="000"/>
          <w:sz w:val="28"/>
          <w:szCs w:val="28"/>
        </w:rPr>
        <w:t xml:space="preserve">以创建五星级社区为载体，努力打造管理有序、服务完善、环境优美、文明祥和的新型社区。充分发挥社区综治社工、治安志愿者、居民小组长的力量，每半月对辖区社会矛盾纠纷进行一次集中排查，对出现的矛盾，社区干部第一时间到达现场进行调解，将矛盾化解在初始阶段。现场不能及时调解的疑难矛盾纠纷，带回社区调解室，由社区组织调解，仍不成功再按规定移交到街道综治中心调解。上半年，社区调解工作小组共开展矛盾纠纷排查27次，接待群众3批14人次，受理矛盾纠纷4件，调解成功4件，调解成功率为100%。</w:t>
      </w:r>
    </w:p>
    <w:p>
      <w:pPr>
        <w:ind w:left="0" w:right="0" w:firstLine="560"/>
        <w:spacing w:before="450" w:after="450" w:line="312" w:lineRule="auto"/>
      </w:pPr>
      <w:r>
        <w:rPr>
          <w:rFonts w:ascii="宋体" w:hAnsi="宋体" w:eastAsia="宋体" w:cs="宋体"/>
          <w:color w:val="000"/>
          <w:sz w:val="28"/>
          <w:szCs w:val="28"/>
        </w:rPr>
        <w:t xml:space="preserve">三、强化措施，扎实开展群防群治。</w:t>
      </w:r>
    </w:p>
    <w:p>
      <w:pPr>
        <w:ind w:left="0" w:right="0" w:firstLine="560"/>
        <w:spacing w:before="450" w:after="450" w:line="312" w:lineRule="auto"/>
      </w:pPr>
      <w:r>
        <w:rPr>
          <w:rFonts w:ascii="宋体" w:hAnsi="宋体" w:eastAsia="宋体" w:cs="宋体"/>
          <w:color w:val="000"/>
          <w:sz w:val="28"/>
          <w:szCs w:val="28"/>
        </w:rPr>
        <w:t xml:space="preserve">由于我社区地处城中心，侵财性案件高发，又被列为“市文明创建示范点”这也是我社区*安建设的一个重点。我们将努力做到:。</w:t>
      </w:r>
    </w:p>
    <w:p>
      <w:pPr>
        <w:ind w:left="0" w:right="0" w:firstLine="560"/>
        <w:spacing w:before="450" w:after="450" w:line="312" w:lineRule="auto"/>
      </w:pPr>
      <w:r>
        <w:rPr>
          <w:rFonts w:ascii="宋体" w:hAnsi="宋体" w:eastAsia="宋体" w:cs="宋体"/>
          <w:color w:val="000"/>
          <w:sz w:val="28"/>
          <w:szCs w:val="28"/>
        </w:rPr>
        <w:t xml:space="preserve">一是针对4个封闭式管理的住宅小区，我们积极与物业管理部门共同配合、协调管理。实行24小时轮流值班，对小区的安全、机动车辆、非机动车辆进行管理和登记。</w:t>
      </w:r>
    </w:p>
    <w:p>
      <w:pPr>
        <w:ind w:left="0" w:right="0" w:firstLine="560"/>
        <w:spacing w:before="450" w:after="450" w:line="312" w:lineRule="auto"/>
      </w:pPr>
      <w:r>
        <w:rPr>
          <w:rFonts w:ascii="宋体" w:hAnsi="宋体" w:eastAsia="宋体" w:cs="宋体"/>
          <w:color w:val="000"/>
          <w:sz w:val="28"/>
          <w:szCs w:val="28"/>
        </w:rPr>
        <w:t xml:space="preserve">二是对无物业管理的2个住宅小区，由社区保安和治安志愿者佩带袖章，按时在所负责的区域内进行巡查，禁止收破烂人员和流动摊贩进入，尤其是对流动人口、外来人员、流动商贩进行询问登记，发现问题及时与社区干部和片警联系解决。保安、治安志愿者实行每周一次例会制度，汇报各小区的巡查情况和治安防范情况，对各种矛盾纠纷进行排查。</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我社区地处城中心，门面房较多，我们将与社区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四、加强宣传，提高群众对*安创建的认识。</w:t>
      </w:r>
    </w:p>
    <w:p>
      <w:pPr>
        <w:ind w:left="0" w:right="0" w:firstLine="560"/>
        <w:spacing w:before="450" w:after="450" w:line="312" w:lineRule="auto"/>
      </w:pPr>
      <w:r>
        <w:rPr>
          <w:rFonts w:ascii="宋体" w:hAnsi="宋体" w:eastAsia="宋体" w:cs="宋体"/>
          <w:color w:val="000"/>
          <w:sz w:val="28"/>
          <w:szCs w:val="28"/>
        </w:rPr>
        <w:t xml:space="preserve">我们将在街道党工委、办事处的大力支持下，采用法制宣传栏、宣传展板、发放宣传材料、举办法制培训班等多种形式向广大居民宣传防火、防盗、反^v^、崇尚科学、破除迷信等方面的知识，针对不同年龄和人群，组织他们进行法律培训。在5月份的综治宣传月中，我们将邀请街道司法所的干部为居民进行“预防青少年违法犯罪”法律知识讲座，组织社区文艺队参加*安创建宣传活动，通过开展这些活动，使居民的自我安全意识、家庭法律意识、青少年自我保护意识和识别罪犯的能力有所提高。</w:t>
      </w:r>
    </w:p>
    <w:p>
      <w:pPr>
        <w:ind w:left="0" w:right="0" w:firstLine="560"/>
        <w:spacing w:before="450" w:after="450" w:line="312" w:lineRule="auto"/>
      </w:pPr>
      <w:r>
        <w:rPr>
          <w:rFonts w:ascii="宋体" w:hAnsi="宋体" w:eastAsia="宋体" w:cs="宋体"/>
          <w:color w:val="000"/>
          <w:sz w:val="28"/>
          <w:szCs w:val="28"/>
        </w:rPr>
        <w:t xml:space="preserve">五、切实加强刑释解教人员的安置帮教工作。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做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和社会对他们的关心。目前社区7名刑释解教人员帮教工作均已得到落实。将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下一步我们将针对不足，把工作重点放在加强巡逻队伍，健全群防群治组织，整改突出治安问题，化解不安定因素;把落脚点放在减少发案上，增强居民群众安全感上。认真履行保一方*安职责，全面提升*安社区创建水*。</w:t>
      </w:r>
    </w:p>
    <w:p>
      <w:pPr>
        <w:ind w:left="0" w:right="0" w:firstLine="560"/>
        <w:spacing w:before="450" w:after="450" w:line="312" w:lineRule="auto"/>
      </w:pPr>
      <w:r>
        <w:rPr>
          <w:rFonts w:ascii="黑体" w:hAnsi="黑体" w:eastAsia="黑体" w:cs="黑体"/>
          <w:color w:val="000000"/>
          <w:sz w:val="34"/>
          <w:szCs w:val="34"/>
          <w:b w:val="1"/>
          <w:bCs w:val="1"/>
        </w:rPr>
        <w:t xml:space="preserve">乡镇干部工作计划表篇四</w:t>
      </w:r>
    </w:p>
    <w:p>
      <w:pPr>
        <w:ind w:left="0" w:right="0" w:firstLine="560"/>
        <w:spacing w:before="450" w:after="450" w:line="312" w:lineRule="auto"/>
      </w:pPr>
      <w:r>
        <w:rPr>
          <w:rFonts w:ascii="宋体" w:hAnsi="宋体" w:eastAsia="宋体" w:cs="宋体"/>
          <w:color w:val="000"/>
          <w:sz w:val="28"/>
          <w:szCs w:val="28"/>
        </w:rPr>
        <w:t xml:space="preserve">  在新学期开始，为了给学生营造良好的学习和生活环境，让孩子们的身心得到健康全面发展，一切以学校的工作思路、班级的实际情况和学生思想为出发点，特制订班主任工作计划如下：</w:t>
      </w:r>
    </w:p>
    <w:p>
      <w:pPr>
        <w:ind w:left="0" w:right="0" w:firstLine="560"/>
        <w:spacing w:before="450" w:after="450" w:line="312" w:lineRule="auto"/>
      </w:pPr>
      <w:r>
        <w:rPr>
          <w:rFonts w:ascii="宋体" w:hAnsi="宋体" w:eastAsia="宋体" w:cs="宋体"/>
          <w:color w:val="000"/>
          <w:sz w:val="28"/>
          <w:szCs w:val="28"/>
        </w:rPr>
        <w:t xml:space="preserve">  我班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  1、主题班会。根据学校德育工作计划的安排，引导学生开展各项实践活动。班会主题可根据具体情况而定。</w:t>
      </w:r>
    </w:p>
    <w:p>
      <w:pPr>
        <w:ind w:left="0" w:right="0" w:firstLine="560"/>
        <w:spacing w:before="450" w:after="450" w:line="312" w:lineRule="auto"/>
      </w:pPr>
      <w:r>
        <w:rPr>
          <w:rFonts w:ascii="宋体" w:hAnsi="宋体" w:eastAsia="宋体" w:cs="宋体"/>
          <w:color w:val="000"/>
          <w:sz w:val="28"/>
          <w:szCs w:val="28"/>
        </w:rPr>
        <w:t xml:space="preserve">  2、营造良好的学习氛围。根据学生的年龄特点和喜好，努力营造尊师守纪、团结友爱、民主和谐、文明健康的班级氛围。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  （1）修改并制定新的班级公约、班规。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  （2）教室的布置也可以为学生的学习创造更加舒适的学习环境。鼓励学生以积极向上、乐观健康的态度对待学习和生活，集中优美文章和富有教育意义的主题班会，使得学生置身于花园式的学习和快乐生活中。</w:t>
      </w:r>
    </w:p>
    <w:p>
      <w:pPr>
        <w:ind w:left="0" w:right="0" w:firstLine="560"/>
        <w:spacing w:before="450" w:after="450" w:line="312" w:lineRule="auto"/>
      </w:pPr>
      <w:r>
        <w:rPr>
          <w:rFonts w:ascii="宋体" w:hAnsi="宋体" w:eastAsia="宋体" w:cs="宋体"/>
          <w:color w:val="000"/>
          <w:sz w:val="28"/>
          <w:szCs w:val="28"/>
        </w:rPr>
        <w:t xml:space="preserve">  （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  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黑体" w:hAnsi="黑体" w:eastAsia="黑体" w:cs="黑体"/>
          <w:color w:val="000000"/>
          <w:sz w:val="34"/>
          <w:szCs w:val="34"/>
          <w:b w:val="1"/>
          <w:bCs w:val="1"/>
        </w:rPr>
        <w:t xml:space="preserve">乡镇干部工作计划表篇五</w:t>
      </w:r>
    </w:p>
    <w:p>
      <w:pPr>
        <w:ind w:left="0" w:right="0" w:firstLine="560"/>
        <w:spacing w:before="450" w:after="450" w:line="312" w:lineRule="auto"/>
      </w:pPr>
      <w:r>
        <w:rPr>
          <w:rFonts w:ascii="宋体" w:hAnsi="宋体" w:eastAsia="宋体" w:cs="宋体"/>
          <w:color w:val="000"/>
          <w:sz w:val="28"/>
          <w:szCs w:val="28"/>
        </w:rPr>
        <w:t xml:space="preserve">围绕上级关于深化文化体制改革，加快文化体育教育和卫生事业发展为目标，扎实做好文化、体育工作，为全镇的“五个文明”建设作出新的贡献。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力争跨入全县文化体育工作乡镇先进行列。</w:t>
      </w:r>
    </w:p>
    <w:p>
      <w:pPr>
        <w:ind w:left="0" w:right="0" w:firstLine="560"/>
        <w:spacing w:before="450" w:after="450" w:line="312" w:lineRule="auto"/>
      </w:pPr>
      <w:r>
        <w:rPr>
          <w:rFonts w:ascii="宋体" w:hAnsi="宋体" w:eastAsia="宋体" w:cs="宋体"/>
          <w:color w:val="000"/>
          <w:sz w:val="28"/>
          <w:szCs w:val="28"/>
        </w:rPr>
        <w:t xml:space="preserve">1、全力配合党委政府以及上级文化主管部门抓好文化站的基础设施建设。</w:t>
      </w:r>
    </w:p>
    <w:p>
      <w:pPr>
        <w:ind w:left="0" w:right="0" w:firstLine="560"/>
        <w:spacing w:before="450" w:after="450" w:line="312" w:lineRule="auto"/>
      </w:pPr>
      <w:r>
        <w:rPr>
          <w:rFonts w:ascii="宋体" w:hAnsi="宋体" w:eastAsia="宋体" w:cs="宋体"/>
          <w:color w:val="000"/>
          <w:sz w:val="28"/>
          <w:szCs w:val="28"/>
        </w:rPr>
        <w:t xml:space="preserve">2、积极完成上级文化部门交办的各项工作任务以及各种组织活动。</w:t>
      </w:r>
    </w:p>
    <w:p>
      <w:pPr>
        <w:ind w:left="0" w:right="0" w:firstLine="560"/>
        <w:spacing w:before="450" w:after="450" w:line="312" w:lineRule="auto"/>
      </w:pPr>
      <w:r>
        <w:rPr>
          <w:rFonts w:ascii="宋体" w:hAnsi="宋体" w:eastAsia="宋体" w:cs="宋体"/>
          <w:color w:val="000"/>
          <w:sz w:val="28"/>
          <w:szCs w:val="28"/>
        </w:rPr>
        <w:t xml:space="preserve">3、用活用足省文化三大项活动资金，使农村群真心享受文化生活的实惠。</w:t>
      </w:r>
    </w:p>
    <w:p>
      <w:pPr>
        <w:ind w:left="0" w:right="0" w:firstLine="560"/>
        <w:spacing w:before="450" w:after="450" w:line="312" w:lineRule="auto"/>
      </w:pPr>
      <w:r>
        <w:rPr>
          <w:rFonts w:ascii="宋体" w:hAnsi="宋体" w:eastAsia="宋体" w:cs="宋体"/>
          <w:color w:val="000"/>
          <w:sz w:val="28"/>
          <w:szCs w:val="28"/>
        </w:rPr>
        <w:t xml:space="preserve">4、每逢节假日组织开展丰富多彩的群众性文化体育活动。</w:t>
      </w:r>
    </w:p>
    <w:p>
      <w:pPr>
        <w:ind w:left="0" w:right="0" w:firstLine="560"/>
        <w:spacing w:before="450" w:after="450" w:line="312" w:lineRule="auto"/>
      </w:pPr>
      <w:r>
        <w:rPr>
          <w:rFonts w:ascii="宋体" w:hAnsi="宋体" w:eastAsia="宋体" w:cs="宋体"/>
          <w:color w:val="000"/>
          <w:sz w:val="28"/>
          <w:szCs w:val="28"/>
        </w:rPr>
        <w:t xml:space="preserve">5、送电影下乡每村委安排6场。</w:t>
      </w:r>
    </w:p>
    <w:p>
      <w:pPr>
        <w:ind w:left="0" w:right="0" w:firstLine="560"/>
        <w:spacing w:before="450" w:after="450" w:line="312" w:lineRule="auto"/>
      </w:pPr>
      <w:r>
        <w:rPr>
          <w:rFonts w:ascii="宋体" w:hAnsi="宋体" w:eastAsia="宋体" w:cs="宋体"/>
          <w:color w:val="000"/>
          <w:sz w:val="28"/>
          <w:szCs w:val="28"/>
        </w:rPr>
        <w:t xml:space="preserve">6、结合“三八”妇女节，3月4日，将参加“三八”女子跳绳比赛，3月8日组织__个妇女参加市体育局和妇联联合举办的活动。</w:t>
      </w:r>
    </w:p>
    <w:p>
      <w:pPr>
        <w:ind w:left="0" w:right="0" w:firstLine="560"/>
        <w:spacing w:before="450" w:after="450" w:line="312" w:lineRule="auto"/>
      </w:pPr>
      <w:r>
        <w:rPr>
          <w:rFonts w:ascii="宋体" w:hAnsi="宋体" w:eastAsia="宋体" w:cs="宋体"/>
          <w:color w:val="000"/>
          <w:sz w:val="28"/>
          <w:szCs w:val="28"/>
        </w:rPr>
        <w:t xml:space="preserve">7、上级文化执法部门对全镇文化节市场进行监督和检查。</w:t>
      </w:r>
    </w:p>
    <w:p>
      <w:pPr>
        <w:ind w:left="0" w:right="0" w:firstLine="560"/>
        <w:spacing w:before="450" w:after="450" w:line="312" w:lineRule="auto"/>
      </w:pPr>
      <w:r>
        <w:rPr>
          <w:rFonts w:ascii="宋体" w:hAnsi="宋体" w:eastAsia="宋体" w:cs="宋体"/>
          <w:color w:val="000"/>
          <w:sz w:val="28"/>
          <w:szCs w:val="28"/>
        </w:rPr>
        <w:t xml:space="preserve">8、配合镇里搞好文化艺术活动。</w:t>
      </w:r>
    </w:p>
    <w:p>
      <w:pPr>
        <w:ind w:left="0" w:right="0" w:firstLine="560"/>
        <w:spacing w:before="450" w:after="450" w:line="312" w:lineRule="auto"/>
      </w:pPr>
      <w:r>
        <w:rPr>
          <w:rFonts w:ascii="宋体" w:hAnsi="宋体" w:eastAsia="宋体" w:cs="宋体"/>
          <w:color w:val="000"/>
          <w:sz w:val="28"/>
          <w:szCs w:val="28"/>
        </w:rPr>
        <w:t xml:space="preserve">1、进一步解放思想，提高政治思想觉悟搞好自身建设。</w:t>
      </w:r>
    </w:p>
    <w:p>
      <w:pPr>
        <w:ind w:left="0" w:right="0" w:firstLine="560"/>
        <w:spacing w:before="450" w:after="450" w:line="312" w:lineRule="auto"/>
      </w:pPr>
      <w:r>
        <w:rPr>
          <w:rFonts w:ascii="宋体" w:hAnsi="宋体" w:eastAsia="宋体" w:cs="宋体"/>
          <w:color w:val="000"/>
          <w:sz w:val="28"/>
          <w:szCs w:val="28"/>
        </w:rPr>
        <w:t xml:space="preserve">2、积极参加上级文化部门举办的各种业务知识培训，不断地提高工作技能和水平。</w:t>
      </w:r>
    </w:p>
    <w:p>
      <w:pPr>
        <w:ind w:left="0" w:right="0" w:firstLine="560"/>
        <w:spacing w:before="450" w:after="450" w:line="312" w:lineRule="auto"/>
      </w:pPr>
      <w:r>
        <w:rPr>
          <w:rFonts w:ascii="宋体" w:hAnsi="宋体" w:eastAsia="宋体" w:cs="宋体"/>
          <w:color w:val="000"/>
          <w:sz w:val="28"/>
          <w:szCs w:val="28"/>
        </w:rPr>
        <w:t xml:space="preserve">3、对照工任务和目标认认真真、踏踏实实地开展工作。</w:t>
      </w:r>
    </w:p>
    <w:p>
      <w:pPr>
        <w:ind w:left="0" w:right="0" w:firstLine="560"/>
        <w:spacing w:before="450" w:after="450" w:line="312" w:lineRule="auto"/>
      </w:pPr>
      <w:r>
        <w:rPr>
          <w:rFonts w:ascii="黑体" w:hAnsi="黑体" w:eastAsia="黑体" w:cs="黑体"/>
          <w:color w:val="000000"/>
          <w:sz w:val="34"/>
          <w:szCs w:val="34"/>
          <w:b w:val="1"/>
          <w:bCs w:val="1"/>
        </w:rPr>
        <w:t xml:space="preserve">乡镇干部工作计划表篇六</w:t>
      </w:r>
    </w:p>
    <w:p>
      <w:pPr>
        <w:ind w:left="0" w:right="0" w:firstLine="560"/>
        <w:spacing w:before="450" w:after="450" w:line="312" w:lineRule="auto"/>
      </w:pPr>
      <w:r>
        <w:rPr>
          <w:rFonts w:ascii="宋体" w:hAnsi="宋体" w:eastAsia="宋体" w:cs="宋体"/>
          <w:color w:val="000"/>
          <w:sz w:val="28"/>
          <w:szCs w:val="28"/>
        </w:rPr>
        <w:t xml:space="preserve">一、经济发展快速增长，综合实力上新台阶。</w:t>
      </w:r>
    </w:p>
    <w:p>
      <w:pPr>
        <w:ind w:left="0" w:right="0" w:firstLine="560"/>
        <w:spacing w:before="450" w:after="450" w:line="312" w:lineRule="auto"/>
      </w:pPr>
      <w:r>
        <w:rPr>
          <w:rFonts w:ascii="宋体" w:hAnsi="宋体" w:eastAsia="宋体" w:cs="宋体"/>
          <w:color w:val="000"/>
          <w:sz w:val="28"/>
          <w:szCs w:val="28"/>
        </w:rPr>
        <w:t xml:space="preserve">1、经济指标取得新突破。一年来，不断加快经济结构的调整，经济发展步伐加快，各项经济指标均超额完成。</w:t>
      </w:r>
    </w:p>
    <w:p>
      <w:pPr>
        <w:ind w:left="0" w:right="0" w:firstLine="560"/>
        <w:spacing w:before="450" w:after="450" w:line="312" w:lineRule="auto"/>
      </w:pPr>
      <w:r>
        <w:rPr>
          <w:rFonts w:ascii="宋体" w:hAnsi="宋体" w:eastAsia="宋体" w:cs="宋体"/>
          <w:color w:val="000"/>
          <w:sz w:val="28"/>
          <w:szCs w:val="28"/>
        </w:rPr>
        <w:t xml:space="preserve">1-12月份完成规模工业总产值5.6亿元，占全年任务的102%;城镇以上固定资产投资完成8.7亿元，占全年任务的116%;税收收入完成335万元,占全年任务的100%;社会消费品零售总额完成37000万元,完成102%。</w:t>
      </w:r>
    </w:p>
    <w:p>
      <w:pPr>
        <w:ind w:left="0" w:right="0" w:firstLine="560"/>
        <w:spacing w:before="450" w:after="450" w:line="312" w:lineRule="auto"/>
      </w:pPr>
      <w:r>
        <w:rPr>
          <w:rFonts w:ascii="宋体" w:hAnsi="宋体" w:eastAsia="宋体" w:cs="宋体"/>
          <w:color w:val="000"/>
          <w:sz w:val="28"/>
          <w:szCs w:val="28"/>
        </w:rPr>
        <w:t xml:space="preserve">2、招商引资取得新成果。一年来，狠抓招商引资，出台招商引资鼓励办法，对企业实行全过程服务，招商引资取得新成效，共招商引资7家企业，主要引进----生态农业有限公司富硒红茶加工项目，总投资1.2亿元，茶叶日生产量为1500斤，每年可为当地茶农增收300万元;引进--县--之春农业发展有限公司，投资2300万元实施果蔬种植、生态旅游开发等项目，目前已完成富硒水稻的种植;引进--县霞发农业发展有限公司，投资5500万元建成40亩富硒草莓和番茄种植基地。目前全镇初步形成了以富硒产业为主导的产业带。</w:t>
      </w:r>
    </w:p>
    <w:p>
      <w:pPr>
        <w:ind w:left="0" w:right="0" w:firstLine="560"/>
        <w:spacing w:before="450" w:after="450" w:line="312" w:lineRule="auto"/>
      </w:pPr>
      <w:r>
        <w:rPr>
          <w:rFonts w:ascii="宋体" w:hAnsi="宋体" w:eastAsia="宋体" w:cs="宋体"/>
          <w:color w:val="000"/>
          <w:sz w:val="28"/>
          <w:szCs w:val="28"/>
        </w:rPr>
        <w:t xml:space="preserve">3、现代农业取得新成效。一年来，坚持实施生态立镇,产业带动战略，狠抓富硒现代特色农业产业化发展，实现了一个主导产业，一项特色产业，一批产业基地的格局。一是盘活土地资源。发挥山区富硒优势，将农户的土地集中起来，采取租赁、转包等形式，引进企业发展设施现代农业，累计已流转土地800多亩。二是初步形成富硒产业。创建一村一品示范村，建立了陈洋坑荞头葱基地、--青椒种植基地、--葡萄采摘园、中坑富硒水稻种植基地、陈坑富硒台湾水果园、新娄子草莓采摘园等6个特色产业基地，不断加大富硒品牌宣传力度。三是强化技术支撑。积极协调农业部门专家进行技术指导，嫁接荔枝新品种大丁香，完成600亩低端品种荔枝园整体改造，完成110亩发展林下经济种植山药、生姜等种植规划。</w:t>
      </w:r>
    </w:p>
    <w:p>
      <w:pPr>
        <w:ind w:left="0" w:right="0" w:firstLine="560"/>
        <w:spacing w:before="450" w:after="450" w:line="312" w:lineRule="auto"/>
      </w:pPr>
      <w:r>
        <w:rPr>
          <w:rFonts w:ascii="宋体" w:hAnsi="宋体" w:eastAsia="宋体" w:cs="宋体"/>
          <w:color w:val="000"/>
          <w:sz w:val="28"/>
          <w:szCs w:val="28"/>
        </w:rPr>
        <w:t xml:space="preserve">二、民生项目建设持续增强，城乡面貌焕然一新。</w:t>
      </w:r>
    </w:p>
    <w:p>
      <w:pPr>
        <w:ind w:left="0" w:right="0" w:firstLine="560"/>
        <w:spacing w:before="450" w:after="450" w:line="312" w:lineRule="auto"/>
      </w:pPr>
      <w:r>
        <w:rPr>
          <w:rFonts w:ascii="宋体" w:hAnsi="宋体" w:eastAsia="宋体" w:cs="宋体"/>
          <w:color w:val="000"/>
          <w:sz w:val="28"/>
          <w:szCs w:val="28"/>
        </w:rPr>
        <w:t xml:space="preserve">1、集镇规划逐步完善。一年来，我镇紧紧围绕建设山区中心集镇这个目标，按照高起点规划，高标准建设，高水平管理的要求，充分发挥小城镇的集聚效应，提高服务功能和承载能力，坚持一张蓝图干到底，完成集镇新区概念性规划、控制性详细规划以及全镇10个行政村的规划设计;投入120万元完成--新区控制性详细规划及镇区总体规划及--村富美乡村规划;完成红花岭富硒生态工贸园区总体规划设计，使我镇集镇建设发展规划更加科学合理。共累计投资1100多万打造出一个--村新农村建设示范点样板，对该村主干道两旁实施立面改造，并配套绿化、亮化、美化工程，建设一批农民公园，建立卫生长效机制等制度，以此样板引领和带动各村发展。总投资1600万元建设占地20亩，9栋95间安置房的--岭下溪省级地质灾害点新村项目，并完成了小区绿化、硬化、排污排水等基础配套设施，目前已全部搬迁顺利入住。同时以五通宫、镇龙庵、--学堂、龙山书社为主线的文化长廊建设正有序推进。</w:t>
      </w:r>
    </w:p>
    <w:p>
      <w:pPr>
        <w:ind w:left="0" w:right="0" w:firstLine="560"/>
        <w:spacing w:before="450" w:after="450" w:line="312" w:lineRule="auto"/>
      </w:pPr>
      <w:r>
        <w:rPr>
          <w:rFonts w:ascii="宋体" w:hAnsi="宋体" w:eastAsia="宋体" w:cs="宋体"/>
          <w:color w:val="000"/>
          <w:sz w:val="28"/>
          <w:szCs w:val="28"/>
        </w:rPr>
        <w:t xml:space="preserve">2、城乡环境明显提升。一年来，累计投入1000多万元完善镇区环境卫生管理机制，建设垃圾中转站，成立专门垃圾清运队伍，负责诏平线的卫生整洁，做到日清日运。重点路段并向社会公开招投标，实行市场化管理。各村也相应成立卫生队，建立卫生长效机制，镇区环境卫生、村容村貌焕然一新。同时按照县委、县政府关于开展打击两违、城乡环境卫生整治、水环境综合整治等三个专项整治行动的总体部署，统一思想、精心组织，全力推进全镇整治工作，拆除主干道两违建筑，清理溪池沟渠，依法拆除沿溪牛蛙养殖场，取得良好社会效果;投资140万元对镇区主干道沿街50间店面进行全面改造及实施强弱电下地工程，打造成为精品一条街投资160万元对--片区、--小学和--村主干道实施绿化工程，并设立篱笆护栏，种植重阳木、火焰木等各类绿化树木。大大提升宜居环境建设，美化净化了--人居环境。</w:t>
      </w:r>
    </w:p>
    <w:p>
      <w:pPr>
        <w:ind w:left="0" w:right="0" w:firstLine="560"/>
        <w:spacing w:before="450" w:after="450" w:line="312" w:lineRule="auto"/>
      </w:pPr>
      <w:r>
        <w:rPr>
          <w:rFonts w:ascii="宋体" w:hAnsi="宋体" w:eastAsia="宋体" w:cs="宋体"/>
          <w:color w:val="000"/>
          <w:sz w:val="28"/>
          <w:szCs w:val="28"/>
        </w:rPr>
        <w:t xml:space="preserve">3、基础设施日臻完备。一年来，以镇村每年干成干好几件事为抓手，狠抓民生项目建设，投资1600万元的全长3公里的诏平线--段拓宽改造工程，并完成了绿化、亮化、美化等配套工程，20投入使用;投资530万元的全长1.6公里、宽10米的--富民路建设工程并完成了绿化、亮化配套工程;投资150万元安装--主干道、--小区、五通丰田洋至五通宫段led路灯和大桥夜景工程，镇区各主要干道全部实现亮化;投资1131万元的集镇安全饮水工程铺设管道15公里，完成3座水厂建设，解决了全镇4万多了安全饮水问题;投资280万元的--段护岸及镇龙庵公园，完成护岸加固和村民活动场所建设;总投资200万元的江滨路建设工程已完成路面设计工作;总投资500万元的省道大桥至--中学段立面改造项目已完工投入使用;投资500万元的坡改梯项目工程已修建6公里机耕路和排水沟，完成坡改梯700亩;投资1700多万的水土保持司下流域和坑河流域治理项目已完工验收投入使用;投资1000多万的小农水项目正加快进度，改造32公里灌溉渠道，有效解决4800亩耕地的灌溉问题。</w:t>
      </w:r>
    </w:p>
    <w:p>
      <w:pPr>
        <w:ind w:left="0" w:right="0" w:firstLine="560"/>
        <w:spacing w:before="450" w:after="450" w:line="312" w:lineRule="auto"/>
      </w:pPr>
      <w:r>
        <w:rPr>
          <w:rFonts w:ascii="宋体" w:hAnsi="宋体" w:eastAsia="宋体" w:cs="宋体"/>
          <w:color w:val="000"/>
          <w:sz w:val="28"/>
          <w:szCs w:val="28"/>
        </w:rPr>
        <w:t xml:space="preserve">三、社会事业全面发展，人民福祉不断增强。</w:t>
      </w:r>
    </w:p>
    <w:p>
      <w:pPr>
        <w:ind w:left="0" w:right="0" w:firstLine="560"/>
        <w:spacing w:before="450" w:after="450" w:line="312" w:lineRule="auto"/>
      </w:pPr>
      <w:r>
        <w:rPr>
          <w:rFonts w:ascii="宋体" w:hAnsi="宋体" w:eastAsia="宋体" w:cs="宋体"/>
          <w:color w:val="000"/>
          <w:sz w:val="28"/>
          <w:szCs w:val="28"/>
        </w:rPr>
        <w:t xml:space="preserve">1、教育事业焕然一新。一年来，建设全镇总面积14500平方米的1个初级中学、11所完小的校安工程建设全部竣工投用，校园围墙、校园绿化、学校大门等校安工程配套设施不断完善，201---中学首次设立高中教学点，我镇投入150多万元实施--中学校园硬环境改造工程;投资160万元的绍兴小学、--小学幼儿园项目建设。每年教师节拨出8至10万元用于奖学助教，全镇尊师重教的氛围浓厚，教育教学质量大幅度提升，201-年，被--一中初中部和高中部录取的学生人数实现新突破。--中学荣获--市教育教学质量先进校荣誉称号。</w:t>
      </w:r>
    </w:p>
    <w:p>
      <w:pPr>
        <w:ind w:left="0" w:right="0" w:firstLine="560"/>
        <w:spacing w:before="450" w:after="450" w:line="312" w:lineRule="auto"/>
      </w:pPr>
      <w:r>
        <w:rPr>
          <w:rFonts w:ascii="宋体" w:hAnsi="宋体" w:eastAsia="宋体" w:cs="宋体"/>
          <w:color w:val="000"/>
          <w:sz w:val="28"/>
          <w:szCs w:val="28"/>
        </w:rPr>
        <w:t xml:space="preserve">2、文体事业蓬勃发展。201-年投资100万元建成省级农民体育健身活动中心;农家书屋实现10个行政村全覆盖，相继建成五通村五通园、--村农民活动广场;坑河村下坑头农民公园、坑河公园、金环宝塔公园;--村--公园、--公园;--村朝阳公园、庄头公园、镇--公园;华河公园;--村绍兴楼秋千公园等12座公园;整修五通宫、镇龙庵、龙山岩、--学堂等文物单位，同时在--中学成功举办--镇首届职工运动会暨中小学生运动会、--镇暨怀恩教育集团庆元旦迎新联欢会，休闲活动场所遍地开花，公益文化、群众性文体活动得到进一步推动和发展。</w:t>
      </w:r>
    </w:p>
    <w:p>
      <w:pPr>
        <w:ind w:left="0" w:right="0" w:firstLine="560"/>
        <w:spacing w:before="450" w:after="450" w:line="312" w:lineRule="auto"/>
      </w:pPr>
      <w:r>
        <w:rPr>
          <w:rFonts w:ascii="宋体" w:hAnsi="宋体" w:eastAsia="宋体" w:cs="宋体"/>
          <w:color w:val="000"/>
          <w:sz w:val="28"/>
          <w:szCs w:val="28"/>
        </w:rPr>
        <w:t xml:space="preserve">3、卫计工作不断加强。完成--村、坑河村、--村、--村4个村的基层卫生所室标准化建设。全镇23家卫生所室全部获得执业许可证，其中16家完成信息化建设并开通投入使用，群众在村卫生所室即可完成新农合报销，今年新农合参合率再达100%。计生工作仍以抓好综合治理三高为出发点，强化责任，狠抓工作落实。不断深化宣传教育力度，多次开展提倡婚育新风尚宣传服务活动，发挥人口家庭服务中心等基础宣传阵地的作用，以点带面，逐步转变群众落后的婚育观念;严格依法行政，文明执法。自去年以来，查处两非案件2例，申请法院强制征收社会抚养费2例，实现零的突破，计划生育工作逐渐步入良性循环。</w:t>
      </w:r>
    </w:p>
    <w:p>
      <w:pPr>
        <w:ind w:left="0" w:right="0" w:firstLine="560"/>
        <w:spacing w:before="450" w:after="450" w:line="312" w:lineRule="auto"/>
      </w:pPr>
      <w:r>
        <w:rPr>
          <w:rFonts w:ascii="宋体" w:hAnsi="宋体" w:eastAsia="宋体" w:cs="宋体"/>
          <w:color w:val="000"/>
          <w:sz w:val="28"/>
          <w:szCs w:val="28"/>
        </w:rPr>
        <w:t xml:space="preserve">4、保障体系更趋健全。一是全面深入精准扶贫。举全镇之力，对全镇扶贫户区分因病、因灾、因学、缺项目等致贫原因进行建档立卡，建立一户一策工作底册和扶贫手册，实行领导、干部、村两委包户责任制度，明确帮扶责任人，制定帮扶计划，确保按照时间节点完成扶贫任务。二是完善救助体系。成立了--慈善分会，建立镇慈善帮扶基金，慈善一日捐当日筹集善款12.11万元。扎实开展新型农村养老保险工作，累计参保9046人，参保率98.67%，续保率93.54%，发放60岁以上城乡居民基础养老金70多万元，享受人员4026个。</w:t>
      </w:r>
    </w:p>
    <w:p>
      <w:pPr>
        <w:ind w:left="0" w:right="0" w:firstLine="560"/>
        <w:spacing w:before="450" w:after="450" w:line="312" w:lineRule="auto"/>
      </w:pPr>
      <w:r>
        <w:rPr>
          <w:rFonts w:ascii="宋体" w:hAnsi="宋体" w:eastAsia="宋体" w:cs="宋体"/>
          <w:color w:val="000"/>
          <w:sz w:val="28"/>
          <w:szCs w:val="28"/>
        </w:rPr>
        <w:t xml:space="preserve">5、其他事业有新进步。充分发挥党委总揽全局、协调各方的作用，大力支持镇人大、镇政府依法依章行使职权、履行职责、发挥职能作用，加强统一战线和宗教工作，发挥工青妇、工商联等群团组织作用，做好国土、城建、环境保护、广电、通讯、老龄和老干部工作，加强慈善、残联和关工委等工作。加强国防教育和人防工作，发挥民兵预备人员突击队作用。</w:t>
      </w:r>
    </w:p>
    <w:p>
      <w:pPr>
        <w:ind w:left="0" w:right="0" w:firstLine="560"/>
        <w:spacing w:before="450" w:after="450" w:line="312" w:lineRule="auto"/>
      </w:pPr>
      <w:r>
        <w:rPr>
          <w:rFonts w:ascii="宋体" w:hAnsi="宋体" w:eastAsia="宋体" w:cs="宋体"/>
          <w:color w:val="000"/>
          <w:sz w:val="28"/>
          <w:szCs w:val="28"/>
        </w:rPr>
        <w:t xml:space="preserve">五、综治维稳巩固提升，社会大局保持稳定。</w:t>
      </w:r>
    </w:p>
    <w:p>
      <w:pPr>
        <w:ind w:left="0" w:right="0" w:firstLine="560"/>
        <w:spacing w:before="450" w:after="450" w:line="312" w:lineRule="auto"/>
      </w:pPr>
      <w:r>
        <w:rPr>
          <w:rFonts w:ascii="宋体" w:hAnsi="宋体" w:eastAsia="宋体" w:cs="宋体"/>
          <w:color w:val="000"/>
          <w:sz w:val="28"/>
          <w:szCs w:val="28"/>
        </w:rPr>
        <w:t xml:space="preserve">1、社会管理不断创新完善。不断深化倾听群众诉求常态化工作，拓宽了群众合理诉求渠道，积极排查矛盾纠纷，一年来，共受理矛盾纠纷122例，化解率100%。对重点上访对象实行专人稳控，社会层面总体稳定。--派出所新大楼顺利落成，出资重新聘用9名协警，缓解了基层治安管理力量不足的问题。推行综治网格化管理，完成镇区22个重点区域电子监控建设，1个镇级网格管理中心、10个行政村网格工作站建设，构建点线面网格化、打防管控立体化管理服务全天候的管理体系，群众的安全感不断提高。</w:t>
      </w:r>
    </w:p>
    <w:p>
      <w:pPr>
        <w:ind w:left="0" w:right="0" w:firstLine="560"/>
        <w:spacing w:before="450" w:after="450" w:line="312" w:lineRule="auto"/>
      </w:pPr>
      <w:r>
        <w:rPr>
          <w:rFonts w:ascii="宋体" w:hAnsi="宋体" w:eastAsia="宋体" w:cs="宋体"/>
          <w:color w:val="000"/>
          <w:sz w:val="28"/>
          <w:szCs w:val="28"/>
        </w:rPr>
        <w:t xml:space="preserve">2、平安--创建持续推进。建立安全隐患排查治理常态机制，不断强化监管，组织开展好安全生产大检查和道路安全综合整治三年行动专项整治活动。集中力量整治农村道路交通安全，落实了天然气、-等特殊行业安全责任制，确保了没有重特大安全责任事故发生。抓好防汛抗灾工作，及时对防洪预案进行修订和完善，做好防汛物资储备及管理工作。强化森林防火，狠抓违规野外用火，避免了重大森林火灾的发生。</w:t>
      </w:r>
    </w:p>
    <w:p>
      <w:pPr>
        <w:ind w:left="0" w:right="0" w:firstLine="560"/>
        <w:spacing w:before="450" w:after="450" w:line="312" w:lineRule="auto"/>
      </w:pPr>
      <w:r>
        <w:rPr>
          <w:rFonts w:ascii="宋体" w:hAnsi="宋体" w:eastAsia="宋体" w:cs="宋体"/>
          <w:color w:val="000"/>
          <w:sz w:val="28"/>
          <w:szCs w:val="28"/>
        </w:rPr>
        <w:t xml:space="preserve">3、便民服务中心建设有序规范。我镇以--县行政服务中心山区分中心的标准，投资130万元建成160平方米的--镇便民服务中心，在全市首个启用全省统一的--行政服务中心形象标识(笑脸标识)，进驻综合诉求、国土建设、劳动保障、计划生育、民政残联、公安户籍等10个窗口，提供20个服务事项，其中民政结婚登记业务、公安临时身份办理业务面向山区5个乡镇，构建起辐射山区五乡镇的便民服务网络，密切了党群、干群关系。201-年通过省级青年文明号验收标准。加强制度建设，按要求提高现场管理水平，及时处理群众所反映的意见，在解决群众反映服务热点、难点问题有新措施，取得明显成效，得到了市行政服务中心领导的高度肯定和推广。</w:t>
      </w:r>
    </w:p>
    <w:p>
      <w:pPr>
        <w:ind w:left="0" w:right="0" w:firstLine="560"/>
        <w:spacing w:before="450" w:after="450" w:line="312" w:lineRule="auto"/>
      </w:pPr>
      <w:r>
        <w:rPr>
          <w:rFonts w:ascii="宋体" w:hAnsi="宋体" w:eastAsia="宋体" w:cs="宋体"/>
          <w:color w:val="000"/>
          <w:sz w:val="28"/>
          <w:szCs w:val="28"/>
        </w:rPr>
        <w:t xml:space="preserve">六、党建基础得到加强，执政能力明显提高。</w:t>
      </w:r>
    </w:p>
    <w:p>
      <w:pPr>
        <w:ind w:left="0" w:right="0" w:firstLine="560"/>
        <w:spacing w:before="450" w:after="450" w:line="312" w:lineRule="auto"/>
      </w:pPr>
      <w:r>
        <w:rPr>
          <w:rFonts w:ascii="宋体" w:hAnsi="宋体" w:eastAsia="宋体" w:cs="宋体"/>
          <w:color w:val="000"/>
          <w:sz w:val="28"/>
          <w:szCs w:val="28"/>
        </w:rPr>
        <w:t xml:space="preserve">1、狠抓了党委自身建设。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深入开展党的群众路线实践教育活动、三严三实专题教育活动等，有效地解决了党员领导干部中存在的不良现象，党员宗旨观念明显增强，班子凝聚力和战斗力明显提高。</w:t>
      </w:r>
    </w:p>
    <w:p>
      <w:pPr>
        <w:ind w:left="0" w:right="0" w:firstLine="560"/>
        <w:spacing w:before="450" w:after="450" w:line="312" w:lineRule="auto"/>
      </w:pPr>
      <w:r>
        <w:rPr>
          <w:rFonts w:ascii="宋体" w:hAnsi="宋体" w:eastAsia="宋体" w:cs="宋体"/>
          <w:color w:val="000"/>
          <w:sz w:val="28"/>
          <w:szCs w:val="28"/>
        </w:rPr>
        <w:t xml:space="preserve">2、加强了基层组织建设。配齐配强了村两委班子;以创五好基层党委和党支部为核心，狠抓了镇村两级党组织规范化建设，树立了华河、--、五通等村级组织示范村，建立并推广了以目标责任制、168模式和五要工程等为内容的村级工作模式;积极推行三级联述联评联考制度，认真组织开展村主干述职评议考核工作，建立党建述职项目常态化跟踪落实机制。健全完善挂钩联系、登记备案、跟踪催办、督促检查、奖惩激励等八项制度，确保党建工作科学、有序、有效发展。</w:t>
      </w:r>
    </w:p>
    <w:p>
      <w:pPr>
        <w:ind w:left="0" w:right="0" w:firstLine="560"/>
        <w:spacing w:before="450" w:after="450" w:line="312" w:lineRule="auto"/>
      </w:pPr>
      <w:r>
        <w:rPr>
          <w:rFonts w:ascii="宋体" w:hAnsi="宋体" w:eastAsia="宋体" w:cs="宋体"/>
          <w:color w:val="000"/>
          <w:sz w:val="28"/>
          <w:szCs w:val="28"/>
        </w:rPr>
        <w:t xml:space="preserve">3、加强了党风廉政建设。落实党风廉政建设目标考核责任制，坚持年中和年末述职述廉;狠抓了纪检监察信访案件的受理及办理，严肃了党的纪律;集中解决形式主义、官僚主义、享乐主义和奢靡之风这四风问题，坚持大力整治庸懒散、虚假浮道德缺失、赌博等严重影响干部形象、机关效能的不良习气。拓宽群众诉求渠道，及时有效解决群众合理诉求。大力推进农村三三五五工程，规范三个中心运作，强化三资监管，大力实施农村五要工程，认真落实党务村务公开五统一制度和民主听证会制度，促进村级干部作决策、办事情更加符合实际，更加符合群众意愿，进一步密切党群干群关系。坚持用制度管权管事管人，把权力关进制度笼子，让人民监督权力，让权力在阳光下运行，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同志们，过去的一年，我镇各项工作取得新进展，全镇人民生活水平显着提高，各项社会事业全面进步。这些成绩的取得，是县委、县政府正确领导的结果，是全镇各级党组织、基层干部和全镇4万多人民团结努力、艰苦奋斗的结果。在此，我谨代表镇党委对县委、县政府，联系我镇的县级领导以及各单位各部门的领导对我们工作的指导、关心和支持表示诚挚地感谢;向全镇党组织、全体党员干部以及对我镇经济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们的工作与上级的要求和人民群众的期望还有一定距离，目前--正处在发展农业产业发展，破题工业瓶颈，抓集镇建设的关键时期，在赶超发展的进程中还存在不少困难和问题，主要表现在以下几个方面：一是农业产业化，工业化水平与沿海乡镇、发达地区相比有很大差距;二是党员干部教育的长效机制有待进一步健全;三是班子自身建设及干部教育管理有待进一步加强;四是一些群众关心的热点、难点问题有待进一步解决。我们一定要高度重视，认真研究对策，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乡镇干部工作计划表篇七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今天的动员大会，是县委、县*决定召开的一次重要会议。这次会议，既是一次动员部署会，也是一次工作推进会，更是一次加压鼓劲会。下面，我强调三方面的工作:。</w:t>
      </w:r>
    </w:p>
    <w:p>
      <w:pPr>
        <w:ind w:left="0" w:right="0" w:firstLine="560"/>
        <w:spacing w:before="450" w:after="450" w:line="312" w:lineRule="auto"/>
      </w:pPr>
      <w:r>
        <w:rPr>
          <w:rFonts w:ascii="宋体" w:hAnsi="宋体" w:eastAsia="宋体" w:cs="宋体"/>
          <w:color w:val="000"/>
          <w:sz w:val="28"/>
          <w:szCs w:val="28"/>
        </w:rPr>
        <w:t xml:space="preserve">一、关于扶贫工作。</w:t>
      </w:r>
    </w:p>
    <w:p>
      <w:pPr>
        <w:ind w:left="0" w:right="0" w:firstLine="560"/>
        <w:spacing w:before="450" w:after="450" w:line="312" w:lineRule="auto"/>
      </w:pPr>
      <w:r>
        <w:rPr>
          <w:rFonts w:ascii="宋体" w:hAnsi="宋体" w:eastAsia="宋体" w:cs="宋体"/>
          <w:color w:val="000"/>
          <w:sz w:val="28"/>
          <w:szCs w:val="28"/>
        </w:rPr>
        <w:t xml:space="preserve">关于这项工作，我们开了不少的会议，制定了不少的文件，县级层面也开展了不少的调研，应该说，到目前为止，扶贫工作的总体要求是明确的，总体方向和思路是清晰的，扶贫工作氛围也是浓厚的，当前，有关扶贫工作的大政方针已经确定，关键是要抓好贯彻落实的问题。围绕这个关键问题，我强调六个方面的意见。</w:t>
      </w:r>
    </w:p>
    <w:p>
      <w:pPr>
        <w:ind w:left="0" w:right="0" w:firstLine="560"/>
        <w:spacing w:before="450" w:after="450" w:line="312" w:lineRule="auto"/>
      </w:pPr>
      <w:r>
        <w:rPr>
          <w:rFonts w:ascii="宋体" w:hAnsi="宋体" w:eastAsia="宋体" w:cs="宋体"/>
          <w:color w:val="000"/>
          <w:sz w:val="28"/>
          <w:szCs w:val="28"/>
        </w:rPr>
        <w:t xml:space="preserve">(一)要抓规划。</w:t>
      </w:r>
    </w:p>
    <w:p>
      <w:pPr>
        <w:ind w:left="0" w:right="0" w:firstLine="560"/>
        <w:spacing w:before="450" w:after="450" w:line="312" w:lineRule="auto"/>
      </w:pPr>
      <w:r>
        <w:rPr>
          <w:rFonts w:ascii="宋体" w:hAnsi="宋体" w:eastAsia="宋体" w:cs="宋体"/>
          <w:color w:val="000"/>
          <w:sz w:val="28"/>
          <w:szCs w:val="28"/>
        </w:rPr>
        <w:t xml:space="preserve">所有的工作都要谋定而后动，就扶贫工作而言，这个谋就是规划。扶贫工作是一项系统工程，我们要从整体上去布局，要紧密结合2024年实现同步小康的目标来规划扶贫工作。现在的问题是，无论是县级层面，还是乡镇层面，包括村级层面，这项工作做得都不是很到位，没有一个战略*的考虑，没有一个好的规划，更遑论以规划来引导扶贫工作，在工作中随意*较大，经常是做到哪算到哪，有一种脚踩西瓜皮的感觉。所以，请同志们会后抓好三个方面的规划:。</w:t>
      </w:r>
    </w:p>
    <w:p>
      <w:pPr>
        <w:ind w:left="0" w:right="0" w:firstLine="560"/>
        <w:spacing w:before="450" w:after="450" w:line="312" w:lineRule="auto"/>
      </w:pPr>
      <w:r>
        <w:rPr>
          <w:rFonts w:ascii="宋体" w:hAnsi="宋体" w:eastAsia="宋体" w:cs="宋体"/>
          <w:color w:val="000"/>
          <w:sz w:val="28"/>
          <w:szCs w:val="28"/>
        </w:rPr>
        <w:t xml:space="preserve">一是战略规划。所谓战略规划就是以目标定位为主要内容的规划，这个目标，就是县、乡、村要制定脱贫的总体布局，并具体到人，每一年计划减少多少贫困人口，贫困户人均可支配收入提升多少，贫困发生率降低多少，要按照这一规划来指导工作。县委、*的战略考虑是，力争到20**年之前争取实现脱贫摘帽的目标。按照这一目标，从20xx年开始，每年安排好脱贫人口、人均收入、贫困发生率等计划指标。根据指标安排，县里还会下发一个指导*的任务，各乡镇也要按照指导*任务安排好规划。这里需要说明一点，就是我们为什么要安排到20**年之前实现脱贫摘帽的目标呢?**在多个场合强调过，小康不小康，关键看老乡，在全国*期间参加*西代表团审议时又特别强调，决不能让老区群众在全面建成小康社会进程中掉队，要立下愚公志、打好攻坚战。从中可以看出，*是高度重视扶贫工作的，对扶贫攻坚工作有一个战略*安排，即同步小康，大家要结合习*的重要讲话精神，深刻领会*的意图。在谋划工作中增强全局思维和*敏感*，省委常委、纪委书记周^v^同志，在参加*西代表团审议发表重要讲话后，专门打电话叫我去南昌，就学习习*讲话精神作了重要指示，明确提出要利用若干年的时间，实现寻乌脱贫摘帽的目标。近期，李炳*副省长来我县视察，特别说到了扶贫的问题，要求我们基层干部要有责任担当，要努力实现脱贫摘帽。我们担心像寻乌这样偏远落后、财政比较困难的县摘帽了，以后国家的帮扶政策和转移支付会不会就取消了，李炳*副省长说国家帮扶落后地区的政策不会变，会根据各个地方的现状安排转移支付，叫我们不要有顾虑。市委文清书记在4月14日召开的县(市、区)委书记扶贫工作座谈会上强调，各县(市、区)要做好规划，谋划好各地的扶贫工作。所以，抓好战略规划，我们一定要增强*敏感*，做一个明白人，在*高度重视、习*亲自推动苏区扶贫工作的情况下，如果我们还躺在贫困县的帽子上安逸地享受，不脱贫、不摘帽、不作为，这恐怕是不行的。</w:t>
      </w:r>
    </w:p>
    <w:p>
      <w:pPr>
        <w:ind w:left="0" w:right="0" w:firstLine="560"/>
        <w:spacing w:before="450" w:after="450" w:line="312" w:lineRule="auto"/>
      </w:pPr>
      <w:r>
        <w:rPr>
          <w:rFonts w:ascii="宋体" w:hAnsi="宋体" w:eastAsia="宋体" w:cs="宋体"/>
          <w:color w:val="000"/>
          <w:sz w:val="28"/>
          <w:szCs w:val="28"/>
        </w:rPr>
        <w:t xml:space="preserve">二是产业规划。脱贫致富最重要的还是要有产业，没有产业的支撑，老百姓的收入就没有增长点。改革开放三十多年，寻乌一部分群众之所以比较殷实，这跟我们寻乌找到了一条果业发展的路子是分不开的，果业产业虽然不能为财政带来增长点，但却为老百姓的钱袋子提供了增长点。现在出现了柑橘黄龙病，我们既要为柑橘产业的恢复、巩固做好规划，同时也要为病树砍除后产业的转型发展做好规划。产业发展是扶贫攻坚的重要抓手，是基础*的工作，一定要做好规划，要形成一乡一业、一村一品的产业格局，要有规划、有规模、有品牌，不能打乱仗。前段时间丹溪的同志向我汇报，说他们结合自身的实际情况，把红薯作为重要产业来扶持，老百姓有积极*，而且适销对路，这不失为一条可行的途径。我们各乡(镇)党委书记、各个部门负责同志都要有这样的从实际出发，规划产业的思路。</w:t>
      </w:r>
    </w:p>
    <w:p>
      <w:pPr>
        <w:ind w:left="0" w:right="0" w:firstLine="560"/>
        <w:spacing w:before="450" w:after="450" w:line="312" w:lineRule="auto"/>
      </w:pPr>
      <w:r>
        <w:rPr>
          <w:rFonts w:ascii="宋体" w:hAnsi="宋体" w:eastAsia="宋体" w:cs="宋体"/>
          <w:color w:val="000"/>
          <w:sz w:val="28"/>
          <w:szCs w:val="28"/>
        </w:rPr>
        <w:t xml:space="preserve">三是区域规划。扶贫攻坚工作不能仅仅盯着一个人、若干个人不放。我们现在打造5321结对帮扶的升级版，实行10864工作机制，如果我们眼光还只盯着这几户贫困户，没有一个整体的区域部署，没有一个区域规划，实行区域推进，恐怕就会跟以前的扶贫工作一样，回到撒胡椒面的老路，成效事倍功半，到头来什么产业都没有形成。总结其中经验教训，就是没有整体规划、区域规划，就是眼睛盯着一户两户，没有形成产业。所以，同志们一定要认真谋划区域规划，在这方面可以借鉴兴国、瑞金的现成经验。</w:t>
      </w:r>
    </w:p>
    <w:p>
      <w:pPr>
        <w:ind w:left="0" w:right="0" w:firstLine="560"/>
        <w:spacing w:before="450" w:after="450" w:line="312" w:lineRule="auto"/>
      </w:pPr>
      <w:r>
        <w:rPr>
          <w:rFonts w:ascii="宋体" w:hAnsi="宋体" w:eastAsia="宋体" w:cs="宋体"/>
          <w:color w:val="000"/>
          <w:sz w:val="28"/>
          <w:szCs w:val="28"/>
        </w:rPr>
        <w:t xml:space="preserve">(二)要抓具体。</w:t>
      </w:r>
    </w:p>
    <w:p>
      <w:pPr>
        <w:ind w:left="0" w:right="0" w:firstLine="560"/>
        <w:spacing w:before="450" w:after="450" w:line="312" w:lineRule="auto"/>
      </w:pPr>
      <w:r>
        <w:rPr>
          <w:rFonts w:ascii="宋体" w:hAnsi="宋体" w:eastAsia="宋体" w:cs="宋体"/>
          <w:color w:val="000"/>
          <w:sz w:val="28"/>
          <w:szCs w:val="28"/>
        </w:rPr>
        <w:t xml:space="preserve">我们全县的扶贫工作，在大家共同努力下，不能讲没有氛围，也不能讲没有成效，应该说，大家都花了很大的精力，也付出了很多汗水，工作还是有成效的，老百姓总体上也还是满意的。但是，实事求是地总结我们的工作，还是存在一些问题，主要问题就是县、乡、村抓扶贫工作都太宏观、太粗放，不够具体，工作停留在一般感觉、一般部署、一般号召上。有的村党支部书记不了解每户贫困户的具体情况，有的乡(镇)党委书记不了解每个贫困村的具体情况，有的结对帮扶干部不了解所帮扶贫困户的情况，因村、因户、因人施策等也就失去了基础，等等。表现比较突出的还是在县里，按一类二类三类划分贫困户已经讲了两三年了，但是对于这些贫困户怎样具体地因人施策、因户施策、因村施策、因乡施策，尤其是怎样定位和选择脱贫突围人群，却没有深入地研究，只是浮在概念上。如何在工作中抓具体，有五个方面:。</w:t>
      </w:r>
    </w:p>
    <w:p>
      <w:pPr>
        <w:ind w:left="0" w:right="0" w:firstLine="560"/>
        <w:spacing w:before="450" w:after="450" w:line="312" w:lineRule="auto"/>
      </w:pPr>
      <w:r>
        <w:rPr>
          <w:rFonts w:ascii="宋体" w:hAnsi="宋体" w:eastAsia="宋体" w:cs="宋体"/>
          <w:color w:val="000"/>
          <w:sz w:val="28"/>
          <w:szCs w:val="28"/>
        </w:rPr>
        <w:t xml:space="preserve">一要具体到类。即因类施策。关于贫困户的分类，我县大体分为三类，即，发展难贫困户、生活难贫困户、生存难贫困户，每类贫困户都有不同的致贫原因，比如有缺资金、缺技术、缺土地致贫的，有因病、因残、因学致贫的，等等，在帮扶上，要因类施策，不能千篇一律。</w:t>
      </w:r>
    </w:p>
    <w:p>
      <w:pPr>
        <w:ind w:left="0" w:right="0" w:firstLine="560"/>
        <w:spacing w:before="450" w:after="450" w:line="312" w:lineRule="auto"/>
      </w:pPr>
      <w:r>
        <w:rPr>
          <w:rFonts w:ascii="宋体" w:hAnsi="宋体" w:eastAsia="宋体" w:cs="宋体"/>
          <w:color w:val="000"/>
          <w:sz w:val="28"/>
          <w:szCs w:val="28"/>
        </w:rPr>
        <w:t xml:space="preserve">二要具体到户。即因户施策。要根据贫困家庭的不同情况，比如，家庭人口、劳力状况、发展条件等因素，有针对*地实行帮扶，因户制定脱贫措施，因户扶持发展产业，或者因户帮助实现就业，确保帮扶措施有效管用。因户施策要具体，工作作风就必须要深入，不能太宏观。</w:t>
      </w:r>
    </w:p>
    <w:p>
      <w:pPr>
        <w:ind w:left="0" w:right="0" w:firstLine="560"/>
        <w:spacing w:before="450" w:after="450" w:line="312" w:lineRule="auto"/>
      </w:pPr>
      <w:r>
        <w:rPr>
          <w:rFonts w:ascii="宋体" w:hAnsi="宋体" w:eastAsia="宋体" w:cs="宋体"/>
          <w:color w:val="000"/>
          <w:sz w:val="28"/>
          <w:szCs w:val="28"/>
        </w:rPr>
        <w:t xml:space="preserve">三要具体到人。即因人施策。要根据贫困人口的年龄、*格、特长等，该扶持产业的扶持产业，该扶持教育的扶持教育，该扶持就业的扶持就业，做到帮扶一人脱贫一人，实现逐个突围。</w:t>
      </w:r>
    </w:p>
    <w:p>
      <w:pPr>
        <w:ind w:left="0" w:right="0" w:firstLine="560"/>
        <w:spacing w:before="450" w:after="450" w:line="312" w:lineRule="auto"/>
      </w:pPr>
      <w:r>
        <w:rPr>
          <w:rFonts w:ascii="宋体" w:hAnsi="宋体" w:eastAsia="宋体" w:cs="宋体"/>
          <w:color w:val="000"/>
          <w:sz w:val="28"/>
          <w:szCs w:val="28"/>
        </w:rPr>
        <w:t xml:space="preserve">四要具体到乡。即因乡施策。一个乡要有一个乡的做法，不能脱离实际，一个模式。要根据乡镇资源禀赋、产业特点、基础设施条件、贫困户的大体类型等，在扶贫重点、产业发展、帮扶方式、帮扶机制等方面，做到有的放矢、对症下*，切忌一*切。</w:t>
      </w:r>
    </w:p>
    <w:p>
      <w:pPr>
        <w:ind w:left="0" w:right="0" w:firstLine="560"/>
        <w:spacing w:before="450" w:after="450" w:line="312" w:lineRule="auto"/>
      </w:pPr>
      <w:r>
        <w:rPr>
          <w:rFonts w:ascii="宋体" w:hAnsi="宋体" w:eastAsia="宋体" w:cs="宋体"/>
          <w:color w:val="000"/>
          <w:sz w:val="28"/>
          <w:szCs w:val="28"/>
        </w:rPr>
        <w:t xml:space="preserve">五要具体到村。即因村施策。要实行整村推进，重点帮助贫困村提升发展的能力，特别是要结合贫困村的资源，以及贫困户的意愿，选择12个特*产业，培育和发展成为主导产业，逐步形成一村一品，最终实现整个村脱贫致富。我们的工作一定要具体，不能停留在宏观上，不能停留在粗放上，不能讲起来头头是道，具体到乡、具体到村、具体到户、具体到人的时候，就没有对策和想法了。党委书记要切记一条，抓落实就是要抓具体，要注重细节。</w:t>
      </w:r>
    </w:p>
    <w:p>
      <w:pPr>
        <w:ind w:left="0" w:right="0" w:firstLine="560"/>
        <w:spacing w:before="450" w:after="450" w:line="312" w:lineRule="auto"/>
      </w:pPr>
      <w:r>
        <w:rPr>
          <w:rFonts w:ascii="宋体" w:hAnsi="宋体" w:eastAsia="宋体" w:cs="宋体"/>
          <w:color w:val="000"/>
          <w:sz w:val="28"/>
          <w:szCs w:val="28"/>
        </w:rPr>
        <w:t xml:space="preserve">(三)要抓实在。</w:t>
      </w:r>
    </w:p>
    <w:p>
      <w:pPr>
        <w:ind w:left="0" w:right="0" w:firstLine="560"/>
        <w:spacing w:before="450" w:after="450" w:line="312" w:lineRule="auto"/>
      </w:pPr>
      <w:r>
        <w:rPr>
          <w:rFonts w:ascii="宋体" w:hAnsi="宋体" w:eastAsia="宋体" w:cs="宋体"/>
          <w:color w:val="000"/>
          <w:sz w:val="28"/>
          <w:szCs w:val="28"/>
        </w:rPr>
        <w:t xml:space="preserve">抓实在的关键词是实，就是要实实在在，不搞空的、虚的，要实实在在地将县委、县*的决策意图，落实到贫困乡、贫困村、贫困户、贫困人口上，不要停留在一般号召上，浮在面上，浮在一般的会议文件上。如何实在，有四个方面:。</w:t>
      </w:r>
    </w:p>
    <w:p>
      <w:pPr>
        <w:ind w:left="0" w:right="0" w:firstLine="560"/>
        <w:spacing w:before="450" w:after="450" w:line="312" w:lineRule="auto"/>
      </w:pPr>
      <w:r>
        <w:rPr>
          <w:rFonts w:ascii="宋体" w:hAnsi="宋体" w:eastAsia="宋体" w:cs="宋体"/>
          <w:color w:val="000"/>
          <w:sz w:val="28"/>
          <w:szCs w:val="28"/>
        </w:rPr>
        <w:t xml:space="preserve">一是摸底要实。要抓住精准识别这个关键，把这项基础工作做扎实。摸底工作强调了无数遍了，到现在还是有老百姓在举报识别不公的问题，具查*属实，说明有的乡镇在扶贫工作上，还是浮在面上，还是没有走程序，还是没有公开，还是没有搞评议，还是有村干部在搞优亲厚友。希望各乡镇要吸取经验教训，不要在这个方面马马虎虎做工作，底数不实。</w:t>
      </w:r>
    </w:p>
    <w:p>
      <w:pPr>
        <w:ind w:left="0" w:right="0" w:firstLine="560"/>
        <w:spacing w:before="450" w:after="450" w:line="312" w:lineRule="auto"/>
      </w:pPr>
      <w:r>
        <w:rPr>
          <w:rFonts w:ascii="宋体" w:hAnsi="宋体" w:eastAsia="宋体" w:cs="宋体"/>
          <w:color w:val="000"/>
          <w:sz w:val="28"/>
          <w:szCs w:val="28"/>
        </w:rPr>
        <w:t xml:space="preserve">二是措施要实。措施不扎实，扶贫工作就难见成效。扶贫措施一定要实实在在，要根据老百姓的特点、贫困户的特点、村里的特点、乡镇的特点来因人、因户、因村、因乡施策，这个策要实在管用，不能把工作停留在表面应付上，也不能把工作停留在送钱送物上，认为给了钱、给了物就是扶贫了，把扶贫工作简单化、片面化。关键是要解决一个长效机制的问题，给了钱或以帮助产业发展起来，或能找到就业，或以通过兜底以后贫困户的收入能够超过2300元，等等。我们讲产业扶贫、基础设施扶贫、就业扶贫、移民扶贫、教育扶贫、兜底扶贫等扶贫措施，就是要一对一的对好每一户贫困户，不能搞虚的，尤其不能搞闭门造车，要让老百姓看到实实在在的扶贫行动、扶贫举措。</w:t>
      </w:r>
    </w:p>
    <w:p>
      <w:pPr>
        <w:ind w:left="0" w:right="0" w:firstLine="560"/>
        <w:spacing w:before="450" w:after="450" w:line="312" w:lineRule="auto"/>
      </w:pPr>
      <w:r>
        <w:rPr>
          <w:rFonts w:ascii="宋体" w:hAnsi="宋体" w:eastAsia="宋体" w:cs="宋体"/>
          <w:color w:val="000"/>
          <w:sz w:val="28"/>
          <w:szCs w:val="28"/>
        </w:rPr>
        <w:t xml:space="preserve">三是作风要实。要扶真贫、真扶贫，带着感情去扶贫，要深入一线，走村入户，亲力亲为。在这方面所有的干部都要向周^v^书记学习，周书记每次到寻乌来都是深入乡镇、深入基层，不辞*苦地到基层去帮助贫困户，我们要学习这种作风，要当一个作风实在的领导，不要浮在面上，特别是县级领导、乡镇党委书记要带头。</w:t>
      </w:r>
    </w:p>
    <w:p>
      <w:pPr>
        <w:ind w:left="0" w:right="0" w:firstLine="560"/>
        <w:spacing w:before="450" w:after="450" w:line="312" w:lineRule="auto"/>
      </w:pPr>
      <w:r>
        <w:rPr>
          <w:rFonts w:ascii="黑体" w:hAnsi="黑体" w:eastAsia="黑体" w:cs="黑体"/>
          <w:color w:val="000000"/>
          <w:sz w:val="34"/>
          <w:szCs w:val="34"/>
          <w:b w:val="1"/>
          <w:bCs w:val="1"/>
        </w:rPr>
        <w:t xml:space="preserve">乡镇干部工作计划表篇八</w:t>
      </w:r>
    </w:p>
    <w:p>
      <w:pPr>
        <w:ind w:left="0" w:right="0" w:firstLine="560"/>
        <w:spacing w:before="450" w:after="450" w:line="312" w:lineRule="auto"/>
      </w:pPr>
      <w:r>
        <w:rPr>
          <w:rFonts w:ascii="宋体" w:hAnsi="宋体" w:eastAsia="宋体" w:cs="宋体"/>
          <w:color w:val="000"/>
          <w:sz w:val="28"/>
          <w:szCs w:val="28"/>
        </w:rPr>
        <w:t xml:space="preserve">“稳固成果”，即对过去的扶贫工作进行一次全面的“回头看”，总结扶贫工作经验，特别是分析理清存在的问题，提出解决办法和改进措施;“打好基础”，即着重围绕促进农民增收的农业产业化发展的基础扶贫，改善农村落后面貌的道路交通建设的基础扶贫，提高农村居民生活质量的人居环境的基础扶贫;“放眼长远”，即对一些重大扶贫项目，特别是一些效益显现期较长或扶贫期限较长的长远发展项目，力求一年有一个基础，一年上一个台阶，不求急功近利而流于形式。“立足根本”，即着重把扶贫工作从借力发展转移到自力发展上来，把农民从被动扶贫转移到主动脱贫上来，不断提高农民脱贫致富能力和自我发展能力。</w:t>
      </w:r>
    </w:p>
    <w:p>
      <w:pPr>
        <w:ind w:left="0" w:right="0" w:firstLine="560"/>
        <w:spacing w:before="450" w:after="450" w:line="312" w:lineRule="auto"/>
      </w:pPr>
      <w:r>
        <w:rPr>
          <w:rFonts w:ascii="宋体" w:hAnsi="宋体" w:eastAsia="宋体" w:cs="宋体"/>
          <w:color w:val="000"/>
          <w:sz w:val="28"/>
          <w:szCs w:val="28"/>
        </w:rPr>
        <w:t xml:space="preserve">二、扶贫项目选择。</w:t>
      </w:r>
    </w:p>
    <w:p>
      <w:pPr>
        <w:ind w:left="0" w:right="0" w:firstLine="560"/>
        <w:spacing w:before="450" w:after="450" w:line="312" w:lineRule="auto"/>
      </w:pPr>
      <w:r>
        <w:rPr>
          <w:rFonts w:ascii="宋体" w:hAnsi="宋体" w:eastAsia="宋体" w:cs="宋体"/>
          <w:color w:val="000"/>
          <w:sz w:val="28"/>
          <w:szCs w:val="28"/>
        </w:rPr>
        <w:t xml:space="preserve">根据我乡扶贫工作的战略指导思想和总体工作要求，20__年我乡扶贫工作项目着重落实在农业及农业基础设施建设扶贫、道路交通基础设施建设扶贫、下山扶贫、“一户一策一干部”帮扶、农业专业合作社及农产品产销大户的培育扶持、壮大村级集体经济扶贫、知识扶贫、改善农村居民人居环境和生活质量的扶贫等方面。</w:t>
      </w:r>
    </w:p>
    <w:p>
      <w:pPr>
        <w:ind w:left="0" w:right="0" w:firstLine="560"/>
        <w:spacing w:before="450" w:after="450" w:line="312" w:lineRule="auto"/>
      </w:pPr>
      <w:r>
        <w:rPr>
          <w:rFonts w:ascii="宋体" w:hAnsi="宋体" w:eastAsia="宋体" w:cs="宋体"/>
          <w:color w:val="000"/>
          <w:sz w:val="28"/>
          <w:szCs w:val="28"/>
        </w:rPr>
        <w:t xml:space="preserve">三、扶贫形式。</w:t>
      </w:r>
    </w:p>
    <w:p>
      <w:pPr>
        <w:ind w:left="0" w:right="0" w:firstLine="560"/>
        <w:spacing w:before="450" w:after="450" w:line="312" w:lineRule="auto"/>
      </w:pPr>
      <w:r>
        <w:rPr>
          <w:rFonts w:ascii="宋体" w:hAnsi="宋体" w:eastAsia="宋体" w:cs="宋体"/>
          <w:color w:val="000"/>
          <w:sz w:val="28"/>
          <w:szCs w:val="28"/>
        </w:rPr>
        <w:t xml:space="preserve">根据我乡对以往扶贫工作的分析，并结合当前扶贫工作实际，提出今年及今后几年的扶贫形式主要有，“捆绑式”扶贫、“规模式”扶贫、“自力发展式”扶贫和“求实效、创成果式”扶贫，彻底改变过去那种“撒胡椒式”的“平均主义”扶贫和选择项目“小而散、效益低”的“形式主义”扶贫，力求把有限的资金发挥出的效益，提升扶贫成效。</w:t>
      </w:r>
    </w:p>
    <w:p>
      <w:pPr>
        <w:ind w:left="0" w:right="0" w:firstLine="560"/>
        <w:spacing w:before="450" w:after="450" w:line="312" w:lineRule="auto"/>
      </w:pPr>
      <w:r>
        <w:rPr>
          <w:rFonts w:ascii="宋体" w:hAnsi="宋体" w:eastAsia="宋体" w:cs="宋体"/>
          <w:color w:val="000"/>
          <w:sz w:val="28"/>
          <w:szCs w:val="28"/>
        </w:rPr>
        <w:t xml:space="preserve">四、扶贫措施。</w:t>
      </w:r>
    </w:p>
    <w:p>
      <w:pPr>
        <w:ind w:left="0" w:right="0" w:firstLine="560"/>
        <w:spacing w:before="450" w:after="450" w:line="312" w:lineRule="auto"/>
      </w:pPr>
      <w:r>
        <w:rPr>
          <w:rFonts w:ascii="宋体" w:hAnsi="宋体" w:eastAsia="宋体" w:cs="宋体"/>
          <w:color w:val="000"/>
          <w:sz w:val="28"/>
          <w:szCs w:val="28"/>
        </w:rPr>
        <w:t xml:space="preserve">1.加强扶贫工作的领导，建立健全扶贫组织机构。乡党委政府主要领导亲自抓扶贫工作，确定1名副乡长专门分管扶贫工作，抓好具体工作的落实。成立乡扶贫工作领导小组下设扶贫办，抽调相关业务人员组成办公室，具体操作扶贫工作。成立农业专业合作组织和农产品营销队伍，提高农业产业化组织化程度和农民脱贫致富能力及抗风险能力。</w:t>
      </w:r>
    </w:p>
    <w:p>
      <w:pPr>
        <w:ind w:left="0" w:right="0" w:firstLine="560"/>
        <w:spacing w:before="450" w:after="450" w:line="312" w:lineRule="auto"/>
      </w:pPr>
      <w:r>
        <w:rPr>
          <w:rFonts w:ascii="宋体" w:hAnsi="宋体" w:eastAsia="宋体" w:cs="宋体"/>
          <w:color w:val="000"/>
          <w:sz w:val="28"/>
          <w:szCs w:val="28"/>
        </w:rPr>
        <w:t xml:space="preserve">2.加强扶贫资金的争取和管理力度，提高扶贫资金使用效益。紧紧抓住省市对欠发达地区扶持力度加大和工业反哺农业、城市反哺农村的有利时机，积极主动“跑部、进县、上市、赴省”，多渠道争取扶贫资金支持，借力推进扶贫工作。抓住本地外出创业能人回报家乡的热情，积极组织筹措民间资金，结合本乡一些比较优势，发展自我脱贫致富能力。加强扶贫资金的管理，做好“钱生钱”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3.加大政策扶持力度，提高农民自我脱贫的积极性。建立扶贫专项基金，实行“政府担保、农民信贷、滚动发展、循环使用”的扶持政策，变农民被动扶贫为主动脱贫。加大对农业专业合作组织及营销大户的培育扶持，促进专业合作社及营销大户在做大做强自己的同时，把更多的精力投入到为“三农”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4.加强扶贫项目的跟踪管理和服务，真正确保项目出效益、有成果。建立专项扶贫项目领导小组及组织机构，做到一个项目、一套人马、全程跟踪服务，彻底解决过去那种“没资金、找资金，有资金、跑项目，有项目、无人管，有人管、效益低“的情况。建立政府扶贫资金专项基金，实行政府担保、农民信贷、循环扶持的服务政策，形成政府有义务，农民有责任，干部有压力，农民有动力的良性发展状态。加强项目前、中、后期管理，不定期分析项目发展中存在的困难和问题，及时研究解决办法和措施。加强项目技术服务和市场信息咨询服务，主动开展各项业务培训，确保项目良性发展，创出成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2025-06-19T02:57:38+08:00</dcterms:created>
  <dcterms:modified xsi:type="dcterms:W3CDTF">2025-06-19T02:57:38+08:00</dcterms:modified>
</cp:coreProperties>
</file>

<file path=docProps/custom.xml><?xml version="1.0" encoding="utf-8"?>
<Properties xmlns="http://schemas.openxmlformats.org/officeDocument/2006/custom-properties" xmlns:vt="http://schemas.openxmlformats.org/officeDocument/2006/docPropsVTypes"/>
</file>