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2024年个人自我成长分析报告(大全8篇)</w:t>
      </w:r>
      <w:bookmarkEnd w:id="1"/>
    </w:p>
    <w:p>
      <w:pPr>
        <w:jc w:val="center"/>
        <w:spacing w:before="0" w:after="450"/>
      </w:pPr>
      <w:r>
        <w:rPr>
          <w:rFonts w:ascii="Arial" w:hAnsi="Arial" w:eastAsia="Arial" w:cs="Arial"/>
          <w:color w:val="999999"/>
          <w:sz w:val="20"/>
          <w:szCs w:val="20"/>
        </w:rPr>
        <w:t xml:space="preserve">来源：网络  作者：枫叶飘零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是小编为大家整理的报告范文，仅供参考，大家一起来看看吧。个人自我成长分析报告篇一对于我来说，只有20xx年单薄的人生----生活贵在体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个人自我成长分析报告篇一</w:t>
      </w:r>
    </w:p>
    <w:p>
      <w:pPr>
        <w:ind w:left="0" w:right="0" w:firstLine="560"/>
        <w:spacing w:before="450" w:after="450" w:line="312" w:lineRule="auto"/>
      </w:pPr>
      <w:r>
        <w:rPr>
          <w:rFonts w:ascii="宋体" w:hAnsi="宋体" w:eastAsia="宋体" w:cs="宋体"/>
          <w:color w:val="000"/>
          <w:sz w:val="28"/>
          <w:szCs w:val="28"/>
        </w:rPr>
        <w:t xml:space="preserve">对于我来说，只有20xx年单薄的人生----生活贵在体验，在成长过程中塑造一个身体，心理，社会功能健康的自我。在这个尚未完成的成长过程中，我感到自己幼年、童年、少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适应能力，使我能迅速融入新的环境，新的人群，新的教学条件及方法，对于我的性格及自信心的形成也产生不小的影响。我在初中开始了住宿生活，对于许多生活琐事要自己去打理，短短的初中生活简单而又复杂，让人困惑让人开心更让人回味。高中三年是到目前为止比较自豪的一段，那个时候我选择了我喜欢的事情，然后一直把它做到底。高一升高二要分文理班，我报的理科，后来一个晚自习偶然听到同学们在议论学校的美术班要利用这两节晚自习招生考试的事，就打听着去了，其实当初一方面是一时贪玩，不想坐在闷闷的教室里上自习，另一方面也是兴趣所致。接到录取通知的时候很矛盾，美术班是文科，当时报文理科的时候也算是给自己定了教材，后来跟家里商量，家里表示大力支持，我的艺术生涯就这样开始了。进入大学后,满含热情的填报参加各种社团活动，利用课余时间打工，锻炼自己，很充实也很快乐!那个时候开始学会换角度看世界，开始试着探索自己的人生道路，也就是在那个时候意识到自己开始学做一个成人。</w:t>
      </w:r>
    </w:p>
    <w:p>
      <w:pPr>
        <w:ind w:left="0" w:right="0" w:firstLine="560"/>
        <w:spacing w:before="450" w:after="450" w:line="312" w:lineRule="auto"/>
      </w:pPr>
      <w:r>
        <w:rPr>
          <w:rFonts w:ascii="宋体" w:hAnsi="宋体" w:eastAsia="宋体" w:cs="宋体"/>
          <w:color w:val="000"/>
          <w:sz w:val="28"/>
          <w:szCs w:val="28"/>
        </w:rPr>
        <w:t xml:space="preserve">大学毕业考入“特岗教师”这个岗位，作为一名人民教师，我坚信自己有当好老师的五个品质：一是乐观，遇事后总会看到事物好的一面，让自己始终有一个好的心境：二是开朗，开朗的性格让我很容易和别人沟通、交流;三是随和，很容易缩短人与人之间的距离;四是真诚，总是以一颗真诚的心对待朋友和学生;五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许多方面需要增强，最主要要增强以下五个方面：一是增强性格的自主性，不要轻易受他人影响;二是增强遇事后的果断性，应变能力;三是增强面对挑战的勇气，不要轻易打“退堂鼓”。四是增强工作积极性，让工作更有起色;五是增强学习热情，克服惰性。我基本的人生观是：活着就是一种快乐。我最近大部分的时间是快乐的，生活中总会遇到许多不如意的事，如果整天都沉浸在伤心、失意中，就感觉不到生活中的阳光，所以还不如快乐的生活。通常情况下，我总是先看到别人身上的优点，然后努力克服自身的不足。我的奋斗目标是做一个好老师。人们对我的批评意见是：多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作为一名老师，面对一群天真无邪的学生，她们不知道什么是心理不健康，不知道心理健康对她们意味着什么，她们只是单纯的随心所动，怎么想怎么做。但有些学生的心理或多或少都存在一些问题，如：为什么有的学生临近考试就不由自主的挤眼睛、摇晃脑袋，有的学生为什么老是小错不断，有的学生为什么十二岁了还在读一年级，我就想弄明白他们的心理状态是怎样的，怎样才能帮他们克服这些心理问题，我想寻求帮助他们的方法，正好学校让我参加心理健康辅导员培训，让我在迷茫中找到了方向，也为有心理问题的孩子开启了一扇大门，让这些孩子不再遇到问题饱受心理的煎熬，让他们成为心理健康的孩子。</w:t>
      </w:r>
    </w:p>
    <w:p>
      <w:pPr>
        <w:ind w:left="0" w:right="0" w:firstLine="560"/>
        <w:spacing w:before="450" w:after="450" w:line="312" w:lineRule="auto"/>
      </w:pPr>
      <w:r>
        <w:rPr>
          <w:rFonts w:ascii="宋体" w:hAnsi="宋体" w:eastAsia="宋体" w:cs="宋体"/>
          <w:color w:val="000"/>
          <w:sz w:val="28"/>
          <w:szCs w:val="28"/>
        </w:rPr>
        <w:t xml:space="preserve">心理健康辅导工作并不是雷锋式的助人为乐，“哀莫大于心死”，我们真正要帮的是帮人的心理。我们祖先曾说：“助人乃授人以渔，而非施人一鱼”。基督教教义也说：“神助自助者。”佛家《金刚经》也称：“如果人以声音求佛，是人行邪道”等等，这与我们心理健康辅导中的助人自助，完全符合。</w:t>
      </w:r>
    </w:p>
    <w:p>
      <w:pPr>
        <w:ind w:left="0" w:right="0" w:firstLine="560"/>
        <w:spacing w:before="450" w:after="450" w:line="312" w:lineRule="auto"/>
      </w:pPr>
      <w:r>
        <w:rPr>
          <w:rFonts w:ascii="宋体" w:hAnsi="宋体" w:eastAsia="宋体" w:cs="宋体"/>
          <w:color w:val="000"/>
          <w:sz w:val="28"/>
          <w:szCs w:val="28"/>
        </w:rPr>
        <w:t xml:space="preserve">我现在所处的年龄阶段很容易被生活中各式各样的问题困扰，如情感问题、工作问题、人际关系等等，因为我的人生经历还很少，欠缺生活经验。而不可避免的这些问题会给自己带来很多的负性情绪，而这些负性情绪也会长久的困扰着自己。通过心理健康辅导员的培训与学习，我可以较科学的明确情绪问题产生的原因，合理的调整个人情绪，通过自己的努力与实践，基本具备了解决自己情绪问题的能力。作为一名心理健康辅导员，其本身的人格是决定心理健康辅导进程的关键因素，只有一个健康，稳定的人格，才是取得辅导效果的根本保障。心理健康辅导员人格的健康度和完整度，决定和限制着心理健康辅导取得疗效的程度，所以说，心理健康辅导员对自己的了解和分析、心理健康辅导员的自我成长，才是心理健康辅导中最为关键的因素。努力的自我探索、自我提高、自我完善将是我以后努力的目标。</w:t>
      </w:r>
    </w:p>
    <w:p>
      <w:pPr>
        <w:ind w:left="0" w:right="0" w:firstLine="560"/>
        <w:spacing w:before="450" w:after="450" w:line="312" w:lineRule="auto"/>
      </w:pPr>
      <w:r>
        <w:rPr>
          <w:rFonts w:ascii="宋体" w:hAnsi="宋体" w:eastAsia="宋体" w:cs="宋体"/>
          <w:color w:val="000"/>
          <w:sz w:val="28"/>
          <w:szCs w:val="28"/>
        </w:rPr>
        <w:t xml:space="preserve">我喜欢孩子，善于观察孩子，性格活跃，亲和力强，喜欢与孩子交谈玩耍，懂得充分尊重孩子，理解孩子，关心孩子，擅长给孩子讲故事，和孩子一起做游戏、唱歌跳舞，能够快速获得孩子的好感和信任。我的好朋友这样评价我：表面风平浪静，内心波澜壮阔。在看待他人方面，通常我会欣赏他人的优点，同时也会接纳他的缺点。在自己和他人的关系方面，我通常会尊重他人，一般情况下相互之间能很好地沟通。我的朋友和同事都觉得我容易相处、心地善良、乐于助人，责任感、上进心强。</w:t>
      </w:r>
    </w:p>
    <w:p>
      <w:pPr>
        <w:ind w:left="0" w:right="0" w:firstLine="560"/>
        <w:spacing w:before="450" w:after="450" w:line="312" w:lineRule="auto"/>
      </w:pPr>
      <w:r>
        <w:rPr>
          <w:rFonts w:ascii="宋体" w:hAnsi="宋体" w:eastAsia="宋体" w:cs="宋体"/>
          <w:color w:val="000"/>
          <w:sz w:val="28"/>
          <w:szCs w:val="28"/>
        </w:rPr>
        <w:t xml:space="preserve">作为心理健康辅导员，我的职业优点是善于倾听，能够感同身受，观察细致，有洞察力，有爱心和包容心，热爱学习，追求进步;我的职业缺点是毕竟是半路出家，专业理论修养还不够，辅导技能还有待进一步娴熟。</w:t>
      </w:r>
    </w:p>
    <w:p>
      <w:pPr>
        <w:ind w:left="0" w:right="0" w:firstLine="560"/>
        <w:spacing w:before="450" w:after="450" w:line="312" w:lineRule="auto"/>
      </w:pPr>
      <w:r>
        <w:rPr>
          <w:rFonts w:ascii="宋体" w:hAnsi="宋体" w:eastAsia="宋体" w:cs="宋体"/>
          <w:color w:val="000"/>
          <w:sz w:val="28"/>
          <w:szCs w:val="28"/>
        </w:rPr>
        <w:t xml:space="preserve">每个人无论做什么事都会有人给予好的或不好的评价，不管什么样的评价，只要自己有良好的心态，就不会受太大的影响。</w:t>
      </w:r>
    </w:p>
    <w:p>
      <w:pPr>
        <w:ind w:left="0" w:right="0" w:firstLine="560"/>
        <w:spacing w:before="450" w:after="450" w:line="312" w:lineRule="auto"/>
      </w:pPr>
      <w:r>
        <w:rPr>
          <w:rFonts w:ascii="宋体" w:hAnsi="宋体" w:eastAsia="宋体" w:cs="宋体"/>
          <w:color w:val="000"/>
          <w:sz w:val="28"/>
          <w:szCs w:val="28"/>
        </w:rPr>
        <w:t xml:space="preserve">当自己在心理上受到太大的压力时，我会通过聊天、看小说来缓解压力。对于别人的赞扬，如果事实，我会记在心里时刻激励我继续前行，当遭遇别人的责难时，正确的我会接受并努力改正。</w:t>
      </w:r>
    </w:p>
    <w:p>
      <w:pPr>
        <w:ind w:left="0" w:right="0" w:firstLine="560"/>
        <w:spacing w:before="450" w:after="450" w:line="312" w:lineRule="auto"/>
      </w:pPr>
      <w:r>
        <w:rPr>
          <w:rFonts w:ascii="宋体" w:hAnsi="宋体" w:eastAsia="宋体" w:cs="宋体"/>
          <w:color w:val="000"/>
          <w:sz w:val="28"/>
          <w:szCs w:val="28"/>
        </w:rPr>
        <w:t xml:space="preserve">在心理健康辅导工作中没有助人的热情是难以胜任的。被辅导者将自己的喜怒哀乐，经验教训让我们分享、一同成长，这些对于我们来说是最宝贵的财富。让自己与时俱进、不沉溺于过去、把握现在、建设未来、与被辅导者共同成长!</w:t>
      </w:r>
    </w:p>
    <w:p>
      <w:pPr>
        <w:ind w:left="0" w:right="0" w:firstLine="560"/>
        <w:spacing w:before="450" w:after="450" w:line="312" w:lineRule="auto"/>
      </w:pPr>
      <w:r>
        <w:rPr>
          <w:rFonts w:ascii="宋体" w:hAnsi="宋体" w:eastAsia="宋体" w:cs="宋体"/>
          <w:color w:val="000"/>
          <w:sz w:val="28"/>
          <w:szCs w:val="28"/>
        </w:rPr>
        <w:t xml:space="preserve">在人类历史上，众多的思想家、哲学家和科学家都对“人是什么?”“人生有何意义”这些难题苦苦思索过，这样的问题也始终困扰着我们，潜移默化地影响着我们对人生的态度及对命运的选择。这是因为，人人都知道自己有一个必然的归宿，那就是死亡，而且人生又是如此短暂，所以一个人不管如何努力，其结局都将归于虚无，正是这种对死亡的认识，深深地影响了我们的生活。一位西哲曾说过：人生是夹杂着污浊的河流，要使自己身在其中而不被污染，仍然保持着纯洁，只有一个办法----把自己变成大海。海纳百川，有容乃大。生活的浩瀚又何止于此?这个世界上存在的每一个个体都是那么独特，拥有成长的无限可能。而正是因为人有对自我和人生的无穷探索的内在渴求，人类才会创造出如此灿烂的文化。生存在这个世界上的每一个人都会以不同的方式在生活之中尽力去探索，一点一点地向目标靠近，最终发现一个相对完整的自我。</w:t>
      </w:r>
    </w:p>
    <w:p>
      <w:pPr>
        <w:ind w:left="0" w:right="0" w:firstLine="560"/>
        <w:spacing w:before="450" w:after="450" w:line="312" w:lineRule="auto"/>
      </w:pPr>
      <w:r>
        <w:rPr>
          <w:rFonts w:ascii="黑体" w:hAnsi="黑体" w:eastAsia="黑体" w:cs="黑体"/>
          <w:color w:val="000000"/>
          <w:sz w:val="34"/>
          <w:szCs w:val="34"/>
          <w:b w:val="1"/>
          <w:bCs w:val="1"/>
        </w:rPr>
        <w:t xml:space="preserve">个人自我成长分析报告篇二</w:t>
      </w:r>
    </w:p>
    <w:p>
      <w:pPr>
        <w:ind w:left="0" w:right="0" w:firstLine="560"/>
        <w:spacing w:before="450" w:after="450" w:line="312" w:lineRule="auto"/>
      </w:pPr>
      <w:r>
        <w:rPr>
          <w:rFonts w:ascii="宋体" w:hAnsi="宋体" w:eastAsia="宋体" w:cs="宋体"/>
          <w:color w:val="000"/>
          <w:sz w:val="28"/>
          <w:szCs w:val="28"/>
        </w:rPr>
        <w:t xml:space="preserve">时光飞逝，转眼间20_-年已悄然而过。回顾过去的这么多年，突然发现自己改变了好多。正好通过这次心理健康作业，好好的回想，总结。心理健康是一门很不错的课，通过对它的学习，我学到了很多，心理也较以前健康了些。现在我也明白了自我分析对人是很重要的，只有把问题分析好了，我们才可以反思，进而解决它。</w:t>
      </w:r>
    </w:p>
    <w:p>
      <w:pPr>
        <w:ind w:left="0" w:right="0" w:firstLine="560"/>
        <w:spacing w:before="450" w:after="450" w:line="312" w:lineRule="auto"/>
      </w:pPr>
      <w:r>
        <w:rPr>
          <w:rFonts w:ascii="宋体" w:hAnsi="宋体" w:eastAsia="宋体" w:cs="宋体"/>
          <w:color w:val="000"/>
          <w:sz w:val="28"/>
          <w:szCs w:val="28"/>
        </w:rPr>
        <w:t xml:space="preserve">(一)性格及对我的影响。</w:t>
      </w:r>
    </w:p>
    <w:p>
      <w:pPr>
        <w:ind w:left="0" w:right="0" w:firstLine="560"/>
        <w:spacing w:before="450" w:after="450" w:line="312" w:lineRule="auto"/>
      </w:pPr>
      <w:r>
        <w:rPr>
          <w:rFonts w:ascii="宋体" w:hAnsi="宋体" w:eastAsia="宋体" w:cs="宋体"/>
          <w:color w:val="000"/>
          <w:sz w:val="28"/>
          <w:szCs w:val="28"/>
        </w:rPr>
        <w:t xml:space="preserve">我是一个偏静的人，不活泼，甚至有点孤僻。同时，我属于抑郁质与粘液质的混合体，为人较为沉默，情感不大外露，有点小忧郁，有时有点像红楼梦中的林黛玉，说话也有点直，不太招人喜欢，故我这个人不善于交往，人际关系不太好。我的环境适应能力也不太好，每次到一个新的环境，总要花较长一段时间才可以适应。但这也有好处，就是我可以静下心来，认真的去做一件事，不易受他人打扰。因为这我从小就对对文学有兴趣，在高中时几乎没有犹豫就选择了文科，它影响了我的一生。我也可以较好的控制我的情绪，不会像有些人一样冲动，会莫名生气，至少，我不会轻易表现出来。</w:t>
      </w:r>
    </w:p>
    <w:p>
      <w:pPr>
        <w:ind w:left="0" w:right="0" w:firstLine="560"/>
        <w:spacing w:before="450" w:after="450" w:line="312" w:lineRule="auto"/>
      </w:pPr>
      <w:r>
        <w:rPr>
          <w:rFonts w:ascii="宋体" w:hAnsi="宋体" w:eastAsia="宋体" w:cs="宋体"/>
          <w:color w:val="000"/>
          <w:sz w:val="28"/>
          <w:szCs w:val="28"/>
        </w:rPr>
        <w:t xml:space="preserve">(二)兴趣及对我的影响。</w:t>
      </w:r>
    </w:p>
    <w:p>
      <w:pPr>
        <w:ind w:left="0" w:right="0" w:firstLine="560"/>
        <w:spacing w:before="450" w:after="450" w:line="312" w:lineRule="auto"/>
      </w:pPr>
      <w:r>
        <w:rPr>
          <w:rFonts w:ascii="宋体" w:hAnsi="宋体" w:eastAsia="宋体" w:cs="宋体"/>
          <w:color w:val="000"/>
          <w:sz w:val="28"/>
          <w:szCs w:val="28"/>
        </w:rPr>
        <w:t xml:space="preserve">我的兴趣比较广泛，看书，画画，唱歌等等我都很感兴趣。</w:t>
      </w:r>
    </w:p>
    <w:p>
      <w:pPr>
        <w:ind w:left="0" w:right="0" w:firstLine="560"/>
        <w:spacing w:before="450" w:after="450" w:line="312" w:lineRule="auto"/>
      </w:pPr>
      <w:r>
        <w:rPr>
          <w:rFonts w:ascii="宋体" w:hAnsi="宋体" w:eastAsia="宋体" w:cs="宋体"/>
          <w:color w:val="000"/>
          <w:sz w:val="28"/>
          <w:szCs w:val="28"/>
        </w:rPr>
        <w:t xml:space="preserve">但我并不是一个很有艺术细胞的人，只是很喜欢，并从其中获得快乐。我觉得人无完人，不一定非要逼自己学好这学好那的，只要从中得到乐趣就够了。我比较喜欢宅在室内做事，故我选了文秘。我原以为文秘就是帮上司做事，听从上司的吩咐，打打字，送送文件，整理文档。直到到了学校，我才发现自己认识的太不全面了。但我不会让自己后悔，我会努力克服一切，学好这个专业的。我对许多名人都很崇拜，也渴望自己可以成功，有一个光明的前程。</w:t>
      </w:r>
    </w:p>
    <w:p>
      <w:pPr>
        <w:ind w:left="0" w:right="0" w:firstLine="560"/>
        <w:spacing w:before="450" w:after="450" w:line="312" w:lineRule="auto"/>
      </w:pPr>
      <w:r>
        <w:rPr>
          <w:rFonts w:ascii="宋体" w:hAnsi="宋体" w:eastAsia="宋体" w:cs="宋体"/>
          <w:color w:val="000"/>
          <w:sz w:val="28"/>
          <w:szCs w:val="28"/>
        </w:rPr>
        <w:t xml:space="preserve">(三)宗教信仰及对我的影响。</w:t>
      </w:r>
    </w:p>
    <w:p>
      <w:pPr>
        <w:ind w:left="0" w:right="0" w:firstLine="560"/>
        <w:spacing w:before="450" w:after="450" w:line="312" w:lineRule="auto"/>
      </w:pPr>
      <w:r>
        <w:rPr>
          <w:rFonts w:ascii="宋体" w:hAnsi="宋体" w:eastAsia="宋体" w:cs="宋体"/>
          <w:color w:val="000"/>
          <w:sz w:val="28"/>
          <w:szCs w:val="28"/>
        </w:rPr>
        <w:t xml:space="preserve">我的父母都是信仰佛教的，故我也是。但由于学校无神论的影响，我的信仰并不执迷，只是偶尔求神拜佛已求自慰，心安而已。但这个信仰也有好处，它可以让我的心得到片刻平静。虽说这并无法解决实际问题，但至少可以让我多了些信心。</w:t>
      </w:r>
    </w:p>
    <w:p>
      <w:pPr>
        <w:ind w:left="0" w:right="0" w:firstLine="560"/>
        <w:spacing w:before="450" w:after="450" w:line="312" w:lineRule="auto"/>
      </w:pPr>
      <w:r>
        <w:rPr>
          <w:rFonts w:ascii="宋体" w:hAnsi="宋体" w:eastAsia="宋体" w:cs="宋体"/>
          <w:color w:val="000"/>
          <w:sz w:val="28"/>
          <w:szCs w:val="28"/>
        </w:rPr>
        <w:t xml:space="preserve">(四)能力与品质。</w:t>
      </w:r>
    </w:p>
    <w:p>
      <w:pPr>
        <w:ind w:left="0" w:right="0" w:firstLine="560"/>
        <w:spacing w:before="450" w:after="450" w:line="312" w:lineRule="auto"/>
      </w:pPr>
      <w:r>
        <w:rPr>
          <w:rFonts w:ascii="宋体" w:hAnsi="宋体" w:eastAsia="宋体" w:cs="宋体"/>
          <w:color w:val="000"/>
          <w:sz w:val="28"/>
          <w:szCs w:val="28"/>
        </w:rPr>
        <w:t xml:space="preserve">我的能力不是很强，但是我有上进心，我相信只要有人肯给我一个机会，我一定会好好的去做，争取把事情做好。我做事还是很认真的。</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自身的优势；实事求是，追求具体和明确的事情，喜欢做实际的考虑。善于单独思考，反应敏锐。</w:t>
      </w:r>
    </w:p>
    <w:p>
      <w:pPr>
        <w:ind w:left="0" w:right="0" w:firstLine="560"/>
        <w:spacing w:before="450" w:after="450" w:line="312" w:lineRule="auto"/>
      </w:pPr>
      <w:r>
        <w:rPr>
          <w:rFonts w:ascii="宋体" w:hAnsi="宋体" w:eastAsia="宋体" w:cs="宋体"/>
          <w:color w:val="000"/>
          <w:sz w:val="28"/>
          <w:szCs w:val="28"/>
        </w:rPr>
        <w:t xml:space="preserve">自身的不足：胆子不大，容易害羞，压力很大时，会过度紧张，甚至产生消极情绪。现实，考虑的东西太多，往往把简单的事情考虑的太过复杂。创造性不强，没什么领导才能。</w:t>
      </w:r>
    </w:p>
    <w:p>
      <w:pPr>
        <w:ind w:left="0" w:right="0" w:firstLine="560"/>
        <w:spacing w:before="450" w:after="450" w:line="312" w:lineRule="auto"/>
      </w:pPr>
      <w:r>
        <w:rPr>
          <w:rFonts w:ascii="宋体" w:hAnsi="宋体" w:eastAsia="宋体" w:cs="宋体"/>
          <w:color w:val="000"/>
          <w:sz w:val="28"/>
          <w:szCs w:val="28"/>
        </w:rPr>
        <w:t xml:space="preserve">二、自我奋斗目标。</w:t>
      </w:r>
    </w:p>
    <w:p>
      <w:pPr>
        <w:ind w:left="0" w:right="0" w:firstLine="560"/>
        <w:spacing w:before="450" w:after="450" w:line="312" w:lineRule="auto"/>
      </w:pPr>
      <w:r>
        <w:rPr>
          <w:rFonts w:ascii="宋体" w:hAnsi="宋体" w:eastAsia="宋体" w:cs="宋体"/>
          <w:color w:val="000"/>
          <w:sz w:val="28"/>
          <w:szCs w:val="28"/>
        </w:rPr>
        <w:t xml:space="preserve">完成学校里老师布置的所有的学习任务，并正确认识自我，加强自我的领导能力，专业学习能力。找一份兼职工作，锻炼自己的能力，减轻父母的负担。好好学习，认真考试，修满学分，拿到毕业证书。</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同学眼中的我：文静、内向、做事认真、观察细致、敏感、没有什么创造性、不具领导才能。</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这就是我，正在成长、逐步走向成熟的我。我希望可以通过这次自我分析，找到我合适的定位，从这里开始奋斗。我知道我还有很多的缺陷与不足，但我会努力改正的，非常感谢老师们对我的教导。</w:t>
      </w:r>
    </w:p>
    <w:p>
      <w:pPr>
        <w:ind w:left="0" w:right="0" w:firstLine="560"/>
        <w:spacing w:before="450" w:after="450" w:line="312" w:lineRule="auto"/>
      </w:pPr>
      <w:r>
        <w:rPr>
          <w:rFonts w:ascii="黑体" w:hAnsi="黑体" w:eastAsia="黑体" w:cs="黑体"/>
          <w:color w:val="000000"/>
          <w:sz w:val="34"/>
          <w:szCs w:val="34"/>
          <w:b w:val="1"/>
          <w:bCs w:val="1"/>
        </w:rPr>
        <w:t xml:space="preserve">个人自我成长分析报告篇三</w:t>
      </w:r>
    </w:p>
    <w:p>
      <w:pPr>
        <w:ind w:left="0" w:right="0" w:firstLine="560"/>
        <w:spacing w:before="450" w:after="450" w:line="312" w:lineRule="auto"/>
      </w:pPr>
      <w:r>
        <w:rPr>
          <w:rFonts w:ascii="宋体" w:hAnsi="宋体" w:eastAsia="宋体" w:cs="宋体"/>
          <w:color w:val="000"/>
          <w:sz w:val="28"/>
          <w:szCs w:val="28"/>
        </w:rPr>
        <w:t xml:space="preserve">我叫xx，xx年出生，是一个活泼开朗的女孩，今年21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但是原本快乐的生活停止在了20xx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xx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xx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个人自我成长分析报告篇四</w:t>
      </w:r>
    </w:p>
    <w:p>
      <w:pPr>
        <w:ind w:left="0" w:right="0" w:firstLine="560"/>
        <w:spacing w:before="450" w:after="450" w:line="312" w:lineRule="auto"/>
      </w:pPr>
      <w:r>
        <w:rPr>
          <w:rFonts w:ascii="宋体" w:hAnsi="宋体" w:eastAsia="宋体" w:cs="宋体"/>
          <w:color w:val="000"/>
          <w:sz w:val="28"/>
          <w:szCs w:val="28"/>
        </w:rPr>
        <w:t xml:space="preserve">我出生于上世纪70年代末，辽东半岛一座美丽的海滨城市，是共和国改革开放全过程的见证人，同时也是第一代的独生子女。我成长于工人家庭，稳定和睦的家庭，较为优良的物质条件，使我拥有一个幸福的童年。由于是独子，也是长孙，所以我成长的每一步都倾注了父母以至长辈几乎全部的心血，成长之路可谓一帆风顺，受到了良好的家庭、学校教育，并于千军万马之中得以幸运地踏过了“高考”这座独木桥，争取到了每省仅五个的录取名额中的一个，幸而又幸的成为了一名____的大学生，并以【】较为满意的成绩完成了五年的_校生涯，成长了为一名光荣的____。</w:t>
      </w:r>
    </w:p>
    <w:p>
      <w:pPr>
        <w:ind w:left="0" w:right="0" w:firstLine="560"/>
        <w:spacing w:before="450" w:after="450" w:line="312" w:lineRule="auto"/>
      </w:pPr>
      <w:r>
        <w:rPr>
          <w:rFonts w:ascii="宋体" w:hAnsi="宋体" w:eastAsia="宋体" w:cs="宋体"/>
          <w:color w:val="000"/>
          <w:sz w:val="28"/>
          <w:szCs w:val="28"/>
        </w:rPr>
        <w:t xml:space="preserve">回首我的成长之路，如果非要分出所谓高峰和低谷的话，我想应该是我的初中时期，这也是我真正清楚的意识到自己已然成人的阶段。我的初中就读于一所当时以盛产不良少年闻名的中学，所谓近朱者赤，近墨者黑，我在入学之初也未得幸免，结伙、打架、翘课、早恋等等现在看来十足可笑的举动都曾现于我的身上，直到与当时的音乐老师的一次偶然的长谈，改变了我的生活。让我初次有了长大成人的意识，也认清了自己人生的正途。至此，我才以学业作为自己的倾力所在，并于短于一年的时间里努力学习，以全班首位的成绩，进入了一所省属的重点高中，这也是我人生凭己之力，战胜自己获得的第一次成功。</w:t>
      </w:r>
    </w:p>
    <w:p>
      <w:pPr>
        <w:ind w:left="0" w:right="0" w:firstLine="560"/>
        <w:spacing w:before="450" w:after="450" w:line="312" w:lineRule="auto"/>
      </w:pPr>
      <w:r>
        <w:rPr>
          <w:rFonts w:ascii="黑体" w:hAnsi="黑体" w:eastAsia="黑体" w:cs="黑体"/>
          <w:color w:val="000000"/>
          <w:sz w:val="34"/>
          <w:szCs w:val="34"/>
          <w:b w:val="1"/>
          <w:bCs w:val="1"/>
        </w:rPr>
        <w:t xml:space="preserve">个人自我成长分析报告篇五</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4"/>
          <w:szCs w:val="34"/>
          <w:b w:val="1"/>
          <w:bCs w:val="1"/>
        </w:rPr>
        <w:t xml:space="preserve">个人自我成长分析报告篇六</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紧张而有序的一年又要过去了，忙碌的一年里，在领导及各部门各同事的帮助下，我顺利的完成了本年度的工作。为了今后更好的工作，工作汇报经验、完善不足，本人就本年度的工作工作汇报如下：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工作汇报了过去，方能展望未来！最后说说明年的工作计划，辞旧迎新，在工作汇报本年度工作的同时，针对自己不足之处，我对明年工作也提出了初步设想：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个人自我成长分析报告篇七</w:t>
      </w:r>
    </w:p>
    <w:p>
      <w:pPr>
        <w:ind w:left="0" w:right="0" w:firstLine="560"/>
        <w:spacing w:before="450" w:after="450" w:line="312" w:lineRule="auto"/>
      </w:pPr>
      <w:r>
        <w:rPr>
          <w:rFonts w:ascii="宋体" w:hAnsi="宋体" w:eastAsia="宋体" w:cs="宋体"/>
          <w:color w:val="000"/>
          <w:sz w:val="28"/>
          <w:szCs w:val="28"/>
        </w:rPr>
        <w:t xml:space="preserve">九零后的我出生在一个普普通通的家庭，我的父母，不是政治上的伟人，也不是商场上的佼佼者，他们，只是一对平凡的夫妻，但他们幸福着。从小在农村生活的我，对于田地有莫名的好感，总觉得这种脚踏实地的感觉才是真实的。什么权势，什么名利，对于我来说，都是些遥不可及的东西。</w:t>
      </w:r>
    </w:p>
    <w:p>
      <w:pPr>
        <w:ind w:left="0" w:right="0" w:firstLine="560"/>
        <w:spacing w:before="450" w:after="450" w:line="312" w:lineRule="auto"/>
      </w:pPr>
      <w:r>
        <w:rPr>
          <w:rFonts w:ascii="宋体" w:hAnsi="宋体" w:eastAsia="宋体" w:cs="宋体"/>
          <w:color w:val="000"/>
          <w:sz w:val="28"/>
          <w:szCs w:val="28"/>
        </w:rPr>
        <w:t xml:space="preserve">我在镇上的小学度过了六年。这六年，给了我无比单纯又美好的童年。没有繁重的学习压力，爸爸妈妈也从不要求我像别家的孩子一样去上什么所谓的“兴趣班”。每天学校放学后，我便和几个要好的朋友在我姑姑家写作业，写完，便是属于小女孩之间的小打小闹。这一写，这一玩，就是六年。这六年，我收获的不仅仅是学业上的知识，深厚的友谊，更重要的是这六年的时光让我懂得了感恩——对姑姑的爱的感谢与感激。</w:t>
      </w:r>
    </w:p>
    <w:p>
      <w:pPr>
        <w:ind w:left="0" w:right="0" w:firstLine="560"/>
        <w:spacing w:before="450" w:after="450" w:line="312" w:lineRule="auto"/>
      </w:pPr>
      <w:r>
        <w:rPr>
          <w:rFonts w:ascii="宋体" w:hAnsi="宋体" w:eastAsia="宋体" w:cs="宋体"/>
          <w:color w:val="000"/>
          <w:sz w:val="28"/>
          <w:szCs w:val="28"/>
        </w:rPr>
        <w:t xml:space="preserve">我的爸爸妈妈每天忙于工作，陪我的时间很少很少，我童年的大部分时间都是在姑姑的陪伴下度过的。姑姑在做饭的时候，我帮着打打下手，我坐着发呆的时候，姑姑跟我讲她小时候的生活，天晚了，我不想回家的时候，我就在她身边静静的睡下……一个又一个生活的小片段，让我渐渐沉迷在这种爱中，不想离开。记得有一次，姑姑无意间说了句“现在的孩子，不管现在你对她多好，长大了就不知道忘到哪里去了”，我听了，不知道怎么回事，总觉得，姑姑在暗示我什么。这绝不是我敏感，因为我不止一次的听姑姑说哥哥没有良心，长大了都不知道回去看看她。虽然我清楚，这是姑姑的抱怨，并不是说哥哥真的没有良心，但我也不想若干年以后，我也成了姑姑抱怨的对象。我本能的说了一句：“姑姑，我不会的，你对我多好啊！”说完，就对着她傻傻的笑。当时的我，说不出什么好听动人的话，现在，我只想说一句“姑姑，谢谢你妈妈般的陪伴与照顾，我知道世间没有永恒，但我仍想将过去那平凡而美好的日子点滴成永恒。”</w:t>
      </w:r>
    </w:p>
    <w:p>
      <w:pPr>
        <w:ind w:left="0" w:right="0" w:firstLine="560"/>
        <w:spacing w:before="450" w:after="450" w:line="312" w:lineRule="auto"/>
      </w:pPr>
      <w:r>
        <w:rPr>
          <w:rFonts w:ascii="宋体" w:hAnsi="宋体" w:eastAsia="宋体" w:cs="宋体"/>
          <w:color w:val="000"/>
          <w:sz w:val="28"/>
          <w:szCs w:val="28"/>
        </w:rPr>
        <w:t xml:space="preserve">而后，我到了的小学毕业的年纪，爸爸妈妈为了我的学业，决定让我离开家去市里的重点初中学习，我不情不愿的离开了姑姑，离开了家。不得不说，这三年，是我最浑浑噩噩的日子，我完全不懂爸爸妈妈的用心良苦，总觉得他们让我一个人生活，就是他们的不对。我还是个孩子，我不想生活在一个完全不熟悉的地方。本就不出色的成绩，若是心中有了不甘，便难以再有所成绩。我每天都在算日子，都在倒数着回家的日子，想着回家后我要去那池塘边玩玩，去那条熟悉的小路走走，去姑姑家尝尝久违的饭菜，总之，脑袋里完全没有学习这个词！</w:t>
      </w:r>
    </w:p>
    <w:p>
      <w:pPr>
        <w:ind w:left="0" w:right="0" w:firstLine="560"/>
        <w:spacing w:before="450" w:after="450" w:line="312" w:lineRule="auto"/>
      </w:pPr>
      <w:r>
        <w:rPr>
          <w:rFonts w:ascii="宋体" w:hAnsi="宋体" w:eastAsia="宋体" w:cs="宋体"/>
          <w:color w:val="000"/>
          <w:sz w:val="28"/>
          <w:szCs w:val="28"/>
        </w:rPr>
        <w:t xml:space="preserve">结果，中考给了我惨痛的一击，它让我明白了什么叫做失败——我进入了一所不起眼的高中。家里人总喜欢拿我和考上重点高中的表姐做比较，我嘴上虽没有说什么，但心里却很不是滋味。为什么要拿我和她比，本就不是两个一样的生命体，比来比去有什么意思呢？一场考试说明得了什么呢？可每每看到爸爸说我考试成绩时的那副尴尬的表情，我便暗自下了决心：我不想爸爸因为我再有这种神态。我虽是我，但我也是爸爸的孩子。我的不争气，必然会使爸爸所有难堪。于是，当我跨入高中那一刻起，我便发奋的学习。我相信，我只是一个暂时的失败者，一场考试决定不了我的命运！</w:t>
      </w:r>
    </w:p>
    <w:p>
      <w:pPr>
        <w:ind w:left="0" w:right="0" w:firstLine="560"/>
        <w:spacing w:before="450" w:after="450" w:line="312" w:lineRule="auto"/>
      </w:pPr>
      <w:r>
        <w:rPr>
          <w:rFonts w:ascii="宋体" w:hAnsi="宋体" w:eastAsia="宋体" w:cs="宋体"/>
          <w:color w:val="000"/>
          <w:sz w:val="28"/>
          <w:szCs w:val="28"/>
        </w:rPr>
        <w:t xml:space="preserve">果不其然，在第一次的期中考中，我挤进了百名榜，这无疑大大的增加了我的信心。之后的文理分科，让我很是头痛，我之所以在年级名列前茅，只是因为我不偏科，若把文理分开，我就完全没有了优势。我虽憎恨过，迷茫过，但仍旧选择了相对比较稳当的文科，理科，对于我来说，风险太大，我不想冒这个险。但是文科这条路也不好走，选择文科的，毕竟是对自己文科有把握的，我很难再创出自己的一片天。不出所料的，我被踢出了百名榜……但当初的决心，让我必须选择坚持。语文老师也曾告诉过我“只要面对着阳光努力向上，日子就会变得单纯而美好。”当我心里只有“进步”，只有“追赶”时，一切的一切似乎都变的很渺小很渺小。同样的，在一次又一次的学习的挫败中，我渐渐明白了“一份耕耘，一份收获”的含义。只有付出了，才有可能成功。在一次又一次付出中，我尝到的满足的滋味。</w:t>
      </w:r>
    </w:p>
    <w:p>
      <w:pPr>
        <w:ind w:left="0" w:right="0" w:firstLine="560"/>
        <w:spacing w:before="450" w:after="450" w:line="312" w:lineRule="auto"/>
      </w:pPr>
      <w:r>
        <w:rPr>
          <w:rFonts w:ascii="宋体" w:hAnsi="宋体" w:eastAsia="宋体" w:cs="宋体"/>
          <w:color w:val="000"/>
          <w:sz w:val="28"/>
          <w:szCs w:val="28"/>
        </w:rPr>
        <w:t xml:space="preserve">回顾这二十年的点点滴滴，我在想正是这些爱我，关心我，不断为我想的人才逐渐让我意识到感恩，意识到我不再只是一个孩子，我成年了，我有自己的理想，有自己所要担负的责任。在不断的学习和生活中我学会了坚持，培养了辩证思考问题的能力，养成了良好的品质。也让我明白每个人最大的资产是信念和坚持不懈的努力。</w:t>
      </w:r>
    </w:p>
    <w:p>
      <w:pPr>
        <w:ind w:left="0" w:right="0" w:firstLine="560"/>
        <w:spacing w:before="450" w:after="450" w:line="312" w:lineRule="auto"/>
      </w:pPr>
      <w:r>
        <w:rPr>
          <w:rFonts w:ascii="宋体" w:hAnsi="宋体" w:eastAsia="宋体" w:cs="宋体"/>
          <w:color w:val="000"/>
          <w:sz w:val="28"/>
          <w:szCs w:val="28"/>
        </w:rPr>
        <w:t xml:space="preserve">我眼中的自己：</w:t>
      </w:r>
    </w:p>
    <w:p>
      <w:pPr>
        <w:ind w:left="0" w:right="0" w:firstLine="560"/>
        <w:spacing w:before="450" w:after="450" w:line="312" w:lineRule="auto"/>
      </w:pPr>
      <w:r>
        <w:rPr>
          <w:rFonts w:ascii="宋体" w:hAnsi="宋体" w:eastAsia="宋体" w:cs="宋体"/>
          <w:color w:val="000"/>
          <w:sz w:val="28"/>
          <w:szCs w:val="28"/>
        </w:rPr>
        <w:t xml:space="preserve">我是一个重感情的人，无论是亲情还是友情，我认为都是需要经营的，只有用心去呵护这份情，才能被人所呵护。我的心思比较细腻，但偶然也想的太多，常常有些莫名其妙的烦恼。我对亲密朋友能唧唧喳喳没完没了的能讲一整天，对一般朋友，通常只能问个好，这个是我一直想改却一直没能改掉的习惯。我很乐意去帮助那些需要帮助的人，因为我一直很迷信一句话：善有善报。还有就是我是个标标准准的宅女，不到万不得已死都不出门。</w:t>
      </w:r>
    </w:p>
    <w:p>
      <w:pPr>
        <w:ind w:left="0" w:right="0" w:firstLine="560"/>
        <w:spacing w:before="450" w:after="450" w:line="312" w:lineRule="auto"/>
      </w:pPr>
      <w:r>
        <w:rPr>
          <w:rFonts w:ascii="宋体" w:hAnsi="宋体" w:eastAsia="宋体" w:cs="宋体"/>
          <w:color w:val="000"/>
          <w:sz w:val="28"/>
          <w:szCs w:val="28"/>
        </w:rPr>
        <w:t xml:space="preserve">朋友眼中的自己：</w:t>
      </w:r>
    </w:p>
    <w:p>
      <w:pPr>
        <w:ind w:left="0" w:right="0" w:firstLine="560"/>
        <w:spacing w:before="450" w:after="450" w:line="312" w:lineRule="auto"/>
      </w:pPr>
      <w:r>
        <w:rPr>
          <w:rFonts w:ascii="宋体" w:hAnsi="宋体" w:eastAsia="宋体" w:cs="宋体"/>
          <w:color w:val="000"/>
          <w:sz w:val="28"/>
          <w:szCs w:val="28"/>
        </w:rPr>
        <w:t xml:space="preserve">朋友a：重情重义，坦率可爱，脾气好，有耐心负责任，善解人意，不斤斤计较，勤奋起来能很勤奋，懒起来懒得一塌糊涂，傻里傻气的姑娘。</w:t>
      </w:r>
    </w:p>
    <w:p>
      <w:pPr>
        <w:ind w:left="0" w:right="0" w:firstLine="560"/>
        <w:spacing w:before="450" w:after="450" w:line="312" w:lineRule="auto"/>
      </w:pPr>
      <w:r>
        <w:rPr>
          <w:rFonts w:ascii="宋体" w:hAnsi="宋体" w:eastAsia="宋体" w:cs="宋体"/>
          <w:color w:val="000"/>
          <w:sz w:val="28"/>
          <w:szCs w:val="28"/>
        </w:rPr>
        <w:t xml:space="preserve">朋友b：单纯善良义气实在稳重。</w:t>
      </w:r>
    </w:p>
    <w:p>
      <w:pPr>
        <w:ind w:left="0" w:right="0" w:firstLine="560"/>
        <w:spacing w:before="450" w:after="450" w:line="312" w:lineRule="auto"/>
      </w:pPr>
      <w:r>
        <w:rPr>
          <w:rFonts w:ascii="宋体" w:hAnsi="宋体" w:eastAsia="宋体" w:cs="宋体"/>
          <w:color w:val="000"/>
          <w:sz w:val="28"/>
          <w:szCs w:val="28"/>
        </w:rPr>
        <w:t xml:space="preserve">朋友c：单纯善良的好宝宝，对待朋友很不错，做事还算比较认真吧，努力勤奋也算的上，脾气也不算差，就是别老宅着都动动晓得不，做事不够果敢。</w:t>
      </w:r>
    </w:p>
    <w:p>
      <w:pPr>
        <w:ind w:left="0" w:right="0" w:firstLine="560"/>
        <w:spacing w:before="450" w:after="450" w:line="312" w:lineRule="auto"/>
      </w:pPr>
      <w:r>
        <w:rPr>
          <w:rFonts w:ascii="宋体" w:hAnsi="宋体" w:eastAsia="宋体" w:cs="宋体"/>
          <w:color w:val="000"/>
          <w:sz w:val="28"/>
          <w:szCs w:val="28"/>
        </w:rPr>
        <w:t xml:space="preserve">朋友d：1乖巧开朗可爱的女孩，做事一丝不苟，善良，诚实，单纯，关心体贴人。</w:t>
      </w:r>
    </w:p>
    <w:p>
      <w:pPr>
        <w:ind w:left="0" w:right="0" w:firstLine="560"/>
        <w:spacing w:before="450" w:after="450" w:line="312" w:lineRule="auto"/>
      </w:pPr>
      <w:r>
        <w:rPr>
          <w:rFonts w:ascii="宋体" w:hAnsi="宋体" w:eastAsia="宋体" w:cs="宋体"/>
          <w:color w:val="000"/>
          <w:sz w:val="28"/>
          <w:szCs w:val="28"/>
        </w:rPr>
        <w:t xml:space="preserve">朋友e：既二又傻的，白痴，很单纯很可爱，诚实讲信用，对朋友没话说的，做事认真。</w:t>
      </w:r>
    </w:p>
    <w:p>
      <w:pPr>
        <w:ind w:left="0" w:right="0" w:firstLine="560"/>
        <w:spacing w:before="450" w:after="450" w:line="312" w:lineRule="auto"/>
      </w:pPr>
      <w:r>
        <w:rPr>
          <w:rFonts w:ascii="宋体" w:hAnsi="宋体" w:eastAsia="宋体" w:cs="宋体"/>
          <w:color w:val="000"/>
          <w:sz w:val="28"/>
          <w:szCs w:val="28"/>
        </w:rPr>
        <w:t xml:space="preserve">愣头愣脑有点傻，不能对所有人都太好，你不是老好人，太单纯，有时咋咋呼呼的。</w:t>
      </w:r>
    </w:p>
    <w:p>
      <w:pPr>
        <w:ind w:left="0" w:right="0" w:firstLine="560"/>
        <w:spacing w:before="450" w:after="450" w:line="312" w:lineRule="auto"/>
      </w:pPr>
      <w:r>
        <w:rPr>
          <w:rFonts w:ascii="宋体" w:hAnsi="宋体" w:eastAsia="宋体" w:cs="宋体"/>
          <w:color w:val="000"/>
          <w:sz w:val="28"/>
          <w:szCs w:val="28"/>
        </w:rPr>
        <w:t xml:space="preserve">父母眼中的自己：</w:t>
      </w:r>
    </w:p>
    <w:p>
      <w:pPr>
        <w:ind w:left="0" w:right="0" w:firstLine="560"/>
        <w:spacing w:before="450" w:after="450" w:line="312" w:lineRule="auto"/>
      </w:pPr>
      <w:r>
        <w:rPr>
          <w:rFonts w:ascii="宋体" w:hAnsi="宋体" w:eastAsia="宋体" w:cs="宋体"/>
          <w:color w:val="000"/>
          <w:sz w:val="28"/>
          <w:szCs w:val="28"/>
        </w:rPr>
        <w:t xml:space="preserve">乖巧但有时很懒，乖的时候能帮忙干点家务活，贴心的时候能跟我们讲讲学校发生的事情，感觉像是朋友一样，丝毫没有年龄的差距。但要是懒的时候，你让她起来吃个饭，都是要叫个三五次才懒懒的起来。不爱出门，假期常常窝在家里。</w:t>
      </w:r>
    </w:p>
    <w:p>
      <w:pPr>
        <w:ind w:left="0" w:right="0" w:firstLine="560"/>
        <w:spacing w:before="450" w:after="450" w:line="312" w:lineRule="auto"/>
      </w:pPr>
      <w:r>
        <w:rPr>
          <w:rFonts w:ascii="宋体" w:hAnsi="宋体" w:eastAsia="宋体" w:cs="宋体"/>
          <w:color w:val="000"/>
          <w:sz w:val="28"/>
          <w:szCs w:val="28"/>
        </w:rPr>
        <w:t xml:space="preserve">用哪个三个形容词能最好地对我进行描述：诚实，踏实，随遇而安。</w:t>
      </w:r>
    </w:p>
    <w:p>
      <w:pPr>
        <w:ind w:left="0" w:right="0" w:firstLine="560"/>
        <w:spacing w:before="450" w:after="450" w:line="312" w:lineRule="auto"/>
      </w:pPr>
      <w:r>
        <w:rPr>
          <w:rFonts w:ascii="宋体" w:hAnsi="宋体" w:eastAsia="宋体" w:cs="宋体"/>
          <w:color w:val="000"/>
          <w:sz w:val="28"/>
          <w:szCs w:val="28"/>
        </w:rPr>
        <w:t xml:space="preserve">我最好的五个品质：宽容，坦率，诚实，热心，耐心。</w:t>
      </w:r>
    </w:p>
    <w:p>
      <w:pPr>
        <w:ind w:left="0" w:right="0" w:firstLine="560"/>
        <w:spacing w:before="450" w:after="450" w:line="312" w:lineRule="auto"/>
      </w:pPr>
      <w:r>
        <w:rPr>
          <w:rFonts w:ascii="宋体" w:hAnsi="宋体" w:eastAsia="宋体" w:cs="宋体"/>
          <w:color w:val="000"/>
          <w:sz w:val="28"/>
          <w:szCs w:val="28"/>
        </w:rPr>
        <w:t xml:space="preserve">我需要加强的五个方面：</w:t>
      </w:r>
    </w:p>
    <w:p>
      <w:pPr>
        <w:ind w:left="0" w:right="0" w:firstLine="560"/>
        <w:spacing w:before="450" w:after="450" w:line="312" w:lineRule="auto"/>
      </w:pPr>
      <w:r>
        <w:rPr>
          <w:rFonts w:ascii="宋体" w:hAnsi="宋体" w:eastAsia="宋体" w:cs="宋体"/>
          <w:color w:val="000"/>
          <w:sz w:val="28"/>
          <w:szCs w:val="28"/>
        </w:rPr>
        <w:t xml:space="preserve">1、在众人面前自信的展示自己。</w:t>
      </w:r>
    </w:p>
    <w:p>
      <w:pPr>
        <w:ind w:left="0" w:right="0" w:firstLine="560"/>
        <w:spacing w:before="450" w:after="450" w:line="312" w:lineRule="auto"/>
      </w:pPr>
      <w:r>
        <w:rPr>
          <w:rFonts w:ascii="宋体" w:hAnsi="宋体" w:eastAsia="宋体" w:cs="宋体"/>
          <w:color w:val="000"/>
          <w:sz w:val="28"/>
          <w:szCs w:val="28"/>
        </w:rPr>
        <w:t xml:space="preserve">2、有时候人善被人欺。</w:t>
      </w:r>
    </w:p>
    <w:p>
      <w:pPr>
        <w:ind w:left="0" w:right="0" w:firstLine="560"/>
        <w:spacing w:before="450" w:after="450" w:line="312" w:lineRule="auto"/>
      </w:pPr>
      <w:r>
        <w:rPr>
          <w:rFonts w:ascii="宋体" w:hAnsi="宋体" w:eastAsia="宋体" w:cs="宋体"/>
          <w:color w:val="000"/>
          <w:sz w:val="28"/>
          <w:szCs w:val="28"/>
        </w:rPr>
        <w:t xml:space="preserve">3、贪吃贪睡。</w:t>
      </w:r>
    </w:p>
    <w:p>
      <w:pPr>
        <w:ind w:left="0" w:right="0" w:firstLine="560"/>
        <w:spacing w:before="450" w:after="450" w:line="312" w:lineRule="auto"/>
      </w:pPr>
      <w:r>
        <w:rPr>
          <w:rFonts w:ascii="宋体" w:hAnsi="宋体" w:eastAsia="宋体" w:cs="宋体"/>
          <w:color w:val="000"/>
          <w:sz w:val="28"/>
          <w:szCs w:val="28"/>
        </w:rPr>
        <w:t xml:space="preserve">4、偶尔拖拖拉拉，临时抱佛脚。</w:t>
      </w:r>
    </w:p>
    <w:p>
      <w:pPr>
        <w:ind w:left="0" w:right="0" w:firstLine="560"/>
        <w:spacing w:before="450" w:after="450" w:line="312" w:lineRule="auto"/>
      </w:pPr>
      <w:r>
        <w:rPr>
          <w:rFonts w:ascii="宋体" w:hAnsi="宋体" w:eastAsia="宋体" w:cs="宋体"/>
          <w:color w:val="000"/>
          <w:sz w:val="28"/>
          <w:szCs w:val="28"/>
        </w:rPr>
        <w:t xml:space="preserve">5、心态要加强。</w:t>
      </w:r>
    </w:p>
    <w:p>
      <w:pPr>
        <w:ind w:left="0" w:right="0" w:firstLine="560"/>
        <w:spacing w:before="450" w:after="450" w:line="312" w:lineRule="auto"/>
      </w:pPr>
      <w:r>
        <w:rPr>
          <w:rFonts w:ascii="宋体" w:hAnsi="宋体" w:eastAsia="宋体" w:cs="宋体"/>
          <w:color w:val="000"/>
          <w:sz w:val="28"/>
          <w:szCs w:val="28"/>
        </w:rPr>
        <w:t xml:space="preserve">过去的完善和为人处事能力的提高。我是一个胆小的人，我要不段锻炼自己的胆量，不断向勇敢靠近。我要对我自己的人生有一个规划，不再毫无计划和安排得过日子，这种走一步看一步的日子，终究是不能应对现实的残酷。我要改变面对挫折和坎坷的心态，让它们成为我生命中的催化剂。此外，我要不断丰富自己的精神世界，课余时间多看书，使自己拥有一颗平静的心。我要用自己的方式，记录一段必经的旅程。让我的青春，我的人生，少有遗憾。，我还小，我还不清楚人生的短暂与美好。现在，渐渐明白了何为人生，人生就是在尝遍酸甜苦辣咸后，或平静或不甘的离开世间。我的成长历程，让我认识到，成长，并不是只有年龄的增加，更重要的是知识的积累、品格。</w:t>
      </w:r>
    </w:p>
    <w:p>
      <w:pPr>
        <w:ind w:left="0" w:right="0" w:firstLine="560"/>
        <w:spacing w:before="450" w:after="450" w:line="312" w:lineRule="auto"/>
      </w:pPr>
      <w:r>
        <w:rPr>
          <w:rFonts w:ascii="黑体" w:hAnsi="黑体" w:eastAsia="黑体" w:cs="黑体"/>
          <w:color w:val="000000"/>
          <w:sz w:val="34"/>
          <w:szCs w:val="34"/>
          <w:b w:val="1"/>
          <w:bCs w:val="1"/>
        </w:rPr>
        <w:t xml:space="preserve">个人自我成长分析报告篇八</w:t>
      </w:r>
    </w:p>
    <w:p>
      <w:pPr>
        <w:ind w:left="0" w:right="0" w:firstLine="560"/>
        <w:spacing w:before="450" w:after="450" w:line="312" w:lineRule="auto"/>
      </w:pPr>
      <w:r>
        <w:rPr>
          <w:rFonts w:ascii="宋体" w:hAnsi="宋体" w:eastAsia="宋体" w:cs="宋体"/>
          <w:color w:val="000"/>
          <w:sz w:val="28"/>
          <w:szCs w:val="28"/>
        </w:rPr>
        <w:t xml:space="preserve">成长不只是有身体的不断变化，还有你知识的不断增加、感情的不断丰富和智慧的不断提高。本站小编在此整理了大学生个人自我成长分析报告范文，供大家参阅，希望大家在阅读过程中有所收获!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人生，只有你自己想努力，才能真正的努力。这是任何人都无法用逼迫让你达到的目的，它只能是出由你自己内心的意愿，你才会真正的着手去调整，去完善，去提升，去塑造一个更好的自己。大多数人做事没有成功，根本的原因是缺少做的魄力，缺少奋力拼搏的勇气。魄力，沉睡的人体内，一旦被唤醒，会做出许多神奇的事情来。你不要受自筑藩篱或禁闭的思想影响，而放弃追寻理想的魄力。要让事情改变，先改变自己;要让事情变得更好，先让自己变得更强。只要你肯奋斗，没有什么是绝对不可能的。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一.我的成长轨迹和事与人对我的影响。</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兴趣爱好对我的影响。</w:t>
      </w:r>
    </w:p>
    <w:p>
      <w:pPr>
        <w:ind w:left="0" w:right="0" w:firstLine="560"/>
        <w:spacing w:before="450" w:after="450" w:line="312" w:lineRule="auto"/>
      </w:pPr>
      <w:r>
        <w:rPr>
          <w:rFonts w:ascii="宋体" w:hAnsi="宋体" w:eastAsia="宋体" w:cs="宋体"/>
          <w:color w:val="000"/>
          <w:sz w:val="28"/>
          <w:szCs w:val="28"/>
        </w:rPr>
        <w:t xml:space="preserve">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性格及对我的影响。</w:t>
      </w:r>
    </w:p>
    <w:p>
      <w:pPr>
        <w:ind w:left="0" w:right="0" w:firstLine="560"/>
        <w:spacing w:before="450" w:after="450" w:line="312" w:lineRule="auto"/>
      </w:pPr>
      <w:r>
        <w:rPr>
          <w:rFonts w:ascii="宋体" w:hAnsi="宋体" w:eastAsia="宋体" w:cs="宋体"/>
          <w:color w:val="000"/>
          <w:sz w:val="28"/>
          <w:szCs w:val="28"/>
        </w:rPr>
        <w:t xml:space="preserve">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能力与品质。</w:t>
      </w:r>
    </w:p>
    <w:p>
      <w:pPr>
        <w:ind w:left="0" w:right="0" w:firstLine="560"/>
        <w:spacing w:before="450" w:after="450" w:line="312" w:lineRule="auto"/>
      </w:pPr>
      <w:r>
        <w:rPr>
          <w:rFonts w:ascii="宋体" w:hAnsi="宋体" w:eastAsia="宋体" w:cs="宋体"/>
          <w:color w:val="000"/>
          <w:sz w:val="28"/>
          <w:szCs w:val="28"/>
        </w:rPr>
        <w:t xml:space="preserve">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自我奋斗目标。</w:t>
      </w:r>
    </w:p>
    <w:p>
      <w:pPr>
        <w:ind w:left="0" w:right="0" w:firstLine="560"/>
        <w:spacing w:before="450" w:after="450" w:line="312" w:lineRule="auto"/>
      </w:pPr>
      <w:r>
        <w:rPr>
          <w:rFonts w:ascii="宋体" w:hAnsi="宋体" w:eastAsia="宋体" w:cs="宋体"/>
          <w:color w:val="000"/>
          <w:sz w:val="28"/>
          <w:szCs w:val="28"/>
        </w:rPr>
        <w:t xml:space="preserve">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宋体" w:hAnsi="宋体" w:eastAsia="宋体" w:cs="宋体"/>
          <w:color w:val="000"/>
          <w:sz w:val="28"/>
          <w:szCs w:val="28"/>
        </w:rPr>
        <w:t xml:space="preserve">自己选择的路。</w:t>
      </w:r>
    </w:p>
    <w:p>
      <w:pPr>
        <w:ind w:left="0" w:right="0" w:firstLine="560"/>
        <w:spacing w:before="450" w:after="450" w:line="312" w:lineRule="auto"/>
      </w:pPr>
      <w:r>
        <w:rPr>
          <w:rFonts w:ascii="宋体" w:hAnsi="宋体" w:eastAsia="宋体" w:cs="宋体"/>
          <w:color w:val="000"/>
          <w:sz w:val="28"/>
          <w:szCs w:val="28"/>
        </w:rPr>
        <w:t xml:space="preserve">前言：人生总是充满了各式各样的失败，失败算是什么?其实什么也不算，它只是让你离成功更加近了一步。而成功是什么?它是你走过了所有失败的路而剩下的最后一条。自己选择的路，哪怕次次失败，但我坚信总会有一条路我会走向成功。自己选择的路，哪怕次次遭受失败，但我就算跪着也要走完。坚信自己的原则，坚持自己的选择，相信最后一定会让人生绽放光彩。</w:t>
      </w:r>
    </w:p>
    <w:p>
      <w:pPr>
        <w:ind w:left="0" w:right="0" w:firstLine="560"/>
        <w:spacing w:before="450" w:after="450" w:line="312" w:lineRule="auto"/>
      </w:pPr>
      <w:r>
        <w:rPr>
          <w:rFonts w:ascii="宋体" w:hAnsi="宋体" w:eastAsia="宋体" w:cs="宋体"/>
          <w:color w:val="000"/>
          <w:sz w:val="28"/>
          <w:szCs w:val="28"/>
        </w:rPr>
        <w:t xml:space="preserve">成长开篇。</w:t>
      </w:r>
    </w:p>
    <w:p>
      <w:pPr>
        <w:ind w:left="0" w:right="0" w:firstLine="560"/>
        <w:spacing w:before="450" w:after="450" w:line="312" w:lineRule="auto"/>
      </w:pPr>
      <w:r>
        <w:rPr>
          <w:rFonts w:ascii="宋体" w:hAnsi="宋体" w:eastAsia="宋体" w:cs="宋体"/>
          <w:color w:val="000"/>
          <w:sz w:val="28"/>
          <w:szCs w:val="28"/>
        </w:rPr>
        <w:t xml:space="preserve">童年：说起童年，让我想起了我小的时候，那稚嫩的肩膀承受了各种压力。从小因为体弱多病，父母问我去练武好吗?我一时好奇便答应了。从那时起，每当其他孩子放学回家写完作业后便可以去看“奥特曼”时，我却在训练，每天放学后到晚上九点多一刻不停的训练，回家后写完作业便是将近半夜。每当其他孩子早上五点还在梦乡时，我却要爬起来去训练。关于童年的欢笑我可能也都是忙里偷闲，最开心的就是去敲哥哥的门然后看他玩游戏或者看动漫。虽然我没有一个像其他孩子那样有一个舒适的童年，但在我体弱多病的时候，每个月里都要输一个多星期的液，他们要抽出时间陪我看病，照顾我„„锻炼之后尽管我的身体变好了，但是每天凌晨父亲便早早起来为我做饭，然后带我去训练，日复一日，年复一年，这一下便是十多年。随着年龄的成长我渐渐地懂得了父母的付出，懂得了他们的爱。他们不会像其他的父母那样去溺爱，去把爱表达的那么美好，他们的爱便是几十年如一日的无私付出。现在我也同样不会因为没有一个完美的童年而去埋怨他们，因为那是我曾经做出的选择，就算再来一次，哪怕再苦再累我也会将它走完。</w:t>
      </w:r>
    </w:p>
    <w:p>
      <w:pPr>
        <w:ind w:left="0" w:right="0" w:firstLine="560"/>
        <w:spacing w:before="450" w:after="450" w:line="312" w:lineRule="auto"/>
      </w:pPr>
      <w:r>
        <w:rPr>
          <w:rFonts w:ascii="宋体" w:hAnsi="宋体" w:eastAsia="宋体" w:cs="宋体"/>
          <w:color w:val="000"/>
          <w:sz w:val="28"/>
          <w:szCs w:val="28"/>
        </w:rPr>
        <w:t xml:space="preserve">立下自己的信念。</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像大部分的孩子一样，我的初中同样也是一个叛逆的阶段，不努力学习，学会了跑网吧，学会了抽烟、喝酒。记忆中最深的就是初三那一年：那年我们分班了，一个年级的好学生分到了一个“熊猫班”，我因为母亲的关系也进到了那个班。尽管在那样的环境中，但我还是没有改变，每次考试都是吊车尾，老师不止一次的叫父母去谈话。之后有一件事情的发生让我改变，那是下半学期一次测试后，数学老师单独把我叫出来对我说：你知道你为什么会在这个班么?你知道因为你在这个班，让我们这些老师受了多少闲话么?你知道你父母为了让我们照顾你找过我们多少次么?你如果再不努力学习，谁也护不了你，到时候把你调到其他班，其他班的人会怎么说你么?„„老师就这样整整问了我快一个小时，我却一句话也说不出。从那时起我便投入到中考的备战当中。每晚下课便去找老师补习，补习完回家学习到深夜。星期六、天也不放过。慢慢的我融入到了那个集体，我们一起努力，一起上课学习，课间调皮，比赛谁先做完题，早读不再是睡觉。我们一起约定要考到那个高中，再一起在那里笑傲江湖。也是因为从小锻炼而有的好身体，我的成绩趁着大家都因为中考体育加试而累的不行时而往上猛窜。最终，我如愿以偿的考上了那所高中，唯一遗憾的是曾经和我约定的那些人没有和我一起。那是我人生的第一个高峰，可能在很多人眼里都不值一提，但那是我自认骄傲的一个高峰。</w:t>
      </w:r>
    </w:p>
    <w:p>
      <w:pPr>
        <w:ind w:left="0" w:right="0" w:firstLine="560"/>
        <w:spacing w:before="450" w:after="450" w:line="312" w:lineRule="auto"/>
      </w:pPr>
      <w:r>
        <w:rPr>
          <w:rFonts w:ascii="宋体" w:hAnsi="宋体" w:eastAsia="宋体" w:cs="宋体"/>
          <w:color w:val="000"/>
          <w:sz w:val="28"/>
          <w:szCs w:val="28"/>
        </w:rPr>
        <w:t xml:space="preserve">自己选择的路，哪怕跪着也要走完。</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我总是在受到剧烈的打击后才会自我反省，高中三年我依然按着初一初二那样的调子走着，在郑州那一年，在大家都为高考积极复习的时候，我却没日没夜的出去打游戏。可能是从来没有这么彻底的脱离过父母的约束吧，就算临近高考的日子，我依然我行我素，游戏仿佛成了我世界的全部，连曾和发小约定一年后我要考上重点大学，他要考上军校的誓言也全抛在了耳后。可是付出和回报往往是成正比的，尤其是在学习上体现的更加彻底。在我和母亲一起去拿成绩单的时候，我一直不敢看她的眼睛，我知道这些年她为我付出了太多太多，那个时候我恨我自己，为什么没有去把握那人生重要的一年?为什么每次都是在被打醒后才能知道自己的过错?母亲没有说什么，只是说：我们回去吧。我看到她鬓角的白发，脸上的皱纹和疲惫的眼神。我明白了，那是对儿子恨铁不成钢的无奈，她真的累了，不想再操心了。回到家后，我对母亲说：那一年中考我选择了高中，你在这些年中付出那么多，我不想让这一切没有收获，再给我一次机会，我会用自己的行动来证明的。之后的一年，也是地狱般的一年，每当我想松懈的时候我便会拿出高考成绩单去看，来提醒自己曾经的耻辱。每当我想多给自己一些休息时间时，脑海中便会浮现出母亲在看到成绩单时的面孔。每当我遇到不会的想摔笔而走时，我便会提醒自己：已经没有退路了，除了这条路走下去你还能去干什么?难道还想再次看到母亲那失望的眼神么?同时，在这一年里，我不光学会了如何去学习还学会了如何约束自己，坚持自己的原则，坚持自己选择的路。班主任是一个年轻老师，他是另外一个对我影响很大的老师，他用自己的一言一行影响我们如何在这条路上坚持下去。在他的带领下，我们总是充满斗志，当然我也会再完成任务后给自己一些奖励。至今我仍然记得在那一年伴随我的三句话：“孩儿立志出乡关，学不成名誓不还”。“当你认为已经为时已晚的时候，恰恰是最早的时候”“现在打盹，你将做梦，现在努力，你将圆梦”。我无时不刻的用这几句话提醒自己，每日列出详细的计划并一一完成，没有一天拉下。这一年当中最大的遗憾就是在最后的时刻没有和我的战友们做出告别。谢谢你们在这一年用你们的行动鼓励着我，谢谢你们牺牲自己的复习时间来为我讲题，谢谢你们在这一年里对我的照顾。最后，出成绩的那天凌晨我醒来用手机查了成绩，随后便兴奋的去把母亲叫醒说：我肯定能过一本线，我的坚持终不会落空的。我相信“天道酬勤”，自己选择的路，哪怕跪着也要走完!—这是我的人生信条。</w:t>
      </w:r>
    </w:p>
    <w:p>
      <w:pPr>
        <w:ind w:left="0" w:right="0" w:firstLine="560"/>
        <w:spacing w:before="450" w:after="450" w:line="312" w:lineRule="auto"/>
      </w:pPr>
      <w:r>
        <w:rPr>
          <w:rFonts w:ascii="宋体" w:hAnsi="宋体" w:eastAsia="宋体" w:cs="宋体"/>
          <w:color w:val="000"/>
          <w:sz w:val="28"/>
          <w:szCs w:val="28"/>
        </w:rPr>
        <w:t xml:space="preserve">新的道路。</w:t>
      </w:r>
    </w:p>
    <w:p>
      <w:pPr>
        <w:ind w:left="0" w:right="0" w:firstLine="560"/>
        <w:spacing w:before="450" w:after="450" w:line="312" w:lineRule="auto"/>
      </w:pPr>
      <w:r>
        <w:rPr>
          <w:rFonts w:ascii="宋体" w:hAnsi="宋体" w:eastAsia="宋体" w:cs="宋体"/>
          <w:color w:val="000"/>
          <w:sz w:val="28"/>
          <w:szCs w:val="28"/>
        </w:rPr>
        <w:t xml:space="preserve">一性格。</w:t>
      </w:r>
    </w:p>
    <w:p>
      <w:pPr>
        <w:ind w:left="0" w:right="0" w:firstLine="560"/>
        <w:spacing w:before="450" w:after="450" w:line="312" w:lineRule="auto"/>
      </w:pPr>
      <w:r>
        <w:rPr>
          <w:rFonts w:ascii="宋体" w:hAnsi="宋体" w:eastAsia="宋体" w:cs="宋体"/>
          <w:color w:val="000"/>
          <w:sz w:val="28"/>
          <w:szCs w:val="28"/>
        </w:rPr>
        <w:t xml:space="preserve">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二兴趣。</w:t>
      </w:r>
    </w:p>
    <w:p>
      <w:pPr>
        <w:ind w:left="0" w:right="0" w:firstLine="560"/>
        <w:spacing w:before="450" w:after="450" w:line="312" w:lineRule="auto"/>
      </w:pPr>
      <w:r>
        <w:rPr>
          <w:rFonts w:ascii="宋体" w:hAnsi="宋体" w:eastAsia="宋体" w:cs="宋体"/>
          <w:color w:val="000"/>
          <w:sz w:val="28"/>
          <w:szCs w:val="28"/>
        </w:rPr>
        <w:t xml:space="preserve">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三职业理想。</w:t>
      </w:r>
    </w:p>
    <w:p>
      <w:pPr>
        <w:ind w:left="0" w:right="0" w:firstLine="560"/>
        <w:spacing w:before="450" w:after="450" w:line="312" w:lineRule="auto"/>
      </w:pPr>
      <w:r>
        <w:rPr>
          <w:rFonts w:ascii="宋体" w:hAnsi="宋体" w:eastAsia="宋体" w:cs="宋体"/>
          <w:color w:val="000"/>
          <w:sz w:val="28"/>
          <w:szCs w:val="28"/>
        </w:rPr>
        <w:t xml:space="preserve">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四缺点和自身的不足。</w:t>
      </w:r>
    </w:p>
    <w:p>
      <w:pPr>
        <w:ind w:left="0" w:right="0" w:firstLine="560"/>
        <w:spacing w:before="450" w:after="450" w:line="312" w:lineRule="auto"/>
      </w:pPr>
      <w:r>
        <w:rPr>
          <w:rFonts w:ascii="宋体" w:hAnsi="宋体" w:eastAsia="宋体" w:cs="宋体"/>
          <w:color w:val="000"/>
          <w:sz w:val="28"/>
          <w:szCs w:val="28"/>
        </w:rPr>
        <w:t xml:space="preserve">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宋体" w:hAnsi="宋体" w:eastAsia="宋体" w:cs="宋体"/>
          <w:color w:val="000"/>
          <w:sz w:val="28"/>
          <w:szCs w:val="28"/>
        </w:rPr>
        <w:t xml:space="preserve">这一篇自我分析报告是我将近20多年的成长历程中第一次回头这么仔细的看自己，了解自己，写的时候也带给了自己很多感动。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2025-05-15T08:33:27+08:00</dcterms:created>
  <dcterms:modified xsi:type="dcterms:W3CDTF">2025-05-15T08:33:27+08:00</dcterms:modified>
</cp:coreProperties>
</file>

<file path=docProps/custom.xml><?xml version="1.0" encoding="utf-8"?>
<Properties xmlns="http://schemas.openxmlformats.org/officeDocument/2006/custom-properties" xmlns:vt="http://schemas.openxmlformats.org/officeDocument/2006/docPropsVTypes"/>
</file>