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2024年幼儿园元旦领导致辞发言稿 领导致辞发言稿(实用11篇)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幼儿园元旦领导致辞发言稿篇一同志们：大家好！经过一段时间的紧张筹备，厨政管理师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经过一段时间的紧张筹备，厨政管理师培训今天正式开班了。首先，我代表xx烹饪学院，对远到而来的各位领导及嘉宾表示热烈的欢迎，对不辞辛劳，担任本次培训的各位烹饪大师表示崇高的敬意和由衷的感谢！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随着餐饮业的蓬勃发展，高级厨政管理人员已经成为当今社会的紧缺人才，而作为高级厨政管理队伍重要组成部分的“厨政管理师”，也成为了广大厨政管理人员以及参加厨师培训的有志青年们格外青睐的专业。据此，中国烹饪协会与xx烹饪学院携手，隆重推出了此次“全国餐饮业厨政管理师培训”，旨在加快培训职业化、现代化、国际化的餐饮精英，大力提高广大厨师的综合素质，满足市场对复合型烹饪人才的需求。</w:t>
      </w:r>
    </w:p>
    <w:p>
      <w:pPr>
        <w:ind w:left="0" w:right="0" w:firstLine="560"/>
        <w:spacing w:before="450" w:after="450" w:line="312" w:lineRule="auto"/>
      </w:pPr>
      <w:r>
        <w:rPr>
          <w:rFonts w:ascii="宋体" w:hAnsi="宋体" w:eastAsia="宋体" w:cs="宋体"/>
          <w:color w:val="000"/>
          <w:sz w:val="28"/>
          <w:szCs w:val="28"/>
        </w:rPr>
        <w:t xml:space="preserve">回顾过去几年由xx烹饪学院所承办的厨政管理师培训，同学们都受益匪浅。首先是培训课程安排得紧凑，同学们通过与大师的近距离接触、接受大师们耐心细致的教导，不仅对厨政管理师这个职业有了一个充分详尽的认识，同时也对酒店的布局设计管理及厨房管理、菜品创新等知识有了一个系统的了解。另外，在培训课上，同学们通过大师的实践演示，还学到了十几道菜品的制作方法，同学们充分感受到了烹饪大师们精湛的技艺。</w:t>
      </w:r>
    </w:p>
    <w:p>
      <w:pPr>
        <w:ind w:left="0" w:right="0" w:firstLine="560"/>
        <w:spacing w:before="450" w:after="450" w:line="312" w:lineRule="auto"/>
      </w:pPr>
      <w:r>
        <w:rPr>
          <w:rFonts w:ascii="宋体" w:hAnsi="宋体" w:eastAsia="宋体" w:cs="宋体"/>
          <w:color w:val="000"/>
          <w:sz w:val="28"/>
          <w:szCs w:val="28"/>
        </w:rPr>
        <w:t xml:space="preserve">在认真总结和吸取经验的基础上，xx学院再度携手中国烹饪协会，于今天正式展开今年的“全国餐饮业厨政管理师培训”。此次厨政培训不仅是加强烹饪人员技能素质建设的重要举措，也是烹饪从业人员业务知识、管理知识、全面提升自我的一次难得机遇，希望同学们珍惜机会，认真对待，以端正的态度、饱满的热情参加这次培训，做到学有所得，学有所用。</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幼儿园元旦领导致辞发言稿篇二</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律回春晖渐，万象始更新，值此新春佳节来临之际，我代表董事会，向全体员工和新老朋友们，致以新年的问候和祝福，祝愿大家在新的一年里，身体健康，工作如意，万事如意!</w:t>
      </w:r>
    </w:p>
    <w:p>
      <w:pPr>
        <w:ind w:left="0" w:right="0" w:firstLine="560"/>
        <w:spacing w:before="450" w:after="450" w:line="312" w:lineRule="auto"/>
      </w:pPr>
      <w:r>
        <w:rPr>
          <w:rFonts w:ascii="宋体" w:hAnsi="宋体" w:eastAsia="宋体" w:cs="宋体"/>
          <w:color w:val="000"/>
          <w:sz w:val="28"/>
          <w:szCs w:val="28"/>
        </w:rPr>
        <w:t xml:space="preserve">回望,我们心怀喜悦,满腔自豪。20公司发展历程中关键的一年，稳中求进，顺利渡过开业x周年，xxx和xxx项目相继开工，各项工作捷报频传，形势喜人。这中间，有成功的喜悦，也有付出的汗水。在此我向全体员工的辛勤工作和真情奉献表示衷心地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公司的稳定发展奠定了腾飞之路。年，公司将厚积薄发，迎来新的发展高潮，也将面临更大的挑战。我们坚信,在全体员工的共同努力下，任何困难和挑战都将成为我们前进道路上的璀璨风景，未来事业的成功终将属于我们!让我们携手并肩，振奋精神，诚信务实，开拓创新，以新的姿态、新的步伐，向着更高更远的目标奋进，谱写全新灿烂与辉煌!</w:t>
      </w:r>
    </w:p>
    <w:p>
      <w:pPr>
        <w:ind w:left="0" w:right="0" w:firstLine="560"/>
        <w:spacing w:before="450" w:after="450" w:line="312" w:lineRule="auto"/>
      </w:pPr>
      <w:r>
        <w:rPr>
          <w:rFonts w:ascii="宋体" w:hAnsi="宋体" w:eastAsia="宋体" w:cs="宋体"/>
          <w:color w:val="000"/>
          <w:sz w:val="28"/>
          <w:szCs w:val="28"/>
        </w:rPr>
        <w:t xml:space="preserve">最后，再次祝愿全体员工新年快乐，阖家幸福!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“华侨重聚迎春，龙舞传福音”。当我们还没来得及考虑时间的流逝，20xx年春节的钟声已经悄然而至。值此新春佳节之际，我谨以公司董事长的名义，向您和您的家人——致以最美好的祝愿和诚挚的问候。</w:t>
      </w:r>
    </w:p>
    <w:p>
      <w:pPr>
        <w:ind w:left="0" w:right="0" w:firstLine="560"/>
        <w:spacing w:before="450" w:after="450" w:line="312" w:lineRule="auto"/>
      </w:pPr>
      <w:r>
        <w:rPr>
          <w:rFonts w:ascii="宋体" w:hAnsi="宋体" w:eastAsia="宋体" w:cs="宋体"/>
          <w:color w:val="000"/>
          <w:sz w:val="28"/>
          <w:szCs w:val="28"/>
        </w:rPr>
        <w:t xml:space="preserve">这一天，我们怀着极大的喜悦聚集在那里，以艰辛和成就庆祝这一年。这是对充满活力和期望的20年的祝福。</w:t>
      </w:r>
    </w:p>
    <w:p>
      <w:pPr>
        <w:ind w:left="0" w:right="0" w:firstLine="560"/>
        <w:spacing w:before="450" w:after="450" w:line="312" w:lineRule="auto"/>
      </w:pPr>
      <w:r>
        <w:rPr>
          <w:rFonts w:ascii="宋体" w:hAnsi="宋体" w:eastAsia="宋体" w:cs="宋体"/>
          <w:color w:val="000"/>
          <w:sz w:val="28"/>
          <w:szCs w:val="28"/>
        </w:rPr>
        <w:t xml:space="preserve">回头看，太精彩了。xx年是公司稳步发展的一年，也是各部门、员工逐步成长的一年。每个人的努力、成功、挫折都为公司的发展留下了足迹，每个人的努力都为公司留下了很多值得称道的故事。所以在xx，效率来源于全体员工的兴奋，成果属于全体员工的努力。</w:t>
      </w:r>
    </w:p>
    <w:p>
      <w:pPr>
        <w:ind w:left="0" w:right="0" w:firstLine="560"/>
        <w:spacing w:before="450" w:after="450" w:line="312" w:lineRule="auto"/>
      </w:pPr>
      <w:r>
        <w:rPr>
          <w:rFonts w:ascii="宋体" w:hAnsi="宋体" w:eastAsia="宋体" w:cs="宋体"/>
          <w:color w:val="000"/>
          <w:sz w:val="28"/>
          <w:szCs w:val="28"/>
        </w:rPr>
        <w:t xml:space="preserve">因此，我们需要把新的一年视为新的起点、新的任务和新的挑战。</w:t>
      </w:r>
    </w:p>
    <w:p>
      <w:pPr>
        <w:ind w:left="0" w:right="0" w:firstLine="560"/>
        <w:spacing w:before="450" w:after="450" w:line="312" w:lineRule="auto"/>
      </w:pPr>
      <w:r>
        <w:rPr>
          <w:rFonts w:ascii="宋体" w:hAnsi="宋体" w:eastAsia="宋体" w:cs="宋体"/>
          <w:color w:val="000"/>
          <w:sz w:val="28"/>
          <w:szCs w:val="28"/>
        </w:rPr>
        <w:t xml:space="preserve">离开旧的一年后，我们仍然充满自豪，迎接新的一年，我们总是充满信心。在充满挑战和机遇的20xx年里，我期待并坚信，全体员工将以踏实的作风、百折不挠的精神和持之以恒的毅力，团结奋进、开拓创新、奋发图强，不断开创节日灯产品和新型led光源的新境界，共创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请斟满酒，畅饮，迎接崭新完美的明天！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前天，我们单位的另一位小伙子娶到了县邮政局的邮政之花儿；这天，x又为我们迎娶了一朵林业公安警花儿。我也有幸又一次当上了主婚人，正所谓“才饮湘江水、又食武昌鱼”，和大家一样，情绪都十分激动。首先，请允许我代表在座的各位来宾，向二位新人致以真诚的祝福！同时受新郎、新娘委托，向参加这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x此刻x工作，担任x长。小伙子英俊潇洒、忠厚诚实、工作认真，长得很象韩国明星安在旭，是一位才华出众的优秀青年。新娘x此刻x工作。关于对她的介绍，婚礼前新郎邓祖奎找到我，谈了他对新娘的切身体会，他说：“正如万俊的名字一样，不仅仅俊俏美丽、漂亮可爱、小鸟依人，而且具有典型东方女性的内在美；不仅仅温柔体贴、纯美善良、聪明能干，而且有一种高贵典雅的气质美；不仅仅心灵手巧、勤奋敬业、积极向上，而且有一种不可言状的神秘美。”新郎因此深深为她而倾倒。他们的结合，真是才子配佳人，仙女配董郎，相依花好月圆，相伴地久天长！我们相信他们必须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感情的结果，又是感情和生活的开始；婚姻既是相伴一生的约定，更是一种永恒的职责。期望你们在今后的人生旅途中互敬互爱、互学互让，事业上作比翼鸟、生活上作连理枝，共同创造完美生活，实现事业家庭的双丰收。期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最后，祝愿二位新人新婚愉快，早日收获感情的结晶。也祝各位来宾在新的一年里：身体健康、工作顺利、感情甜美、家庭幸福！谢谢大家！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幼儿园元旦领导致辞发言稿篇五</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20xx年，乡所取得的成绩让我们有足够的理由相信，未来的xxx足以让每一个人感到自豪。刚过的四月，我们开启了乡“幸福小镇—xx大道”的航船，五月的今天，我们在这里放飞“画里乡村”的梦想，满怀喜悦地迎来了乡联盟村林山种养殖专业合作社揭牌既林山生态农庄的开工仪式。在此，我谨代表乡政府对乡联盟村林山种养殖专业合作社揭牌既生态农庄的开工仪式表示热烈的祝贺，对参加今天揭牌仪式的朋友们、乡亲们表示热烈的欢迎！对一直以来关心支持我乡社会、经济发展的各位领导、各位同志、各位朋友，各位乡亲表示衷心的感谢！</w:t>
      </w:r>
    </w:p>
    <w:p>
      <w:pPr>
        <w:ind w:left="0" w:right="0" w:firstLine="560"/>
        <w:spacing w:before="450" w:after="450" w:line="312" w:lineRule="auto"/>
      </w:pPr>
      <w:r>
        <w:rPr>
          <w:rFonts w:ascii="宋体" w:hAnsi="宋体" w:eastAsia="宋体" w:cs="宋体"/>
          <w:color w:val="000"/>
          <w:sz w:val="28"/>
          <w:szCs w:val="28"/>
        </w:rPr>
        <w:t xml:space="preserve">“海阔凭鱼跃，天高任鸟飞”。乡联盟村林山种养殖专业合作社揭牌既生态农庄的开工，是我乡开启“资源集约型、环境友好型、农业特色化”新型农村发展模式的创新思维的具体实践，致力将其打造成为种养技术、农产品市场，生态旅游的信息沟通平台，有利于抢占新型农村发展的产业链条中技术、市场这两个“制高点”。乡联盟村林山种养殖专业合作社揭牌既生态农庄是乡现代农业“4+2”模式的重要组成部分。在我们所追求的现代农业“4+2”模式中，市场是导向，农户是关键，基地是基础，公司是桥梁，培训是手段，研发是核心，各个环节相辅相成。不仅有助于新技术、新品种的推广，改变过去单一的种植结构，还能从农产品的收购、加工、储藏、销售等方面为广大农户提供可靠的保障，推动我乡“农业增效、农民增收、促进农业特色化。从而为我乡“加快转型升级，建设幸福”迈出坚实一步，是我们打造“画里乡村”的具体表现。</w:t>
      </w:r>
    </w:p>
    <w:p>
      <w:pPr>
        <w:ind w:left="0" w:right="0" w:firstLine="560"/>
        <w:spacing w:before="450" w:after="450" w:line="312" w:lineRule="auto"/>
      </w:pPr>
      <w:r>
        <w:rPr>
          <w:rFonts w:ascii="宋体" w:hAnsi="宋体" w:eastAsia="宋体" w:cs="宋体"/>
          <w:color w:val="000"/>
          <w:sz w:val="28"/>
          <w:szCs w:val="28"/>
        </w:rPr>
        <w:t xml:space="preserve">同志们、朋友们、乡亲们，今日乡联盟村林山种养殖专业合作社揭牌既生态农庄的开工是我乡农业转型升级的一个重要里程碑。成绩的取得，离不开上级领导的关心指导，离不开我们干部职工、各位乡亲的紧密配合，更离不开乡联盟村林山种养殖专业合作社各位社员的辛勤汗水，乡政府衷心感谢您们！</w:t>
      </w:r>
    </w:p>
    <w:p>
      <w:pPr>
        <w:ind w:left="0" w:right="0" w:firstLine="560"/>
        <w:spacing w:before="450" w:after="450" w:line="312" w:lineRule="auto"/>
      </w:pPr>
      <w:r>
        <w:rPr>
          <w:rFonts w:ascii="宋体" w:hAnsi="宋体" w:eastAsia="宋体" w:cs="宋体"/>
          <w:color w:val="000"/>
          <w:sz w:val="28"/>
          <w:szCs w:val="28"/>
        </w:rPr>
        <w:t xml:space="preserve">“路漫漫其修远兮”，乡联盟村林山种养殖专业合作社要实现跨越式发展，任务十分艰巨。为实现目标，我们期望各位领导一如既往地给予大力支持，继续加强指导；希望我们的乡林山种养殖农民专业合作社的负责人秉承谋求共同发展，增加社员收入，促进经济发展的宗旨；发扬互助协作的精神，保护社员的合法权益，立足全面，放眼全局；着力强化内部管理，不断加强自身能力，以“诚信为理念，龙头为目标”为乡的经济腾飞做出应有的贡献。同时希望各位干部继续传承“一份责、一条心、一股劲”的作风，全力以赴实现“新型工业化、特色城镇化、农业现代化、旅游品牌化”的宏伟目标，着力绘制“画里乡村、能源”蓝图。</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最后，预祝揭牌仪式圆满成功，祝同志们、朋友们、乡亲们身体健康、万事如意、家庭幸福！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幼儿园元旦领导致辞发言稿篇六</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乘着与时俱进、开拓创新的春风，我们即将走过春华秋实的__年。如今，崭新的__年正向我们走来。在这辞旧迎新、继往开来的特殊时刻，我们南苑、西苑3000多名师生欢聚一堂，共同庆祝新年的到来。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在20__年元旦佳节即将到来之际，我谨代表中国__集团公司__公司党组和领导班子，向公司系统全体干部员工、离退休老同志和员工家属致以亲切慰问和美好祝福!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__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__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__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__大和__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__、国内、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开新字，万象更新启宏图。在这辞旧迎新的完美时刻，我们相聚在一齐，举行庆元旦迎新春文艺晚会，共叙发展大计，畅想完美未来。在此，我代表市委、市政府向全市广大干部群众致以新年的祝福!向所有关心、支持我市发展的社会各界朋友表示衷心的感激!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岁月如金，天道酬勤。刚刚过去的，是我市奋力赶超、攻坚克难，不断推进经济社会高质量发展的一年。</w:t>
      </w:r>
    </w:p>
    <w:p>
      <w:pPr>
        <w:ind w:left="0" w:right="0" w:firstLine="560"/>
        <w:spacing w:before="450" w:after="450" w:line="312" w:lineRule="auto"/>
      </w:pPr>
      <w:r>
        <w:rPr>
          <w:rFonts w:ascii="宋体" w:hAnsi="宋体" w:eastAsia="宋体" w:cs="宋体"/>
          <w:color w:val="000"/>
          <w:sz w:val="28"/>
          <w:szCs w:val="28"/>
        </w:rPr>
        <w:t xml:space="preserve">我们坚持以脱贫攻坚统揽经济社会发展全局，统筹推进产业扶贫、易地扶贫搬迁、健康扶贫教育扶贫以及基础设施提升等各项工作，扶贫的举措更加精准脱贫的基础更加牢固;我们深入贯彻新发展理念，推动传统产业改造升级，加快新兴产业发展，经济产业结构发生进取重大转变;我们坚持以人民为中心的发展理念，统筹民生改善和经济发展，优先保障民生投入，社会大局坚持和谐稳定，人民群众的幸福感、获得感、安全感持续增强;我们牢固树立“绿水青山就是金山银山”理念，把生态礼貌建设融入发展全过程，生态环保工作成效明显;我们认真履行全面从严治党主体职责，扎实整治群众身边离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新春新气象，新年新作为。20是全面建成小康社会的收官之年。新的一年，我们要更加紧密地团结在党中央周围，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朋友们，回顾过去，我们豪情满怀、充满期望;展望未来，我们踌躇满志、信心百倍。让我们更加紧密地团结起来，以更加振奋的精神，更加饱满的热情，更加顽强的毅力，更加务实的作风，撸起袖子加油干，不忘出发初心，共同创造_更加完美的明天!</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祝全市人民群众幸福安康!</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乘着与时俱进、开拓创新的春风，我们即将走过春华秋实的__年。如今，崭新的__年正向我们走来。在这辞旧迎新、继往开来的特殊时刻，我们南苑、西苑3000多名师生欢聚一堂，共同庆祝新年的到来。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幼儿园元旦领导致辞发言稿篇八</w:t>
      </w:r>
    </w:p>
    <w:p>
      <w:pPr>
        <w:ind w:left="0" w:right="0" w:firstLine="560"/>
        <w:spacing w:before="450" w:after="450" w:line="312" w:lineRule="auto"/>
      </w:pPr>
      <w:r>
        <w:rPr>
          <w:rFonts w:ascii="宋体" w:hAnsi="宋体" w:eastAsia="宋体" w:cs="宋体"/>
          <w:color w:val="000"/>
          <w:sz w:val="28"/>
          <w:szCs w:val="28"/>
        </w:rPr>
        <w:t xml:space="preserve">敬重的各位领导、各位嘉宾、各位挚友：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金秋十月是收获的季节，也是充溢希望的季节。在这金色的秋天里，今日酒业旗舰店隆重的`开业啦！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情地欢迎和诚心的感谢。感谢您们对旗舰店的重视关爱和一如既往的支持。酒业是一家具有百年历史的老店。它始终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人品行最优，素养最高、服务最佳。我们将以严谨的科学看法，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借旗舰店开业之际，让我们共同祝福旗舰店开业大吉！共祝酒业财源广进，事业兴盛，前程似锦。</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年即将到来。新的一年里，机遇与挑战并存，希望与困难同在，摆在我们面前的任务仍然十分艰巨。让我们在党的十7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宋体" w:hAnsi="宋体" w:eastAsia="宋体" w:cs="宋体"/>
          <w:color w:val="000"/>
          <w:sz w:val="28"/>
          <w:szCs w:val="28"/>
        </w:rPr>
        <w:t xml:space="preserve">踏着坚实的脚步，我们迎来了万象更新的20。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年里，我们经过了公司的飞跃发展，也是我们××项目部确定施工的第一年。回顾2024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2024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网友们，元旦晚会领导发言稿就到此为大家介绍完毕了，在这里祝大家都能早日写出一篇好的文章。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幼儿园元旦领导致辞发言稿篇十</w:t>
      </w:r>
    </w:p>
    <w:p>
      <w:pPr>
        <w:ind w:left="0" w:right="0" w:firstLine="560"/>
        <w:spacing w:before="450" w:after="450" w:line="312" w:lineRule="auto"/>
      </w:pPr>
      <w:r>
        <w:rPr>
          <w:rFonts w:ascii="宋体" w:hAnsi="宋体" w:eastAsia="宋体" w:cs="宋体"/>
          <w:color w:val="000"/>
          <w:sz w:val="28"/>
          <w:szCs w:val="28"/>
        </w:rPr>
        <w:t xml:space="preserve">敬重的女士们、先生们、敬爱的各位来宾：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今日是我们联合酒业开业2周年庆典，在此，请允许我代表联合酒业对大家的到来表示热情的欢迎和诚心的感谢！</w:t>
      </w:r>
    </w:p>
    <w:p>
      <w:pPr>
        <w:ind w:left="0" w:right="0" w:firstLine="560"/>
        <w:spacing w:before="450" w:after="450" w:line="312" w:lineRule="auto"/>
      </w:pPr>
      <w:r>
        <w:rPr>
          <w:rFonts w:ascii="宋体" w:hAnsi="宋体" w:eastAsia="宋体" w:cs="宋体"/>
          <w:color w:val="000"/>
          <w:sz w:val="28"/>
          <w:szCs w:val="28"/>
        </w:rPr>
        <w:t xml:space="preserve">2年来，我们联合酒业在社会各界和全体员工的大力支持下不断发展。联合酒业主要以销售进口及国产红酒、洋酒、白酒为主，货真价实，并供应送货服务。对外，我们树立了优良的公司形象，拥有了良好的口碑。对内，我们是一个团结的集体，体现了温馨的人文关怀，构建了和谐的酒业环境。这些成果的取得离不开客户、政府相关部门及全体员工的\'大力支持，正是因为大家的不懈努力才有了酒业今日的发展，你们的功绩将恒久牢记在酒业的发展史册上。作为总经理，对于你们的帮助与支持，我将恒久牢记在心。无论以后我们走到哪里，身在何处，信任大家都不会遗忘我们朝夕相处、共同奋斗的时间，同时这也将成为我们酒业的一笔巨大财宝。历史承载着辉煌，将来向往着希望。今日我们隆重集会，既是对过去所取得的成果的庆祝，同时也是对酒业将来发展的预祝，希望我们酒业取得更大成果、赢得更大发展。由此，我们诚心希望联合合酒业在将来的日子里能开拓创新，精诚团结，以一流的服务、一流的管理、一流的信誉服务于八方来宾，服务于广阔的市民；以文明经商，精耕细作塑造公司形象，展示公司风采。为市的经济建设和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时也诚心期盼各位来宾和社会各界，能够一如既往的关切支持我们联合酒业的发展，你们将是我们酒业的贵宾无论你们什么时候到来，我们都将以最隆重的方式，最崇高的礼仪，热忱为你们服务，欢迎大家有空常来坐坐！</w:t>
      </w:r>
    </w:p>
    <w:p>
      <w:pPr>
        <w:ind w:left="0" w:right="0" w:firstLine="560"/>
        <w:spacing w:before="450" w:after="450" w:line="312" w:lineRule="auto"/>
      </w:pPr>
      <w:r>
        <w:rPr>
          <w:rFonts w:ascii="宋体" w:hAnsi="宋体" w:eastAsia="宋体" w:cs="宋体"/>
          <w:color w:val="000"/>
          <w:sz w:val="28"/>
          <w:szCs w:val="28"/>
        </w:rPr>
        <w:t xml:space="preserve">现在，让我们共同举杯，为酒业的美妙明天，干杯！</w:t>
      </w:r>
    </w:p>
    <w:p>
      <w:pPr>
        <w:ind w:left="0" w:right="0" w:firstLine="560"/>
        <w:spacing w:before="450" w:after="450" w:line="312" w:lineRule="auto"/>
      </w:pPr>
      <w:r>
        <w:rPr>
          <w:rFonts w:ascii="黑体" w:hAnsi="黑体" w:eastAsia="黑体" w:cs="黑体"/>
          <w:color w:val="000000"/>
          <w:sz w:val="34"/>
          <w:szCs w:val="34"/>
          <w:b w:val="1"/>
          <w:bCs w:val="1"/>
        </w:rPr>
        <w:t xml:space="preserve">幼儿园元旦领导致辞发言稿篇十一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x日,再过天我就在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2025-05-15T00:55:19+08:00</dcterms:created>
  <dcterms:modified xsi:type="dcterms:W3CDTF">2025-05-15T00:55:19+08:00</dcterms:modified>
</cp:coreProperties>
</file>

<file path=docProps/custom.xml><?xml version="1.0" encoding="utf-8"?>
<Properties xmlns="http://schemas.openxmlformats.org/officeDocument/2006/custom-properties" xmlns:vt="http://schemas.openxmlformats.org/officeDocument/2006/docPropsVTypes"/>
</file>