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2024年派出所工作总结汇报 派出所工作总结(大全15篇)</w:t>
      </w:r>
      <w:bookmarkEnd w:id="1"/>
    </w:p>
    <w:p>
      <w:pPr>
        <w:jc w:val="center"/>
        <w:spacing w:before="0" w:after="450"/>
      </w:pPr>
      <w:r>
        <w:rPr>
          <w:rFonts w:ascii="Arial" w:hAnsi="Arial" w:eastAsia="Arial" w:cs="Arial"/>
          <w:color w:val="999999"/>
          <w:sz w:val="20"/>
          <w:szCs w:val="20"/>
        </w:rPr>
        <w:t xml:space="preserve">来源：网络  作者：红叶飘零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下面是小编为大家带来的总结书优秀范文，希望大家可以喜欢。派出所工作总结汇报篇一磴口县公安局渡口派出所对近期维稳工作进行总结、部署。所长杨有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派出所工作总结汇报篇一</w:t>
      </w:r>
    </w:p>
    <w:p>
      <w:pPr>
        <w:ind w:left="0" w:right="0" w:firstLine="560"/>
        <w:spacing w:before="450" w:after="450" w:line="312" w:lineRule="auto"/>
      </w:pPr>
      <w:r>
        <w:rPr>
          <w:rFonts w:ascii="宋体" w:hAnsi="宋体" w:eastAsia="宋体" w:cs="宋体"/>
          <w:color w:val="000"/>
          <w:sz w:val="28"/>
          <w:szCs w:val="28"/>
        </w:rPr>
        <w:t xml:space="preserve">磴口县公安局渡口派出所对近期维稳工作进行总结、部署。所长杨有田要求全体民警对维稳工作引起足够的重视，总结经验教训。在今后的工作中扬长避短，进一步提高责任心，为反法西斯胜利70周年做好维稳工作打下坚实的基础。</w:t>
      </w:r>
    </w:p>
    <w:p>
      <w:pPr>
        <w:ind w:left="0" w:right="0" w:firstLine="560"/>
        <w:spacing w:before="450" w:after="450" w:line="312" w:lineRule="auto"/>
      </w:pPr>
      <w:r>
        <w:rPr>
          <w:rFonts w:ascii="宋体" w:hAnsi="宋体" w:eastAsia="宋体" w:cs="宋体"/>
          <w:color w:val="000"/>
          <w:sz w:val="28"/>
          <w:szCs w:val="28"/>
        </w:rPr>
        <w:t xml:space="preserve">一、细致入微的梳理，扎实做好基层基础工作。</w:t>
      </w:r>
    </w:p>
    <w:p>
      <w:pPr>
        <w:ind w:left="0" w:right="0" w:firstLine="560"/>
        <w:spacing w:before="450" w:after="450" w:line="312" w:lineRule="auto"/>
      </w:pPr>
      <w:r>
        <w:rPr>
          <w:rFonts w:ascii="宋体" w:hAnsi="宋体" w:eastAsia="宋体" w:cs="宋体"/>
          <w:color w:val="000"/>
          <w:sz w:val="28"/>
          <w:szCs w:val="28"/>
        </w:rPr>
        <w:t xml:space="preserve">基层基础工作始终是派出所工作的重中之重，也是做好其他工作的根基，社区民警在日常工作中，要坚持从群众中来，到群众中去，及时排查不稳定因素，及时化解矛盾纠纷于源头之中，及时做好信息上报工作，为做好维稳工作打好基础战。</w:t>
      </w:r>
    </w:p>
    <w:p>
      <w:pPr>
        <w:ind w:left="0" w:right="0" w:firstLine="560"/>
        <w:spacing w:before="450" w:after="450" w:line="312" w:lineRule="auto"/>
      </w:pPr>
      <w:r>
        <w:rPr>
          <w:rFonts w:ascii="宋体" w:hAnsi="宋体" w:eastAsia="宋体" w:cs="宋体"/>
          <w:color w:val="000"/>
          <w:sz w:val="28"/>
          <w:szCs w:val="28"/>
        </w:rPr>
        <w:t xml:space="preserve">二、策略灵活的化解，建立健全信息报送机制。</w:t>
      </w:r>
    </w:p>
    <w:p>
      <w:pPr>
        <w:ind w:left="0" w:right="0" w:firstLine="560"/>
        <w:spacing w:before="450" w:after="450" w:line="312" w:lineRule="auto"/>
      </w:pPr>
      <w:r>
        <w:rPr>
          <w:rFonts w:ascii="宋体" w:hAnsi="宋体" w:eastAsia="宋体" w:cs="宋体"/>
          <w:color w:val="000"/>
          <w:sz w:val="28"/>
          <w:szCs w:val="28"/>
        </w:rPr>
        <w:t xml:space="preserve">建立健全信息报送机制在维稳工作中是至关重要的一个环节，各责任民警对当天发生的各类案件、涉访重点人员的活动情况、矛盾纠纷的化解情况、不安定因素的排查情况以及有可能影响社会稳定的其它情况应随时上报。</w:t>
      </w:r>
    </w:p>
    <w:p>
      <w:pPr>
        <w:ind w:left="0" w:right="0" w:firstLine="560"/>
        <w:spacing w:before="450" w:after="450" w:line="312" w:lineRule="auto"/>
      </w:pPr>
      <w:r>
        <w:rPr>
          <w:rFonts w:ascii="宋体" w:hAnsi="宋体" w:eastAsia="宋体" w:cs="宋体"/>
          <w:color w:val="000"/>
          <w:sz w:val="28"/>
          <w:szCs w:val="28"/>
        </w:rPr>
        <w:t xml:space="preserve">三、死看死守不放松，责任明确常抓队伍管理。</w:t>
      </w:r>
    </w:p>
    <w:p>
      <w:pPr>
        <w:ind w:left="0" w:right="0" w:firstLine="560"/>
        <w:spacing w:before="450" w:after="450" w:line="312" w:lineRule="auto"/>
      </w:pPr>
      <w:r>
        <w:rPr>
          <w:rFonts w:ascii="宋体" w:hAnsi="宋体" w:eastAsia="宋体" w:cs="宋体"/>
          <w:color w:val="000"/>
          <w:sz w:val="28"/>
          <w:szCs w:val="28"/>
        </w:rPr>
        <w:t xml:space="preserve">工作态度是决定能否做好一项工作的关键性因素，维稳工作重在坚持，要有长久不懈的耐心和细心，因此加强队伍建设，提高全体民警的工作责任心，往往可以使维稳工作做的更加踏实周密，以预防百密一疏的意外发生。</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派出所工作总结汇报篇二</w:t>
      </w:r>
    </w:p>
    <w:p>
      <w:pPr>
        <w:ind w:left="0" w:right="0" w:firstLine="560"/>
        <w:spacing w:before="450" w:after="450" w:line="312" w:lineRule="auto"/>
      </w:pPr>
      <w:r>
        <w:rPr>
          <w:rFonts w:ascii="宋体" w:hAnsi="宋体" w:eastAsia="宋体" w:cs="宋体"/>
          <w:color w:val="000"/>
          <w:sz w:val="28"/>
          <w:szCs w:val="28"/>
        </w:rPr>
        <w:t xml:space="preserve">加强码头治安管理，维护港口治安秩序，为企业客滚运输创造一个良好的治安环境。客滚船运输是企业经营的一个重头戏，我们既要为旅客、车辆热情服务、令其满意，又要认真进行检查以确保船舶安全。于是，派出所全体民警在为旅客热情服务的基础上，制定了《防恐怖破坏预案》，严格做好“三品”检查工作：在客运站侯船厅和登船梯口对可疑人员依法进行盘查，对可疑行李物品一律开包检查;在停车场和车辆登船口客运值班民警队设专人检查，登船车辆检查率达100%，对安全不合格的车辆一律禁止登船。同时，我们继续保持严打威势，对扰乱码头秩序的人员进行严肃处理，不徇私情，维护了港口的良好秩序。全年，我所共检查乘船车辆18406台次，及时发现并处理上下船车辆撞坏停车场围墙、栏杆的事件35起，全部予以修复，保证了港口的良好秩序。</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上半年，__派出所在上级公安机关及党委政府的重视支持下，全所民警、辅警认真学习贯彻“以人民为中心的发展思想”，恪尽职守，扎实做好“”安保维稳工作，认真履行打击、防范、管理、服务职能，做出一定成绩。现将梅山派出所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一、2024年半年治安形势。</w:t>
      </w:r>
    </w:p>
    <w:p>
      <w:pPr>
        <w:ind w:left="0" w:right="0" w:firstLine="560"/>
        <w:spacing w:before="450" w:after="450" w:line="312" w:lineRule="auto"/>
      </w:pPr>
      <w:r>
        <w:rPr>
          <w:rFonts w:ascii="宋体" w:hAnsi="宋体" w:eastAsia="宋体" w:cs="宋体"/>
          <w:color w:val="000"/>
          <w:sz w:val="28"/>
          <w:szCs w:val="28"/>
        </w:rPr>
        <w:t xml:space="preserve">截至2024年6月6日，梅山派出所辖区共接各类接处警起，调解纠纷起，接受群众求助起;辖区共立刑事案件起，破案起，累计打击处理违法犯罪人员人，其中刑拘人;治安(行政)案件受理起，办结起，处理人员人(罚款人，行政拘留人)，抓获逃犯人。总的来说，上半年梅山派出所辖区治安大局走势平稳，辖区居民安全感明显增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(一)坚持政治引领铸警魂，打造过硬公安铁军。</w:t>
      </w:r>
    </w:p>
    <w:p>
      <w:pPr>
        <w:ind w:left="0" w:right="0" w:firstLine="560"/>
        <w:spacing w:before="450" w:after="450" w:line="312" w:lineRule="auto"/>
      </w:pPr>
      <w:r>
        <w:rPr>
          <w:rFonts w:ascii="宋体" w:hAnsi="宋体" w:eastAsia="宋体" w:cs="宋体"/>
          <w:color w:val="000"/>
          <w:sz w:val="28"/>
          <w:szCs w:val="28"/>
        </w:rPr>
        <w:t xml:space="preserve">上半年，在政治学习上，我所深入开展“以人民为中心的发展思想”主题教育，所内领导带头对叶露中书记“五问”、郑栅洁书记讲话等具体学习内容进行了集中学习和个人自学，并要求全所民警、辅警撰写个人对照检查材料及学习心得，在思想上进一步接受洗礼。在队伍建设上，我所以人民满意作为检验工作成效的最高标准，制定了多条硬措施，对民警出勤、着装、工作规范等环节进行细化规范，并与奖惩挂钩。半年以来，我所未发生一起民警违纪违规事件，有力维护好金寨人民公安的光辉形象。</w:t>
      </w:r>
    </w:p>
    <w:p>
      <w:pPr>
        <w:ind w:left="0" w:right="0" w:firstLine="560"/>
        <w:spacing w:before="450" w:after="450" w:line="312" w:lineRule="auto"/>
      </w:pPr>
      <w:r>
        <w:rPr>
          <w:rFonts w:ascii="宋体" w:hAnsi="宋体" w:eastAsia="宋体" w:cs="宋体"/>
          <w:color w:val="000"/>
          <w:sz w:val="28"/>
          <w:szCs w:val="28"/>
        </w:rPr>
        <w:t xml:space="preserve">(二)坚持防范走在打击前，构建群防群治网络。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针对“冬奥”、“”等特殊时期节点，我所提前站位、打准备仗，坚决捍卫政治安全。从把控街面的治安形势出发，坚持推进“武装车巡控面，二十小区夜巡人员连线，内部单位、企业专职保卫人员布点”的三位一体的立体巡防网络建设，每天安排两名专职巡警负责街面巡逻、接处警及校园岗安保执勤任务，对辖区红军广场、梅山水库大坝等重点敏感部位和人员密集场所常态化开展全天巡逻，采取“错时巡逻制度”，有效制止和预防违法犯罪的发生，全力保障辖区平安。</w:t>
      </w:r>
    </w:p>
    <w:p>
      <w:pPr>
        <w:ind w:left="0" w:right="0" w:firstLine="560"/>
        <w:spacing w:before="450" w:after="450" w:line="312" w:lineRule="auto"/>
      </w:pPr>
      <w:r>
        <w:rPr>
          <w:rFonts w:ascii="宋体" w:hAnsi="宋体" w:eastAsia="宋体" w:cs="宋体"/>
          <w:color w:val="000"/>
          <w:sz w:val="28"/>
          <w:szCs w:val="28"/>
        </w:rPr>
        <w:t xml:space="preserve">同时，我所积极响应县局信访相关工作部署，综合运用法律、政策、经济、行政以及协商、调解、疏导等措施，依法精准化解可能会影响到稳定的一切隐患因素，切实维护群众合法权益。在此期间我所扎实做好“问题人”的监督管理工作，对辖区名重点人口、名重症精神障碍患者按规定开展管理稳控，收集各类有可能影响到稳定的情况反映条，排查矛盾纠纷条，确保了全国“”安保不来自金寨的干扰，确保金寨不发生有影响的案事件。</w:t>
      </w:r>
    </w:p>
    <w:p>
      <w:pPr>
        <w:ind w:left="0" w:right="0" w:firstLine="560"/>
        <w:spacing w:before="450" w:after="450" w:line="312" w:lineRule="auto"/>
      </w:pPr>
      <w:r>
        <w:rPr>
          <w:rFonts w:ascii="宋体" w:hAnsi="宋体" w:eastAsia="宋体" w:cs="宋体"/>
          <w:color w:val="000"/>
          <w:sz w:val="28"/>
          <w:szCs w:val="28"/>
        </w:rPr>
        <w:t xml:space="preserve">(三)保持严打高压态势，尽力减少群众损失。</w:t>
      </w:r>
    </w:p>
    <w:p>
      <w:pPr>
        <w:ind w:left="0" w:right="0" w:firstLine="560"/>
        <w:spacing w:before="450" w:after="450" w:line="312" w:lineRule="auto"/>
      </w:pPr>
      <w:r>
        <w:rPr>
          <w:rFonts w:ascii="宋体" w:hAnsi="宋体" w:eastAsia="宋体" w:cs="宋体"/>
          <w:color w:val="000"/>
          <w:sz w:val="28"/>
          <w:szCs w:val="28"/>
        </w:rPr>
        <w:t xml:space="preserve">上半年，为进一步打击我辖区盗窃、黄毒违法犯罪行为，我所民警辅警加班加点，突入大量的人力物力，开展大规模的反盗、清赌、扫黄专项行动，共破获系列盗窃案件起、赌博案件起、卖淫嫖娼案件起，为人民群众挽回损失近20余万元。其中程东和等人开设赌场案、葛雪莹网络赌博案、李梅卖淫案、潘友军入室盗窃以及金江新城系列盗窃案为代表的重大案件相继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在办理治安案件中，我所坚持教育与处罚相结合的原则，争创和谐社会。对因矛盾纠纷引起的轻微违法行为，善做群众工作，尽量调解处理，做到不激化矛盾;对结伙斗殴，寻衅滋事等严重危害社会治安的行为，做到露头就打，绝不姑息。今年5月，我所在查办一起校外霸凌案件(陈鑫蕾被寻衅滋事案件)中，对殴打他人、寻衅滋事的00后社会小青年沈某坚决予以处罚;对涉事其他学生做到应查尽查，并深入谈话教育，让涉事学生群体深受教育;对案件办理过程发现的欺凌视频网上传播线索，及时跟进，及时删除，将可能造成舆论灾害消灭于萌芽。</w:t>
      </w:r>
    </w:p>
    <w:p>
      <w:pPr>
        <w:ind w:left="0" w:right="0" w:firstLine="560"/>
        <w:spacing w:before="450" w:after="450" w:line="312" w:lineRule="auto"/>
      </w:pPr>
      <w:r>
        <w:rPr>
          <w:rFonts w:ascii="宋体" w:hAnsi="宋体" w:eastAsia="宋体" w:cs="宋体"/>
          <w:color w:val="000"/>
          <w:sz w:val="28"/>
          <w:szCs w:val="28"/>
        </w:rPr>
        <w:t xml:space="preserve">(四)坚持服务人民利益，密切加强警民联系。</w:t>
      </w:r>
    </w:p>
    <w:p>
      <w:pPr>
        <w:ind w:left="0" w:right="0" w:firstLine="560"/>
        <w:spacing w:before="450" w:after="450" w:line="312" w:lineRule="auto"/>
      </w:pPr>
      <w:r>
        <w:rPr>
          <w:rFonts w:ascii="宋体" w:hAnsi="宋体" w:eastAsia="宋体" w:cs="宋体"/>
          <w:color w:val="000"/>
          <w:sz w:val="28"/>
          <w:szCs w:val="28"/>
        </w:rPr>
        <w:t xml:space="preserve">在管理服务方面，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值班接待室设置值班民警、辅警公示栏，办证民警态度和蔼，耐心宣讲，杜绝发生冷硬、推诿、拖拉的现象，上半年以来未出现群众投诉上访现象。</w:t>
      </w:r>
    </w:p>
    <w:p>
      <w:pPr>
        <w:ind w:left="0" w:right="0" w:firstLine="560"/>
        <w:spacing w:before="450" w:after="450" w:line="312" w:lineRule="auto"/>
      </w:pPr>
      <w:r>
        <w:rPr>
          <w:rFonts w:ascii="宋体" w:hAnsi="宋体" w:eastAsia="宋体" w:cs="宋体"/>
          <w:color w:val="000"/>
          <w:sz w:val="28"/>
          <w:szCs w:val="28"/>
        </w:rPr>
        <w:t xml:space="preserve">在疫情防控方面，出于疫情防控需要，我们在派出所大门岗亭设置接待前哨，引导办事群众核实两码，检测体温，做到办事安全、群众放心。同时我所从源头出发，部署安排社区民警在做好社区、车站及宾旅馆特行巡查，督促行业经营责任人严格落实入客登记测温、签订防疫承诺书，两码、核酸报告核查等各项防疫措施，重新部署分配辖区宾馆特行专管民警、辅警，取保做到一名民警、辅警专管两家宾馆特行，实行常态化管理，要求从严从紧，以罚促管，在上海疫情爆发的特殊时期，积极配合政府、社区开展全民核酸检测工作，部署警力到各核酸检测点参与执勤安保，引导群众有序参与检测，尽己所能保证辖区健康安全，得到广大老百姓的认可与好评。</w:t>
      </w:r>
    </w:p>
    <w:p>
      <w:pPr>
        <w:ind w:left="0" w:right="0" w:firstLine="560"/>
        <w:spacing w:before="450" w:after="450" w:line="312" w:lineRule="auto"/>
      </w:pPr>
      <w:r>
        <w:rPr>
          <w:rFonts w:ascii="宋体" w:hAnsi="宋体" w:eastAsia="宋体" w:cs="宋体"/>
          <w:color w:val="000"/>
          <w:sz w:val="28"/>
          <w:szCs w:val="28"/>
        </w:rPr>
        <w:t xml:space="preserve">在法制宣传方面，我所安排社区民警发动社区干部、江淮义警深入小区、车站、学校、单位以群众喜闻乐见、通俗易懂的宣传形式，在义务巡逻的同时，向群众进行反邪、反赌、防毒、防火、防盗、防诈骗宣传30余次。并组织社区民警走进校园，从工作实际出发，为学生开办群体，防溺水、校园暴力等相关主题宣讲课，引导学生知法懂法，提高自身安全防范能力。</w:t>
      </w:r>
    </w:p>
    <w:p>
      <w:pPr>
        <w:ind w:left="0" w:right="0" w:firstLine="560"/>
        <w:spacing w:before="450" w:after="450" w:line="312" w:lineRule="auto"/>
      </w:pPr>
      <w:r>
        <w:rPr>
          <w:rFonts w:ascii="宋体" w:hAnsi="宋体" w:eastAsia="宋体" w:cs="宋体"/>
          <w:color w:val="000"/>
          <w:sz w:val="28"/>
          <w:szCs w:val="28"/>
        </w:rPr>
        <w:t xml:space="preserve">(五)扎实基层基础工作，持续提升警务效能。</w:t>
      </w:r>
    </w:p>
    <w:p>
      <w:pPr>
        <w:ind w:left="0" w:right="0" w:firstLine="560"/>
        <w:spacing w:before="450" w:after="450" w:line="312" w:lineRule="auto"/>
      </w:pPr>
      <w:r>
        <w:rPr>
          <w:rFonts w:ascii="宋体" w:hAnsi="宋体" w:eastAsia="宋体" w:cs="宋体"/>
          <w:color w:val="000"/>
          <w:sz w:val="28"/>
          <w:szCs w:val="28"/>
        </w:rPr>
        <w:t xml:space="preserve">在社区警务方面，我所现有的4个社区警务室能够良好运转，社区民警已沉入社区开展各项工作。为加强派基系统的应用和维护工作，我所采取日检查，周讲评，月通报，倒查等多种方式结合绩效考评促进各社区民警工作，通过工作，派基系统的数据质量基本完整、鲜活，为办理案件、服务群众充分发挥作用。一季度，社区民警在日常工作中注意通过信息员工作法收集和上报情报信息，共物建信息员94名，收集信息75条，化解矛盾纠纷16起。</w:t>
      </w:r>
    </w:p>
    <w:p>
      <w:pPr>
        <w:ind w:left="0" w:right="0" w:firstLine="560"/>
        <w:spacing w:before="450" w:after="450" w:line="312" w:lineRule="auto"/>
      </w:pPr>
      <w:r>
        <w:rPr>
          <w:rFonts w:ascii="宋体" w:hAnsi="宋体" w:eastAsia="宋体" w:cs="宋体"/>
          <w:color w:val="000"/>
          <w:sz w:val="28"/>
          <w:szCs w:val="28"/>
        </w:rPr>
        <w:t xml:space="preserve">矛盾纠纷排查化解方面，我所发挥“晓东调解室”的作用，充分整合社会资源，完善社会矛盾纠纷多元预防调处化解综合机制，实现了调解前置将安全隐患阻挡在矛盾激化之前。2月3日，我所成功处置卢某持刀预备实施危害公共安全事件;3月17日，成功调处付某意外死亡赔偿问题。</w:t>
      </w:r>
    </w:p>
    <w:p>
      <w:pPr>
        <w:ind w:left="0" w:right="0" w:firstLine="560"/>
        <w:spacing w:before="450" w:after="450" w:line="312" w:lineRule="auto"/>
      </w:pPr>
      <w:r>
        <w:rPr>
          <w:rFonts w:ascii="宋体" w:hAnsi="宋体" w:eastAsia="宋体" w:cs="宋体"/>
          <w:color w:val="000"/>
          <w:sz w:val="28"/>
          <w:szCs w:val="28"/>
        </w:rPr>
        <w:t xml:space="preserve">工作中主要存在的问题：</w:t>
      </w:r>
    </w:p>
    <w:p>
      <w:pPr>
        <w:ind w:left="0" w:right="0" w:firstLine="560"/>
        <w:spacing w:before="450" w:after="450" w:line="312" w:lineRule="auto"/>
      </w:pPr>
      <w:r>
        <w:rPr>
          <w:rFonts w:ascii="宋体" w:hAnsi="宋体" w:eastAsia="宋体" w:cs="宋体"/>
          <w:color w:val="000"/>
          <w:sz w:val="28"/>
          <w:szCs w:val="28"/>
        </w:rPr>
        <w:t xml:space="preserve">1、队伍争先创优的意识不强，对政治理论和业务知识学习氛围不浓。</w:t>
      </w:r>
    </w:p>
    <w:p>
      <w:pPr>
        <w:ind w:left="0" w:right="0" w:firstLine="560"/>
        <w:spacing w:before="450" w:after="450" w:line="312" w:lineRule="auto"/>
      </w:pPr>
      <w:r>
        <w:rPr>
          <w:rFonts w:ascii="宋体" w:hAnsi="宋体" w:eastAsia="宋体" w:cs="宋体"/>
          <w:color w:val="000"/>
          <w:sz w:val="28"/>
          <w:szCs w:val="28"/>
        </w:rPr>
        <w:t xml:space="preserve">2、电信网络诈骗案件仍然多发，防范打击电信网络诈骗方面任务艰巨。</w:t>
      </w:r>
    </w:p>
    <w:p>
      <w:pPr>
        <w:ind w:left="0" w:right="0" w:firstLine="560"/>
        <w:spacing w:before="450" w:after="450" w:line="312" w:lineRule="auto"/>
      </w:pPr>
      <w:r>
        <w:rPr>
          <w:rFonts w:ascii="宋体" w:hAnsi="宋体" w:eastAsia="宋体" w:cs="宋体"/>
          <w:color w:val="000"/>
          <w:sz w:val="28"/>
          <w:szCs w:val="28"/>
        </w:rPr>
        <w:t xml:space="preserve">3、辖区青少年违法犯罪时有发生，未能从根源解决问题。</w:t>
      </w:r>
    </w:p>
    <w:p>
      <w:pPr>
        <w:ind w:left="0" w:right="0" w:firstLine="560"/>
        <w:spacing w:before="450" w:after="450" w:line="312" w:lineRule="auto"/>
      </w:pPr>
      <w:r>
        <w:rPr>
          <w:rFonts w:ascii="宋体" w:hAnsi="宋体" w:eastAsia="宋体" w:cs="宋体"/>
          <w:color w:val="000"/>
          <w:sz w:val="28"/>
          <w:szCs w:val="28"/>
        </w:rPr>
        <w:t xml:space="preserve">下一步努力方向和具体工作举措：</w:t>
      </w:r>
    </w:p>
    <w:p>
      <w:pPr>
        <w:ind w:left="0" w:right="0" w:firstLine="560"/>
        <w:spacing w:before="450" w:after="450" w:line="312" w:lineRule="auto"/>
      </w:pPr>
      <w:r>
        <w:rPr>
          <w:rFonts w:ascii="宋体" w:hAnsi="宋体" w:eastAsia="宋体" w:cs="宋体"/>
          <w:color w:val="000"/>
          <w:sz w:val="28"/>
          <w:szCs w:val="28"/>
        </w:rPr>
        <w:t xml:space="preserve">1、加强政治理论学习，转变思想认识，激发队伍干事热情，突出英模民警的引领作用，增强队伍向心力和战斗力。</w:t>
      </w:r>
    </w:p>
    <w:p>
      <w:pPr>
        <w:ind w:left="0" w:right="0" w:firstLine="560"/>
        <w:spacing w:before="450" w:after="450" w:line="312" w:lineRule="auto"/>
      </w:pPr>
      <w:r>
        <w:rPr>
          <w:rFonts w:ascii="宋体" w:hAnsi="宋体" w:eastAsia="宋体" w:cs="宋体"/>
          <w:color w:val="000"/>
          <w:sz w:val="28"/>
          <w:szCs w:val="28"/>
        </w:rPr>
        <w:t xml:space="preserve">2、加强业务能力培训，鼓励民警、辅警参加执法资格考试和法律职业资格考试，营造浓厚的学习氛围。</w:t>
      </w:r>
    </w:p>
    <w:p>
      <w:pPr>
        <w:ind w:left="0" w:right="0" w:firstLine="560"/>
        <w:spacing w:before="450" w:after="450" w:line="312" w:lineRule="auto"/>
      </w:pPr>
      <w:r>
        <w:rPr>
          <w:rFonts w:ascii="宋体" w:hAnsi="宋体" w:eastAsia="宋体" w:cs="宋体"/>
          <w:color w:val="000"/>
          <w:sz w:val="28"/>
          <w:szCs w:val="28"/>
        </w:rPr>
        <w:t xml:space="preserve">3、进一步加强防范电信网络诈骗宣传力度，依托社区民警、“一村一警”开展相关宣传工作。</w:t>
      </w:r>
    </w:p>
    <w:p>
      <w:pPr>
        <w:ind w:left="0" w:right="0" w:firstLine="560"/>
        <w:spacing w:before="450" w:after="450" w:line="312" w:lineRule="auto"/>
      </w:pPr>
      <w:r>
        <w:rPr>
          <w:rFonts w:ascii="宋体" w:hAnsi="宋体" w:eastAsia="宋体" w:cs="宋体"/>
          <w:color w:val="000"/>
          <w:sz w:val="28"/>
          <w:szCs w:val="28"/>
        </w:rPr>
        <w:t xml:space="preserve">4、推动警校联合，创新方式，加大青少年法制教育力度。</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派出所工作总结汇报篇四</w:t>
      </w:r>
    </w:p>
    <w:p>
      <w:pPr>
        <w:ind w:left="0" w:right="0" w:firstLine="560"/>
        <w:spacing w:before="450" w:after="450" w:line="312" w:lineRule="auto"/>
      </w:pPr>
      <w:r>
        <w:rPr>
          <w:rFonts w:ascii="宋体" w:hAnsi="宋体" w:eastAsia="宋体" w:cs="宋体"/>
          <w:color w:val="000"/>
          <w:sz w:val="28"/>
          <w:szCs w:val="28"/>
        </w:rPr>
        <w:t xml:space="preserve">县公安局刘桥派出所佘凤云一年来，我坚持以“三个代表”重要思想为指导，认真贯彻执行党的__。</w:t>
      </w:r>
    </w:p>
    <w:p>
      <w:pPr>
        <w:ind w:left="0" w:right="0" w:firstLine="560"/>
        <w:spacing w:before="450" w:after="450" w:line="312" w:lineRule="auto"/>
      </w:pPr>
      <w:r>
        <w:rPr>
          <w:rFonts w:ascii="宋体" w:hAnsi="宋体" w:eastAsia="宋体" w:cs="宋体"/>
          <w:color w:val="000"/>
          <w:sz w:val="28"/>
          <w:szCs w:val="28"/>
        </w:rPr>
        <w:t xml:space="preserve">届五中、六中全会精神，党中央国务院关于加强公安工作和公安队伍建设的重要指示，严格遵循《________。</w:t>
      </w:r>
    </w:p>
    <w:p>
      <w:pPr>
        <w:ind w:left="0" w:right="0" w:firstLine="560"/>
        <w:spacing w:before="450" w:after="450" w:line="312" w:lineRule="auto"/>
      </w:pPr>
      <w:r>
        <w:rPr>
          <w:rFonts w:ascii="宋体" w:hAnsi="宋体" w:eastAsia="宋体" w:cs="宋体"/>
          <w:color w:val="000"/>
          <w:sz w:val="28"/>
          <w:szCs w:val="28"/>
        </w:rPr>
        <w:t xml:space="preserve">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学习和工作情况总结汇报如下：</w:t>
      </w:r>
    </w:p>
    <w:p>
      <w:pPr>
        <w:ind w:left="0" w:right="0" w:firstLine="560"/>
        <w:spacing w:before="450" w:after="450" w:line="312" w:lineRule="auto"/>
      </w:pPr>
      <w:r>
        <w:rPr>
          <w:rFonts w:ascii="宋体" w:hAnsi="宋体" w:eastAsia="宋体" w:cs="宋体"/>
          <w:color w:val="000"/>
          <w:sz w:val="28"/>
          <w:szCs w:val="28"/>
        </w:rPr>
        <w:t xml:space="preserve">1、思想政治方面坚持以邓小平理论和____________。</w:t>
      </w:r>
    </w:p>
    <w:p>
      <w:pPr>
        <w:ind w:left="0" w:right="0" w:firstLine="560"/>
        <w:spacing w:before="450" w:after="450" w:line="312" w:lineRule="auto"/>
      </w:pPr>
      <w:r>
        <w:rPr>
          <w:rFonts w:ascii="宋体" w:hAnsi="宋体" w:eastAsia="宋体" w:cs="宋体"/>
          <w:color w:val="000"/>
          <w:sz w:val="28"/>
          <w:szCs w:val="28"/>
        </w:rPr>
        <w:t xml:space="preserve">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2、培训和公安业务工作方面__。</w:t>
      </w:r>
    </w:p>
    <w:p>
      <w:pPr>
        <w:ind w:left="0" w:right="0" w:firstLine="560"/>
        <w:spacing w:before="450" w:after="450" w:line="312" w:lineRule="auto"/>
      </w:pPr>
      <w:r>
        <w:rPr>
          <w:rFonts w:ascii="宋体" w:hAnsi="宋体" w:eastAsia="宋体" w:cs="宋体"/>
          <w:color w:val="000"/>
          <w:sz w:val="28"/>
          <w:szCs w:val="28"/>
        </w:rPr>
        <w:t xml:space="preserve">年2月18日至__。</w:t>
      </w:r>
    </w:p>
    <w:p>
      <w:pPr>
        <w:ind w:left="0" w:right="0" w:firstLine="560"/>
        <w:spacing w:before="450" w:after="450" w:line="312" w:lineRule="auto"/>
      </w:pPr>
      <w:r>
        <w:rPr>
          <w:rFonts w:ascii="宋体" w:hAnsi="宋体" w:eastAsia="宋体" w:cs="宋体"/>
          <w:color w:val="000"/>
          <w:sz w:val="28"/>
          <w:szCs w:val="28"/>
        </w:rPr>
        <w:t xml:space="preserve">年8月15日，我参加了____。</w:t>
      </w:r>
    </w:p>
    <w:p>
      <w:pPr>
        <w:ind w:left="0" w:right="0" w:firstLine="560"/>
        <w:spacing w:before="450" w:after="450" w:line="312" w:lineRule="auto"/>
      </w:pPr>
      <w:r>
        <w:rPr>
          <w:rFonts w:ascii="宋体" w:hAnsi="宋体" w:eastAsia="宋体" w:cs="宋体"/>
          <w:color w:val="000"/>
          <w:sz w:val="28"/>
          <w:szCs w:val="28"/>
        </w:rPr>
        <w:t xml:space="preserve">省__。</w:t>
      </w:r>
    </w:p>
    <w:p>
      <w:pPr>
        <w:ind w:left="0" w:right="0" w:firstLine="560"/>
        <w:spacing w:before="450" w:after="450" w:line="312" w:lineRule="auto"/>
      </w:pPr>
      <w:r>
        <w:rPr>
          <w:rFonts w:ascii="宋体" w:hAnsi="宋体" w:eastAsia="宋体" w:cs="宋体"/>
          <w:color w:val="000"/>
          <w:sz w:val="28"/>
          <w:szCs w:val="28"/>
        </w:rPr>
        <w:t xml:space="preserve">年度社招民警初任培训，在____。</w:t>
      </w:r>
    </w:p>
    <w:p>
      <w:pPr>
        <w:ind w:left="0" w:right="0" w:firstLine="560"/>
        <w:spacing w:before="450" w:after="450" w:line="312" w:lineRule="auto"/>
      </w:pPr>
      <w:r>
        <w:rPr>
          <w:rFonts w:ascii="宋体" w:hAnsi="宋体" w:eastAsia="宋体" w:cs="宋体"/>
          <w:color w:val="000"/>
          <w:sz w:val="28"/>
          <w:szCs w:val="28"/>
        </w:rPr>
        <w:t xml:space="preserve">公安职业学院的半年时间里，我时刻要求自己严格遵守纪律，在课堂上努力学习公安业务知识，警体课上更是认真学习动作要领，课后揣摩体会。我不断强化自己的业务知识能力和防暴技能，为回到工作岗位上成为能够独当一面的合格警察而不断奋斗。转眼间，培训结束了，我也顺利结业了，我从对警察一无所知的学生，到成为一名具备基础公安业务知识和较好的警务技能的准警察，中间虽然付出了很多的汗水和辛酸，但是我无怨无悔，我热爱警察这个职业，我愿意为这个职业付出一切。__。</w:t>
      </w:r>
    </w:p>
    <w:p>
      <w:pPr>
        <w:ind w:left="0" w:right="0" w:firstLine="560"/>
        <w:spacing w:before="450" w:after="450" w:line="312" w:lineRule="auto"/>
      </w:pPr>
      <w:r>
        <w:rPr>
          <w:rFonts w:ascii="宋体" w:hAnsi="宋体" w:eastAsia="宋体" w:cs="宋体"/>
          <w:color w:val="000"/>
          <w:sz w:val="28"/>
          <w:szCs w:val="28"/>
        </w:rPr>
        <w:t xml:space="preserve">年8月16日，我又参加了____。</w:t>
      </w:r>
    </w:p>
    <w:p>
      <w:pPr>
        <w:ind w:left="0" w:right="0" w:firstLine="560"/>
        <w:spacing w:before="450" w:after="450" w:line="312" w:lineRule="auto"/>
      </w:pPr>
      <w:r>
        <w:rPr>
          <w:rFonts w:ascii="宋体" w:hAnsi="宋体" w:eastAsia="宋体" w:cs="宋体"/>
          <w:color w:val="000"/>
          <w:sz w:val="28"/>
          <w:szCs w:val="28"/>
        </w:rPr>
        <w:t xml:space="preserve">市行政学院组织的____。</w:t>
      </w:r>
    </w:p>
    <w:p>
      <w:pPr>
        <w:ind w:left="0" w:right="0" w:firstLine="560"/>
        <w:spacing w:before="450" w:after="450" w:line="312" w:lineRule="auto"/>
      </w:pPr>
      <w:r>
        <w:rPr>
          <w:rFonts w:ascii="宋体" w:hAnsi="宋体" w:eastAsia="宋体" w:cs="宋体"/>
          <w:color w:val="000"/>
          <w:sz w:val="28"/>
          <w:szCs w:val="28"/>
        </w:rPr>
        <w:t xml:space="preserve">市__。</w:t>
      </w:r>
    </w:p>
    <w:p>
      <w:pPr>
        <w:ind w:left="0" w:right="0" w:firstLine="560"/>
        <w:spacing w:before="450" w:after="450" w:line="312" w:lineRule="auto"/>
      </w:pPr>
      <w:r>
        <w:rPr>
          <w:rFonts w:ascii="宋体" w:hAnsi="宋体" w:eastAsia="宋体" w:cs="宋体"/>
          <w:color w:val="000"/>
          <w:sz w:val="28"/>
          <w:szCs w:val="28"/>
        </w:rPr>
        <w:t xml:space="preserve">年第十三期公务员初任培训，在为期2个星期的培训时间里，我参加了庄严的国家公务员任职宣誓仪式，学习了保密教育、政治理论、政策法规、廉政教育等课程。通过这次培训，首先我深刻认识到公务员为人民服务不仅要有主观上的热情和干劲，还要有扎实的业务知识才能更好地位人民服务，其次，通过培训，丰富了知识，开拓了视野，提高了能力和素质，在短时间内，最大限度地充实了自己。__。</w:t>
      </w:r>
    </w:p>
    <w:p>
      <w:pPr>
        <w:ind w:left="0" w:right="0" w:firstLine="560"/>
        <w:spacing w:before="450" w:after="450" w:line="312" w:lineRule="auto"/>
      </w:pPr>
      <w:r>
        <w:rPr>
          <w:rFonts w:ascii="宋体" w:hAnsi="宋体" w:eastAsia="宋体" w:cs="宋体"/>
          <w:color w:val="000"/>
          <w:sz w:val="28"/>
          <w:szCs w:val="28"/>
        </w:rPr>
        <w:t xml:space="preserve">年8月29日，我回到刘桥派出所，开始我为期半年的实习，这半年中我不断向张君等先进典型学习，以他们为榜样，做到廉洁奉公、爱岗敬业、无私奉献。而且在工作、学习和生活中，时刻约束自己。在实际工作中，时刻严格要求自己，严谨、细致、尽职尽则，努力做好本职工作，团结同志，认真完成各项任务指标。自回到单位实习至现在，我负责本所国保战略支撑点建设的主要工作，以及接手管理火神庙警务室，并且参与学习市禁毒支队组织的禁毒工作培训和pgis地理信息系统培训以及县艾滋病防治工作会议等多次培训和会议。在领导的关心和同事的帮助下，我所负责的国保方面工作在年底的国保战略支撑点建设验收检查中获得了检查领导的一致好评，表扬我所国保战略支撑点建设的档案管理和文书工作细致认真。我负责的火神庙警务室所辖区域在全年中无一起民转刑案件发生，无一起万元以上火灾事故，无一起上访案件，辖区人民安居乐业。在日常的值班备勤中，我调解一般民事纠纷21起，调解违反治安管理行为的民事纠纷32起，救助17起，查处行政案件8起，行政拘留1人，立刑事案件5起，刑拘1人，巡逻中曾发现并抓获肇事逃逸的违法嫌疑人一名，查处没收赌博机23台，参与各类安全保卫活动10多次，获得了纠纷当事人的认可和被救助者家属的称赞以及领导和同事的肯定。</w:t>
      </w:r>
    </w:p>
    <w:p>
      <w:pPr>
        <w:ind w:left="0" w:right="0" w:firstLine="560"/>
        <w:spacing w:before="450" w:after="450" w:line="312" w:lineRule="auto"/>
      </w:pPr>
      <w:r>
        <w:rPr>
          <w:rFonts w:ascii="宋体" w:hAnsi="宋体" w:eastAsia="宋体" w:cs="宋体"/>
          <w:color w:val="000"/>
          <w:sz w:val="28"/>
          <w:szCs w:val="28"/>
        </w:rPr>
        <w:t xml:space="preserve">3、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5、存在问题及下一步打算回顾一年的学习和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优秀警察。</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派出所工作总结汇报篇五</w:t>
      </w:r>
    </w:p>
    <w:p>
      <w:pPr>
        <w:ind w:left="0" w:right="0" w:firstLine="560"/>
        <w:spacing w:before="450" w:after="450" w:line="312" w:lineRule="auto"/>
      </w:pPr>
      <w:r>
        <w:rPr>
          <w:rFonts w:ascii="宋体" w:hAnsi="宋体" w:eastAsia="宋体" w:cs="宋体"/>
          <w:color w:val="000"/>
          <w:sz w:val="28"/>
          <w:szCs w:val="28"/>
        </w:rPr>
        <w:t xml:space="preserve">在20_年2月--20_年2月我在河北省沧州市青县清州镇派出所进行了一年的实习。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(一)发现自己的问题。</w:t>
      </w:r>
    </w:p>
    <w:p>
      <w:pPr>
        <w:ind w:left="0" w:right="0" w:firstLine="560"/>
        <w:spacing w:before="450" w:after="450" w:line="312" w:lineRule="auto"/>
      </w:pPr>
      <w:r>
        <w:rPr>
          <w:rFonts w:ascii="宋体" w:hAnsi="宋体" w:eastAsia="宋体" w:cs="宋体"/>
          <w:color w:val="000"/>
          <w:sz w:val="28"/>
          <w:szCs w:val="28"/>
        </w:rPr>
        <w:t xml:space="preserve">1.时间观念较差。</w:t>
      </w:r>
    </w:p>
    <w:p>
      <w:pPr>
        <w:ind w:left="0" w:right="0" w:firstLine="560"/>
        <w:spacing w:before="450" w:after="450" w:line="312" w:lineRule="auto"/>
      </w:pPr>
      <w:r>
        <w:rPr>
          <w:rFonts w:ascii="宋体" w:hAnsi="宋体" w:eastAsia="宋体" w:cs="宋体"/>
          <w:color w:val="000"/>
          <w:sz w:val="28"/>
          <w:szCs w:val="28"/>
        </w:rPr>
        <w:t xml:space="preserve">刚到派出所实习的时候，认为公安是一个国家机关，有案件处理就按时上班，没案件就可以随意进出，没有按照一个警务人员应有的紧迫感，责任感，要求自己。同时，懈怠了公安的良好形象。</w:t>
      </w:r>
    </w:p>
    <w:p>
      <w:pPr>
        <w:ind w:left="0" w:right="0" w:firstLine="560"/>
        <w:spacing w:before="450" w:after="450" w:line="312" w:lineRule="auto"/>
      </w:pPr>
      <w:r>
        <w:rPr>
          <w:rFonts w:ascii="宋体" w:hAnsi="宋体" w:eastAsia="宋体" w:cs="宋体"/>
          <w:color w:val="000"/>
          <w:sz w:val="28"/>
          <w:szCs w:val="28"/>
        </w:rPr>
        <w:t xml:space="preserve">2.责任感不强。</w:t>
      </w:r>
    </w:p>
    <w:p>
      <w:pPr>
        <w:ind w:left="0" w:right="0" w:firstLine="560"/>
        <w:spacing w:before="450" w:after="450" w:line="312" w:lineRule="auto"/>
      </w:pPr>
      <w:r>
        <w:rPr>
          <w:rFonts w:ascii="宋体" w:hAnsi="宋体" w:eastAsia="宋体" w:cs="宋体"/>
          <w:color w:val="000"/>
          <w:sz w:val="28"/>
          <w:szCs w:val="28"/>
        </w:rPr>
        <w:t xml:space="preserve">群众随时都需要我们的帮助，但是，在晚上我休息后，拨打110的，没有随时做好准备，导致到达案发地点时，案件已经结束，或者群众已经被损害了利益。</w:t>
      </w:r>
    </w:p>
    <w:p>
      <w:pPr>
        <w:ind w:left="0" w:right="0" w:firstLine="560"/>
        <w:spacing w:before="450" w:after="450" w:line="312" w:lineRule="auto"/>
      </w:pPr>
      <w:r>
        <w:rPr>
          <w:rFonts w:ascii="宋体" w:hAnsi="宋体" w:eastAsia="宋体" w:cs="宋体"/>
          <w:color w:val="000"/>
          <w:sz w:val="28"/>
          <w:szCs w:val="28"/>
        </w:rPr>
        <w:t xml:space="preserve">3.缺乏足够的耐心。</w:t>
      </w:r>
    </w:p>
    <w:p>
      <w:pPr>
        <w:ind w:left="0" w:right="0" w:firstLine="560"/>
        <w:spacing w:before="450" w:after="450" w:line="312" w:lineRule="auto"/>
      </w:pPr>
      <w:r>
        <w:rPr>
          <w:rFonts w:ascii="宋体" w:hAnsi="宋体" w:eastAsia="宋体" w:cs="宋体"/>
          <w:color w:val="000"/>
          <w:sz w:val="28"/>
          <w:szCs w:val="28"/>
        </w:rPr>
        <w:t xml:space="preserve">当我在值班室值班，有时候会遇见喝醉或素质比较低的群众，当他们大脑不清楚的时候，说话往往会让我感觉厌烦，从而对他们不理、不答，甚至和他们吵架，会将简单的案子复杂化。</w:t>
      </w:r>
    </w:p>
    <w:p>
      <w:pPr>
        <w:ind w:left="0" w:right="0" w:firstLine="560"/>
        <w:spacing w:before="450" w:after="450" w:line="312" w:lineRule="auto"/>
      </w:pPr>
      <w:r>
        <w:rPr>
          <w:rFonts w:ascii="宋体" w:hAnsi="宋体" w:eastAsia="宋体" w:cs="宋体"/>
          <w:color w:val="000"/>
          <w:sz w:val="28"/>
          <w:szCs w:val="28"/>
        </w:rPr>
        <w:t xml:space="preserve">(二)发现工作中的问题。</w:t>
      </w:r>
    </w:p>
    <w:p>
      <w:pPr>
        <w:ind w:left="0" w:right="0" w:firstLine="560"/>
        <w:spacing w:before="450" w:after="450" w:line="312" w:lineRule="auto"/>
      </w:pPr>
      <w:r>
        <w:rPr>
          <w:rFonts w:ascii="宋体" w:hAnsi="宋体" w:eastAsia="宋体" w:cs="宋体"/>
          <w:color w:val="000"/>
          <w:sz w:val="28"/>
          <w:szCs w:val="28"/>
        </w:rPr>
        <w:t xml:space="preserve">1.推诿扯皮，不负责任。</w:t>
      </w:r>
    </w:p>
    <w:p>
      <w:pPr>
        <w:ind w:left="0" w:right="0" w:firstLine="560"/>
        <w:spacing w:before="450" w:after="450" w:line="312" w:lineRule="auto"/>
      </w:pPr>
      <w:r>
        <w:rPr>
          <w:rFonts w:ascii="宋体" w:hAnsi="宋体" w:eastAsia="宋体" w:cs="宋体"/>
          <w:color w:val="000"/>
          <w:sz w:val="28"/>
          <w:szCs w:val="28"/>
        </w:rPr>
        <w:t xml:space="preserve">在派出所接处警过程中，会遇到各种各样的纠纷，有些原本不属于我们公安机关管辖，如房屋拆迁纠纷、企业转制中产生的矛盾等，有些民警在接处警时，往往会以这不属于我们管辖为由，一推了事。</w:t>
      </w:r>
    </w:p>
    <w:p>
      <w:pPr>
        <w:ind w:left="0" w:right="0" w:firstLine="560"/>
        <w:spacing w:before="450" w:after="450" w:line="312" w:lineRule="auto"/>
      </w:pPr>
      <w:r>
        <w:rPr>
          <w:rFonts w:ascii="宋体" w:hAnsi="宋体" w:eastAsia="宋体" w:cs="宋体"/>
          <w:color w:val="000"/>
          <w:sz w:val="28"/>
          <w:szCs w:val="28"/>
        </w:rPr>
        <w:t xml:space="preserve">2.工作拖拉，收集证据不及时。</w:t>
      </w:r>
    </w:p>
    <w:p>
      <w:pPr>
        <w:ind w:left="0" w:right="0" w:firstLine="560"/>
        <w:spacing w:before="450" w:after="450" w:line="312" w:lineRule="auto"/>
      </w:pPr>
      <w:r>
        <w:rPr>
          <w:rFonts w:ascii="宋体" w:hAnsi="宋体" w:eastAsia="宋体" w:cs="宋体"/>
          <w:color w:val="000"/>
          <w:sz w:val="28"/>
          <w:szCs w:val="28"/>
        </w:rPr>
        <w:t xml:space="preserve">有的派出所民警在工作中会有一个认识上的`误区，就是如果是办案，证据的收集和固定往往会比较及时和全面，而如果是调解纠纷，则不大会注意及时收集证据。</w:t>
      </w:r>
    </w:p>
    <w:p>
      <w:pPr>
        <w:ind w:left="0" w:right="0" w:firstLine="560"/>
        <w:spacing w:before="450" w:after="450" w:line="312" w:lineRule="auto"/>
      </w:pPr>
      <w:r>
        <w:rPr>
          <w:rFonts w:ascii="宋体" w:hAnsi="宋体" w:eastAsia="宋体" w:cs="宋体"/>
          <w:color w:val="000"/>
          <w:sz w:val="28"/>
          <w:szCs w:val="28"/>
        </w:rPr>
        <w:t xml:space="preserve">3.被管理者不配合。</w:t>
      </w:r>
    </w:p>
    <w:p>
      <w:pPr>
        <w:ind w:left="0" w:right="0" w:firstLine="560"/>
        <w:spacing w:before="450" w:after="450" w:line="312" w:lineRule="auto"/>
      </w:pPr>
      <w:r>
        <w:rPr>
          <w:rFonts w:ascii="宋体" w:hAnsi="宋体" w:eastAsia="宋体" w:cs="宋体"/>
          <w:color w:val="000"/>
          <w:sz w:val="28"/>
          <w:szCs w:val="28"/>
        </w:rPr>
        <w:t xml:space="preserve">办案过程中，某些被管理者仗着自己的权势，在民警办案或者了解案情的时候，不去积极配合，反而一味的耍蛮耍横，不去听从民警的劝说，用金钱和地位和法制对话，这种不良的做法和思想，严重的干扰了正常的执法过程，使案件不能及时侦破，给社会和自身造成极坏的影响。</w:t>
      </w:r>
    </w:p>
    <w:p>
      <w:pPr>
        <w:ind w:left="0" w:right="0" w:firstLine="560"/>
        <w:spacing w:before="450" w:after="450" w:line="312" w:lineRule="auto"/>
      </w:pPr>
      <w:r>
        <w:rPr>
          <w:rFonts w:ascii="宋体" w:hAnsi="宋体" w:eastAsia="宋体" w:cs="宋体"/>
          <w:color w:val="000"/>
          <w:sz w:val="28"/>
          <w:szCs w:val="28"/>
        </w:rPr>
        <w:t xml:space="preserve">四、解决的方法。</w:t>
      </w:r>
    </w:p>
    <w:p>
      <w:pPr>
        <w:ind w:left="0" w:right="0" w:firstLine="560"/>
        <w:spacing w:before="450" w:after="450" w:line="312" w:lineRule="auto"/>
      </w:pPr>
      <w:r>
        <w:rPr>
          <w:rFonts w:ascii="宋体" w:hAnsi="宋体" w:eastAsia="宋体" w:cs="宋体"/>
          <w:color w:val="000"/>
          <w:sz w:val="28"/>
          <w:szCs w:val="28"/>
        </w:rPr>
        <w:t xml:space="preserve">(一)解决自己存在的问题。</w:t>
      </w:r>
    </w:p>
    <w:p>
      <w:pPr>
        <w:ind w:left="0" w:right="0" w:firstLine="560"/>
        <w:spacing w:before="450" w:after="450" w:line="312" w:lineRule="auto"/>
      </w:pPr>
      <w:r>
        <w:rPr>
          <w:rFonts w:ascii="宋体" w:hAnsi="宋体" w:eastAsia="宋体" w:cs="宋体"/>
          <w:color w:val="000"/>
          <w:sz w:val="28"/>
          <w:szCs w:val="28"/>
        </w:rPr>
        <w:t xml:space="preserve">1.摆正工作态度。</w:t>
      </w:r>
    </w:p>
    <w:p>
      <w:pPr>
        <w:ind w:left="0" w:right="0" w:firstLine="560"/>
        <w:spacing w:before="450" w:after="450" w:line="312" w:lineRule="auto"/>
      </w:pPr>
      <w:r>
        <w:rPr>
          <w:rFonts w:ascii="宋体" w:hAnsi="宋体" w:eastAsia="宋体" w:cs="宋体"/>
          <w:color w:val="000"/>
          <w:sz w:val="28"/>
          <w:szCs w:val="28"/>
        </w:rPr>
        <w:t xml:space="preserve">提高自己的工作态度，将自己及身心全部投入到工作当中。按照国家正式工作人员的作息时间要求自己，维护公安在老百姓心目中的良好形象。</w:t>
      </w:r>
    </w:p>
    <w:p>
      <w:pPr>
        <w:ind w:left="0" w:right="0" w:firstLine="560"/>
        <w:spacing w:before="450" w:after="450" w:line="312" w:lineRule="auto"/>
      </w:pPr>
      <w:r>
        <w:rPr>
          <w:rFonts w:ascii="宋体" w:hAnsi="宋体" w:eastAsia="宋体" w:cs="宋体"/>
          <w:color w:val="000"/>
          <w:sz w:val="28"/>
          <w:szCs w:val="28"/>
        </w:rPr>
        <w:t xml:space="preserve">2.加强学习和锻炼。</w:t>
      </w:r>
    </w:p>
    <w:p>
      <w:pPr>
        <w:ind w:left="0" w:right="0" w:firstLine="560"/>
        <w:spacing w:before="450" w:after="450" w:line="312" w:lineRule="auto"/>
      </w:pPr>
      <w:r>
        <w:rPr>
          <w:rFonts w:ascii="宋体" w:hAnsi="宋体" w:eastAsia="宋体" w:cs="宋体"/>
          <w:color w:val="000"/>
          <w:sz w:val="28"/>
          <w:szCs w:val="28"/>
        </w:rPr>
        <w:t xml:space="preserve">人民群众的利益是最重要的，要加大学习社会主义法制的根本要求，时刻为人民着想，时刻武装头脑。要增强自己的人际交际能力，要为群众做实事。</w:t>
      </w:r>
    </w:p>
    <w:p>
      <w:pPr>
        <w:ind w:left="0" w:right="0" w:firstLine="560"/>
        <w:spacing w:before="450" w:after="450" w:line="312" w:lineRule="auto"/>
      </w:pPr>
      <w:r>
        <w:rPr>
          <w:rFonts w:ascii="宋体" w:hAnsi="宋体" w:eastAsia="宋体" w:cs="宋体"/>
          <w:color w:val="000"/>
          <w:sz w:val="28"/>
          <w:szCs w:val="28"/>
        </w:rPr>
        <w:t xml:space="preserve">(二)解决自己存在的问题。</w:t>
      </w:r>
    </w:p>
    <w:p>
      <w:pPr>
        <w:ind w:left="0" w:right="0" w:firstLine="560"/>
        <w:spacing w:before="450" w:after="450" w:line="312" w:lineRule="auto"/>
      </w:pPr>
      <w:r>
        <w:rPr>
          <w:rFonts w:ascii="宋体" w:hAnsi="宋体" w:eastAsia="宋体" w:cs="宋体"/>
          <w:color w:val="000"/>
          <w:sz w:val="28"/>
          <w:szCs w:val="28"/>
        </w:rPr>
        <w:t xml:space="preserve">1.高度重视调解工作，促进和谐社会。</w:t>
      </w:r>
    </w:p>
    <w:p>
      <w:pPr>
        <w:ind w:left="0" w:right="0" w:firstLine="560"/>
        <w:spacing w:before="450" w:after="450" w:line="312" w:lineRule="auto"/>
      </w:pPr>
      <w:r>
        <w:rPr>
          <w:rFonts w:ascii="宋体" w:hAnsi="宋体" w:eastAsia="宋体" w:cs="宋体"/>
          <w:color w:val="000"/>
          <w:sz w:val="28"/>
          <w:szCs w:val="28"/>
        </w:rPr>
        <w:t xml:space="preserve">我们各级公安机关机关应当从构建社会主义和谐社会的高度切实树立\"执法为民\"的理念，要把自己手里的职权看作是为公众服务的职责，基层派出所必须要有观念上的转变，不能只强调侦察破案、打击处理，应把调解民间纠纷也作为派出所的一项重要日常工作来抓，调解工作做好了，能减少国家诉讼成本，促进社会和谐，维护社会和谐。</w:t>
      </w:r>
    </w:p>
    <w:p>
      <w:pPr>
        <w:ind w:left="0" w:right="0" w:firstLine="560"/>
        <w:spacing w:before="450" w:after="450" w:line="312" w:lineRule="auto"/>
      </w:pPr>
      <w:r>
        <w:rPr>
          <w:rFonts w:ascii="宋体" w:hAnsi="宋体" w:eastAsia="宋体" w:cs="宋体"/>
          <w:color w:val="000"/>
          <w:sz w:val="28"/>
          <w:szCs w:val="28"/>
        </w:rPr>
        <w:t xml:space="preserve">2.依靠社区、建立完善的调解机构。</w:t>
      </w:r>
    </w:p>
    <w:p>
      <w:pPr>
        <w:ind w:left="0" w:right="0" w:firstLine="560"/>
        <w:spacing w:before="450" w:after="450" w:line="312" w:lineRule="auto"/>
      </w:pPr>
      <w:r>
        <w:rPr>
          <w:rFonts w:ascii="宋体" w:hAnsi="宋体" w:eastAsia="宋体" w:cs="宋体"/>
          <w:color w:val="000"/>
          <w:sz w:val="28"/>
          <w:szCs w:val="28"/>
        </w:rPr>
        <w:t xml:space="preserve">调解工作是依法治国和构建和谐社会的总要求，是一门法律知识要求很高的工作，除了要求民警具备较强的业务能力，掌握一定的法律知识外，还要紧紧依靠社区群众组织和相关职能部门，需要有一个专门的调解机构和一套规范操作的调解程序_x_安局x_分局的做法就值得借鉴，针对纠纷报警突出。</w:t>
      </w:r>
    </w:p>
    <w:p>
      <w:pPr>
        <w:ind w:left="0" w:right="0" w:firstLine="560"/>
        <w:spacing w:before="450" w:after="450" w:line="312" w:lineRule="auto"/>
      </w:pPr>
      <w:r>
        <w:rPr>
          <w:rFonts w:ascii="宋体" w:hAnsi="宋体" w:eastAsia="宋体" w:cs="宋体"/>
          <w:color w:val="000"/>
          <w:sz w:val="28"/>
          <w:szCs w:val="28"/>
        </w:rPr>
        <w:t xml:space="preserve">3.制定奖励机制。</w:t>
      </w:r>
    </w:p>
    <w:p>
      <w:pPr>
        <w:ind w:left="0" w:right="0" w:firstLine="560"/>
        <w:spacing w:before="450" w:after="450" w:line="312" w:lineRule="auto"/>
      </w:pPr>
      <w:r>
        <w:rPr>
          <w:rFonts w:ascii="宋体" w:hAnsi="宋体" w:eastAsia="宋体" w:cs="宋体"/>
          <w:color w:val="000"/>
          <w:sz w:val="28"/>
          <w:szCs w:val="28"/>
        </w:rPr>
        <w:t xml:space="preserve">地方上的公安派出所，可以制定一些奖励机制，把荣誉按一定期限颁发给那些优秀的警员，这样即激励了他(她)，也给其他警员起了模范带头作用。</w:t>
      </w:r>
    </w:p>
    <w:p>
      <w:pPr>
        <w:ind w:left="0" w:right="0" w:firstLine="560"/>
        <w:spacing w:before="450" w:after="450" w:line="312" w:lineRule="auto"/>
      </w:pPr>
      <w:r>
        <w:rPr>
          <w:rFonts w:ascii="宋体" w:hAnsi="宋体" w:eastAsia="宋体" w:cs="宋体"/>
          <w:color w:val="000"/>
          <w:sz w:val="28"/>
          <w:szCs w:val="28"/>
        </w:rPr>
        <w:t xml:space="preserve">4.进一步提高思想觉悟。</w:t>
      </w:r>
    </w:p>
    <w:p>
      <w:pPr>
        <w:ind w:left="0" w:right="0" w:firstLine="560"/>
        <w:spacing w:before="450" w:after="450" w:line="312" w:lineRule="auto"/>
      </w:pPr>
      <w:r>
        <w:rPr>
          <w:rFonts w:ascii="宋体" w:hAnsi="宋体" w:eastAsia="宋体" w:cs="宋体"/>
          <w:color w:val="000"/>
          <w:sz w:val="28"/>
          <w:szCs w:val="28"/>
        </w:rPr>
        <w:t xml:space="preserve">要提高出警效率，就要首先提高所有警员的思想觉悟。以进一步提高出警的效率。公安人员在办案的过程中，可以进行积极的劝说，使被管理者去积极服从，而不是相向为之。</w:t>
      </w:r>
    </w:p>
    <w:p>
      <w:pPr>
        <w:ind w:left="0" w:right="0" w:firstLine="560"/>
        <w:spacing w:before="450" w:after="450" w:line="312" w:lineRule="auto"/>
      </w:pPr>
      <w:r>
        <w:rPr>
          <w:rFonts w:ascii="宋体" w:hAnsi="宋体" w:eastAsia="宋体" w:cs="宋体"/>
          <w:color w:val="000"/>
          <w:sz w:val="28"/>
          <w:szCs w:val="28"/>
        </w:rPr>
        <w:t xml:space="preserve">5.提高群众的法律意识。</w:t>
      </w:r>
    </w:p>
    <w:p>
      <w:pPr>
        <w:ind w:left="0" w:right="0" w:firstLine="560"/>
        <w:spacing w:before="450" w:after="450" w:line="312" w:lineRule="auto"/>
      </w:pPr>
      <w:r>
        <w:rPr>
          <w:rFonts w:ascii="宋体" w:hAnsi="宋体" w:eastAsia="宋体" w:cs="宋体"/>
          <w:color w:val="000"/>
          <w:sz w:val="28"/>
          <w:szCs w:val="28"/>
        </w:rPr>
        <w:t xml:space="preserve">坚决打击金钱地位高于法律。提高办案民警公证意识，于一切违法犯罪分子作斗争。</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通过实习，我在学校学到的知识得以在实践中应用。同时，也在实践中获得了课堂上所不能学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派出所工作总结汇报篇六</w:t>
      </w:r>
    </w:p>
    <w:p>
      <w:pPr>
        <w:ind w:left="0" w:right="0" w:firstLine="560"/>
        <w:spacing w:before="450" w:after="450" w:line="312" w:lineRule="auto"/>
      </w:pPr>
      <w:r>
        <w:rPr>
          <w:rFonts w:ascii="宋体" w:hAnsi="宋体" w:eastAsia="宋体" w:cs="宋体"/>
          <w:color w:val="000"/>
          <w:sz w:val="28"/>
          <w:szCs w:val="28"/>
        </w:rPr>
        <w:t xml:space="preserve">相互促进。把整改工作与其他中心工作有机结合起来，三)把整改工作与中心工作和专项治理有机结合。切实解决公安工作和队伍建设存在突出问题，以整改自查自纠中群众提出的意见建议促进各项工作的深入开展。真正使公安机关和民警的执法和服务水平更高、作风更硬、窗口更亮、形象更好。</w:t>
      </w:r>
    </w:p>
    <w:p>
      <w:pPr>
        <w:ind w:left="0" w:right="0" w:firstLine="560"/>
        <w:spacing w:before="450" w:after="450" w:line="312" w:lineRule="auto"/>
      </w:pPr>
      <w:r>
        <w:rPr>
          <w:rFonts w:ascii="宋体" w:hAnsi="宋体" w:eastAsia="宋体" w:cs="宋体"/>
          <w:color w:val="000"/>
          <w:sz w:val="28"/>
          <w:szCs w:val="28"/>
        </w:rPr>
        <w:t xml:space="preserve">所在第一阶段动员准备的基础上，依照分局民主评议政风行风工作实施意见布置。深入进行了自查自纠工作。现将自查自纠情况演讲如下：</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所行思想再发动，为了搞好自查自纠工作。组织学习有关端正行风政风的文件精神充分认识自查自纠的重要性，增强自查自纠的自觉性，同时召开全所民警会议，进行了再动员、再部署，对如何搞好自查自纠明确了任务，提出了具体要求。</w:t>
      </w:r>
    </w:p>
    <w:p>
      <w:pPr>
        <w:ind w:left="0" w:right="0" w:firstLine="560"/>
        <w:spacing w:before="450" w:after="450" w:line="312" w:lineRule="auto"/>
      </w:pPr>
      <w:r>
        <w:rPr>
          <w:rFonts w:ascii="宋体" w:hAnsi="宋体" w:eastAsia="宋体" w:cs="宋体"/>
          <w:color w:val="000"/>
          <w:sz w:val="28"/>
          <w:szCs w:val="28"/>
        </w:rPr>
        <w:t xml:space="preserve">二。认真搞好自查。</w:t>
      </w:r>
    </w:p>
    <w:p>
      <w:pPr>
        <w:ind w:left="0" w:right="0" w:firstLine="560"/>
        <w:spacing w:before="450" w:after="450" w:line="312" w:lineRule="auto"/>
      </w:pPr>
      <w:r>
        <w:rPr>
          <w:rFonts w:ascii="宋体" w:hAnsi="宋体" w:eastAsia="宋体" w:cs="宋体"/>
          <w:color w:val="000"/>
          <w:sz w:val="28"/>
          <w:szCs w:val="28"/>
        </w:rPr>
        <w:t xml:space="preserve">共发放征求意见表200份，采取民警自查和组织人员发放征求意见表两种形式进行自查。通过认真梳理，共整理出12条：1工作过程中，存在警容不规范，文明礼貌用语不到位的现象;2内务管理中，存在物品摆放无序，内务卫生不到位;3少数民警工作规范不高，存在主动学习现象;4为民意识不强，便民服务工作措施落实不到位。这些问题的存在影响了警民关系。</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自身素质不高。个别民警不重视学习法律业务知识，1不重视业务知识学习。提高业务技能，不能熟练掌握法律法规及执法程序。执法为民思想意识淡薄，大局意识不强，维护社会稳定意识差。</w:t>
      </w:r>
    </w:p>
    <w:p>
      <w:pPr>
        <w:ind w:left="0" w:right="0" w:firstLine="560"/>
        <w:spacing w:before="450" w:after="450" w:line="312" w:lineRule="auto"/>
      </w:pPr>
      <w:r>
        <w:rPr>
          <w:rFonts w:ascii="宋体" w:hAnsi="宋体" w:eastAsia="宋体" w:cs="宋体"/>
          <w:color w:val="000"/>
          <w:sz w:val="28"/>
          <w:szCs w:val="28"/>
        </w:rPr>
        <w:t xml:space="preserve">达不到教育改正的目的服务意识不够，2有些民警料理案件中轻视了处置后的社会效果。缺乏为群众服务的思想，工作态度不端正，不积极主动，缺乏群众利益无小事思想认识。</w:t>
      </w:r>
    </w:p>
    <w:p>
      <w:pPr>
        <w:ind w:left="0" w:right="0" w:firstLine="560"/>
        <w:spacing w:before="450" w:after="450" w:line="312" w:lineRule="auto"/>
      </w:pPr>
      <w:r>
        <w:rPr>
          <w:rFonts w:ascii="宋体" w:hAnsi="宋体" w:eastAsia="宋体" w:cs="宋体"/>
          <w:color w:val="000"/>
          <w:sz w:val="28"/>
          <w:szCs w:val="28"/>
        </w:rPr>
        <w:t xml:space="preserve">打击力度不够。不能分析掌握辖区内高发案件，3防范意识不强。不掌握案件发生的规律特点，更不能很好地去防范和打击。</w:t>
      </w:r>
    </w:p>
    <w:p>
      <w:pPr>
        <w:ind w:left="0" w:right="0" w:firstLine="560"/>
        <w:spacing w:before="450" w:after="450" w:line="312" w:lineRule="auto"/>
      </w:pPr>
      <w:r>
        <w:rPr>
          <w:rFonts w:ascii="宋体" w:hAnsi="宋体" w:eastAsia="宋体" w:cs="宋体"/>
          <w:color w:val="000"/>
          <w:sz w:val="28"/>
          <w:szCs w:val="28"/>
        </w:rPr>
        <w:t xml:space="preserve">四、整改工作措施。</w:t>
      </w:r>
    </w:p>
    <w:p>
      <w:pPr>
        <w:ind w:left="0" w:right="0" w:firstLine="560"/>
        <w:spacing w:before="450" w:after="450" w:line="312" w:lineRule="auto"/>
      </w:pPr>
      <w:r>
        <w:rPr>
          <w:rFonts w:ascii="宋体" w:hAnsi="宋体" w:eastAsia="宋体" w:cs="宋体"/>
          <w:color w:val="000"/>
          <w:sz w:val="28"/>
          <w:szCs w:val="28"/>
        </w:rPr>
        <w:t xml:space="preserve">成立领导机构和办事机构，一，专题研究。所召开支部会议。专题研究行评整改工作，分析情况，剖析原因，制定整改措施。</w:t>
      </w:r>
    </w:p>
    <w:p>
      <w:pPr>
        <w:ind w:left="0" w:right="0" w:firstLine="560"/>
        <w:spacing w:before="450" w:after="450" w:line="312" w:lineRule="auto"/>
      </w:pPr>
      <w:r>
        <w:rPr>
          <w:rFonts w:ascii="宋体" w:hAnsi="宋体" w:eastAsia="宋体" w:cs="宋体"/>
          <w:color w:val="000"/>
          <w:sz w:val="28"/>
          <w:szCs w:val="28"/>
        </w:rPr>
        <w:t xml:space="preserve">召开动员大会，二，安排安排。制定整改方案。精心安排安排。</w:t>
      </w:r>
    </w:p>
    <w:p>
      <w:pPr>
        <w:ind w:left="0" w:right="0" w:firstLine="560"/>
        <w:spacing w:before="450" w:after="450" w:line="312" w:lineRule="auto"/>
      </w:pPr>
      <w:r>
        <w:rPr>
          <w:rFonts w:ascii="宋体" w:hAnsi="宋体" w:eastAsia="宋体" w:cs="宋体"/>
          <w:color w:val="000"/>
          <w:sz w:val="28"/>
          <w:szCs w:val="28"/>
        </w:rPr>
        <w:t xml:space="preserve">采取立项解决和责任制的方法，三，组织整改。针对群众反映的问题。集中时间、集中人员，认真整改解决。对有关案件线索，认真调查处理。</w:t>
      </w:r>
    </w:p>
    <w:p>
      <w:pPr>
        <w:ind w:left="0" w:right="0" w:firstLine="560"/>
        <w:spacing w:before="450" w:after="450" w:line="312" w:lineRule="auto"/>
      </w:pPr>
      <w:r>
        <w:rPr>
          <w:rFonts w:ascii="宋体" w:hAnsi="宋体" w:eastAsia="宋体" w:cs="宋体"/>
          <w:color w:val="000"/>
          <w:sz w:val="28"/>
          <w:szCs w:val="28"/>
        </w:rPr>
        <w:t xml:space="preserve">严禁在执法中不规范、以言代法、随意执法、粗暴执法，四，对个别人员不作为、乱作为现象问题。通过调查摸底制定出在履行工作职责方面。执法犯法和不作为、乱作为现象等问题的发生。</w:t>
      </w:r>
    </w:p>
    <w:p>
      <w:pPr>
        <w:ind w:left="0" w:right="0" w:firstLine="560"/>
        <w:spacing w:before="450" w:after="450" w:line="312" w:lineRule="auto"/>
      </w:pPr>
      <w:r>
        <w:rPr>
          <w:rFonts w:ascii="宋体" w:hAnsi="宋体" w:eastAsia="宋体" w:cs="宋体"/>
          <w:color w:val="000"/>
          <w:sz w:val="28"/>
          <w:szCs w:val="28"/>
        </w:rPr>
        <w:t xml:space="preserve">将本单位的工作职责、工作权限、办事时效、收费规范、纪律规定、举报方法等内容公示于众，五服务意识差的问题。户籍窗口及值班室醒目位置设置警务公开栏。以便群众公开监督。</w:t>
      </w:r>
    </w:p>
    <w:p>
      <w:pPr>
        <w:ind w:left="0" w:right="0" w:firstLine="560"/>
        <w:spacing w:before="450" w:after="450" w:line="312" w:lineRule="auto"/>
      </w:pPr>
      <w:r>
        <w:rPr>
          <w:rFonts w:ascii="宋体" w:hAnsi="宋体" w:eastAsia="宋体" w:cs="宋体"/>
          <w:color w:val="000"/>
          <w:sz w:val="28"/>
          <w:szCs w:val="28"/>
        </w:rPr>
        <w:t xml:space="preserve">使广大民警清醒地认识到整改工作的重要意义，通过各项工作的开展。有效地增强了广大民警的宗旨意识、民本意识，强化了执法为民的思想，为各项工作的开展打下了坚实的基础。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加强领导，一，提高认识。认真抓好自查自纠问题的整改工作。所依照分局行风评议工作要求，从思想上深刻认识行风评议的重要意义，从根本上解决思想模糊问题，从大局认识面临的严峻形势，认真抓好自查自纠问题的整改整改工作，把整改工作作为践行“三个代表”重要思想、坚持“立警为公，执法为民”和构建和谐社会的具体体现、作为加强公安机关党风廉政建设和队伍建设的肯定要求，作为解决问题、树立形象、转变作风、密切警民关系、规范执法行为的迫切要求，作为当前的中心工作之一，严格落实一把手责任制，做到一把手亲自抓，分管领导具体抓，精心组织，周密布置，完善措施，落实责任。明确责任单位和责任领导，制定具体整改措施，依照有多少问题就解决多少问题，有什么问题就整改什么问题的原则，加大整改力度，务使整改工作落到实处，取得实效。</w:t>
      </w:r>
    </w:p>
    <w:p>
      <w:pPr>
        <w:ind w:left="0" w:right="0" w:firstLine="560"/>
        <w:spacing w:before="450" w:after="450" w:line="312" w:lineRule="auto"/>
      </w:pPr>
      <w:r>
        <w:rPr>
          <w:rFonts w:ascii="宋体" w:hAnsi="宋体" w:eastAsia="宋体" w:cs="宋体"/>
          <w:color w:val="000"/>
          <w:sz w:val="28"/>
          <w:szCs w:val="28"/>
        </w:rPr>
        <w:t xml:space="preserve">强化措施，二，迅速行动。认真整改和查处反馈意见建议和案件线索。采取过硬措施，明确专人负责，明确料理时限，一件一件抓紧查证落实，一个问题一个问题地解决。对群众提出的共性问题，要制定切实整改措施，向社会公开许诺，积极整改存在问题;要建章立制，制定政风行风建设规划，建立纠建并举、惩防结合的长效机制。</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派出所工作总结汇报篇七</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还被砍了几十刀，你们赶快过来人啊!要出人命了!由于晚上值班室就剩值班人员和我们几个实习生在，人数有限就打了中队里其他民警的电话到现场去，等我们出了警到了现场，围观的群众很多，只见受害者满身是血躺在地上。还好头脑还清醒，还能说话，并且还能说出打他的人是哪些，这时120的车子也赶到了现场，而马步帮派的人在我们赶到之前早已逃之夭夭。根据询问，受害者是东门帮派的人，这2个帮派最近经常打架，双方都以小口径，砍刀为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凌晨12点多钟，我们在值班室的都差不多都睡着了，只听见有人在敲值班室的门，我去打开了门，敲门的是一个中年妇女，她来报案。15分钟前她在宝塔路街南门桥旁被一辆载2人的摩托车的青年飞车抢夺了一只女士手提包，包里面有1000多元钱现金，一只手机和相关证件。大约10多分钟后，又有一个20多岁的女的来报案，也是被摩托车飞车抢夺了，摩托车上也是载2个人，和刚才那个中年妇女的报案材料差不多。根据她们的报案材料可以看出，很明显这是同一伙人做的案。于是，我们出了警到县城个街道去巡逻下，看看能发现什么线索，防止类似的案件再次发生。可是很不巧，当天的飞车抢夺案没有发生了。第二天晚上，我们在值班室的又不停的接到流氓帮派之间打架斗殴的事情和飞车抢夺的案件，只是这天的案子多了些盗窃案。其中以入室盗窃和盗窃机动车为主。半个多月过去了，每天这样的案子都会发生，可是这并没有引起领导的高度重视，领导只是叫我们多出出警，看现场，把笔录做好。</w:t>
      </w:r>
    </w:p>
    <w:p>
      <w:pPr>
        <w:ind w:left="0" w:right="0" w:firstLine="560"/>
        <w:spacing w:before="450" w:after="450" w:line="312" w:lineRule="auto"/>
      </w:pPr>
      <w:r>
        <w:rPr>
          <w:rFonts w:ascii="宋体" w:hAnsi="宋体" w:eastAsia="宋体" w:cs="宋体"/>
          <w:color w:val="000"/>
          <w:sz w:val="28"/>
          <w:szCs w:val="28"/>
        </w:rPr>
        <w:t xml:space="preserve">这段时间，由于双抢案件很多，加上流氓帮派之间的打架时有发生，一时间县城晚上阴罩着一种恐怖的气氛，市民纷纷议论说公安局的怎么不采取相关行动。这样一来，市民的言语和舆论压力引起了领导的高度重视，决定整个刑警大队分为2个专案小组，一个小组负责双抢案件，另一个小组负责扫黑除恶。我被分在了负责双抢案件的专案小组里。每天晚上，我们这个专案小组分批机动部队蹲点守候在案件多发地点。每天晚上守到12点。通过半个月下来，取得了良好的效果。双抢案件明显减少，甚至连续数天都没有发生一例被抢案件，通过现行追捕，讯问。实施飞车抢夺的犯罪嫌疑人多为郊区和附近乡镇的20岁左右的青少年，实施抢夺后，将包里的现金和受机等有价值的拿走其他的全部丢掉。而实施抢劫的犯罪嫌疑人多为县城的小混混。他们在黑暗的小巷实施持刀抢劫。案子还算破的顺利。可是，专案组的同志们都疲惫不堪，缺少睡眠不说，好几个民警由于连续熬夜和讯问生出病来，我也深深地体会到了作为人民警察的艰辛。也看到了我们的同志们不怕吃苦艰苦奋斗的精神是如何体现在人民警察的身上。通过这次专案组的破案，我看到了人民警察的伟大和公安事业的神圣，也体会到了作为一名人民警察的艰辛，同时更加坚定了我要当一名人民警察的信念。</w:t>
      </w:r>
    </w:p>
    <w:p>
      <w:pPr>
        <w:ind w:left="0" w:right="0" w:firstLine="560"/>
        <w:spacing w:before="450" w:after="450" w:line="312" w:lineRule="auto"/>
      </w:pPr>
      <w:r>
        <w:rPr>
          <w:rFonts w:ascii="宋体" w:hAnsi="宋体" w:eastAsia="宋体" w:cs="宋体"/>
          <w:color w:val="000"/>
          <w:sz w:val="28"/>
          <w:szCs w:val="28"/>
        </w:rPr>
        <w:t xml:space="preserve">9月中旬，我们接到报案，报案人称有一名20岁左右的男性青少年正在实施盗窃摩托车。当时，我们在袁副大队长的带领下立即出警实施抓捕。盗窃现场是一个人较少的小巷，我们通过前后夹击的方法将小偷抓住。带到讯问室后，初次讯问，这名小偷姓邬，今年21岁，无业，起初他只承认偷了2次。讯问民警不信加大了讯问力度，通过一个通宵的讯问，最后小偷承认了偷了40多辆摩托车，我们对了以前的摩托车盗窃报案笔录，发现大多数符合。这名小偷这次是单独活动，经常以3个人为同伙盗窃摩托车，盗窃之后以200元至400元等的便宜价格销赃。盗窃地点也跨越了多个地点，包括周边的县市。我们追赃都花了2个多星期。</w:t>
      </w:r>
    </w:p>
    <w:p>
      <w:pPr>
        <w:ind w:left="0" w:right="0" w:firstLine="560"/>
        <w:spacing w:before="450" w:after="450" w:line="312" w:lineRule="auto"/>
      </w:pPr>
      <w:r>
        <w:rPr>
          <w:rFonts w:ascii="宋体" w:hAnsi="宋体" w:eastAsia="宋体" w:cs="宋体"/>
          <w:color w:val="000"/>
          <w:sz w:val="28"/>
          <w:szCs w:val="28"/>
        </w:rPr>
        <w:t xml:space="preserve">这次系列盗窃案件的成功破获在于:。</w:t>
      </w:r>
    </w:p>
    <w:p>
      <w:pPr>
        <w:ind w:left="0" w:right="0" w:firstLine="560"/>
        <w:spacing w:before="450" w:after="450" w:line="312" w:lineRule="auto"/>
      </w:pPr>
      <w:r>
        <w:rPr>
          <w:rFonts w:ascii="宋体" w:hAnsi="宋体" w:eastAsia="宋体" w:cs="宋体"/>
          <w:color w:val="000"/>
          <w:sz w:val="28"/>
          <w:szCs w:val="28"/>
        </w:rPr>
        <w:t xml:space="preserve">1，人民群众的举报。</w:t>
      </w:r>
    </w:p>
    <w:p>
      <w:pPr>
        <w:ind w:left="0" w:right="0" w:firstLine="560"/>
        <w:spacing w:before="450" w:after="450" w:line="312" w:lineRule="auto"/>
      </w:pPr>
      <w:r>
        <w:rPr>
          <w:rFonts w:ascii="宋体" w:hAnsi="宋体" w:eastAsia="宋体" w:cs="宋体"/>
          <w:color w:val="000"/>
          <w:sz w:val="28"/>
          <w:szCs w:val="28"/>
        </w:rPr>
        <w:t xml:space="preserve">2，有效的抓捕方法。</w:t>
      </w:r>
    </w:p>
    <w:p>
      <w:pPr>
        <w:ind w:left="0" w:right="0" w:firstLine="560"/>
        <w:spacing w:before="450" w:after="450" w:line="312" w:lineRule="auto"/>
      </w:pPr>
      <w:r>
        <w:rPr>
          <w:rFonts w:ascii="宋体" w:hAnsi="宋体" w:eastAsia="宋体" w:cs="宋体"/>
          <w:color w:val="000"/>
          <w:sz w:val="28"/>
          <w:szCs w:val="28"/>
        </w:rPr>
        <w:t xml:space="preserve">3，精炼的讯问技巧。</w:t>
      </w:r>
    </w:p>
    <w:p>
      <w:pPr>
        <w:ind w:left="0" w:right="0" w:firstLine="560"/>
        <w:spacing w:before="450" w:after="450" w:line="312" w:lineRule="auto"/>
      </w:pPr>
      <w:r>
        <w:rPr>
          <w:rFonts w:ascii="宋体" w:hAnsi="宋体" w:eastAsia="宋体" w:cs="宋体"/>
          <w:color w:val="000"/>
          <w:sz w:val="28"/>
          <w:szCs w:val="28"/>
        </w:rPr>
        <w:t xml:space="preserve">二、案件特点总结。</w:t>
      </w:r>
    </w:p>
    <w:p>
      <w:pPr>
        <w:ind w:left="0" w:right="0" w:firstLine="560"/>
        <w:spacing w:before="450" w:after="450" w:line="312" w:lineRule="auto"/>
      </w:pPr>
      <w:r>
        <w:rPr>
          <w:rFonts w:ascii="宋体" w:hAnsi="宋体" w:eastAsia="宋体" w:cs="宋体"/>
          <w:color w:val="000"/>
          <w:sz w:val="28"/>
          <w:szCs w:val="28"/>
        </w:rPr>
        <w:t xml:space="preserve">在12月份。我们所实习的时间为7月份至10月份。由于这一季节性特点，我所在刑警大队碰到的案子特别的多。县属于省宜春市的一个大县，人口有近48万，气候差异性接近四大火炉之一的南昌。7，8月份的是一年当中最为炎热的时候，这一时间，发案率达到一年当中的最高蜂。打架斗殴，抢夺，盗窃等刑事案件每天都有发生。由于案件较多，警力有限，一个侦查人员往往需要同时负责多起不同类型的刑事案件的主办工作。对于不同类型的案件一般是根据难易程度投入精力或者平均使用力量，很少以本地犯罪的整体形势等宏观角度有意识，有针对性的对本地多发性或对群众的利益产生较大破坏的犯罪，采取集中力量的打击。这种侦查工作现状就不可避免地使案件具有多发性，而群众反响强烈的案件得不到及时的侦破，日积月累，形成大量积案，到一定程度就不得不依靠开展专项斗争来解决。实践也证明开展严打整治专项斗争是解决重大刑事案件的有效手段和方法，体现了党领导下的社会治安综合治理的强大威力。</w:t>
      </w:r>
    </w:p>
    <w:p>
      <w:pPr>
        <w:ind w:left="0" w:right="0" w:firstLine="560"/>
        <w:spacing w:before="450" w:after="450" w:line="312" w:lineRule="auto"/>
      </w:pPr>
      <w:r>
        <w:rPr>
          <w:rFonts w:ascii="宋体" w:hAnsi="宋体" w:eastAsia="宋体" w:cs="宋体"/>
          <w:color w:val="000"/>
          <w:sz w:val="28"/>
          <w:szCs w:val="28"/>
        </w:rPr>
        <w:t xml:space="preserve">三、夏季如何预防犯罪。</w:t>
      </w:r>
    </w:p>
    <w:p>
      <w:pPr>
        <w:ind w:left="0" w:right="0" w:firstLine="560"/>
        <w:spacing w:before="450" w:after="450" w:line="312" w:lineRule="auto"/>
      </w:pPr>
      <w:r>
        <w:rPr>
          <w:rFonts w:ascii="宋体" w:hAnsi="宋体" w:eastAsia="宋体" w:cs="宋体"/>
          <w:color w:val="000"/>
          <w:sz w:val="28"/>
          <w:szCs w:val="28"/>
        </w:rPr>
        <w:t xml:space="preserve">针对夏季这一季节性特点我们广大市民怎样来做好抵制犯罪，预防不法侵害工作呢?本人有以下几点建议:。</w:t>
      </w:r>
    </w:p>
    <w:p>
      <w:pPr>
        <w:ind w:left="0" w:right="0" w:firstLine="560"/>
        <w:spacing w:before="450" w:after="450" w:line="312" w:lineRule="auto"/>
      </w:pPr>
      <w:r>
        <w:rPr>
          <w:rFonts w:ascii="宋体" w:hAnsi="宋体" w:eastAsia="宋体" w:cs="宋体"/>
          <w:color w:val="000"/>
          <w:sz w:val="28"/>
          <w:szCs w:val="28"/>
        </w:rPr>
        <w:t xml:space="preserve">市民在出行时自觉走人行道，使犯罪分子无从下手或难以逃脱;携包行走时，应将包朝向人行道里侧;手机或贵重饰品挂在胸前时尽量不要外露;骑自行车时，不要将包放在车衣架上或购物篮子内;夜深时，女性最好不要单独行走;不要携带巨额资金或贵重物品显露人前，应尽量乘坐出租车至目的地，并记下车牌号码;男女谈恋爱，不要在深夜或在地处偏僻路段滞留，以免遭抢劫、污辱;到银行等机构存取较大数额的钱款时，要有人陪伴。切勿在公共场合翻弄、清点大额现金、贵重物品。出门后钱财不应太显眼，可放在衣内口袋里，并扣好纽扣或拉好拉链。上银行取款或携带大量现金、贵重物品上街时，应尽量结伴而行。</w:t>
      </w:r>
    </w:p>
    <w:p>
      <w:pPr>
        <w:ind w:left="0" w:right="0" w:firstLine="560"/>
        <w:spacing w:before="450" w:after="450" w:line="312" w:lineRule="auto"/>
      </w:pPr>
      <w:r>
        <w:rPr>
          <w:rFonts w:ascii="宋体" w:hAnsi="宋体" w:eastAsia="宋体" w:cs="宋体"/>
          <w:color w:val="000"/>
          <w:sz w:val="28"/>
          <w:szCs w:val="28"/>
        </w:rPr>
        <w:t xml:space="preserve">搞好邻里关系，彼此之间互相照应，当遇到陌生人在住所附近徘徊时，一定要多加小心，必要时进行监视或拨打报警。家里不要存放大量的现金、存单，存折上的账号、密码要记在日记本上或其他秘密本子上，不要同身份证、户口本等放在一起。做好技术防盗，门窗加固对预防盗窃很重要，安装防盗门一定要选择质量好、安全系数高、信誉好的产品，避免防盗门窗不防盗的现象发生。在阳台外要安装护栏。夏季睡觉要关好纱门、纱窗。外出旅行时，不要让人知道您携有巨款或贵重物品等，以防不测;遇有陌生人敲门，应问明身份情况再决定是否开门;不要让人以任何借口叫开房门而造成人身伤害或财产损失。</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公安局负有依照国家法律维护国家安全，维护社会治安，防范和打击犯罪分子的破坏活动，保卫国家财产安全，保障公民人身权利和合法财产不受侵犯的神圣职责。其实人民警察的工作是非常艰巨与辛苦的，他们办案不是光坐在办公室就可以完成的。而是要去调查取证，所以才在时间上没有早8点晚6点的限制，无论何时只要碰到你所职责管理的事情，你就要挺身而出。譬如:交警，风里来雨里去，吸灰纳尘，工作十分辛苦。他们的辛苦换来的是交通的顺畅。治安警，刑警等也有着巨大的工作压力，换来的是我们生活的安宁。是他们的付出才保卫了我国法律的尊严，保护了人民，维护了正义。在这其中涌现出了无数可歌可泣的英雄人物和英雄集体，党和人民永远不会忘记他们为了共和国所付出的一切的。</w:t>
      </w:r>
    </w:p>
    <w:p>
      <w:pPr>
        <w:ind w:left="0" w:right="0" w:firstLine="560"/>
        <w:spacing w:before="450" w:after="450" w:line="312" w:lineRule="auto"/>
      </w:pPr>
      <w:r>
        <w:rPr>
          <w:rFonts w:ascii="宋体" w:hAnsi="宋体" w:eastAsia="宋体" w:cs="宋体"/>
          <w:color w:val="000"/>
          <w:sz w:val="28"/>
          <w:szCs w:val="28"/>
        </w:rPr>
        <w:t xml:space="preserve">实习之后，我最大的感受还是觉得自己所学的知识不够，专业知识一定要学好。我们要面对的犯罪分子大多数是经验丰富老谋深算的，如何从他们嘴里挖掘出他们的罪恶，这需要我们不断地提高自身的能力和素质。同时，也看到了人民警察的工作越来越困难。随着社会的发展进步和人民群众主体意识和法律意识的提高。社会各方面对公安工作的要求越来越高。基层公安民警承担的任务和压力越来越重，队伍整体素质还偏低，不少地方存在年龄老化，结构断层的问题，直接影响了基层工作的效能:另一方面，基层民警长期任务不断，工作繁重，接受正规教育训练不多，有限的培训还存在着实用性不强的缺陷，不少基层民警工作思路不明确，缺乏创新精神和进取心，很大程度上凭经验办事，难以摆脱旧框框的束缚，打不开工作局面，还有少数民警法律意识观念不强，服务意识淡薄，工作方法简单粗暴，刑讯逼供影响恶劣，群众意见很大。这些都直接影响了公安工作的成效和公安机关的形象，影响到公安机关的战斗力。</w:t>
      </w:r>
    </w:p>
    <w:p>
      <w:pPr>
        <w:ind w:left="0" w:right="0" w:firstLine="560"/>
        <w:spacing w:before="450" w:after="450" w:line="312" w:lineRule="auto"/>
      </w:pPr>
      <w:r>
        <w:rPr>
          <w:rFonts w:ascii="宋体" w:hAnsi="宋体" w:eastAsia="宋体" w:cs="宋体"/>
          <w:color w:val="000"/>
          <w:sz w:val="28"/>
          <w:szCs w:val="28"/>
        </w:rPr>
        <w:t xml:space="preserve">总之，不管公安工作面临的困难是多么大。我们作为警校生当前以学好理论知识为主，坚定信念。相信我们3个月的实习会给我们带来很好的人生体验。以前在学校总觉得学习好苦，训练好累，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更加努力的学习，只有学更多的知识和技巧以后才会有好的工作。!我要珍惜现在读书的时光，读书是很苦，但它将对我们以后的学习和工作带来深刻的影响。</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派出所工作总结汇报篇八</w:t>
      </w:r>
    </w:p>
    <w:p>
      <w:pPr>
        <w:ind w:left="0" w:right="0" w:firstLine="560"/>
        <w:spacing w:before="450" w:after="450" w:line="312" w:lineRule="auto"/>
      </w:pPr>
      <w:r>
        <w:rPr>
          <w:rFonts w:ascii="宋体" w:hAnsi="宋体" w:eastAsia="宋体" w:cs="宋体"/>
          <w:color w:val="000"/>
          <w:sz w:val="28"/>
          <w:szCs w:val="28"/>
        </w:rPr>
        <w:t xml:space="preserve">20xx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xx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xx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xx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xx年的工作情况汇报，在20xx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二o**年，**派出所在公安局党委的正确领导下，在各业务部门的指导、帮忙下，紧紧围绕**镇党委、政府的中心工作，以“三个代表”重要思想和全国二十公会议精神为指导，认真落实二o**年全市公安工作会议精神，坚持“立警为公，执法为民”思想，用心参与第二批“持续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xx年10月21日至20xx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派出所工作总结汇报篇九</w:t>
      </w:r>
    </w:p>
    <w:p>
      <w:pPr>
        <w:ind w:left="0" w:right="0" w:firstLine="560"/>
        <w:spacing w:before="450" w:after="450" w:line="312" w:lineRule="auto"/>
      </w:pPr>
      <w:r>
        <w:rPr>
          <w:rFonts w:ascii="宋体" w:hAnsi="宋体" w:eastAsia="宋体" w:cs="宋体"/>
          <w:color w:val="000"/>
          <w:sz w:val="28"/>
          <w:szCs w:val="28"/>
        </w:rPr>
        <w:t xml:space="preserve">2024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2024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派出所工作总结汇报篇十</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20_年，大队在市、区党委政府及市局、交警支队的领导下，以公安部“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学习习近平总书记系列讲话精神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民主生活会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和习近平总书记系列重要讲话精神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一是抓“争创两个示范活动”。积极组织全体党员开展“争创两个示范活动”(争创共产党员示范警队、争创共产党员示范标兵)，引导广大党员民警崇尚先进、争当示范，形成比学赶超、创先争优、竞相发展的良好氛围。先后涌现大批先进典型，教导员张学荣被市局党委评为“优秀党务工作者”，唐健、林春平、李强等多名同志被评为“优秀共产党员”，唐健、苏山、赵俊峰等9名同志被市局评为公安工作“先进个人”，赵彬、谢飞被支队评为“优秀青年”。</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新党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共产党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__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宋体" w:hAnsi="宋体" w:eastAsia="宋体" w:cs="宋体"/>
          <w:color w:val="000"/>
          <w:sz w:val="28"/>
          <w:szCs w:val="28"/>
        </w:rPr>
        <w:t xml:space="preserve">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宋体" w:hAnsi="宋体" w:eastAsia="宋体" w:cs="宋体"/>
          <w:color w:val="000"/>
          <w:sz w:val="28"/>
          <w:szCs w:val="28"/>
        </w:rPr>
        <w:t xml:space="preserve">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xx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二是积极开展“打造平安东大街”创建活动。xx年11月初，分局党委提出“打造平xx大街”构想后，所支部高度重视，积极响应，并制定了切实可行的行动措施。针对xx街、xx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xx市——《400“黄袖章”盯牢东大街窃贼》为题做了详细报道。针对xx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三是大力开展校园周边治安环境整治。针对辖区校园周遍抢劫、敲诈勒索学生案件多发的实际，我所率先建立了全市第一家标志明显、规范性治安岗亭，由民警24小时值班，强化治安管理。加大对案件查破力度，成功打掉了以xx、xx、xx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20%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三)开展岗位练兵，提高民警业务、体能素质。我们深入贯彻落实公安部《xx——20xx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习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四)强化内务管理，促进良好作风养成。按照xxx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习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五)完善制度，强化内部管理。所支部进一步完善了《和平路派出所支部会议制度》、《和平路派出所支部学习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宋体" w:hAnsi="宋体" w:eastAsia="宋体" w:cs="宋体"/>
          <w:color w:val="000"/>
          <w:sz w:val="28"/>
          <w:szCs w:val="28"/>
        </w:rPr>
        <w:t xml:space="preserve">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1、通过积极开展三打击一整治专项活动，坚持打击和防范两手抓，着实有效地开展巡逻防控工作，严控治安案件和刑事案件发案率。上半年，我所共受理各类报警xxx起，%，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2、稳步推进各类基础信息采集录入工作，其中一标三实”采集录入信息xxxx条，登记流动人口xxx人，更新重点人员信息xx条，出租房屋xxx户、各类单位场所xx家。dna采集全年任务数xxx份，完成xxx份，%.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(六)全力推进执法规范化建设。</w:t>
      </w:r>
    </w:p>
    <w:p>
      <w:pPr>
        <w:ind w:left="0" w:right="0" w:firstLine="560"/>
        <w:spacing w:before="450" w:after="450" w:line="312" w:lineRule="auto"/>
      </w:pPr>
      <w:r>
        <w:rPr>
          <w:rFonts w:ascii="宋体" w:hAnsi="宋体" w:eastAsia="宋体" w:cs="宋体"/>
          <w:color w:val="000"/>
          <w:sz w:val="28"/>
          <w:szCs w:val="28"/>
        </w:rPr>
        <w:t xml:space="preserve">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200_年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2024年1-10月份，全市电信诈骗案件持续高发，案值巨大，犯罪手段主要表现为电话欠费、购物、中奖、冒充熟人、退税等名目的30余种。为坚决打击电信诈骗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11月6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   110设立反诈骗专家咨询席   针对我市电信诈骗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（一）全面加强党建重点工作。</w:t>
      </w:r>
    </w:p>
    <w:p>
      <w:pPr>
        <w:ind w:left="0" w:right="0" w:firstLine="560"/>
        <w:spacing w:before="450" w:after="450" w:line="312" w:lineRule="auto"/>
      </w:pPr>
      <w:r>
        <w:rPr>
          <w:rFonts w:ascii="宋体" w:hAnsi="宋体" w:eastAsia="宋体" w:cs="宋体"/>
          <w:color w:val="000"/>
          <w:sz w:val="28"/>
          <w:szCs w:val="28"/>
        </w:rPr>
        <w:t xml:space="preserve">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（二）全面从严治警，狠抓队伍建设。</w:t>
      </w:r>
    </w:p>
    <w:p>
      <w:pPr>
        <w:ind w:left="0" w:right="0" w:firstLine="560"/>
        <w:spacing w:before="450" w:after="450" w:line="312" w:lineRule="auto"/>
      </w:pPr>
      <w:r>
        <w:rPr>
          <w:rFonts w:ascii="宋体" w:hAnsi="宋体" w:eastAsia="宋体" w:cs="宋体"/>
          <w:color w:val="000"/>
          <w:sz w:val="28"/>
          <w:szCs w:val="28"/>
        </w:rPr>
        <w:t xml:space="preserve">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（三）加大扫黑除恶专项斗争力度。</w:t>
      </w:r>
    </w:p>
    <w:p>
      <w:pPr>
        <w:ind w:left="0" w:right="0" w:firstLine="560"/>
        <w:spacing w:before="450" w:after="450" w:line="312" w:lineRule="auto"/>
      </w:pPr>
      <w:r>
        <w:rPr>
          <w:rFonts w:ascii="宋体" w:hAnsi="宋体" w:eastAsia="宋体" w:cs="宋体"/>
          <w:color w:val="000"/>
          <w:sz w:val="28"/>
          <w:szCs w:val="28"/>
        </w:rPr>
        <w:t xml:space="preserve">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2、线索摸排及核查情况。</w:t>
      </w:r>
    </w:p>
    <w:p>
      <w:pPr>
        <w:ind w:left="0" w:right="0" w:firstLine="560"/>
        <w:spacing w:before="450" w:after="450" w:line="312" w:lineRule="auto"/>
      </w:pPr>
      <w:r>
        <w:rPr>
          <w:rFonts w:ascii="宋体" w:hAnsi="宋体" w:eastAsia="宋体" w:cs="宋体"/>
          <w:color w:val="000"/>
          <w:sz w:val="28"/>
          <w:szCs w:val="28"/>
        </w:rPr>
        <w:t xml:space="preserve">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（四）做好国保维稳反恐工作。</w:t>
      </w:r>
    </w:p>
    <w:p>
      <w:pPr>
        <w:ind w:left="0" w:right="0" w:firstLine="560"/>
        <w:spacing w:before="450" w:after="450" w:line="312" w:lineRule="auto"/>
      </w:pPr>
      <w:r>
        <w:rPr>
          <w:rFonts w:ascii="宋体" w:hAnsi="宋体" w:eastAsia="宋体" w:cs="宋体"/>
          <w:color w:val="000"/>
          <w:sz w:val="28"/>
          <w:szCs w:val="28"/>
        </w:rPr>
        <w:t xml:space="preserve">（此处已删减）。</w:t>
      </w:r>
    </w:p>
    <w:p>
      <w:pPr>
        <w:ind w:left="0" w:right="0" w:firstLine="560"/>
        <w:spacing w:before="450" w:after="450" w:line="312" w:lineRule="auto"/>
      </w:pPr>
      <w:r>
        <w:rPr>
          <w:rFonts w:ascii="宋体" w:hAnsi="宋体" w:eastAsia="宋体" w:cs="宋体"/>
          <w:color w:val="000"/>
          <w:sz w:val="28"/>
          <w:szCs w:val="28"/>
        </w:rPr>
        <w:t xml:space="preserve">（五）加大安全防范力度，做好控发案工作。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1、夯实基层基础工作。截至目前，在x社区警务信息工作平台上，“一标三实”%，采集实有人口采集xxxxx条，实有房屋xxxxx条，实有单位xxx条，工作对象xxx条，%，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w:t>
      </w:r>
    </w:p>
    <w:p>
      <w:pPr>
        <w:ind w:left="0" w:right="0" w:firstLine="560"/>
        <w:spacing w:before="450" w:after="450" w:line="312" w:lineRule="auto"/>
      </w:pPr>
      <w:r>
        <w:rPr>
          <w:rFonts w:ascii="宋体" w:hAnsi="宋体" w:eastAsia="宋体" w:cs="宋体"/>
          <w:color w:val="000"/>
          <w:sz w:val="28"/>
          <w:szCs w:val="28"/>
        </w:rPr>
        <w:t xml:space="preserve">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w:t>
      </w:r>
    </w:p>
    <w:p>
      <w:pPr>
        <w:ind w:left="0" w:right="0" w:firstLine="560"/>
        <w:spacing w:before="450" w:after="450" w:line="312" w:lineRule="auto"/>
      </w:pPr>
      <w:r>
        <w:rPr>
          <w:rFonts w:ascii="宋体" w:hAnsi="宋体" w:eastAsia="宋体" w:cs="宋体"/>
          <w:color w:val="000"/>
          <w:sz w:val="28"/>
          <w:szCs w:val="28"/>
        </w:rPr>
        <w:t xml:space="preserve">2、妥善处置各类群体性事件，在有关部门配合下妥善处置上访，围堵厂矿企业、政府机关事业单位进京上访等4次，涉及300余人，没有发生一起因工作不力而酿成的恶性事件。</w:t>
      </w:r>
    </w:p>
    <w:p>
      <w:pPr>
        <w:ind w:left="0" w:right="0" w:firstLine="560"/>
        <w:spacing w:before="450" w:after="450" w:line="312" w:lineRule="auto"/>
      </w:pPr>
      <w:r>
        <w:rPr>
          <w:rFonts w:ascii="宋体" w:hAnsi="宋体" w:eastAsia="宋体" w:cs="宋体"/>
          <w:color w:val="000"/>
          <w:sz w:val="28"/>
          <w:szCs w:val="28"/>
        </w:rPr>
        <w:t xml:space="preserve">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抓好保卫队伍的建设是干好工作的关键。</w:t>
      </w:r>
    </w:p>
    <w:p>
      <w:pPr>
        <w:ind w:left="0" w:right="0" w:firstLine="560"/>
        <w:spacing w:before="450" w:after="450" w:line="312" w:lineRule="auto"/>
      </w:pPr>
      <w:r>
        <w:rPr>
          <w:rFonts w:ascii="宋体" w:hAnsi="宋体" w:eastAsia="宋体" w:cs="宋体"/>
          <w:color w:val="000"/>
          <w:sz w:val="28"/>
          <w:szCs w:val="28"/>
        </w:rPr>
        <w:t xml:space="preserve">1、不管企事业单位怎样改革、精简，我们始终要求各单位必须设有专职保卫部门或专人负责。千方百计做领导工作，提高对保卫工作的重视，使保卫组织，人员得到落实。整顿了保安队伍，内部单位新增保安160余人。</w:t>
      </w:r>
    </w:p>
    <w:p>
      <w:pPr>
        <w:ind w:left="0" w:right="0" w:firstLine="560"/>
        <w:spacing w:before="450" w:after="450" w:line="312" w:lineRule="auto"/>
      </w:pPr>
      <w:r>
        <w:rPr>
          <w:rFonts w:ascii="宋体" w:hAnsi="宋体" w:eastAsia="宋体" w:cs="宋体"/>
          <w:color w:val="000"/>
          <w:sz w:val="28"/>
          <w:szCs w:val="28"/>
        </w:rPr>
        <w:t xml:space="preserve">2、抓好保卫干部培训工作，上半年3月份、5月份先后二次组织保卫科、处长学习班，通报治安情况，研讨在新形势下，怎样做好保卫工作。组织各单位领导、保卫负责人互相参观学习，交流工作经验。</w:t>
      </w:r>
    </w:p>
    <w:p>
      <w:pPr>
        <w:ind w:left="0" w:right="0" w:firstLine="560"/>
        <w:spacing w:before="450" w:after="450" w:line="312" w:lineRule="auto"/>
      </w:pPr>
      <w:r>
        <w:rPr>
          <w:rFonts w:ascii="宋体" w:hAnsi="宋体" w:eastAsia="宋体" w:cs="宋体"/>
          <w:color w:val="000"/>
          <w:sz w:val="28"/>
          <w:szCs w:val="28"/>
        </w:rPr>
        <w:t xml:space="preserve">3、抓好保卫人员培训，组织了110名保卫人员保安人员每周1-2次岗位培训。走队列、练擒敌拳、锻炼身体素质、学业务知识，提高了保卫人员的业务水平和专业技能。</w:t>
      </w:r>
    </w:p>
    <w:p>
      <w:pPr>
        <w:ind w:left="0" w:right="0" w:firstLine="560"/>
        <w:spacing w:before="450" w:after="450" w:line="312" w:lineRule="auto"/>
      </w:pPr>
      <w:r>
        <w:rPr>
          <w:rFonts w:ascii="宋体" w:hAnsi="宋体" w:eastAsia="宋体" w:cs="宋体"/>
          <w:color w:val="000"/>
          <w:sz w:val="28"/>
          <w:szCs w:val="28"/>
        </w:rPr>
        <w:t xml:space="preserve">4、在重点单位进行突发治安事件演练，“红蓝对抗”演练对重点单位的治安保卫人员进行业务培训。</w:t>
      </w:r>
    </w:p>
    <w:p>
      <w:pPr>
        <w:ind w:left="0" w:right="0" w:firstLine="560"/>
        <w:spacing w:before="450" w:after="450" w:line="312" w:lineRule="auto"/>
      </w:pPr>
      <w:r>
        <w:rPr>
          <w:rFonts w:ascii="宋体" w:hAnsi="宋体" w:eastAsia="宋体" w:cs="宋体"/>
          <w:color w:val="000"/>
          <w:sz w:val="28"/>
          <w:szCs w:val="28"/>
        </w:rPr>
        <w:t xml:space="preserve">5、组织全分局分管经文保单位的所领导进行政执法培训，传达贯彻了省业务培训的专业内容。</w:t>
      </w:r>
    </w:p>
    <w:p>
      <w:pPr>
        <w:ind w:left="0" w:right="0" w:firstLine="560"/>
        <w:spacing w:before="450" w:after="450" w:line="312" w:lineRule="auto"/>
      </w:pPr>
      <w:r>
        <w:rPr>
          <w:rFonts w:ascii="宋体" w:hAnsi="宋体" w:eastAsia="宋体" w:cs="宋体"/>
          <w:color w:val="000"/>
          <w:sz w:val="28"/>
          <w:szCs w:val="28"/>
        </w:rPr>
        <w:t xml:space="preserve">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派出所工作总结汇报篇十二</w:t>
      </w:r>
    </w:p>
    <w:p>
      <w:pPr>
        <w:ind w:left="0" w:right="0" w:firstLine="560"/>
        <w:spacing w:before="450" w:after="450" w:line="312" w:lineRule="auto"/>
      </w:pPr>
      <w:r>
        <w:rPr>
          <w:rFonts w:ascii="宋体" w:hAnsi="宋体" w:eastAsia="宋体" w:cs="宋体"/>
          <w:color w:val="000"/>
          <w:sz w:val="28"/>
          <w:szCs w:val="28"/>
        </w:rPr>
        <w:t xml:space="preserve">本人于20xx年毕业于**大学法学院，通过社会招考公务员进入公安队伍，自去年9月21日开始工作，今年2月中旬进入市局法制处工作，至今已满一年。现将本人在这一年试用期间的诸方面总结如下：</w:t>
      </w:r>
    </w:p>
    <w:p>
      <w:pPr>
        <w:ind w:left="0" w:right="0" w:firstLine="560"/>
        <w:spacing w:before="450" w:after="450" w:line="312" w:lineRule="auto"/>
      </w:pPr>
      <w:r>
        <w:rPr>
          <w:rFonts w:ascii="宋体" w:hAnsi="宋体" w:eastAsia="宋体" w:cs="宋体"/>
          <w:color w:val="000"/>
          <w:sz w:val="28"/>
          <w:szCs w:val="28"/>
        </w:rPr>
        <w:t xml:space="preserve">在参加新警培训期间，本人深深体会到人民警察所肩负的历史责任和使命，自觉在很多方面与一名合格的人民警察尚有差距，在警校老师和区队领导的指引下，本人努力提高自身政治素养和觉悟，并体现在日常的生活学习和训练中，摒弃大学时代松垮作风，从思想上真正实现由一名普通学生向一名合格人民警察的转变，为进入公安队伍踏出坚实的第一步。后分配至市局法制处工作，得到了处领导和各位老师的帮助和教诲，又恰逢保持党员先进性教育活动如火如荼的展开，虽然我不是共产党员，但这次活动同样使我受到了一次极其深刻的思想和政治路线方面的教育，通过对“三个代表”、“党章”、“《中共中央关于加强党的执政能力建设的决定》”、“巫局长《发挥先锋模范作用，永葆共产党员先进性》”等的学习，以及积极参与保持党员先进性教育活动的各个环节，让我深刻认识和理解到开展先进性教育活动的重要性、必要性和紧迫感。这次教育活动，对我正确树立科学的世界观、人生观和价值观指明了方向，在一定程度上提高了自身的理论水平，从而夯实“立警为公，执法为民”的思想根基，使我敢于正视自身存在的不足，坚定的围绕在党组织周围，努力向党组织靠拢，争取在思想上、行动上早日成为一名光荣的共产党员。与此同时，通过市局的各种警示教育活动，也使我明白公安队伍作为一支纪律部队，坚持依法从严治警方针，出台了“五条禁令”等警纪铁规，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xxx总书记要求，公安机关要坚持立警为公、执法为民，努力在增强“维护国家安全的能力、驾驭社会治安局势的能力、处置突发事件的能力、为经济发展服务的能力”上下功夫。这是对整个公安机关适应新形势、新任务的总体要求。我作为一名进入公安队伍不久的新警，要以提高公安机关“四个能力”为指导思想，立足本职工作，不断开拓创新。在进入公安队伍最初的四个月时间是在新警培训中度过的，这期间，我担任班长，主要配合区队领导展开各项工作，得到区队领导和同事们的肯定，同时，区队领导也指出了我工作中存在的不足，给了我宝贵的意见和帮助。进入市局法制处后，我从事的主要是内勤工作，我始终以满腔热情投入到每一项工作中去，尽己所能做好交办的各项工作，在诸多老师的帮助下，边问边学边做，已能独立完成部分工作。越是深入的接触到各项工作，越是觉得自己在学校里所学的太少，作为法制部门的内勤，要求对公安相关法律法规都要熟练掌握和灵活运用，这方面本人存在较大的差距，还要不断提高自身业务素质和理论水平。</w:t>
      </w:r>
    </w:p>
    <w:p>
      <w:pPr>
        <w:ind w:left="0" w:right="0" w:firstLine="560"/>
        <w:spacing w:before="450" w:after="450" w:line="312" w:lineRule="auto"/>
      </w:pPr>
      <w:r>
        <w:rPr>
          <w:rFonts w:ascii="宋体" w:hAnsi="宋体" w:eastAsia="宋体" w:cs="宋体"/>
          <w:color w:val="000"/>
          <w:sz w:val="28"/>
          <w:szCs w:val="28"/>
        </w:rPr>
        <w:t xml:space="preserve">勤，不仅是一种品质，更是一种生活状态。进入公安队伍以来，我一直保持对工作的热情，以积极向上、奋发蓬勃的精神状态面对工作，虽说工作中也会产生偏差，但在错误中不断反省，不断学习，不断成长，努力做到“勤工作”。另一方面，法制部门承担着公安法律服务、保障和执法监督工作的职能，对法学理论和执法实践都有着相当高的要求，本人在工作期间努力学习公安有关法律法规，把握领导给予的每一次学习机会，通过学习不断增强自己的政治理论水平、政策法规意识和实际从警能力，希望成为一名合格的法制民警，努力做到“勤学习”。此外，提高对“大练兵”活动的政治认识，积极响应市局号召，开展大练兵。本人毕业于地方院校，对于警务技能和体能方面都有所欠缺，但身为一名人民警察就该有警察的身体素质和技能，不仅在大练兵考核评估期间要练，更要持之以恒的练下去，练出好身体，练出好精神，练出警察的好形象，努力做到“勤训练”。</w:t>
      </w:r>
    </w:p>
    <w:p>
      <w:pPr>
        <w:ind w:left="0" w:right="0" w:firstLine="560"/>
        <w:spacing w:before="450" w:after="450" w:line="312" w:lineRule="auto"/>
      </w:pPr>
      <w:r>
        <w:rPr>
          <w:rFonts w:ascii="宋体" w:hAnsi="宋体" w:eastAsia="宋体" w:cs="宋体"/>
          <w:color w:val="000"/>
          <w:sz w:val="28"/>
          <w:szCs w:val="28"/>
        </w:rPr>
        <w:t xml:space="preserve">进入公安队伍工作刚满一年，所做的都只是一个警察该做的本职工作，没有什么成绩，只能说通过一年的工作有所收获。四个月的新警培训让我对警察有了纪律部队的印象，让我学到了公安业务的基础知识和技能，在理论考试和警务技能方面取得了良好的成绩，得到了领导和同事的认可，被评为“优秀学员”，这是我进入公安队伍的第一个荣誉，也让我对今后的公安工作充满了期望和信心。分配至市局法制处后，主要从事内勤工作，制作统计各类报表和总结、法制网页中有关信息部分、各类法制会议的会务和记录工作、法律法规库的充实整理以及学习审核、整理相关规范性文件等工作。在这过程中，渐渐发现仅有对工作的热情是远远不够的，有太多的东西需要学习，而这期间的收获也就是工作中发现的问题和缺点，一方面，从事内勤工作要克服心浮气燥的工作状态，面对纷繁的信息和数据要冷静细心、不厌其烦;另一方面，面对各项工作要懂得思考，考虑问题要全面细致;再者，要不断的学习，因为法律法规是不断完善变化的，不仅要随之一起充实，还要有自己的见解和看法等等，这些方面都是我所欠缺的，要在今后的工作中慢慢的改进，不断的完善自我，逐步完成一名新警向合格的警察乃至一名优秀的警察的转变。</w:t>
      </w:r>
    </w:p>
    <w:p>
      <w:pPr>
        <w:ind w:left="0" w:right="0" w:firstLine="560"/>
        <w:spacing w:before="450" w:after="450" w:line="312" w:lineRule="auto"/>
      </w:pPr>
      <w:r>
        <w:rPr>
          <w:rFonts w:ascii="宋体" w:hAnsi="宋体" w:eastAsia="宋体" w:cs="宋体"/>
          <w:color w:val="000"/>
          <w:sz w:val="28"/>
          <w:szCs w:val="28"/>
        </w:rPr>
        <w:t xml:space="preserve">以上是本人的总结，请领导对我的工作加以批评指正，我会在今后的工作中加倍努力。</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派出所工作总结汇报篇十三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2024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派出所工作总结汇报篇十四</w:t>
      </w:r>
    </w:p>
    <w:p>
      <w:pPr>
        <w:ind w:left="0" w:right="0" w:firstLine="560"/>
        <w:spacing w:before="450" w:after="450" w:line="312" w:lineRule="auto"/>
      </w:pPr>
      <w:r>
        <w:rPr>
          <w:rFonts w:ascii="宋体" w:hAnsi="宋体" w:eastAsia="宋体" w:cs="宋体"/>
          <w:color w:val="000"/>
          <w:sz w:val="28"/>
          <w:szCs w:val="28"/>
        </w:rPr>
        <w:t xml:space="preserve">2024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处罚各类违法人员152人（较2024全年上升49%），其中行政拘留61人（较2024全年上升69%）。刑事案件立案20起（同比下降20%），破案6起（同比下降30%），采取刑事强制措施4人，移送起诉1人。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通过个人业余自学、所内集中学习等方式，学党的知识、学训词精神、学重要讲话，着力提升全体民、辅警的理论功底和思想政治境界。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通过发放《致全体民、辅警家属一封信》等方式，将队伍管理进一步延伸至八小时工作以外，严防发生涉警案事件及负面舆情。全面排查核实民、辅警是否存在违规经商办企业、违规参股借贷等违规从事经营活动的行为，全面排查民、辅警基本情况、过往经历、思想政治状况。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2024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w:t>
      </w:r>
    </w:p>
    <w:p>
      <w:pPr>
        <w:ind w:left="0" w:right="0" w:firstLine="560"/>
        <w:spacing w:before="450" w:after="450" w:line="312" w:lineRule="auto"/>
      </w:pPr>
      <w:r>
        <w:rPr>
          <w:rFonts w:ascii="宋体" w:hAnsi="宋体" w:eastAsia="宋体" w:cs="宋体"/>
          <w:color w:val="000"/>
          <w:sz w:val="28"/>
          <w:szCs w:val="28"/>
        </w:rPr>
        <w:t xml:space="preserve">侦破刑事案件1起，刑事拘留1人，抓获嫌疑人29名；</w:t>
      </w:r>
    </w:p>
    <w:p>
      <w:pPr>
        <w:ind w:left="0" w:right="0" w:firstLine="560"/>
        <w:spacing w:before="450" w:after="450" w:line="312" w:lineRule="auto"/>
      </w:pPr>
      <w:r>
        <w:rPr>
          <w:rFonts w:ascii="宋体" w:hAnsi="宋体" w:eastAsia="宋体" w:cs="宋体"/>
          <w:color w:val="000"/>
          <w:sz w:val="28"/>
          <w:szCs w:val="28"/>
        </w:rPr>
        <w:t xml:space="preserve">扣押、收缴各类赌资、违法所得10万余元；</w:t>
      </w:r>
    </w:p>
    <w:p>
      <w:pPr>
        <w:ind w:left="0" w:right="0" w:firstLine="560"/>
        <w:spacing w:before="450" w:after="450" w:line="312" w:lineRule="auto"/>
      </w:pPr>
      <w:r>
        <w:rPr>
          <w:rFonts w:ascii="宋体" w:hAnsi="宋体" w:eastAsia="宋体" w:cs="宋体"/>
          <w:color w:val="000"/>
          <w:sz w:val="28"/>
          <w:szCs w:val="28"/>
        </w:rPr>
        <w:t xml:space="preserve">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二是结合“护苗行动”、“春风行动”，组织民警进校法制宣传4场次；</w:t>
      </w:r>
    </w:p>
    <w:p>
      <w:pPr>
        <w:ind w:left="0" w:right="0" w:firstLine="560"/>
        <w:spacing w:before="450" w:after="450" w:line="312" w:lineRule="auto"/>
      </w:pPr>
      <w:r>
        <w:rPr>
          <w:rFonts w:ascii="宋体" w:hAnsi="宋体" w:eastAsia="宋体" w:cs="宋体"/>
          <w:color w:val="000"/>
          <w:sz w:val="28"/>
          <w:szCs w:val="28"/>
        </w:rPr>
        <w:t xml:space="preserve">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能力素质跟不上新形势，主要表现在民、辅警群众工作能力水平不高，思想理念创新不够，干事创业动力不足，防范风险意识不够敏锐，工作统筹能力不强等问题。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参与防汛、防火、脱贫攻坚、矿产资源管理、安全生产、环保等党委政府中心工作的任务越来越重。我所辖区xx河综合治理、农网改革等重点工程建设带来的矛盾隐患越来越多。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xx县公安局xx派出所。</w:t>
      </w:r>
    </w:p>
    <w:p>
      <w:pPr>
        <w:ind w:left="0" w:right="0" w:firstLine="560"/>
        <w:spacing w:before="450" w:after="450" w:line="312" w:lineRule="auto"/>
      </w:pPr>
      <w:r>
        <w:rPr>
          <w:rFonts w:ascii="宋体" w:hAnsi="宋体" w:eastAsia="宋体" w:cs="宋体"/>
          <w:color w:val="000"/>
          <w:sz w:val="28"/>
          <w:szCs w:val="28"/>
        </w:rPr>
        <w:t xml:space="preserve">二〇二〇年十月二十日。</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九龙湖派出所在分局和镇两级党委的正确领导下，紧密围绕公安中心工作,以打好“八场硬仗”为抓手，突出以党建带队建的队伍管理模式，深入推进执法规范化建设，扎实推进全警大练兵活动，全力做好疫情防控工作，着力防范化解各类风险隐患和矛盾纠纷，全方位推进防范通讯网络诈骗、防溺水等系列宣传工作，严厉打击各类违法犯罪活动，坚决维护社会治安持续稳定，全力构建“平安镇海”、“平安九龙湖。</w:t>
      </w:r>
    </w:p>
    <w:p>
      <w:pPr>
        <w:ind w:left="0" w:right="0" w:firstLine="560"/>
        <w:spacing w:before="450" w:after="450" w:line="312" w:lineRule="auto"/>
      </w:pPr>
      <w:r>
        <w:rPr>
          <w:rFonts w:ascii="宋体" w:hAnsi="宋体" w:eastAsia="宋体" w:cs="宋体"/>
          <w:color w:val="000"/>
          <w:sz w:val="28"/>
          <w:szCs w:val="28"/>
        </w:rPr>
        <w:t xml:space="preserve">主体数据（截止10月31日）。</w:t>
      </w:r>
    </w:p>
    <w:p>
      <w:pPr>
        <w:ind w:left="0" w:right="0" w:firstLine="560"/>
        <w:spacing w:before="450" w:after="450" w:line="312" w:lineRule="auto"/>
      </w:pPr>
      <w:r>
        <w:rPr>
          <w:rFonts w:ascii="宋体" w:hAnsi="宋体" w:eastAsia="宋体" w:cs="宋体"/>
          <w:color w:val="000"/>
          <w:sz w:val="28"/>
          <w:szCs w:val="28"/>
        </w:rPr>
        <w:t xml:space="preserve">4、打击处理各类违法犯罪人员58名，其中刑事拘留19名、治安拘留8名，共移送起诉19名，取保候审47名。</w:t>
      </w:r>
    </w:p>
    <w:p>
      <w:pPr>
        <w:ind w:left="0" w:right="0" w:firstLine="560"/>
        <w:spacing w:before="450" w:after="450" w:line="312" w:lineRule="auto"/>
      </w:pPr>
      <w:r>
        <w:rPr>
          <w:rFonts w:ascii="宋体" w:hAnsi="宋体" w:eastAsia="宋体" w:cs="宋体"/>
          <w:color w:val="000"/>
          <w:sz w:val="28"/>
          <w:szCs w:val="28"/>
        </w:rPr>
        <w:t xml:space="preserve">5、今年以来，我所驻所调解室共成功调处民事纠纷案件55起，涉及人员161人，赔偿金55.328万元。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做好基层基础建设工作。一是强化出租房管理。九龙湖派出所按照工作要求，结合“百万警进千万家”活动，常态化开展出租房排摸工作，确保能够准确掌握辖区内“人、房”基础信息底数，并充分利用好“流管通”、“警务通”、“e超市”等终端平台，及时做好信息录入和纠错工作，确保数据新鲜、准确。坚持“以房管人”理念，在辖区田顾村创新推出集流动人口租房登记、租住信息动态掌控，以及异常活动人员预警提醒等功能于一体的出租房屋“智能门锁”，及其配套的专门系统。目前已试点安装86套，人房管控效能明显提升。二是常态化做好防溺水管理工作。九龙湖派出所始终坚持“安全第一、预防为主”理念，把野外游泳“防溺水”作为民生工作重点，深入推进防溺水管理工作，在前期工作经验基础上，加强治安巡逻，积极会同镇有关部门对水库、河网和学校周边的河道全面开展安全隐患排查工作，切实消除安全隐患，牢筑防溺水安全防线。主动与九龙湖风景区管委会对接，组建专职巡逻救援队，配备救援船，落实24小时值班制度，全力做好保障工作，确保能在第一时间迅速开展救援行动。今年自开展防溺水巡逻以来，累计劝阻野泳、戏水群众500余人次。三是开展好各类宣传工作。以平安建设为抓手，大力开展防疫、防电信诈骗、防溺水、禁毒、防火防盗等系列宣传活动，通过上门入户、集中宣讲、法制讲堂、现场摆摊等形式，进一步扩大宣传范围和受益群众，期间，共投入资金约6余万元，制作横幅、宣传单、海报等宣传资料上万份，不断提高辖区群众的安全防范意识、自我保护意识和安全感、满意度。四是积极深化践行“最多跑一次”改革工作。九龙湖派出所继续深化“最多跑一次”改革工作，积极落实做好各项举措，特别是今年户籍新政实施，户籍民警第一时间组织窗口工作人员开展业务培训工作，要求做到熟练掌握应用户籍新政，同时主动转变工作理念，提高服务质量，从群众的角度出发去解决问题，切实提高群众满意度。截至10月底，共办理户籍迁入业务552起，较去年同期提高51.2%，提供上门办证服务21次。五是全力做好疫情防控工作。在疫情防控期间，严格落实工作部署要求，积极开展小周期滚动排查工作和配合镇政府开展“清楼行动”，认真做好定点集中隔离观察点位的现场安保工作。结合“深化三服务”活动，所领导带头深入辖区企业单位、风景区、旅馆业等重要场所，开展帮扶复工复产工作。全面推广、宣传“宁波全域一码通”和“单位专属二维码”，积极引导企业和单位主动申请、群众主动扫码，扎实守牢公共场所防疫“小门”。</w:t>
      </w:r>
    </w:p>
    <w:p>
      <w:pPr>
        <w:ind w:left="0" w:right="0" w:firstLine="560"/>
        <w:spacing w:before="450" w:after="450" w:line="312" w:lineRule="auto"/>
      </w:pPr>
      <w:r>
        <w:rPr>
          <w:rFonts w:ascii="宋体" w:hAnsi="宋体" w:eastAsia="宋体" w:cs="宋体"/>
          <w:color w:val="000"/>
          <w:sz w:val="28"/>
          <w:szCs w:val="28"/>
        </w:rPr>
        <w:t xml:space="preserve">二、全力维护辖区稳定。一是严厉打击刑事犯罪活动。九龙湖派出所立足本地民生，结合专项行动，严厉打击各类传统盗窃案为主的侵财案件及新型通信网络诈骗案件，保持对刑事犯罪的严打高压态势。二是加大违法打击力度。进一步加大违法打击力度，在禁赌方面，及时调整工作方向，创新工作举措，针对查处中赌资较少、参与赌博人员屡教不改且年龄较大或按照法规无法处罚的，要求相关人员对赌博相关的法律条文、赌博危害等内容进行抄写。今年以来，收到抄写法律条文材料20余份。三是强化社会治安巡控。九龙湖派出所立足辖区治安状况，改变传统的勤务巡控模式，坚持以警情为向导，每周深入分析、研判辖区治安特点和发案态势，科学制定调整巡控工作方案，合理安排治安巡控警力，采用步巡+车巡相结合的方式，不断强化对重点时段、重点部位的管理、防范和打击工作。同时依托党员先锋巡逻队、“银辉”志愿服务队等群防群治力量，利用人熟地熟的优势，共同形成警民齐抓共管的巡查氛围全面提升社会面治安持续稳定。</w:t>
      </w:r>
    </w:p>
    <w:p>
      <w:pPr>
        <w:ind w:left="0" w:right="0" w:firstLine="560"/>
        <w:spacing w:before="450" w:after="450" w:line="312" w:lineRule="auto"/>
      </w:pPr>
      <w:r>
        <w:rPr>
          <w:rFonts w:ascii="宋体" w:hAnsi="宋体" w:eastAsia="宋体" w:cs="宋体"/>
          <w:color w:val="000"/>
          <w:sz w:val="28"/>
          <w:szCs w:val="28"/>
        </w:rPr>
        <w:t xml:space="preserve">三、做好队伍建设和管理。一是扎实开展主题教育。九龙湖派出所以党建为统领，坚持将党建工作和队伍建设并行贯穿于主线，扎实开展“坚持政治建警全面从严治警”教育整顿活动、“高举旗帜、谨遵训词” 忠诚教育主题活动等系列专项活动，强化日常监督和重要节点的管理，进一步增强民警、辅警“四个意识”，牢固树立廉洁从警意识，全面推进队伍正规化建设。今年以来，该所民警队伍共记分3人次、辅警队伍共记分10人次，辞退辅警3人。二是持续推进全警大练兵活动。立足警务工作需求和社会治安管理形势需要，抓住以队建抓业务的路子，深入推进全警大练兵活动，结合基层党建工作，重点突出“政治练兵”和“警务实战”，根据不同工作岗位实际情况，采取集中培训、个人自训、主动邀请相关业务部门送教上门活动等方式，有针对性开展警械使用、处突防爆、窗口服务、执法办案、基础法律知识等项目的学习和培训，进一步增强民警的警务实战能力和水平，促进业务、绩效双提升。自开展大练兵活动以来，已开展各类业务培训30余次。三是推进执法规范化建设。九龙湖派出所进一步深化落实执法规范水平提升年活动，成立所长、教导员共同负责、各分管领导具体抓的工作小组，以解决执法问题为切入点，把“问题导向”和“结果导向”贯穿始终，加大事前、事中、事后闭环自查监督力度，针对问题及时落实整改，进一步增强民警规范执法办案的理念。同时按照“日清日结”的要求，抓住中层领导履职能力、充分发挥法制员作用，加大跟踪、巡查和整改力度，做到精准、精确、精细管理，确保各项执法办案工作措施落地见效。</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九龙湖派出所将以习近平新时代中国特色社会主义思想为指导，聚焦争当建设“重要窗口”模范生的新目标新定位，以创建“枫桥式公安派出所”为目标，围绕公安中心工作，坚持固化工作经验成果，探索管理创新，进一步提升社会治安防控体系，全力推进2024年公安工作。</w:t>
      </w:r>
    </w:p>
    <w:p>
      <w:pPr>
        <w:ind w:left="0" w:right="0" w:firstLine="560"/>
        <w:spacing w:before="450" w:after="450" w:line="312" w:lineRule="auto"/>
      </w:pPr>
      <w:r>
        <w:rPr>
          <w:rFonts w:ascii="宋体" w:hAnsi="宋体" w:eastAsia="宋体" w:cs="宋体"/>
          <w:color w:val="000"/>
          <w:sz w:val="28"/>
          <w:szCs w:val="28"/>
        </w:rPr>
        <w:t xml:space="preserve">一、围绕执法办案。一是深化执法办案规范化。以执法规范化水平提升年活动为基础，以落实“三位一体”为抓手，借助科技信息化技术手段，推行“清单式、日清式”工作模式，深入推进执法办案规范化建设，着力解决在执法办案中存在的突出问题和不足，提高民警执法办案能力和水平，做到公正执法为民，坚决杜绝发生徇私舞弊现象。二是强化打处工作。重点立足于涉及本地民生的各类违法犯罪活动，拓宽情报信息收集渠道，综合运用各项资源，做到快侦快破，及时止损追赃，全力维护社会治安和谐稳定，提升群众安全感和幸福感。三是注重业务考核。围绕业务考核工作，积极主动与业务大队保持沟通和协作，努力做到按时、保质完成分局下发的各项业务考核数据和任务。</w:t>
      </w:r>
    </w:p>
    <w:p>
      <w:pPr>
        <w:ind w:left="0" w:right="0" w:firstLine="560"/>
        <w:spacing w:before="450" w:after="450" w:line="312" w:lineRule="auto"/>
      </w:pPr>
      <w:r>
        <w:rPr>
          <w:rFonts w:ascii="宋体" w:hAnsi="宋体" w:eastAsia="宋体" w:cs="宋体"/>
          <w:color w:val="000"/>
          <w:sz w:val="28"/>
          <w:szCs w:val="28"/>
        </w:rPr>
        <w:t xml:space="preserve">二、围绕基层基础。一是推进出租房智能化管理。在前期试点工作基础上，充分借助智能化技术手段，全面推进公寓楼、出租房“旅馆式”管理及智能门锁安装，真正实现对外来人口及出租房的精细化、智能化管理。二是深化“最多跑一次”改革。按照分局跑改办工作要求，真正做到“一窗通办”，最大限度方便群众办理业务，同时制定练兵计划，每月定期开展户籍、流动人口业务的练兵培训和考核工作，进一步提升窗口工作人员的综合业务能力和素质。三是做好新所搬迁工作。新址办公用房建造工作正在紧锣密鼓的推进中，后期做好所内固定资产盘点，制定搬迁工作计划，确保在不影响开展日常警务工作的基础上做好新所搬迁工作。</w:t>
      </w:r>
    </w:p>
    <w:p>
      <w:pPr>
        <w:ind w:left="0" w:right="0" w:firstLine="560"/>
        <w:spacing w:before="450" w:after="450" w:line="312" w:lineRule="auto"/>
      </w:pPr>
      <w:r>
        <w:rPr>
          <w:rFonts w:ascii="宋体" w:hAnsi="宋体" w:eastAsia="宋体" w:cs="宋体"/>
          <w:color w:val="000"/>
          <w:sz w:val="28"/>
          <w:szCs w:val="28"/>
        </w:rPr>
        <w:t xml:space="preserve">三、围绕队伍建设。一是进一步完善队伍。根据实际情况，增加办案民警警力，对原有民警做出适当调整工作，确保能够有质量的开展日常警务工作和办理案件。同时，加强辅警队伍的管理，最大限度做到去老龄化，增加年轻新生警力。二是加强大练兵工作。针对当前存在的薄弱点，进一步加大业务练兵，进一步提升民警和辅警的综合素质和业务能力，全力确保有序推进警务工作的开展。三是强化党建管理。始终坚持党建引领，抓住重点、打造亮点、解决难点，不断强化党的政治建设，严格落实各项党建工作制度，认真落实“三会一课”制度，严肃党内政治生活，做到以党建带队建、促工作，切实提升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派出所工作总结汇报篇十五</w:t>
      </w:r>
    </w:p>
    <w:p>
      <w:pPr>
        <w:ind w:left="0" w:right="0" w:firstLine="560"/>
        <w:spacing w:before="450" w:after="450" w:line="312" w:lineRule="auto"/>
      </w:pPr>
      <w:r>
        <w:rPr>
          <w:rFonts w:ascii="宋体" w:hAnsi="宋体" w:eastAsia="宋体" w:cs="宋体"/>
          <w:color w:val="000"/>
          <w:sz w:val="28"/>
          <w:szCs w:val="28"/>
        </w:rPr>
        <w:t xml:space="preserve">__年上半年，在国际金融危机造成区域经济运行困难的严峻形势下，我所全体民警迎难而上，在__市公安局和__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1、用心推进队伍正规化建设，着力提高和谐警民关系。首先强化了宗旨教育，增强民警“全心全意为人民服务”的观念，以“大走访”爱民实践活动为载体，深入基层帮扶贫困户、帮忙孤寡老人.</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半年全国“两会”安保工作，做好了多个敏感节点的防控工作。三是针对__人群、上访人群等开展了用心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3、构建社会治安巡防体系，遏制多发性侵财犯罪。今年上半年，我所花大功夫，投入了超多的资金和精力，加强了巡防队伍建设，全面提升了社会面的巡逻防控潜力，透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回顾我所上半年的公安工作，虽然取得了必须成绩，但与上级公安机关的要求、人民群众的期盼还存在着较大差距。在下半年的工作中，全体民警将在市公安局和__镇党委、政府的正确领导下，迎难而上，奋力进取，全面推动我所公安工作再上新台阶、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2025-05-14T13:52:52+08:00</dcterms:created>
  <dcterms:modified xsi:type="dcterms:W3CDTF">2025-05-14T13:52:52+08:00</dcterms:modified>
</cp:coreProperties>
</file>

<file path=docProps/custom.xml><?xml version="1.0" encoding="utf-8"?>
<Properties xmlns="http://schemas.openxmlformats.org/officeDocument/2006/custom-properties" xmlns:vt="http://schemas.openxmlformats.org/officeDocument/2006/docPropsVTypes"/>
</file>