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最新工作会议领导致辞(模板19篇)</w:t>
      </w:r>
      <w:bookmarkEnd w:id="1"/>
    </w:p>
    <w:p>
      <w:pPr>
        <w:jc w:val="center"/>
        <w:spacing w:before="0" w:after="450"/>
      </w:pPr>
      <w:r>
        <w:rPr>
          <w:rFonts w:ascii="Arial" w:hAnsi="Arial" w:eastAsia="Arial" w:cs="Arial"/>
          <w:color w:val="999999"/>
          <w:sz w:val="20"/>
          <w:szCs w:val="20"/>
        </w:rPr>
        <w:t xml:space="preserve">来源：网络  作者：夜幕降临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工作会议领导致辞篇一根据上级要求，结合我系统实际，20xx年安全工作的指导思想是：认真实践“三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工作会议领导致辞篇一</w:t>
      </w:r>
    </w:p>
    <w:p>
      <w:pPr>
        <w:ind w:left="0" w:right="0" w:firstLine="560"/>
        <w:spacing w:before="450" w:after="450" w:line="312" w:lineRule="auto"/>
      </w:pPr>
      <w:r>
        <w:rPr>
          <w:rFonts w:ascii="宋体" w:hAnsi="宋体" w:eastAsia="宋体" w:cs="宋体"/>
          <w:color w:val="000"/>
          <w:sz w:val="28"/>
          <w:szCs w:val="28"/>
        </w:rPr>
        <w:t xml:space="preserve">根据上级要求，结合我系统实际，20xx年安全工作的指导思想是：认真实践“三个代表”重要思想，坚持“安全第一、预防为主”的方针，坚持“关口前移、源头管理”的原则，以整治安全隐患为重点，以强化防范措施为保障，以深化安全专项整治为主要内容，狠抓各项措施的落实，创造全系统安全生产的良好环境，确保全年安全重大伤亡等级事故为零。</w:t>
      </w:r>
    </w:p>
    <w:p>
      <w:pPr>
        <w:ind w:left="0" w:right="0" w:firstLine="560"/>
        <w:spacing w:before="450" w:after="450" w:line="312" w:lineRule="auto"/>
      </w:pPr>
      <w:r>
        <w:rPr>
          <w:rFonts w:ascii="宋体" w:hAnsi="宋体" w:eastAsia="宋体" w:cs="宋体"/>
          <w:color w:val="000"/>
          <w:sz w:val="28"/>
          <w:szCs w:val="28"/>
        </w:rPr>
        <w:t xml:space="preserve">围绕这一指导思想和总体目标，我对今年的安全工作提出以下几点要求：</w:t>
      </w:r>
    </w:p>
    <w:p>
      <w:pPr>
        <w:ind w:left="0" w:right="0" w:firstLine="560"/>
        <w:spacing w:before="450" w:after="450" w:line="312" w:lineRule="auto"/>
      </w:pPr>
      <w:r>
        <w:rPr>
          <w:rFonts w:ascii="宋体" w:hAnsi="宋体" w:eastAsia="宋体" w:cs="宋体"/>
          <w:color w:val="000"/>
          <w:sz w:val="28"/>
          <w:szCs w:val="28"/>
        </w:rPr>
        <w:t xml:space="preserve">今年，我们要将进一步贯彻落实《安全生产法》等作为安全生产的一项重要工作，采取多种形式，大张旗鼓地宣传安全生产法律法规。充分利用各种载体，大力宣传和普及安全生产知识，营造全系统关注安全、关爱生命的浓烈氛围，要提高全员的安全生产意识，继续搞好安全培训教育工作，积极参加上级组织开展的安全生产培训学习，同时结合粮食系统的特点，制定培训计划，分期分批对安全管理干部、生产经营单位负责人、特种作业人员等进行培训，提高他们的管理水平和安全技能。</w:t>
      </w:r>
    </w:p>
    <w:p>
      <w:pPr>
        <w:ind w:left="0" w:right="0" w:firstLine="560"/>
        <w:spacing w:before="450" w:after="450" w:line="312" w:lineRule="auto"/>
      </w:pPr>
      <w:r>
        <w:rPr>
          <w:rFonts w:ascii="宋体" w:hAnsi="宋体" w:eastAsia="宋体" w:cs="宋体"/>
          <w:color w:val="000"/>
          <w:sz w:val="28"/>
          <w:szCs w:val="28"/>
        </w:rPr>
        <w:t xml:space="preserve">从近年来全国各地发生的各类重大事故来看，绝大部分是由于内部管理混乱所至。要杜绝安全事故发生，必须在管理上下功夫。尤其是要继续深入组织好安全专项检查工作，做到两个“不能”：</w:t>
      </w:r>
    </w:p>
    <w:p>
      <w:pPr>
        <w:ind w:left="0" w:right="0" w:firstLine="560"/>
        <w:spacing w:before="450" w:after="450" w:line="312" w:lineRule="auto"/>
      </w:pPr>
      <w:r>
        <w:rPr>
          <w:rFonts w:ascii="宋体" w:hAnsi="宋体" w:eastAsia="宋体" w:cs="宋体"/>
          <w:color w:val="000"/>
          <w:sz w:val="28"/>
          <w:szCs w:val="28"/>
        </w:rPr>
        <w:t xml:space="preserve">首先，不能放松危险源的排查、监控和治理。这是安全工作的一大重点，要根据县政府关于下发的《安全生产工作意见》精神，坚持预防为主、标本兼治、综合治理的原则，认真查找并及时排除事故隐患，努力把各类隐患消灭在萌芽状态。对重点单位、重点部位等重大危险源要加强普查监控和治理，建立安全档案，制定安全监控和治理方案，落实责任，搞好事前防范。要根据各所实际情况，继续加大对锅炉、危险化学药品、“四防”安全、人员密集场所的安全生产监管力度，消防灭火覆盖率、特殊工种持证上岗率必须确保100%，从而，从根本上杜绝各类事故的发生。</w:t>
      </w:r>
    </w:p>
    <w:p>
      <w:pPr>
        <w:ind w:left="0" w:right="0" w:firstLine="560"/>
        <w:spacing w:before="450" w:after="450" w:line="312" w:lineRule="auto"/>
      </w:pPr>
      <w:r>
        <w:rPr>
          <w:rFonts w:ascii="宋体" w:hAnsi="宋体" w:eastAsia="宋体" w:cs="宋体"/>
          <w:color w:val="000"/>
          <w:sz w:val="28"/>
          <w:szCs w:val="28"/>
        </w:rPr>
        <w:t xml:space="preserve">其次，不能忽视特殊时期安全事故防范工作。在抓好日常性安全监督检查的同时，进一步抓好季节性、节假日的安全生产，继续抓好“五一”、“十一”、元旦、春节等重要节假日的值班工作，认真执行领导干部值班带班制度，及时掌握安全动态，发现异常情况，快速妥善处理。在大风、大雨、高温季节等灾难性天气时，要做好防灾抗灾工作，要组织制定防范自然灾害的处理预案，做到组织、措施、物资“三落实”，尽量减少灾害性天气造成的经济损失。</w:t>
      </w:r>
    </w:p>
    <w:p>
      <w:pPr>
        <w:ind w:left="0" w:right="0" w:firstLine="560"/>
        <w:spacing w:before="450" w:after="450" w:line="312" w:lineRule="auto"/>
      </w:pPr>
      <w:r>
        <w:rPr>
          <w:rFonts w:ascii="宋体" w:hAnsi="宋体" w:eastAsia="宋体" w:cs="宋体"/>
          <w:color w:val="000"/>
          <w:sz w:val="28"/>
          <w:szCs w:val="28"/>
        </w:rPr>
        <w:t xml:space="preserve">检查是为了发现问题，是手段而不是目的，落实整改措施，消除事故隐患是做好安全生产工作的最终目的。前一阶段，县局通过检查发现一些事故隐患，并发出了限期整改通知书，但仍有部分单位未能真正按规定整改到位，这一现象必须引起我们的足够重视，采取坚决果断的措施予以解决。为此，县局安全领导组在事故隐患的整改问题上强调三个“务必”：</w:t>
      </w:r>
    </w:p>
    <w:p>
      <w:pPr>
        <w:ind w:left="0" w:right="0" w:firstLine="560"/>
        <w:spacing w:before="450" w:after="450" w:line="312" w:lineRule="auto"/>
      </w:pPr>
      <w:r>
        <w:rPr>
          <w:rFonts w:ascii="宋体" w:hAnsi="宋体" w:eastAsia="宋体" w:cs="宋体"/>
          <w:color w:val="000"/>
          <w:sz w:val="28"/>
          <w:szCs w:val="28"/>
        </w:rPr>
        <w:t xml:space="preserve">1、务必对前期隐患进行整改“补课”。各单位要对前期收到的《安全事故整改意见通知书》进行全面的清理，对于仍然没有落实整改措施的，必须向县局安全领导组写出书面说明，提出落实整改措施的最后期限。</w:t>
      </w:r>
    </w:p>
    <w:p>
      <w:pPr>
        <w:ind w:left="0" w:right="0" w:firstLine="560"/>
        <w:spacing w:before="450" w:after="450" w:line="312" w:lineRule="auto"/>
      </w:pPr>
      <w:r>
        <w:rPr>
          <w:rFonts w:ascii="宋体" w:hAnsi="宋体" w:eastAsia="宋体" w:cs="宋体"/>
          <w:color w:val="000"/>
          <w:sz w:val="28"/>
          <w:szCs w:val="28"/>
        </w:rPr>
        <w:t xml:space="preserve">2、今后发现问题务必谋求整改实效。事故隐患，发出整改通知书的，各单位务必迅速落实整改措施，不得拖延期限，更不得应付整改，做到“标本兼治，务求实效”，真正建立起良好的安全秩序，尽力从根本上消除事故隐患，从源头上遏制事故的发生。</w:t>
      </w:r>
    </w:p>
    <w:p>
      <w:pPr>
        <w:ind w:left="0" w:right="0" w:firstLine="560"/>
        <w:spacing w:before="450" w:after="450" w:line="312" w:lineRule="auto"/>
      </w:pPr>
      <w:r>
        <w:rPr>
          <w:rFonts w:ascii="宋体" w:hAnsi="宋体" w:eastAsia="宋体" w:cs="宋体"/>
          <w:color w:val="000"/>
          <w:sz w:val="28"/>
          <w:szCs w:val="28"/>
        </w:rPr>
        <w:t xml:space="preserve">3、安全管理网络务必发挥好监督作用。要加大执法力度，加强监督，形成合力，共同把安全隐患的整改工作抓好、抓实、抓出成效。过去，对安全生产存在着重检查轻处理的现象，吴邦国同志强调，对安全生产要做到四个“不放过”即：事故原因未查清不放过，责任未追究不放过，职工未受到教育不放过，整改措施未落实不放过。因此，对存在事故隐患而又不落实整改措施的单位，不论其效益如何，一定要严管严罚，严查严处，决不心慈手软、姑息迁就。</w:t>
      </w:r>
    </w:p>
    <w:p>
      <w:pPr>
        <w:ind w:left="0" w:right="0" w:firstLine="560"/>
        <w:spacing w:before="450" w:after="450" w:line="312" w:lineRule="auto"/>
      </w:pPr>
      <w:r>
        <w:rPr>
          <w:rFonts w:ascii="宋体" w:hAnsi="宋体" w:eastAsia="宋体" w:cs="宋体"/>
          <w:color w:val="000"/>
          <w:sz w:val="28"/>
          <w:szCs w:val="28"/>
        </w:rPr>
        <w:t xml:space="preserve">节前的安全检查工作不能走过场，要精心安排，发现问题必须立即解决，决不能“让隐患过年”。从上到下，每个单位、每个角落，都要全面、细致地进行“地毯式”检查，认真落实领导值班制度，单位一把手要亲自值班值宿，保证通讯网络畅通，并进行不间断的检查和夜查，决不能有丝毫的麻痹和懈怠，确保春节期间的安全工作不出问题。</w:t>
      </w:r>
    </w:p>
    <w:p>
      <w:pPr>
        <w:ind w:left="0" w:right="0" w:firstLine="560"/>
        <w:spacing w:before="450" w:after="450" w:line="312" w:lineRule="auto"/>
      </w:pPr>
      <w:r>
        <w:rPr>
          <w:rFonts w:ascii="宋体" w:hAnsi="宋体" w:eastAsia="宋体" w:cs="宋体"/>
          <w:color w:val="000"/>
          <w:sz w:val="28"/>
          <w:szCs w:val="28"/>
        </w:rPr>
        <w:t xml:space="preserve">第三点意见，以人为本，将安全作为“天字号”的责任担起来。</w:t>
      </w:r>
    </w:p>
    <w:p>
      <w:pPr>
        <w:ind w:left="0" w:right="0" w:firstLine="560"/>
        <w:spacing w:before="450" w:after="450" w:line="312" w:lineRule="auto"/>
      </w:pPr>
      <w:r>
        <w:rPr>
          <w:rFonts w:ascii="宋体" w:hAnsi="宋体" w:eastAsia="宋体" w:cs="宋体"/>
          <w:color w:val="000"/>
          <w:sz w:val="28"/>
          <w:szCs w:val="28"/>
        </w:rPr>
        <w:t xml:space="preserve">安全生产工作不仅是各单位的一项重要工作，而且是社会关注的热点问题。没有什么事情比人命关天的事情重要。从中央到地方历来都明确党政第一把手是安全生产的第一责任人。因而，我们各单位的“一把手”要高度重视，把安全作为“天字号”的责任担起来。</w:t>
      </w:r>
    </w:p>
    <w:p>
      <w:pPr>
        <w:ind w:left="0" w:right="0" w:firstLine="560"/>
        <w:spacing w:before="450" w:after="450" w:line="312" w:lineRule="auto"/>
      </w:pPr>
      <w:r>
        <w:rPr>
          <w:rFonts w:ascii="宋体" w:hAnsi="宋体" w:eastAsia="宋体" w:cs="宋体"/>
          <w:color w:val="000"/>
          <w:sz w:val="28"/>
          <w:szCs w:val="28"/>
        </w:rPr>
        <w:t xml:space="preserve">一是不断强化领导安全意识。具体我们可以从两个方面认识安全工作的重要性。首先，从政治高度看，“三个代表”最重要的一条就是“始终代表最广大人民的根本利益”，它不仅体现在发展经济，提高人民生活水平这些根本性长远性方面，也应体现在对人民群众的生命财产安全负直接责任。其次，从经济角度看，目前，各地都在招商引资，如果连起码的安全秩序都保证不了，势必影响经济的发展。所以我们可以明确地说，不重视安全工作的领导是不称职的领导!因而，在座各位要树立忧患意识，针对目前全系统的安全工作特点，进一步增强紧迫感和责任感，高度负责，严肃认真，深入细致地做好各项工作。要坚决克服形式主义，严禁做表面文章，把安全工作自觉摆上重要议事日程，亲自部署、亲自检查、亲自落实，切实做到领导强化，任务细化，措施硬化，工作深化。</w:t>
      </w:r>
    </w:p>
    <w:p>
      <w:pPr>
        <w:ind w:left="0" w:right="0" w:firstLine="560"/>
        <w:spacing w:before="450" w:after="450" w:line="312" w:lineRule="auto"/>
      </w:pPr>
      <w:r>
        <w:rPr>
          <w:rFonts w:ascii="宋体" w:hAnsi="宋体" w:eastAsia="宋体" w:cs="宋体"/>
          <w:color w:val="000"/>
          <w:sz w:val="28"/>
          <w:szCs w:val="28"/>
        </w:rPr>
        <w:t xml:space="preserve">二是更加凸现安全工作主体。企业是安全生产的主体，是安全生产的基础，也是实现长治久安的核心，20xx年，我们要抓住企业这个安全生产的主体，夯实安全生产基础。各企业要认真贯彻实施《安全生产法》和各项安全工作的法律法规，按照“安全第一，预防为主”的方针，从建立完善企业内部安全工作机构和安全生产责任制，搞好安全生产日常管理等基础环节入手，形成自我约束、自我完善、持续改进的安全生产工作机制，全方位做好防范工作。县局也将一如既往地加强对全系统安全生产的监管。</w:t>
      </w:r>
    </w:p>
    <w:p>
      <w:pPr>
        <w:ind w:left="0" w:right="0" w:firstLine="560"/>
        <w:spacing w:before="450" w:after="450" w:line="312" w:lineRule="auto"/>
      </w:pPr>
      <w:r>
        <w:rPr>
          <w:rFonts w:ascii="宋体" w:hAnsi="宋体" w:eastAsia="宋体" w:cs="宋体"/>
          <w:color w:val="000"/>
          <w:sz w:val="28"/>
          <w:szCs w:val="28"/>
        </w:rPr>
        <w:t xml:space="preserve">三是再次重申安全工作责任。安全工作是实行一级抓一级，下级对上级负责的责任制。今后，哪个部门哪个单位发生安全事故，要坚决追究有关责任人的责任，该处分的处分，该撤职的撤职，要进一步建立健全各单位“党政一把手亲自抓，分管领导具体抓，其他领导配合抓”的安全工作运行机制，坚持“谁主管，谁负责”，努力形成安全生产的长效管理机制。在这里我重申：各单位一把手是本单位安全工作的第一责任人，主管安全的领导是主要责任人，这要作为确定工作、义务、责任、政绩和处罚的一条铁律定下来，决不含糊。为此，一要层层签订责任状。“官凭文书私凭印”，要以法制的意识和规范的方式，逐级逐层签订，坚决避免事后纠缠扯皮。二要同时落实防范措施。责任状就是责任裁决书，责任人必须照着责任规定去部署，去检查，去整改，涉及的相关单位要服从，要支持。三要按责任制兑现奖惩。责任制的关键是看结果，有什么样的成绩就给什么样的奖励，出什么样的事故就要负什么样的责任，给什么样的处罚。人情大不过王法，失职受罚，爱莫能助。今年，县局安全工作领导组将重点抓实安全生产责任制工作。</w:t>
      </w:r>
    </w:p>
    <w:p>
      <w:pPr>
        <w:ind w:left="0" w:right="0" w:firstLine="560"/>
        <w:spacing w:before="450" w:after="450" w:line="312" w:lineRule="auto"/>
      </w:pPr>
      <w:r>
        <w:rPr>
          <w:rFonts w:ascii="宋体" w:hAnsi="宋体" w:eastAsia="宋体" w:cs="宋体"/>
          <w:color w:val="000"/>
          <w:sz w:val="28"/>
          <w:szCs w:val="28"/>
        </w:rPr>
        <w:t xml:space="preserve">安全生产工作责任重于泰山。抓好安全生产工作，确保人民群众生命财产安全，责任重大，使命艰巨而光荣。我们将进一步增强做好安全生产工作的紧迫感和责任感，牢固树立“安全第一、预防为主”的思想，警钟长鸣，求真务实，我相信，全系统的安全工作在县委、县政府和安全监督部门的正确领导下，在不断取得成绩的基础上，一定能够再接再厉，进一步开创安全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工作会议领导致辞篇二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召开的这次全县信访工作会议，是一次十分重要的会议，会议的主要任务是传达贯彻全市信访工作会议精神，分析当前信访工作面临的形势，全面安排部署今年的信访工作。刚才，县信访局赵局长传达了全市信访工作会议精神，通报了前4个月全县信访工作情况，宣读学习了国务院新修订的《信访条例》，后面，县委罗书记还要做重要讲话，希望大家认真贯彻落实。下面，我就搞好今年的信访工作先强调讲几点意见。</w:t>
      </w:r>
    </w:p>
    <w:p>
      <w:pPr>
        <w:ind w:left="0" w:right="0" w:firstLine="560"/>
        <w:spacing w:before="450" w:after="450" w:line="312" w:lineRule="auto"/>
      </w:pPr>
      <w:r>
        <w:rPr>
          <w:rFonts w:ascii="宋体" w:hAnsi="宋体" w:eastAsia="宋体" w:cs="宋体"/>
          <w:color w:val="000"/>
          <w:sz w:val="28"/>
          <w:szCs w:val="28"/>
        </w:rPr>
        <w:t xml:space="preserve">一、充分认识当前信访工作的新形势和新任务，切实增强搞好信访工作的责任感和紧迫感。</w:t>
      </w:r>
    </w:p>
    <w:p>
      <w:pPr>
        <w:ind w:left="0" w:right="0" w:firstLine="560"/>
        <w:spacing w:before="450" w:after="450" w:line="312" w:lineRule="auto"/>
      </w:pPr>
      <w:r>
        <w:rPr>
          <w:rFonts w:ascii="宋体" w:hAnsi="宋体" w:eastAsia="宋体" w:cs="宋体"/>
          <w:color w:val="000"/>
          <w:sz w:val="28"/>
          <w:szCs w:val="28"/>
        </w:rPr>
        <w:t xml:space="preserve">近年来，我县各级各部门始终把搞好信访工作作为密切党群关系、了解社情民意、维护社会稳定的重要方面来抓，处理了大批信访案件，化解了不少矛盾纠纷，保证了全县改革和发展的顺利进行。特别在去年，针对全县信访工作面临的新形势和出现的新情况，县委、县政府高度重视信访工作，层层落实领导责任制，开展集中专项治理，强化基础工作，完善各项制度，规范信访行为，使大量的信访问题解决在了基层，大多数上访群众稳定在了当地，全县信访工作取得了显著成效。但是，在肯定成绩的同时，我们也要充分认识到当前全县信访工作面临的严峻形势。目前，我县正处于深化各项改革，加快结构调整的关键时期，各类矛盾比较集中，是信访案件多发的时期。特别是进入3月份以来，我县信访工作形势出现了一些新的变化，信访总量增加，集体访、越级访、重复访呈急剧上升趋势，如不尽快遏制这种势头，势必会影响到全县改革、发展、稳定的大局。对此我们一定要保持清醒的认识。一要看到信访问题多发带来的不良影响。今年前四个月，县委、县政府受理群众来访同比增加49.2，集体访批数增加46，人数增加128，而且出现几次冲击县委办公室、县政府办公室的情况，严重影响到了县委、县政府的正常工作秩序，造成了不良的影响。二要看到信访问题多发的复杂原因。根据前三个月信访工作情况来看，当前群众反映较多的问题仍然集中在企业改制、“三农”问题、征地拆迁、税费征收、生活待遇、涉法问题等方面。客观上这是社会转型过程中一些深层次矛盾的反映，但也与我们一些乡镇和部门工作不深不细有着直接关系。有些问题由于政策因素、体制因素与工作因素互相交织，既难于处理，又易于反复。三要看到妥善解决信访问题的难度所在。群众的信访要求，大多数是事出有因的，是合理的，应该是能够及时答复和解决的，但是由于一些信访问题形成的原因复杂，所以解决起来也比较棘手。这样就使一些矛盾积累起来，造成重复访，也形成了一批上访老户。</w:t>
      </w:r>
    </w:p>
    <w:p>
      <w:pPr>
        <w:ind w:left="0" w:right="0" w:firstLine="560"/>
        <w:spacing w:before="450" w:after="450" w:line="312" w:lineRule="auto"/>
      </w:pPr>
      <w:r>
        <w:rPr>
          <w:rFonts w:ascii="宋体" w:hAnsi="宋体" w:eastAsia="宋体" w:cs="宋体"/>
          <w:color w:val="000"/>
          <w:sz w:val="28"/>
          <w:szCs w:val="28"/>
        </w:rPr>
        <w:t xml:space="preserve">对于目前的形势，全县各乡镇、各部门的同志们一定要保持清醒的头脑，充分认识做好信访工作的重要性。一是要从保护人民群众根本利益的高度来认识。来信来访反映的问题大多是关系群众切身利益的具体问题。群众利益无小事，我们践行“三个代表”重要思想，贯彻立党为公、执政为民的根本要求，就是要从事关群众切身利益的每一件具体事情做起。二是要从深化改革、促进发展的高度来认识。发展是第一要务，解决发展中出现的问题就是为了更快更好地发展。因此，抓发展必须抓信访问题的解决。在解决问题中推进发展。三是要从维护社会稳定大局的高度来认识。信访问题解决不好，始终是社会不稳定的隐患。当前一些行为过激的集体访及冲击领导机关事件，已成为影响社会稳定的突出因素之一。如不严肃对待、认真处理，就会把小事拖成大事，大事拖成难事，就会影响安定团结的政治局面，影响经济社会的发展。全县各级干部特别是领导干部，一定要从站在维护全县改革发展稳定大局的高度来对待信访工作，从维护群众切身利益的高度来做好信访工作，切实增强责任感和紧迫感，采取扎实有效地措施，把信访案件多发的势头控制住，把信访反映的问题解决好。</w:t>
      </w:r>
    </w:p>
    <w:p>
      <w:pPr>
        <w:ind w:left="0" w:right="0" w:firstLine="560"/>
        <w:spacing w:before="450" w:after="450" w:line="312" w:lineRule="auto"/>
      </w:pPr>
      <w:r>
        <w:rPr>
          <w:rFonts w:ascii="宋体" w:hAnsi="宋体" w:eastAsia="宋体" w:cs="宋体"/>
          <w:color w:val="000"/>
          <w:sz w:val="28"/>
          <w:szCs w:val="28"/>
        </w:rPr>
        <w:t xml:space="preserve">二、转变作风，健全制度，真心实意为群众排忧解难。</w:t>
      </w:r>
    </w:p>
    <w:p>
      <w:pPr>
        <w:ind w:left="0" w:right="0" w:firstLine="560"/>
        <w:spacing w:before="450" w:after="450" w:line="312" w:lineRule="auto"/>
      </w:pPr>
      <w:r>
        <w:rPr>
          <w:rFonts w:ascii="宋体" w:hAnsi="宋体" w:eastAsia="宋体" w:cs="宋体"/>
          <w:color w:val="000"/>
          <w:sz w:val="28"/>
          <w:szCs w:val="28"/>
        </w:rPr>
        <w:t xml:space="preserve">信访反映的问题大多是工作中的问题，信访问题的解决也是一个工作问题。一般来说，哪里的干部工作扎实、处事公道、作风正派，那里的信访就少，即是有了信访问题也能得到及时解决。可以说，做好信访工作的实质是一个干部作风问题。去年，县信访部门受理的群众来信来访中，反映基层干部作风或是由干部作风引起的信访件分别占到了信访总量的28、22。因此，全县各级、各部门都要从转变干部作风入手，查找本地本部门信访工作中存在的问题，采取切实有效的措施，加大工作力度，力争在较短时间内遏制群众集体访、越级访、重复访的势头，尽快把来县到市赴省上访量降下来。一要做好信访矛盾纠纷的排查调处工作。信访苗头排查化解是一项基础性工作。各乡镇和有关部门要组织力量，在近期内开展一次对信访苗头的集中排查调处工作，要把工作做细、做实、摸实情、知真底，做到情况明，对策实。通过排查，做到矛盾早发现，情况早掌握，措施早制定，工作早介入。二要做好重点信访案件和省、市交办件的调查处理工作。当前群众来信来访反映的问题，绝大多数领导同志都作出过批示，信访部门也都有明确的答复，按照“分级负责，归口办理”的原则，问题应由哪个乡镇或哪个部门处理，责任也是比较明确的。各乡镇、各部门要根据这次梳理排查的情况，认真分析信访案件没有处理、领导批示没有落实的原因，为什么一些案件长期得不到处理?为什么一些很明确的领导批示得不到落实?是不能办还是不想办?这次排查后，要因人而宜，集中解决。能够解决的，要争取一步到位;一时难以解决的，要将困难和情况向群众解释清楚，并积极创造条件加以解决;对自身无法解决的问题，要及时向上级报告情况，争取上级的支持和帮助;对不合理的要求，也要做耐心细致的说服疏导工作，不能敷衍了事，更不能激化矛盾。三要做好来县到市赴省进京上访人员的劝返及反映问题的调查处理工作。对越级、集体上访人员，有关乡镇、部门的同志必须及时到现场做工作，这是一条明确的工作规定。我们有的乡镇和部门执行得比较好，有的反复通知也不及时到位，这是决不能允许的。必须进一步强化“分级负责、归口办理”的原则，按照上级“事要办，人要回”的规定，妥善进行处理。凡对越级、集体上访劝返时领导不到位、劝返不得力，造成严重后果的，要按有关责任追究制度进行严肃处理。</w:t>
      </w:r>
    </w:p>
    <w:p>
      <w:pPr>
        <w:ind w:left="0" w:right="0" w:firstLine="560"/>
        <w:spacing w:before="450" w:after="450" w:line="312" w:lineRule="auto"/>
      </w:pPr>
      <w:r>
        <w:rPr>
          <w:rFonts w:ascii="宋体" w:hAnsi="宋体" w:eastAsia="宋体" w:cs="宋体"/>
          <w:color w:val="000"/>
          <w:sz w:val="28"/>
          <w:szCs w:val="28"/>
        </w:rPr>
        <w:t xml:space="preserve">做好信访工作，重在基层，重在法制，重在干部作风的转变，各乡镇、各部门在抓好三个“做好”的基础上，着力强化三方面工作。一要切实加强基层信访工作，提高基层化解矛盾的能力和解决问题的水平。我县80以上的信访量发生在基层。加强基层信访工作，控制信访源头是做好信访工作的基础，也是解决信访问题和减少群众集体访、越级访、重复访的关键环节。各乡镇各部门一定要将工作重心下移，变群众上访为领导干部下访，进一步强化基层基础工作。衡量基层信访工作是否抓得细、抓得实，主要应体现为“两个提高”、“三个降低”、“四个不出”。“两个提高”就是提高初信初访办结率，提高息诉罢访率。“三个降低”就是降低重复来信来访率、越级上访率、集体上访率。“四个不出”就是力争农村发生的问题，解决不出乡镇;城市居民发生的问题，解决不出社区、街道;部门系统内发生的问题，解决不出本部门本系统;企事业单位发生的问题，解决不出本单位。这几项要求，是对“分级负责、归口办理”的原则在基层的具体化，各乡镇和各部门要认真落实，真正做到“看好自己的门，管好自己的人”，把问题解决在基层。二要推进依法信访，规范信访工作行为和群众信访行为。当前，大多数集体上访和群体性事件，总的来说属于人民内部矛盾，但一些群众要求的合理性与反映形式的违法性交织在一起，给处理带来很大困难。因此，要大力实施依法信访，推进信访工作的制度化、规范化和法制化。各乡镇和各有关部门要进一步加大学习宣传新的《信访条例》的力度，引导群众了解条例内容，自觉按照条例的规定，依法行使民主权利，依法逐级有序上访。信访部门和基层的干部更要加强学习，熟知《信访条例》，增强法制意识，严格依法办事，提高依法做好信访工作的能力和水平。三要严格制度，畅通渠道，确保信访信息的及时报送。及早地了解信访问题，是掌握信访工作主动权的关键。各级信访部门要认真坚持值班制度，严格执行重大紧急信访问题报告制度。对各类信访苗头要及时上报，尤其对集体访或有可能到市赴省甚至赴京的越级访，对跨地区串联倾向的集体上访，要在最短的时间内向本级党委、政府报告，同时，要及时向县委办公室、县政府办公室及县信访局报告。对因迟报、漏报甚至瞒报延误处置时间而引发严重后果的，要追究有关干部的责任。</w:t>
      </w:r>
    </w:p>
    <w:p>
      <w:pPr>
        <w:ind w:left="0" w:right="0" w:firstLine="560"/>
        <w:spacing w:before="450" w:after="450" w:line="312" w:lineRule="auto"/>
      </w:pPr>
      <w:r>
        <w:rPr>
          <w:rFonts w:ascii="宋体" w:hAnsi="宋体" w:eastAsia="宋体" w:cs="宋体"/>
          <w:color w:val="000"/>
          <w:sz w:val="28"/>
          <w:szCs w:val="28"/>
        </w:rPr>
        <w:t xml:space="preserve">三、加强督查，靠实责任，切实把信访工作责任落到实处。</w:t>
      </w:r>
    </w:p>
    <w:p>
      <w:pPr>
        <w:ind w:left="0" w:right="0" w:firstLine="560"/>
        <w:spacing w:before="450" w:after="450" w:line="312" w:lineRule="auto"/>
      </w:pPr>
      <w:r>
        <w:rPr>
          <w:rFonts w:ascii="宋体" w:hAnsi="宋体" w:eastAsia="宋体" w:cs="宋体"/>
          <w:color w:val="000"/>
          <w:sz w:val="28"/>
          <w:szCs w:val="28"/>
        </w:rPr>
        <w:t xml:space="preserve">搞好信访工作的关键在于靠实工作责任。全县各乡镇、各部门、各单位都要从讲政治、讲大局、讲稳定的高度出发，认真贯彻落实《定西地区信访工作领导责任制》和《县委县政府关于进一步加强和改进信访工作的意见》，坚持主要领导负总责，分管领导亲自抓，其它领导成员协同抓，部门领导和企事业单位领导具体抓，形成一级抓一级，一级对一级负责的领导体制和工作格局。要实行信访工作首问负责制，认真对待每一位来访者，把来访者领到该去的地方并做好接待，不得以任何借口推诿、拒绝、搪塞上访人或拖延办理时间。要实行领导包案责任制，对近两年来已发生尚未查结的群众越级、重复、集体上访案件，包括那些已做处理但群众不服的案件，有关乡镇和部门要区别不同情况，确定具体负责领导包案解决。要继续坚持“领导接待来访日”制度，由各乡镇、各部门主要领导出面直接接待群众，解决问题，减少中间环节。要加强对信访重点部位的督导，乡镇和县直部门的领导同志要对矛盾多、不稳定因素多的地方加强督导，督促责任单位妥善解决问题。要实行信访工作责任追究制度，对在贯彻上级精神中行动迟缓、措施不力、贻误时机、处置失当造成严重后果的，对思想重视不够，漠视群众疾苦，工作敷衍塞责，致使上访反映的问题久拖不决，引发重复越级上访的，要按照问题的性质和情节，严肃追究有关领导的责任。</w:t>
      </w:r>
    </w:p>
    <w:p>
      <w:pPr>
        <w:ind w:left="0" w:right="0" w:firstLine="560"/>
        <w:spacing w:before="450" w:after="450" w:line="312" w:lineRule="auto"/>
      </w:pPr>
      <w:r>
        <w:rPr>
          <w:rFonts w:ascii="宋体" w:hAnsi="宋体" w:eastAsia="宋体" w:cs="宋体"/>
          <w:color w:val="000"/>
          <w:sz w:val="28"/>
          <w:szCs w:val="28"/>
        </w:rPr>
        <w:t xml:space="preserve">四、完善工作机构，提高信访工作人员整体素质。</w:t>
      </w:r>
    </w:p>
    <w:p>
      <w:pPr>
        <w:ind w:left="0" w:right="0" w:firstLine="560"/>
        <w:spacing w:before="450" w:after="450" w:line="312" w:lineRule="auto"/>
      </w:pPr>
      <w:r>
        <w:rPr>
          <w:rFonts w:ascii="宋体" w:hAnsi="宋体" w:eastAsia="宋体" w:cs="宋体"/>
          <w:color w:val="000"/>
          <w:sz w:val="28"/>
          <w:szCs w:val="28"/>
        </w:rPr>
        <w:t xml:space="preserve">加强信访机构建设是做好信访工作的重要组织保证。从全县情况看，县、乡、村、社信访网络是健全的，各乡(镇)都有组织机构，有办公场所，有信访室的牌子，有各种制度。乡镇信访机构的建立和完善，接待和处理了许多群众的信访问题，大大地减少了群众越级上访。但县直机关这一块的信访网络建设始终是个薄弱环节。有的部门和单位既没有组织机构，也没有明确分管领导和兼职人员;有的有信访机构和人员，但不尽心尽职，明明是司法程序已经处理了的事，却把上访人员推到县委、县政府来。因此，各乡镇、各部门要抓紧落实，尽快健全组织，明确人员，加强领导，靠实责任，真正使信访工作有人抓，事情有人办，问题有人处理。为此，县委、县政府制定下发了《渭源县县直机关各部门信访问题归口处理办法》，明确了县直机关的信访工作职责，对信访问题进行了分类，这个《办法》对开展信访工作指导性很强，各部门一定要认真学习《办法》，严格按《办法》规定的职责做好本部门本系统的信访工作。县直单位都要确定一名分管领导，指定兼办人员，专门搞好信访工作。同时，各乡镇、各部门要加强信访工作队伍建设，选配一些素质好、政策水平高、业务能力强的同志直接参与和负责信访工作。</w:t>
      </w:r>
    </w:p>
    <w:p>
      <w:pPr>
        <w:ind w:left="0" w:right="0" w:firstLine="560"/>
        <w:spacing w:before="450" w:after="450" w:line="312" w:lineRule="auto"/>
      </w:pPr>
      <w:r>
        <w:rPr>
          <w:rFonts w:ascii="宋体" w:hAnsi="宋体" w:eastAsia="宋体" w:cs="宋体"/>
          <w:color w:val="000"/>
          <w:sz w:val="28"/>
          <w:szCs w:val="28"/>
        </w:rPr>
        <w:t xml:space="preserve">五、必须把维护县委、县政府机关正常的办公秩序作为一项重要的政治任务抓紧抓好。</w:t>
      </w:r>
    </w:p>
    <w:p>
      <w:pPr>
        <w:ind w:left="0" w:right="0" w:firstLine="560"/>
        <w:spacing w:before="450" w:after="450" w:line="312" w:lineRule="auto"/>
      </w:pPr>
      <w:r>
        <w:rPr>
          <w:rFonts w:ascii="宋体" w:hAnsi="宋体" w:eastAsia="宋体" w:cs="宋体"/>
          <w:color w:val="000"/>
          <w:sz w:val="28"/>
          <w:szCs w:val="28"/>
        </w:rPr>
        <w:t xml:space="preserve">近几年，形成了一股一有集体访就围堵、冲击县委、县政府机关大门的风气，这是没有道理的。全县各级各部门必须把维护县委、县政府机关正常的工作秩序作为一项重要的政治任务来抓。一要明确责任。公安部门必须肩负起维护县委、县政府所在地社会秩序、工作秩序和群众生活秩序的重任。要选择政治强、业务精、甘于奉献的公安干警负责维护党委和政府机关的工作秩序，以及交通要道的正常秩序，平时搞好备勤，紧急情况下能拉得出、用得上。各乡镇、各部门要制定本单位处置突发性上访事件的工作预案，掌握工作主动权。县委办、政府办要加强门卫管理，严格按照有关制度办事。信访局要集中精力做好对到县委、县政府机关上访群众的接待工作，各相关部门、单位和乡镇都要互相配合，需要哪个乡镇或部门的领导出面接待时，都要按照信访部门的要求，及时赶到做工作。二要强化措施。对已经形成的围堵、冲击上访局面，要态度坚决、处置果断。对到县委、县政府机关门口上访的群众，首先要做劝阻动员工作，明确说明县信访局是代表县委、县政府处理人民群众来信来访的职能部门，有问题到信访局反映。县委、县政府机关门口不是群众反映问题的地方。对不听劝阻，执意在那里滞留的，要按照《关于上访群众围堵县人民政府机关大门的处置办法》和《定西市人民政府关于规范上访行为维护社会秩序的通告》的规定，采取强制措施，将他们送到信访部门反映问题。上访是为了解决问题，不能无理取闹，有理也不能取闹，因为我们有专门说理、解决问题的地方。对围堵、冲击党政机关，干扰正常的工作秩序，妨碍社会稳定的个别人，必须态度坚决，依法果断处理。</w:t>
      </w:r>
    </w:p>
    <w:p>
      <w:pPr>
        <w:ind w:left="0" w:right="0" w:firstLine="560"/>
        <w:spacing w:before="450" w:after="450" w:line="312" w:lineRule="auto"/>
      </w:pPr>
      <w:r>
        <w:rPr>
          <w:rFonts w:ascii="宋体" w:hAnsi="宋体" w:eastAsia="宋体" w:cs="宋体"/>
          <w:color w:val="000"/>
          <w:sz w:val="28"/>
          <w:szCs w:val="28"/>
        </w:rPr>
        <w:t xml:space="preserve">同志们，信访工作任务繁重，责任重大，又面临许多新情况。希望大家一如既往，再接再厉，不断研究新情况，解决新问题，站在高度看信访，立足全局抓信访，力争在短时间内使我县的信访工作局面有一个大的改观，为全县的改革发展稳定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工作会议领导致辞篇三</w:t>
      </w:r>
    </w:p>
    <w:p>
      <w:pPr>
        <w:ind w:left="0" w:right="0" w:firstLine="560"/>
        <w:spacing w:before="450" w:after="450" w:line="312" w:lineRule="auto"/>
      </w:pPr>
      <w:r>
        <w:rPr>
          <w:rFonts w:ascii="宋体" w:hAnsi="宋体" w:eastAsia="宋体" w:cs="宋体"/>
          <w:color w:val="000"/>
          <w:sz w:val="28"/>
          <w:szCs w:val="28"/>
        </w:rPr>
        <w:t xml:space="preserve">今天的会议，既是一次工作会议，也是党的xx大召开之前加强维护稳定工作的一次动员大会。刚才，叶益平同志传达了省和湛江市社会治安综合治理工作会议精神，温宁同志。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我市上半年“严打”整治工作情况，分析了目前的社会治安形势，并对下阶段的工作任务作了部署。希望大家回去后，要抓紧认真贯彻落实这次会议精神，把我市社会治安综合治理工作进一步抓好。今年以来，我市各级党委、政府以及政法部门，在市委、市政府的领导下。以江总书记“xxxx”重要思想为指针，紧紧围绕经济建设这个中心，坚决贯彻上级决策部署，继续深入推进“严打”整治斗争，充分发挥职能作用，加强对敌斗争，大力开展人民内部矛盾纠纷排查调处工作，对治安问题多的部位和突出治安问题实施重点治理，依法严厉打击各种刑事犯罪和经济犯罪，加强各行业、各部位的治安防范和管理，进一步落实社会治安综合治理措施，为维护我市社会治安大局和政治大局稳定，保障改革开放和社会主义现代化建设的顺利进行作出了重要贡献。</w:t>
      </w:r>
    </w:p>
    <w:p>
      <w:pPr>
        <w:ind w:left="0" w:right="0" w:firstLine="560"/>
        <w:spacing w:before="450" w:after="450" w:line="312" w:lineRule="auto"/>
      </w:pPr>
      <w:r>
        <w:rPr>
          <w:rFonts w:ascii="宋体" w:hAnsi="宋体" w:eastAsia="宋体" w:cs="宋体"/>
          <w:color w:val="000"/>
          <w:sz w:val="28"/>
          <w:szCs w:val="28"/>
        </w:rPr>
        <w:t xml:space="preserve">为贯彻《中共中央、国务院关于进一步加强社会治安综合治理的意见》(个发[xx]14号)，最近省委、省政府下发了《关于进一步加强社会治安综合治理的意见》(粤发[xx16号)，对各级党委、政府在新形势下抓好社会治安综合治理提出更高和更具体的要求。中央和省委的两个文件，是新时期加强社会治安综合治理工作的重要指导性文件，各级党委、政府、综治委及相关职能部门必须认真组织学习贯彻，结合实际，找出差距，订立各种制度，采取各种措施，确保严打整治斗争各项任务顺利完成，使各项社会治安综合治理工作和维稳工作真正落到实处。</w:t>
      </w:r>
    </w:p>
    <w:p>
      <w:pPr>
        <w:ind w:left="0" w:right="0" w:firstLine="560"/>
        <w:spacing w:before="450" w:after="450" w:line="312" w:lineRule="auto"/>
      </w:pPr>
      <w:r>
        <w:rPr>
          <w:rFonts w:ascii="宋体" w:hAnsi="宋体" w:eastAsia="宋体" w:cs="宋体"/>
          <w:color w:val="000"/>
          <w:sz w:val="28"/>
          <w:szCs w:val="28"/>
        </w:rPr>
        <w:t xml:space="preserve">（一）高度重视，加强组织领导，落实细化责任一是乡党委、政府始终站在保稳定、促发展、讲政治、顾大局的高度，进一步强化了责任意识、风险意识，切实加强了对全乡综治维稳工作的领导。二是加强乡治维稳机构的建设。我乡结合实际，成立了羊坪乡综治维稳工作中心，同时，制定了综治维稳工作中心职能职责，中心实行了“四个一”工作机制。三是根据县委综治维稳管理工作目标的相关要求，结合我乡各村委会和各单位实际情况，制定了《羊坪乡综治管理维护稳定目标责任书》，同各村和各单位之间签定，切实做到一级抓一级，层层落实，谁主管谁负责，责任明确，赏罚分明。</w:t>
      </w:r>
    </w:p>
    <w:p>
      <w:pPr>
        <w:ind w:left="0" w:right="0" w:firstLine="560"/>
        <w:spacing w:before="450" w:after="450" w:line="312" w:lineRule="auto"/>
      </w:pPr>
      <w:r>
        <w:rPr>
          <w:rFonts w:ascii="宋体" w:hAnsi="宋体" w:eastAsia="宋体" w:cs="宋体"/>
          <w:color w:val="000"/>
          <w:sz w:val="28"/>
          <w:szCs w:val="28"/>
        </w:rPr>
        <w:t xml:space="preserve">（二）采取的主要工作措施和做法。</w:t>
      </w:r>
    </w:p>
    <w:p>
      <w:pPr>
        <w:ind w:left="0" w:right="0" w:firstLine="560"/>
        <w:spacing w:before="450" w:after="450" w:line="312" w:lineRule="auto"/>
      </w:pPr>
      <w:r>
        <w:rPr>
          <w:rFonts w:ascii="宋体" w:hAnsi="宋体" w:eastAsia="宋体" w:cs="宋体"/>
          <w:color w:val="000"/>
          <w:sz w:val="28"/>
          <w:szCs w:val="28"/>
        </w:rPr>
        <w:t xml:space="preserve">加强基层基础工作，建立以村、站所和治保、调解小组为依托的群防群治防线及乡村组四级联防战线；健全了以司法所牵头，派出所协助的化解疏导防线;巩固了以乡综治办为中心，各职能部门配合的控制处置防线。结合实际研究制定了《羊坪乡综治维稳工作机制及工作制度》，不断完善各种工作机制，力争把矛盾纠纷化解在源头、化解在基层、化解在萌芽状态，做到小事不出村、大事不出乡，有效维护了全乡社会大局稳定。（四）以“综治宣传月”活动等为契机，加大普法宣传力度。</w:t>
      </w:r>
    </w:p>
    <w:p>
      <w:pPr>
        <w:ind w:left="0" w:right="0" w:firstLine="560"/>
        <w:spacing w:before="450" w:after="450" w:line="312" w:lineRule="auto"/>
      </w:pPr>
      <w:r>
        <w:rPr>
          <w:rFonts w:ascii="宋体" w:hAnsi="宋体" w:eastAsia="宋体" w:cs="宋体"/>
          <w:color w:val="000"/>
          <w:sz w:val="28"/>
          <w:szCs w:val="28"/>
        </w:rPr>
        <w:t xml:space="preserve">一是在“综治宣传月”活动中，采取多种形式认真开展。</w:t>
      </w:r>
    </w:p>
    <w:p>
      <w:pPr>
        <w:ind w:left="0" w:right="0" w:firstLine="560"/>
        <w:spacing w:before="450" w:after="450" w:line="312" w:lineRule="auto"/>
      </w:pPr>
      <w:r>
        <w:rPr>
          <w:rFonts w:ascii="宋体" w:hAnsi="宋体" w:eastAsia="宋体" w:cs="宋体"/>
          <w:color w:val="000"/>
          <w:sz w:val="28"/>
          <w:szCs w:val="28"/>
        </w:rPr>
        <w:t xml:space="preserve">以“化解矛盾综合治理”为主题的综治维稳宣传月活动，使宣传活动有声有色，营造出了“创建平安人人参与，构建和谐人人共享，维护稳定人人有责”的良好社会环境，为维护全乡大局持续和谐稳定打下了坚实的基础。</w:t>
      </w:r>
    </w:p>
    <w:p>
      <w:pPr>
        <w:ind w:left="0" w:right="0" w:firstLine="560"/>
        <w:spacing w:before="450" w:after="450" w:line="312" w:lineRule="auto"/>
      </w:pPr>
      <w:r>
        <w:rPr>
          <w:rFonts w:ascii="宋体" w:hAnsi="宋体" w:eastAsia="宋体" w:cs="宋体"/>
          <w:color w:val="000"/>
          <w:sz w:val="28"/>
          <w:szCs w:val="28"/>
        </w:rPr>
        <w:t xml:space="preserve">按照上级继续开展反邪教警示教育活动的安排，调整充实了反邪教警示教育活动领导小组，做到进村入户横到边、纵到底的面对面的教育，深入机关单位、学校和村寨，进行面对面宣传教育。自年初以来，我乡的邪教组织案件的发案均为零。</w:t>
      </w:r>
    </w:p>
    <w:p>
      <w:pPr>
        <w:ind w:left="0" w:right="0" w:firstLine="560"/>
        <w:spacing w:before="450" w:after="450" w:line="312" w:lineRule="auto"/>
      </w:pPr>
      <w:r>
        <w:rPr>
          <w:rFonts w:ascii="宋体" w:hAnsi="宋体" w:eastAsia="宋体" w:cs="宋体"/>
          <w:color w:val="000"/>
          <w:sz w:val="28"/>
          <w:szCs w:val="28"/>
        </w:rPr>
        <w:t xml:space="preserve">（八）全面加强道路交通安全、生产安全和消防安全工作。一是扎实开展道路交通安全专项整治活动。二是开展消防安全检查。三是强化安全生产隐患。重点加强对施工建筑、小型采石场等容易发生安全事故的行业进行督促，加强安全生产教育，帮助和监督其完善各种规章制度和措施，要求存在安全隐患的地方坚决不允许开工，直到整改合格方可开工。</w:t>
      </w:r>
    </w:p>
    <w:p>
      <w:pPr>
        <w:ind w:left="0" w:right="0" w:firstLine="560"/>
        <w:spacing w:before="450" w:after="450" w:line="312" w:lineRule="auto"/>
      </w:pPr>
      <w:r>
        <w:rPr>
          <w:rFonts w:ascii="宋体" w:hAnsi="宋体" w:eastAsia="宋体" w:cs="宋体"/>
          <w:color w:val="000"/>
          <w:sz w:val="28"/>
          <w:szCs w:val="28"/>
        </w:rPr>
        <w:t xml:space="preserve">（九）涉法上访现象得到有效控制一年来，通过不断努力，我乡基本杜绝了到市、赴省、进京等越级上访事件的发生，为全乡的社会政治稳定工作奠定了坚实的基础，实现了维护社会稳定的大局。</w:t>
      </w:r>
    </w:p>
    <w:p>
      <w:pPr>
        <w:ind w:left="0" w:right="0" w:firstLine="560"/>
        <w:spacing w:before="450" w:after="450" w:line="312" w:lineRule="auto"/>
      </w:pPr>
      <w:r>
        <w:rPr>
          <w:rFonts w:ascii="宋体" w:hAnsi="宋体" w:eastAsia="宋体" w:cs="宋体"/>
          <w:color w:val="000"/>
          <w:sz w:val="28"/>
          <w:szCs w:val="28"/>
        </w:rPr>
        <w:t xml:space="preserve">（十）禁毒防艾工作进一步加强。</w:t>
      </w:r>
    </w:p>
    <w:p>
      <w:pPr>
        <w:ind w:left="0" w:right="0" w:firstLine="560"/>
        <w:spacing w:before="450" w:after="450" w:line="312" w:lineRule="auto"/>
      </w:pPr>
      <w:r>
        <w:rPr>
          <w:rFonts w:ascii="宋体" w:hAnsi="宋体" w:eastAsia="宋体" w:cs="宋体"/>
          <w:color w:val="000"/>
          <w:sz w:val="28"/>
          <w:szCs w:val="28"/>
        </w:rPr>
        <w:t xml:space="preserve">继续加强禁毒和预防艾滋病工作，严厉查处“黄、赌、毒”等各类违法行为。羊坪乡禁毒工作组汇同乡派出所全体干警、5个村委会村干部、51个村民小组组长先后两次次对羊坪辖区内的毒品原植物种植情况实地勘查，在踏勘过程中，未发现有村民有种植毒品原植物的情况，同时据各个村委会的情报信息员反映，也没有发现有人种植毒品原植物的情况。</w:t>
      </w:r>
    </w:p>
    <w:p>
      <w:pPr>
        <w:ind w:left="0" w:right="0" w:firstLine="560"/>
        <w:spacing w:before="450" w:after="450" w:line="312" w:lineRule="auto"/>
      </w:pPr>
      <w:r>
        <w:rPr>
          <w:rFonts w:ascii="宋体" w:hAnsi="宋体" w:eastAsia="宋体" w:cs="宋体"/>
          <w:color w:val="000"/>
          <w:sz w:val="28"/>
          <w:szCs w:val="28"/>
        </w:rPr>
        <w:t xml:space="preserve">通过大家在去年一年的努力下，我乡的综治维稳工作取得了长足的进步，并得到了县委、县政府的一致认可，在2024年全县的综治维稳工作总结会议上，我乡被评为了“永胜县2024年度社会治安综合治理维护稳定工作先进乡镇”。以上成绩的取得离不开在座各位的努力，但我们也要清醒的认识到我乡的综治维稳工作离县委、县政府的要求还有一定的距离，我们还需要在以后的工作中进一步的完善和改进。</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一）各村、乡直各站所要牢固树立“发展是硬道理，是第一要务；稳定是硬任务，是第一责任。发展是政绩，稳定也是政绩”的观念，坚持一手抓发展，一手抓稳定，把社会治安综合治理维护稳定工作纳入社会发展总体规划和年度计划，摆上重要议事日程，每季度研究一次综治维稳工作，及时解决突出问题，确保辖区内的政治稳定、社会安定、民族团结、经济发展，切实担负起维护稳定、保一方平安的政治责任。</w:t>
      </w:r>
    </w:p>
    <w:p>
      <w:pPr>
        <w:ind w:left="0" w:right="0" w:firstLine="560"/>
        <w:spacing w:before="450" w:after="450" w:line="312" w:lineRule="auto"/>
      </w:pPr>
      <w:r>
        <w:rPr>
          <w:rFonts w:ascii="宋体" w:hAnsi="宋体" w:eastAsia="宋体" w:cs="宋体"/>
          <w:color w:val="000"/>
          <w:sz w:val="28"/>
          <w:szCs w:val="28"/>
        </w:rPr>
        <w:t xml:space="preserve">（二）继续加强基层基础工作。</w:t>
      </w:r>
    </w:p>
    <w:p>
      <w:pPr>
        <w:ind w:left="0" w:right="0" w:firstLine="560"/>
        <w:spacing w:before="450" w:after="450" w:line="312" w:lineRule="auto"/>
      </w:pPr>
      <w:r>
        <w:rPr>
          <w:rFonts w:ascii="宋体" w:hAnsi="宋体" w:eastAsia="宋体" w:cs="宋体"/>
          <w:color w:val="000"/>
          <w:sz w:val="28"/>
          <w:szCs w:val="28"/>
        </w:rPr>
        <w:t xml:space="preserve">1、各村的社会治安综合治理维护稳定工作领导小组进一步完善，并要配齐配强综治维稳委办公室工作专兼职人员。</w:t>
      </w:r>
    </w:p>
    <w:p>
      <w:pPr>
        <w:ind w:left="0" w:right="0" w:firstLine="560"/>
        <w:spacing w:before="450" w:after="450" w:line="312" w:lineRule="auto"/>
      </w:pPr>
      <w:r>
        <w:rPr>
          <w:rFonts w:ascii="宋体" w:hAnsi="宋体" w:eastAsia="宋体" w:cs="宋体"/>
          <w:color w:val="000"/>
          <w:sz w:val="28"/>
          <w:szCs w:val="28"/>
        </w:rPr>
        <w:t xml:space="preserve">2、建立完善科学合理的综治维稳工作台帐，做到台帐内容具体、详实，记录清楚规范。</w:t>
      </w:r>
    </w:p>
    <w:p>
      <w:pPr>
        <w:ind w:left="0" w:right="0" w:firstLine="560"/>
        <w:spacing w:before="450" w:after="450" w:line="312" w:lineRule="auto"/>
      </w:pPr>
      <w:r>
        <w:rPr>
          <w:rFonts w:ascii="宋体" w:hAnsi="宋体" w:eastAsia="宋体" w:cs="宋体"/>
          <w:color w:val="000"/>
          <w:sz w:val="28"/>
          <w:szCs w:val="28"/>
        </w:rPr>
        <w:t xml:space="preserve">3、各村委会、村民小组的治安信息员，要及时报送信息，对本辖区内社会矛盾做到及时调处、掌控在手。</w:t>
      </w:r>
    </w:p>
    <w:p>
      <w:pPr>
        <w:ind w:left="0" w:right="0" w:firstLine="560"/>
        <w:spacing w:before="450" w:after="450" w:line="312" w:lineRule="auto"/>
      </w:pPr>
      <w:r>
        <w:rPr>
          <w:rFonts w:ascii="宋体" w:hAnsi="宋体" w:eastAsia="宋体" w:cs="宋体"/>
          <w:color w:val="000"/>
          <w:sz w:val="28"/>
          <w:szCs w:val="28"/>
        </w:rPr>
        <w:t xml:space="preserve">4、不断加大对综治维稳工作的宣传，扎实开展综治维稳宣传月活动，按要求完成当年的普法任务，每年各站所要上报不少于一篇关于综治维稳工作的文章。</w:t>
      </w:r>
    </w:p>
    <w:p>
      <w:pPr>
        <w:ind w:left="0" w:right="0" w:firstLine="560"/>
        <w:spacing w:before="450" w:after="450" w:line="312" w:lineRule="auto"/>
      </w:pPr>
      <w:r>
        <w:rPr>
          <w:rFonts w:ascii="宋体" w:hAnsi="宋体" w:eastAsia="宋体" w:cs="宋体"/>
          <w:color w:val="000"/>
          <w:sz w:val="28"/>
          <w:szCs w:val="28"/>
        </w:rPr>
        <w:t xml:space="preserve">5、加强对流动人口、精神病人、社会闲散青少年、流浪未成年人、服刑在教人员未成年子女等人员的管理和服务，做到底数清、情况明、且管理有序，监管、教育、服务措施落实，预防和减少违法犯罪。</w:t>
      </w:r>
    </w:p>
    <w:p>
      <w:pPr>
        <w:ind w:left="0" w:right="0" w:firstLine="560"/>
        <w:spacing w:before="450" w:after="450" w:line="312" w:lineRule="auto"/>
      </w:pPr>
      <w:r>
        <w:rPr>
          <w:rFonts w:ascii="宋体" w:hAnsi="宋体" w:eastAsia="宋体" w:cs="宋体"/>
          <w:color w:val="000"/>
          <w:sz w:val="28"/>
          <w:szCs w:val="28"/>
        </w:rPr>
        <w:t xml:space="preserve">综治办主任在全市基层综治工作会议上的讲话(2024年3月22日)这次全市基层综治工作会议，是市综治委决定召开的一次重要会议。会议的主要任务是总结2024年全市基层综治工作，表彰先进，分析当前基层综治工作面临的新形势和存在的问题，理清今年的工作思路，明确工作重点，全面加强和大力推进基层综治工作，为我市经济社会实现又好又快发展创造良好的治安环境。刚才，大会对2024年度村级综治工作站建设先进单位、流动人口管理、社会治安巡查和治保、护村队工作先进集体和先进个人进行了表彰，太平街道、泽国镇、松门镇、城北街道、横峰街道等所做的典型发言，是全市基层综治工作中涌现出的亮点，希望大家以典型为榜样，求真务实，扎扎实实推进全市基层社会治安综合治理工作。这里，我再讲两个问题：一、去年工作的简要回顾过去的一年，我市社会治安综合治理工作在市委、市政府的正确领导下，认真贯彻上级和全市政法工作会议精神，坚持以科学发展观为统领，始终贯穿“建设平安**，构建和谐社会”这条主线，依法严厉打击各类严重违法犯罪活动，大力化解社会矛盾纠纷，全面落实社会治安综合治理各项措施，全力建设社会治安防控体系，切实加强政法综治队伍建设，为我市经济社会发展创造了良好稳定的社会环境和公正高效权威的法治环境。(一)以服务社会主义新农村建设为切入点，进一步夯实基层综治组织????????????????过去的一年，我市以服务社会主义新农村建设为切入点，充分抓住综治基层基础建设年这一有利时机，进一步夯实基层综治组织。突出加强了基层综治组织机构建设，镇(街道)综治工作中心建设已从机构设置转向工作内容、运行机制方面的健全，并发挥出了应有的成效。在深化镇(街道)综治工作中心的同时，各镇(街道)还牢牢把握新农村建设这一有利时机，把“综治工作站”建设与新农村建设同规划，同建设，高标准、高起点建设“综治工作站”，做到硬件完善、软件规范。目前，全市90xxxx村(居)、1xxxx社区，已有66xxxx村(居)、1xxxx社区建立了“综治工作站”，建成率分别达73.49、100。全市有4xxxx村级综治工作站被评为一级综治工作站，9xxxx村级综治工作站被评为二级综治工作站。民营企业的综治规范化建设取得明显成效，现全市已有12xxxx职工人数在20xxxx以上的民营企业建立了综治。同时，各镇(街道)还结合实际开展工作，箬横镇开展村企治安联防，滨海、城南等镇积极探索建立村企混合型综治工作站，为综治工作站提供了一个新的的创建模式。(二)以群防群治网络建设为重点，进一步健全治安巡逻社会化机制2024年，全市治保会、护村队在各级党委、政府的正确领导下，在公安机关的业务指导下，紧紧围绕建设“平安**”这个目标，充分发扬无私奉献，顽强拼搏，团结协作的精神，认真履行职责，在协助社会治安管理方面做了大量卓有成效的工作，特别是在外来人口管理、巡逻防范以及安全小区(村居)建设等方面发挥了重要的作用，取得了较为突出的成绩，有效地维护了社会治安稳定。据统计，2024年全市治保会、护村队共参与治安巡逻7528xxxx，开展安全防范检查1001xxxx，防范宣传826xxxx，落实帮教432xxxx，提供各类线索3478条，抓获各类违法犯罪嫌疑人195xxxx，协助破获刑事案件80xxxx，协助查处治安案件196xxxx，调处纠纷521xxxx，协助登记外来人口37335xxxx。社会治安巡查队伍以全力打造“平安**”为目标，牢牢把握维护社会治安稳定这个中心，着力构建治安防控网络，紧密联系队伍实际，在建好、管好、用好队伍上下功夫，全面深化大局意识、为民意识、法制意识、服务意识、形象意识，为建立一支高素质的人民满意的治安巡查队伍打下坚实基础，为保障全市经济建设和各项事业的顺利开展做出了应有的贡献。去年一年来，共组织巡逻4771xxxx，计28832xxxx次，协助公安机关破案420xxxx，其中协助破获刑事案件157xxxx，协助查处治安案件263xxxx；抓获违法犯罪嫌疑人536xxxx，其中逃犯15xxxx，刑事拘留126xxxx，治安处罚358xxxx，逮捕37xxxx。</w:t>
      </w:r>
    </w:p>
    <w:p>
      <w:pPr>
        <w:ind w:left="0" w:right="0" w:firstLine="560"/>
        <w:spacing w:before="450" w:after="450" w:line="312" w:lineRule="auto"/>
      </w:pPr>
      <w:r>
        <w:rPr>
          <w:rFonts w:ascii="黑体" w:hAnsi="黑体" w:eastAsia="黑体" w:cs="黑体"/>
          <w:color w:val="000000"/>
          <w:sz w:val="34"/>
          <w:szCs w:val="34"/>
          <w:b w:val="1"/>
          <w:bCs w:val="1"/>
        </w:rPr>
        <w:t xml:space="preserve">工作会议领导致辞篇四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今天，省文联召开全省文联工作会议，深入学习贯彻关于文艺工作的系列重要讲话精神，贯彻落实全国宣传部长会议和全省宣传文化工作会议部署要求，总结经验，理清思路，谋划发展，非常重要，非常及时。</w:t>
      </w:r>
    </w:p>
    <w:p>
      <w:pPr>
        <w:ind w:left="0" w:right="0" w:firstLine="560"/>
        <w:spacing w:before="450" w:after="450" w:line="312" w:lineRule="auto"/>
      </w:pPr>
      <w:r>
        <w:rPr>
          <w:rFonts w:ascii="宋体" w:hAnsi="宋体" w:eastAsia="宋体" w:cs="宋体"/>
          <w:color w:val="000"/>
          <w:sz w:val="28"/>
          <w:szCs w:val="28"/>
        </w:rPr>
        <w:t xml:space="preserve">过去的20xx年，省文联在省委、省政府的坚强领导下，认真贯彻落实党的、xx届三中、四中全会精神和系列重要讲话精神，围绕中心、服务大局，团结拼搏，开拓创新，各项工作取得了突出成绩：认真学习贯彻落实在文艺工作座谈会上的重要讲话精神，迅速在全省文联系统兴起学习领会、贯彻落实重要讲话的热潮;积极配合中心工作组织开展系列重大主题性文艺活动，得到省委省政府的充分肯定;认真组织文艺精品创作生产，在全国各类艺术大奖评选中喜获丰收;成功举办第七届“山东国际大众艺术节”，为广大群众送去了丰盛的精神食粮，赢得广大群众普遍欢迎和赞誉;广泛开展文化艺术惠民和志愿服务活动，活跃了人民群众精神文化生活;加强对外文化交流，进一步扩大了齐鲁文化的影响力等，为我省文化强省建设作出了新贡献。在此，我受省委、宣传部长孙守刚同志委托，代表省委宣传部，向大家一年来付出的辛勤劳动和取得的优异成绩表示热烈的祝贺和衷心的感谢!</w:t>
      </w:r>
    </w:p>
    <w:p>
      <w:pPr>
        <w:ind w:left="0" w:right="0" w:firstLine="560"/>
        <w:spacing w:before="450" w:after="450" w:line="312" w:lineRule="auto"/>
      </w:pPr>
      <w:r>
        <w:rPr>
          <w:rFonts w:ascii="宋体" w:hAnsi="宋体" w:eastAsia="宋体" w:cs="宋体"/>
          <w:color w:val="000"/>
          <w:sz w:val="28"/>
          <w:szCs w:val="28"/>
        </w:rPr>
        <w:t xml:space="preserve">20xx年，是在全国文艺座谈会发表重要讲话后我省全面推进文艺事业繁荣发展的关键一年。按照省委、省政府的工作部署，我们的工作要着眼“四个全面”的战略部署，服务全省大局，围绕走在前列的目标定位，把握正确导向，锐意改革创新，整体工作全面推进，亮点特色合力攻坚，开创新局面，作出新贡献。刚才，钦彦书记代表文联做了工作报告，对文联工作作出全面部署。一会，鲁生主席还要提出工作要求，希望大家认真学习，抓好落实。下面，结合学习贯彻关于文艺工作系列重要讲话精神，讲几点意见供大家参考。</w:t>
      </w:r>
    </w:p>
    <w:p>
      <w:pPr>
        <w:ind w:left="0" w:right="0" w:firstLine="560"/>
        <w:spacing w:before="450" w:after="450" w:line="312" w:lineRule="auto"/>
      </w:pPr>
      <w:r>
        <w:rPr>
          <w:rFonts w:ascii="宋体" w:hAnsi="宋体" w:eastAsia="宋体" w:cs="宋体"/>
          <w:color w:val="000"/>
          <w:sz w:val="28"/>
          <w:szCs w:val="28"/>
        </w:rPr>
        <w:t xml:space="preserve">一、继续深化对系列重要讲话精神的学习贯彻落实。</w:t>
      </w:r>
    </w:p>
    <w:p>
      <w:pPr>
        <w:ind w:left="0" w:right="0" w:firstLine="560"/>
        <w:spacing w:before="450" w:after="450" w:line="312" w:lineRule="auto"/>
      </w:pPr>
      <w:r>
        <w:rPr>
          <w:rFonts w:ascii="宋体" w:hAnsi="宋体" w:eastAsia="宋体" w:cs="宋体"/>
          <w:color w:val="000"/>
          <w:sz w:val="28"/>
          <w:szCs w:val="28"/>
        </w:rPr>
        <w:t xml:space="preserve">关于文艺工作的系列重要讲话，深刻阐述了文艺和文艺工作的地位作用、重大使命，科学分析了文艺领域面临的新形势新情况新问题，创造性地回答了事关文艺繁荣发展的一系列带有根本性、方向性的重大问题，是当代中国文艺实践的理论总结和思想升华，为文艺工作定方向、立纲领、点问题、提神气，是指导文艺工作和文化建设的纲领性文献。应该说，认真学习贯彻系列重要讲话精神，是全党的一项重大政治任务，也是文艺战线最重要的一项政治任务。一是要深刻认识、准确把握系列讲话的核心要义和思想精髓。学习贯彻系列重要讲话精神，要原原本本地学、持之以恒地学，努力做到“五个深刻把握”：深刻把握讲话贯穿的坚定信仰追求，深刻把握讲话贯穿的历史担当意识，深刻把握讲话贯穿的真挚为民情怀，深刻把握讲话贯穿的务实思想作风，深刻把握讲话贯穿的科学思想方法，不断增强对讲话精神的思想认同、理论认同、情感认同。各级文联领导班子、党员干部、党员艺术家要带头学、专心学、跟进学，紧密结合自身的思想实际和工作实际，学以致用、学用相长，并用以指导和推动文艺各项工作。二是要把围绕服务“四个全面”战略布局作为文艺工作的着力点。“四个全面”的战略布局，是以同志为的党中央统筹国内国际两个大局，从我国发展的现实需要出发，顺应人民群众的热切期待，立足于推动解决我们面临的突出矛盾和问题，提出的一个极为重大的战略思想，抓住了改革发展稳定的关键，统领中国发展总纲，确立了新形势下党和国家各项工作的战略方向、重点领域、主攻目标，是坚持和发展中国特色社会主义道路、理论、制度的战略抓手。因此，文艺工作必须要围绕“四个全面”、服务“四个全面”，在“四个全面”的大局下认清找准文艺工作的位置和着力点，进行文艺创作、开展文化活动、坚持价值引领、繁荣文艺事业，为深入推进“四个全面”提供强大的精神力量和有力的文化支撑。三是要把在文艺工作座谈会上的重要讲话精神学深学透。在文艺工作座谈会上的重要讲话，运用辩证唯物主义和历史唯物主义的观点，从文艺与国家、文艺与民族、文艺与社会、文艺与市场、文艺与个人、文艺事业与党和人民的事业等多个方面，对文艺工作作了鞭辟入里的阐发，涉及到文艺工作的方方面面，蕴含着丰富深厚的思想内涵，是我们做好文艺工作的强大思想武器，是开创工作新局面的根本遵循和行动指南。各级文联一定要把这项工作摆上首位，在前段学习基础上，通过各种形式，努力把学习不断引向深入。为了更好地帮助广大文艺工作者学习领会讲话精神，中宣部正在组织编写《在文艺工作座谈会上的重要讲话学习读本》、《学习文艺工作座谈会重要讲话精神——知名作家艺术家体会摘编》、《文艺工作百问》，力争今年上半年出版。各级文联要认真组织好学习，不仅党员干部要学好，还要抓好专业文艺工作者和文艺后备人才的学习，做到全员覆盖。学习讲话重在领会、贵在落实，要坚持以讲话精神为统领，把讲话精神贯穿到文艺工作的方方面面，体现到创作、表演、研究、评论、传播和队伍建设各个环节。</w:t>
      </w:r>
    </w:p>
    <w:p>
      <w:pPr>
        <w:ind w:left="0" w:right="0" w:firstLine="560"/>
        <w:spacing w:before="450" w:after="450" w:line="312" w:lineRule="auto"/>
      </w:pPr>
      <w:r>
        <w:rPr>
          <w:rFonts w:ascii="宋体" w:hAnsi="宋体" w:eastAsia="宋体" w:cs="宋体"/>
          <w:color w:val="000"/>
          <w:sz w:val="28"/>
          <w:szCs w:val="28"/>
        </w:rPr>
        <w:t xml:space="preserve">二、要把以人民为中心的创作导向贯穿文艺工作始终。</w:t>
      </w:r>
    </w:p>
    <w:p>
      <w:pPr>
        <w:ind w:left="0" w:right="0" w:firstLine="560"/>
        <w:spacing w:before="450" w:after="450" w:line="312" w:lineRule="auto"/>
      </w:pPr>
      <w:r>
        <w:rPr>
          <w:rFonts w:ascii="宋体" w:hAnsi="宋体" w:eastAsia="宋体" w:cs="宋体"/>
          <w:color w:val="000"/>
          <w:sz w:val="28"/>
          <w:szCs w:val="28"/>
        </w:rPr>
        <w:t xml:space="preserve">文艺的根本方向问题是事关文艺发展的大问题。指出：“坚持为人民服务、为社会主义服务就是文艺的根本方向。”当前，文艺创作迎来了繁荣发展的大好时机，对文艺工作取得的成绩给予充分肯定，但是，文艺领域存在的诸多不良倾向也不容忽视，必须更加鲜明地倡导以人民为中心的创作导向。一是强化对人民创作导向的引导。要在文艺界广泛深入开展马克思主义文艺观学习教育活动，围绕如何在新形势下坚持文艺创作源于人民、反映人民、为了人民和以人民为评判标准等，组织文艺工作者开展交流研讨，牢固树立马克思主义文艺观，在创作实践中自觉坚持以人民为中心的工作导向。各级文联在谋划工作安排、设计工作项目、组织创作生产、开展文化活动中，要始终坚持把满足人民精神文化需求作为一切文艺工作的出发点和落脚点，建立有效的反馈机制，及时倾听群众的意见建议，依据人民群众的口碑，校正和提升文艺创作，加强和改进我们的工作。二是让深入生活、扎根人民成为文艺工作的新常态。各级文联要把这项工作作为一项长期任务，加大组织推动力度，不断把活动引向深入。要创造条件鼓励和支持有代表性的作家艺术家带头下基层，带头参加文艺志愿服务，带头长期蹲点、挂职锻炼、双向交流，发挥好示范表率作用。同时，要通过建立采风创作基地等多种形式，积极探索建立长效机制，推动形成艺术家深入群众、深入生活制度化、常态化。三是积极关心、支持深入基层、扎根生活的艺术家和文艺工作者。对那些虚心向人民学习、把人民作为表现主体、创作生产人民喜闻乐见的优秀作品的艺术家，对那些长期扎根基层、真诚服务群众的文艺工作者，一定要按照说的那样，尊重他们的创造个性和创造性劳动，“政治上充分信任，创作上热情支持”，在创作上、生活上、宣传上给予政策支持、创造创作条件，为他们创作优秀作品和成果提供发表、播映、出版、排演的平台，扩大他们的艺术影响力，提高他们的社会知名度，让他们成为文艺界的榜样。</w:t>
      </w:r>
    </w:p>
    <w:p>
      <w:pPr>
        <w:ind w:left="0" w:right="0" w:firstLine="560"/>
        <w:spacing w:before="450" w:after="450" w:line="312" w:lineRule="auto"/>
      </w:pPr>
      <w:r>
        <w:rPr>
          <w:rFonts w:ascii="宋体" w:hAnsi="宋体" w:eastAsia="宋体" w:cs="宋体"/>
          <w:color w:val="000"/>
          <w:sz w:val="28"/>
          <w:szCs w:val="28"/>
        </w:rPr>
        <w:t xml:space="preserve">三、自觉把社会主义核心价值观作为文艺工作的价值追求。</w:t>
      </w:r>
    </w:p>
    <w:p>
      <w:pPr>
        <w:ind w:left="0" w:right="0" w:firstLine="560"/>
        <w:spacing w:before="450" w:after="450" w:line="312" w:lineRule="auto"/>
      </w:pPr>
      <w:r>
        <w:rPr>
          <w:rFonts w:ascii="宋体" w:hAnsi="宋体" w:eastAsia="宋体" w:cs="宋体"/>
          <w:color w:val="000"/>
          <w:sz w:val="28"/>
          <w:szCs w:val="28"/>
        </w:rPr>
        <w:t xml:space="preserve">讲，“中国精神是社会主义文艺的灵魂。”而社会主义核心价值观是中国精神的集中体现和时代表达。文艺在培育和弘扬社会主义核心价值观方面具有独特的作用，各级文联要充分认识肩负的社会责任，组织广大文艺工作者，把社会主义核心价值观生动活泼、活灵活现地体现在文艺创作和文化活动中，发挥好文艺启迪思想、温润心灵、陶冶情操的积极作用，大力弘扬中国精神、凝聚中国力量，当好社会主义核心价值观的传播者。一是用社会主义核心价值观引领文艺创作。文艺是给人以价值引领、精神引导、审美启迪的，我们的文艺创作必须要把社会主义核心价值观作为思想坐标、道德尺度、审美风范，用栩栩如生的作品形象告诉人们什么是应该肯定和赞扬的，什么是必须反对和否定的，做到春风化雨、润物无声，推出更多有筋骨、有道德、有温度的文艺作品。要积极策划弘扬社会主义核心价值观的重点选题，深入挖掘、生动展现12个主题词的深刻内涵。要牢牢把握文艺作品的政治导向、价值导向、审美导向，坚决杜绝诋毁党和国家形象、低俗庸俗的作品进入社会和市场。二是把爱国主义作为文艺创作的主旋律。爱国主义是文艺创作常写常新的永恒主题。今年是抗日战争暨世界反法西斯战争胜利70周年，是开展爱国主义教育的重要契机，要加强对爱国主义题材文艺创作的引导，抵制调侃崇高、扭曲经典、颠覆历史、丑化人民群众和英雄人物的历史虚无主义思潮。中央已对这项工作作出安排部署，省委和省委宣传部也正在制定具体意见，希望各级文联要抓住这一重要时间节点，组织开展主题宣传教育活动和文艺活动，创作推出一批高扬爱国主义旗帜、鼓舞激荡人心的抗战题材的优秀文艺作品，引导人们树立和坚持正确的历史观、民族观、国家观、文化观，增强做中国人的骨气。三是把弘扬中国梦作为一项长期任务抓紧抓好。要长期深入地开展中国梦主题文艺创作和文化活动，深入挖掘富有浓郁时代特色、生活气息的鲜活故事，通过丰富多彩的文艺形式，讲述亿万人民寻梦、追梦、圆梦的理想和进程，坚定人们对美好未来的憧憬和信心，汇聚实现中国梦的强大合力。今年，中宣部等部门将对中国梦主题的长篇小说、戏剧影视剧、纪录片等大中型作品进行遴选展示，希望各级文联组织和有关协会精心组织、抓好落实，推出一批弘扬中国梦的优秀作品。四是大力弘扬中华优秀传统文化。当前，中央对传承和弘扬中华优秀传统文化问题高度关注，提升到一个新的战略高度来认识、部署和要求，我们一定要高度重视中华优秀传统文化的挖掘和传承工作。要把讲仁爱、重民本、守诚信、崇正义、尚和合、求大同等传统文化中的思想精华，融入到当代的文艺创作、形象塑造、音乐曲调、符号元素之中，推动中华优秀传统文化的创造性转化、创新性发展。为深入贯彻落实重要讲话和重要批示精神，挖掘和利用好丰富的齐鲁文化资源，近期，省委将在认真调研论证的基础上，制定出台《弘扬中华优秀传统文化推进建设社会主义核心价值体系的工作方案》，形成整体推进的战略态势。为配合好这个工作，根据省委、省政府的部署要求，作为山东省弘扬中华优秀传统文化整体工作部署中的一项重要内容，我省在年初已经启动面向海内外征集弘扬中华优秀传统文化项目的活动。近期，省委宣传部还将实施优秀传统文化题材文学艺术作品创作项目，重点抓好反映齐鲁优秀传统文化、重大革命和历史题材、现代题材的文艺作品创作工作，包括电影(含动画电影)电视剧(含电视动画片、电视纪录片)剧本、音乐作品(交响乐、民族管弦乐、歌曲)等，希望各级文联能够积极参与到活动中来，创作出好的作品。</w:t>
      </w:r>
    </w:p>
    <w:p>
      <w:pPr>
        <w:ind w:left="0" w:right="0" w:firstLine="560"/>
        <w:spacing w:before="450" w:after="450" w:line="312" w:lineRule="auto"/>
      </w:pPr>
      <w:r>
        <w:rPr>
          <w:rFonts w:ascii="宋体" w:hAnsi="宋体" w:eastAsia="宋体" w:cs="宋体"/>
          <w:color w:val="000"/>
          <w:sz w:val="28"/>
          <w:szCs w:val="28"/>
        </w:rPr>
        <w:t xml:space="preserve">四、把打造文艺精品作为文艺工作的中心环节。</w:t>
      </w:r>
    </w:p>
    <w:p>
      <w:pPr>
        <w:ind w:left="0" w:right="0" w:firstLine="560"/>
        <w:spacing w:before="450" w:after="450" w:line="312" w:lineRule="auto"/>
      </w:pPr>
      <w:r>
        <w:rPr>
          <w:rFonts w:ascii="宋体" w:hAnsi="宋体" w:eastAsia="宋体" w:cs="宋体"/>
          <w:color w:val="000"/>
          <w:sz w:val="28"/>
          <w:szCs w:val="28"/>
        </w:rPr>
        <w:t xml:space="preserve">文艺精品是一个民族、一个国家、一个时代思想高度、精神品格、文化水平的集中反映，是文艺繁荣发展的重要标志。指出：“我们必须把创作生产优秀作品作为文艺工作的中心环节。”各级文联要紧紧抓住创作生产优秀作品这个中心环节，实现文艺创作工作指导思想的重大转变，创作生产更多思想精深、艺术精湛、制作精良，具有齐鲁风格、山东气派，有广泛社会影响力的标杆性文艺精品。一是加强对文艺创作生产的统筹规划。各级文联要适应新常态下抓好文艺工作的新要求，强化对文艺创作的组织领导，抓好统筹规划，紧紧围绕改革发展实际、时代和群众需求，在深入调研和科学论证的基础上，提出创作重点、题材计划和实施方案，合理调整题材资源、艺术生产的品种结构，避免选题撞车和重复生产现象，提高重点资源的有效利用。二是完善精品创作的体制机制。要建立健全选题论证机制、资金投入机制、组织协调机制以及引领孵化机制，强化政策支持，推动文艺创作不断繁荣。要改进重点文艺奖项的评奖机制和方式方法，发挥好精神文明建设“文艺精品工程”和“泰山文艺奖”的带动作用，增强评奖的权威性、公信度，更好地发挥评奖对文艺创作的导向和示范作用。三是大胆鼓励艺术上探索创新。创新是艺术的本质特征，是艺术始终保持鲜活生命力的不竭动力。要求我们把创新精神贯穿文艺创作生产全过程，增强文艺原创能力。我们在文艺工作中要尊重文艺规律，尊重艺术家的创造个性和创造性劳动，营造鼓励创新创造的良好环境，充分发扬艺术民主和学术民主，提倡不同学术观点、艺术观念和不同学派、流派的充分讨论，提倡体裁、题材、形式、手段充分发展，推动观念、内容、风格、流派切磋互鉴。当然，我们也反对盲目创新，为创新而创新，特别是那种打着“创新”的旗号，为了标新立异而数典忘祖、蔑视传统、一味丑化民族文化的做法。要顺应当代人文化消费特点的变化，不断创新文艺表现样式，引领文艺消费和公众文艺鉴赏审美，鼓励文艺工作者积极运用现代科技新成果进行大胆探索，丰富创作手段，拓展艺术空间，不断增强艺术表现力和感染力。</w:t>
      </w:r>
    </w:p>
    <w:p>
      <w:pPr>
        <w:ind w:left="0" w:right="0" w:firstLine="560"/>
        <w:spacing w:before="450" w:after="450" w:line="312" w:lineRule="auto"/>
      </w:pPr>
      <w:r>
        <w:rPr>
          <w:rFonts w:ascii="宋体" w:hAnsi="宋体" w:eastAsia="宋体" w:cs="宋体"/>
          <w:color w:val="000"/>
          <w:sz w:val="28"/>
          <w:szCs w:val="28"/>
        </w:rPr>
        <w:t xml:space="preserve">五、充分发挥好文联的职能作用。</w:t>
      </w:r>
    </w:p>
    <w:p>
      <w:pPr>
        <w:ind w:left="0" w:right="0" w:firstLine="560"/>
        <w:spacing w:before="450" w:after="450" w:line="312" w:lineRule="auto"/>
      </w:pPr>
      <w:r>
        <w:rPr>
          <w:rFonts w:ascii="宋体" w:hAnsi="宋体" w:eastAsia="宋体" w:cs="宋体"/>
          <w:color w:val="000"/>
          <w:sz w:val="28"/>
          <w:szCs w:val="28"/>
        </w:rPr>
        <w:t xml:space="preserve">文联是党领导的文艺界人民团体，是党和政府联系广大文艺工作者的桥梁和纽带。各级文联要发挥好团结引导、联络协调、服务管理、自律维权的职能，加强行业管理、行业服务、行业自律，真正成为文艺工作者之家，促进文艺事业有序发展。一是发挥好各级文联桥梁和纽带作用。要进一步增强服务意识，认真履行职责，提高服务能力，拓展联系渠道。要密切与各部门、各系统、各界别的联系与合作，加强交流，拓宽文联工作覆盖面，不断增强文联对广大文艺家的吸引力、感召力，努力扩大齐鲁文化艺术的影响力。特别是要加强对新的文艺组织、新的文艺群体的团结引导，扩大工作覆盖面，延伸联系手臂，完善工作机制，创新组织方式，最大限度地把他们团结凝起来，维护好他们的权益，使新的文艺组织、新的文艺群体成长有机会、干事有舞台、发展有空间，成为繁荣社会主义文艺的有生力量。二是大力加强文艺人才队伍建设。文联汇聚了大批文艺精英，要特别注重抓好人才队伍建设，以马克思主义文艺观学习教育为重点，以省委宣传部开展的“齐鲁文化人才”工程为载体，制定本系统文艺人才培养规划，努力培养造就数量充足、门类齐全、结构合理的高素质文艺人才队伍。要把培养和造就更多的领军人物，作为人才队伍建设的重中之重切实抓好，努力造就一批有影响力的文化名家、文化大师和各艺术领域的领军人物。要注重抓好文艺人才队伍梯队建设，积极探索拓宽人才培养途径和渠道，关注、发现和培养那些具有极高悟性和灵感又有使命担当的年轻艺术家，健全完善优秀中青年艺术家培养机制，通过“山东艺术培青计划”、“签约文艺评论家”等工作，加大培养和扶持力度，为青年艺术家提供更多的展演、展示和交流的机会，提高他们的创作水平，壮大他们的队伍，使之成为繁荣我省文艺事业的生力军。三是努力抓好文艺人才的思想道德建设。行业自律关乎事业成败大局。近年来，文艺工作者吸毒嫖娼等违法失德现象时有发生，虽然这是个别现象，但社会影响极坏，对艺术创作带来极大的损害。这就要求我们的艺术家不仅要有高深的艺术造诣，更要有良好的道德素养。随着经济社会的发展，社会组织结构也在不断地发生着适应性调整，分散在体制外的文艺工作者将会越来越多。要充分认识到社会变革对文联工作带来的机遇和挑战，努力做好体制外艺术工作者的联络、协调、服务工作，大力加强艺德建设，引导文艺工作者自觉坚守艺术理想，不断提高学养、涵养、修养，加强思想积累、知识储备、文化修养、艺术训练，努力建设一支德艺双馨的文艺队伍。</w:t>
      </w:r>
    </w:p>
    <w:p>
      <w:pPr>
        <w:ind w:left="0" w:right="0" w:firstLine="560"/>
        <w:spacing w:before="450" w:after="450" w:line="312" w:lineRule="auto"/>
      </w:pPr>
      <w:r>
        <w:rPr>
          <w:rFonts w:ascii="宋体" w:hAnsi="宋体" w:eastAsia="宋体" w:cs="宋体"/>
          <w:color w:val="000"/>
          <w:sz w:val="28"/>
          <w:szCs w:val="28"/>
        </w:rPr>
        <w:t xml:space="preserve">同志们，当前，文艺工作正面临极为难得的历史机遇，文艺的大发展、大繁荣正在迎来新的春天。今天，在坐的大都是省市两级文联和省各文艺家协会的负责人，你们身上都肩负着我省文化事业繁荣发展的光荣使命，希望各位以更强烈的责任感、更富有开创性的工作，为繁荣发展我省文艺事业、推进文化强省建设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工作会议领导致辞篇五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期三天的街道干部作风培训活动告一段落。整个活动中，两位专家教授给我们做了专题报告;以支部为单位，进行了分组讨论;我们街道全体副科级领导干部、各社区总支书记、各部门负责人共计55位同志做了表态发言。活动开展的紧张有序，取得了阶段性成效，达到了预期目的。</w:t>
      </w:r>
    </w:p>
    <w:p>
      <w:pPr>
        <w:ind w:left="0" w:right="0" w:firstLine="560"/>
        <w:spacing w:before="450" w:after="450" w:line="312" w:lineRule="auto"/>
      </w:pPr>
      <w:r>
        <w:rPr>
          <w:rFonts w:ascii="宋体" w:hAnsi="宋体" w:eastAsia="宋体" w:cs="宋体"/>
          <w:color w:val="000"/>
          <w:sz w:val="28"/>
          <w:szCs w:val="28"/>
        </w:rPr>
        <w:t xml:space="preserve">干部作风建设是一项永不竣工的工程，只有开始没有结束，只有更好没有最好。在新的一年，我们既面临着复杂的经济形势，又担当着城市建设和管理的繁重任务，尤其需要把干部作风建设持之以恒地抓紧抓好。下面就加强作风建设，我再简要提五点要求，概括地讲就是要大力弘扬“团结、高效、为民、务实、清廉”的精神和作风。</w:t>
      </w:r>
    </w:p>
    <w:p>
      <w:pPr>
        <w:ind w:left="0" w:right="0" w:firstLine="560"/>
        <w:spacing w:before="450" w:after="450" w:line="312" w:lineRule="auto"/>
      </w:pPr>
      <w:r>
        <w:rPr>
          <w:rFonts w:ascii="宋体" w:hAnsi="宋体" w:eastAsia="宋体" w:cs="宋体"/>
          <w:color w:val="000"/>
          <w:sz w:val="28"/>
          <w:szCs w:val="28"/>
        </w:rPr>
        <w:t xml:space="preserve">一是要弘扬团结协作的精神和作风。</w:t>
      </w:r>
    </w:p>
    <w:p>
      <w:pPr>
        <w:ind w:left="0" w:right="0" w:firstLine="560"/>
        <w:spacing w:before="450" w:after="450" w:line="312" w:lineRule="auto"/>
      </w:pPr>
      <w:r>
        <w:rPr>
          <w:rFonts w:ascii="宋体" w:hAnsi="宋体" w:eastAsia="宋体" w:cs="宋体"/>
          <w:color w:val="000"/>
          <w:sz w:val="28"/>
          <w:szCs w:val="28"/>
        </w:rPr>
        <w:t xml:space="preserve">团结出凝聚力，团结出战斗力，团结出生产力。要切实搞好班子与班子、人与人之间的团结和协调，心往一处想，劲往一处使，共谋大计，共图大业。每个同志都要有一个正确的角色意识、集体意识、大局意识，都要有推功揽过的胸怀，都要讲政治、讲正气，都要把干劲用在事业上，用在谋取街道各项事业发展上。</w:t>
      </w:r>
    </w:p>
    <w:p>
      <w:pPr>
        <w:ind w:left="0" w:right="0" w:firstLine="560"/>
        <w:spacing w:before="450" w:after="450" w:line="312" w:lineRule="auto"/>
      </w:pPr>
      <w:r>
        <w:rPr>
          <w:rFonts w:ascii="宋体" w:hAnsi="宋体" w:eastAsia="宋体" w:cs="宋体"/>
          <w:color w:val="000"/>
          <w:sz w:val="28"/>
          <w:szCs w:val="28"/>
        </w:rPr>
        <w:t xml:space="preserve">二是要弘扬高效快捷的精神和作风。</w:t>
      </w:r>
    </w:p>
    <w:p>
      <w:pPr>
        <w:ind w:left="0" w:right="0" w:firstLine="560"/>
        <w:spacing w:before="450" w:after="450" w:line="312" w:lineRule="auto"/>
      </w:pPr>
      <w:r>
        <w:rPr>
          <w:rFonts w:ascii="宋体" w:hAnsi="宋体" w:eastAsia="宋体" w:cs="宋体"/>
          <w:color w:val="000"/>
          <w:sz w:val="28"/>
          <w:szCs w:val="28"/>
        </w:rPr>
        <w:t xml:space="preserve">效率是精神状态的体现。对待工作是否有热情，对待事业是否有激情，乃至于我们是否有责任心，是否有荣誉感，都会在工作节奏上有所体现。新的一年里，我们有一大批重要项目亟待抓紧运作，有一项项具体措施亟待迅速落实，有一个个关键环节亟待强力突破，需要更快的节奏、更高的效率来推动工作落实。这就要求从我们必须坚持“雷厉风行，立说立行”的落实标准，对于认准了的事情，要争分夺秒、快速行动，加快节奏、狠抓落实，做到工作快上手、项目快推进、矛盾快处理、目标快完成、发展快见效。</w:t>
      </w:r>
    </w:p>
    <w:p>
      <w:pPr>
        <w:ind w:left="0" w:right="0" w:firstLine="560"/>
        <w:spacing w:before="450" w:after="450" w:line="312" w:lineRule="auto"/>
      </w:pPr>
      <w:r>
        <w:rPr>
          <w:rFonts w:ascii="宋体" w:hAnsi="宋体" w:eastAsia="宋体" w:cs="宋体"/>
          <w:color w:val="000"/>
          <w:sz w:val="28"/>
          <w:szCs w:val="28"/>
        </w:rPr>
        <w:t xml:space="preserve">三是要弘扬为民服务的精神和作风。</w:t>
      </w:r>
    </w:p>
    <w:p>
      <w:pPr>
        <w:ind w:left="0" w:right="0" w:firstLine="560"/>
        <w:spacing w:before="450" w:after="450" w:line="312" w:lineRule="auto"/>
      </w:pPr>
      <w:r>
        <w:rPr>
          <w:rFonts w:ascii="宋体" w:hAnsi="宋体" w:eastAsia="宋体" w:cs="宋体"/>
          <w:color w:val="000"/>
          <w:sz w:val="28"/>
          <w:szCs w:val="28"/>
        </w:rPr>
        <w:t xml:space="preserve">要切实解决好对人民的感情问题，把全部身心献给群众，与群众同呼吸，共命运;要摆正与群众的关系，虚心向群众学习、求教，多听群众的意见和建议;要强化带领群众致富的责任意识，想群众之所想，急群众之所急，办群众之所需，切实把为人民服务的宗旨落实到让群众富裕，为百姓造福的实际行动上。</w:t>
      </w:r>
    </w:p>
    <w:p>
      <w:pPr>
        <w:ind w:left="0" w:right="0" w:firstLine="560"/>
        <w:spacing w:before="450" w:after="450" w:line="312" w:lineRule="auto"/>
      </w:pPr>
      <w:r>
        <w:rPr>
          <w:rFonts w:ascii="宋体" w:hAnsi="宋体" w:eastAsia="宋体" w:cs="宋体"/>
          <w:color w:val="000"/>
          <w:sz w:val="28"/>
          <w:szCs w:val="28"/>
        </w:rPr>
        <w:t xml:space="preserve">四是要弘扬求真务实的精神和作风。</w:t>
      </w:r>
    </w:p>
    <w:p>
      <w:pPr>
        <w:ind w:left="0" w:right="0" w:firstLine="560"/>
        <w:spacing w:before="450" w:after="450" w:line="312" w:lineRule="auto"/>
      </w:pPr>
      <w:r>
        <w:rPr>
          <w:rFonts w:ascii="宋体" w:hAnsi="宋体" w:eastAsia="宋体" w:cs="宋体"/>
          <w:color w:val="000"/>
          <w:sz w:val="28"/>
          <w:szCs w:val="28"/>
        </w:rPr>
        <w:t xml:space="preserve">街道上下一定要大兴求真务实之风，说实话、办实事、求实效。广大党员要树立表率意识，要把“我是党员，向我看齐;干在当下，成在实处”的口号叫响亮，叫到深入人心，在行动见成效。各级干部要大力推行“问题在一线解决、工作在一线落实、矛盾在一线化解、经验在一线总结、克难在一线创新、感情在一线加深”的“一线工作法”，实现干群之间的“零距离”。要安排足够的时间，围绕街道工作的重点、热点和难点，加大调查研究和解决的力度，防止说假话、说大话、说空话，坚决刹住工作浮漂、作风懒散、纪律涣散等不良风气，有力促进干部作风的持续转变。</w:t>
      </w:r>
    </w:p>
    <w:p>
      <w:pPr>
        <w:ind w:left="0" w:right="0" w:firstLine="560"/>
        <w:spacing w:before="450" w:after="450" w:line="312" w:lineRule="auto"/>
      </w:pPr>
      <w:r>
        <w:rPr>
          <w:rFonts w:ascii="宋体" w:hAnsi="宋体" w:eastAsia="宋体" w:cs="宋体"/>
          <w:color w:val="000"/>
          <w:sz w:val="28"/>
          <w:szCs w:val="28"/>
        </w:rPr>
        <w:t xml:space="preserve">五是要弘扬廉洁清正的精神和作风。</w:t>
      </w:r>
    </w:p>
    <w:p>
      <w:pPr>
        <w:ind w:left="0" w:right="0" w:firstLine="560"/>
        <w:spacing w:before="450" w:after="450" w:line="312" w:lineRule="auto"/>
      </w:pPr>
      <w:r>
        <w:rPr>
          <w:rFonts w:ascii="宋体" w:hAnsi="宋体" w:eastAsia="宋体" w:cs="宋体"/>
          <w:color w:val="000"/>
          <w:sz w:val="28"/>
          <w:szCs w:val="28"/>
        </w:rPr>
        <w:t xml:space="preserve">廉洁从政是对党员干部的基本要求。当前，各级对加强党风廉政建设抓的越来越紧，对此，街道党员干部要保持清醒头脑，严格落实中央“八项规定”和党风廉政建设的各项要求。要强化勤俭节约意识，树立过紧日子的思想。坚持少花钱多办事、花小钱办大事，严格控制非刚性开支，把更多的资金用在谋发展、惠民生上。这不仅是工作需要，更是树立党委、办事处良好形象、密切党群干群关系的需要。要强化纪律意识，严格执行工作纪律。每位同志都要时时刻刻用纪律约束自己的思想和行为，做到令行禁止、遵章守纪。特别是领导干部要以上率下，给同志作出样子，一级做给一级看。要强化廉洁意识，树立底线思维，保持廉洁操守，在廉洁自律上保持清醒头脑，不伸手、不越线。特别是居级干部，要加强财务公开，做到资金、资产、资源公开透明、阳光运作，切实以实际行动嬴取群众信任，树立党员干部良好形象。</w:t>
      </w:r>
    </w:p>
    <w:p>
      <w:pPr>
        <w:ind w:left="0" w:right="0" w:firstLine="560"/>
        <w:spacing w:before="450" w:after="450" w:line="312" w:lineRule="auto"/>
      </w:pPr>
      <w:r>
        <w:rPr>
          <w:rFonts w:ascii="宋体" w:hAnsi="宋体" w:eastAsia="宋体" w:cs="宋体"/>
          <w:color w:val="000"/>
          <w:sz w:val="28"/>
          <w:szCs w:val="28"/>
        </w:rPr>
        <w:t xml:space="preserve">同志们，作风建设事关党心民心，事关发展大局。希望大家以这次活动为起点，进一步增强大局意识、责任意识、服务意识、廉政意识和创新意识，扑下身子，埋头苦干，以高尚的人格团结广大干部群众，以优良的作风推进各项工作落实，为开创__新局面作出更加积极的贡献!</w:t>
      </w:r>
    </w:p>
    <w:p>
      <w:pPr>
        <w:ind w:left="0" w:right="0" w:firstLine="560"/>
        <w:spacing w:before="450" w:after="450" w:line="312" w:lineRule="auto"/>
      </w:pPr>
      <w:r>
        <w:rPr>
          <w:rFonts w:ascii="黑体" w:hAnsi="黑体" w:eastAsia="黑体" w:cs="黑体"/>
          <w:color w:val="000000"/>
          <w:sz w:val="34"/>
          <w:szCs w:val="34"/>
          <w:b w:val="1"/>
          <w:bCs w:val="1"/>
        </w:rPr>
        <w:t xml:space="preserve">工作会议领导致辞篇六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演讲者根据几条原则性的提纲进行演讲，比较灵活，便于临场发挥，真实感强，又具有照读式演讲和背诵式演讲的长处。下面是小编给大家整理的工作会议领导讲话稿，希望能给大家带来帮助。</w:t>
      </w:r>
    </w:p>
    <w:p>
      <w:pPr>
        <w:ind w:left="0" w:right="0" w:firstLine="560"/>
        <w:spacing w:before="450" w:after="450" w:line="312" w:lineRule="auto"/>
      </w:pPr>
      <w:r>
        <w:rPr>
          <w:rFonts w:ascii="宋体" w:hAnsi="宋体" w:eastAsia="宋体" w:cs="宋体"/>
          <w:color w:val="000"/>
          <w:sz w:val="28"/>
          <w:szCs w:val="28"/>
        </w:rPr>
        <w:t xml:space="preserve">我觉得县委的这次干部调整，是对我们每一个人的一次政治考验，我作为班长，觉得有责任与大家进行一次集体谈话、集体谈心。在此，我讲以下几个方面，与大家共勉。</w:t>
      </w:r>
    </w:p>
    <w:p>
      <w:pPr>
        <w:ind w:left="0" w:right="0" w:firstLine="560"/>
        <w:spacing w:before="450" w:after="450" w:line="312" w:lineRule="auto"/>
      </w:pPr>
      <w:r>
        <w:rPr>
          <w:rFonts w:ascii="宋体" w:hAnsi="宋体" w:eastAsia="宋体" w:cs="宋体"/>
          <w:color w:val="000"/>
          <w:sz w:val="28"/>
          <w:szCs w:val="28"/>
        </w:rPr>
        <w:t xml:space="preserve">一、正确看待人生起伏。</w:t>
      </w:r>
    </w:p>
    <w:p>
      <w:pPr>
        <w:ind w:left="0" w:right="0" w:firstLine="560"/>
        <w:spacing w:before="450" w:after="450" w:line="312" w:lineRule="auto"/>
      </w:pPr>
      <w:r>
        <w:rPr>
          <w:rFonts w:ascii="宋体" w:hAnsi="宋体" w:eastAsia="宋体" w:cs="宋体"/>
          <w:color w:val="000"/>
          <w:sz w:val="28"/>
          <w:szCs w:val="28"/>
        </w:rPr>
        <w:t xml:space="preserve">人的一生本来就要经历诸多变化，也是在不断的变化中完善自我、成就事业。作为一名干部、国家公职人员，面对工作调整、职务升免，对此要有正确的思想认识。这次人事调整和分工，我看有几种心态：进者喜形于色，退者怨天尤人，留者牢骚满腹，转者愤愤不平。我想，应该树立的正确心态应该是;顺者不得意忘形，得而不喜;逆者不垂头丧气，失而不忧。</w:t>
      </w:r>
    </w:p>
    <w:p>
      <w:pPr>
        <w:ind w:left="0" w:right="0" w:firstLine="560"/>
        <w:spacing w:before="450" w:after="450" w:line="312" w:lineRule="auto"/>
      </w:pPr>
      <w:r>
        <w:rPr>
          <w:rFonts w:ascii="宋体" w:hAnsi="宋体" w:eastAsia="宋体" w:cs="宋体"/>
          <w:color w:val="000"/>
          <w:sz w:val="28"/>
          <w:szCs w:val="28"/>
        </w:rPr>
        <w:t xml:space="preserve">成功与失败往往是一步之遥，失败乃成功之母，竞技体育比赛就充分表明：成功是有无数次的训练失败组成的，成功也只是暂时的，今天的成功并不代表明天成功和永远成功。塞翁失马，焉知非福，失败与成功是一对孪生姊妹，相互依存，相互转换，是经常变换的。成功者可以有很多理由，而失败者的理由只有一条。</w:t>
      </w:r>
    </w:p>
    <w:p>
      <w:pPr>
        <w:ind w:left="0" w:right="0" w:firstLine="560"/>
        <w:spacing w:before="450" w:after="450" w:line="312" w:lineRule="auto"/>
      </w:pPr>
      <w:r>
        <w:rPr>
          <w:rFonts w:ascii="宋体" w:hAnsi="宋体" w:eastAsia="宋体" w:cs="宋体"/>
          <w:color w:val="000"/>
          <w:sz w:val="28"/>
          <w:szCs w:val="28"/>
        </w:rPr>
        <w:t xml:space="preserve">成功是一个综合因素，学者认为，成功包括五个因素：目标、选择、努力、坚持、等待。我认为，一个人的成功包括：</w:t>
      </w:r>
    </w:p>
    <w:p>
      <w:pPr>
        <w:ind w:left="0" w:right="0" w:firstLine="560"/>
        <w:spacing w:before="450" w:after="450" w:line="312" w:lineRule="auto"/>
      </w:pPr>
      <w:r>
        <w:rPr>
          <w:rFonts w:ascii="宋体" w:hAnsi="宋体" w:eastAsia="宋体" w:cs="宋体"/>
          <w:color w:val="000"/>
          <w:sz w:val="28"/>
          <w:szCs w:val="28"/>
        </w:rPr>
        <w:t xml:space="preserve">1、能力(学习能力、工作能力、协调能力、创新能力);。</w:t>
      </w:r>
    </w:p>
    <w:p>
      <w:pPr>
        <w:ind w:left="0" w:right="0" w:firstLine="560"/>
        <w:spacing w:before="450" w:after="450" w:line="312" w:lineRule="auto"/>
      </w:pPr>
      <w:r>
        <w:rPr>
          <w:rFonts w:ascii="宋体" w:hAnsi="宋体" w:eastAsia="宋体" w:cs="宋体"/>
          <w:color w:val="000"/>
          <w:sz w:val="28"/>
          <w:szCs w:val="28"/>
        </w:rPr>
        <w:t xml:space="preserve">2、环境(社会环境、生活环境、周边环境);。</w:t>
      </w:r>
    </w:p>
    <w:p>
      <w:pPr>
        <w:ind w:left="0" w:right="0" w:firstLine="560"/>
        <w:spacing w:before="450" w:after="450" w:line="312" w:lineRule="auto"/>
      </w:pPr>
      <w:r>
        <w:rPr>
          <w:rFonts w:ascii="宋体" w:hAnsi="宋体" w:eastAsia="宋体" w:cs="宋体"/>
          <w:color w:val="000"/>
          <w:sz w:val="28"/>
          <w:szCs w:val="28"/>
        </w:rPr>
        <w:t xml:space="preserve">3、关系(对上关系、对下关系、同事关系、家庭关系、朋友关系)。一名干部的成长、晋升在很大程度上取决于以上因素，我想不外乎16个字：个人努力、群众公认、领导认可、组织提拔。</w:t>
      </w:r>
    </w:p>
    <w:p>
      <w:pPr>
        <w:ind w:left="0" w:right="0" w:firstLine="560"/>
        <w:spacing w:before="450" w:after="450" w:line="312" w:lineRule="auto"/>
      </w:pPr>
      <w:r>
        <w:rPr>
          <w:rFonts w:ascii="宋体" w:hAnsi="宋体" w:eastAsia="宋体" w:cs="宋体"/>
          <w:color w:val="000"/>
          <w:sz w:val="28"/>
          <w:szCs w:val="28"/>
        </w:rPr>
        <w:t xml:space="preserve">同时，在上述因素中缺失一项，就有可能导致失败。失败者往往怨组织、怨领导、怨同事，就是不怨自己，就是不能正确反省自己，往往不能从自身找原因，而是从外部找客观。我想，决定成功与否，最终、最重要的因素应该是内因，而不是外因。人不但要学会与他人比，还要学会与自己比，不但要横向比，而且要学会纵向比，要学会正确的比较。在现实生活和工作中，不要用自己的长处与别人的短处比，而应该扬长避短，共同进步。</w:t>
      </w:r>
    </w:p>
    <w:p>
      <w:pPr>
        <w:ind w:left="0" w:right="0" w:firstLine="560"/>
        <w:spacing w:before="450" w:after="450" w:line="312" w:lineRule="auto"/>
      </w:pPr>
      <w:r>
        <w:rPr>
          <w:rFonts w:ascii="宋体" w:hAnsi="宋体" w:eastAsia="宋体" w:cs="宋体"/>
          <w:color w:val="000"/>
          <w:sz w:val="28"/>
          <w:szCs w:val="28"/>
        </w:rPr>
        <w:t xml:space="preserve">二、正确看待权钱利益。</w:t>
      </w:r>
    </w:p>
    <w:p>
      <w:pPr>
        <w:ind w:left="0" w:right="0" w:firstLine="560"/>
        <w:spacing w:before="450" w:after="450" w:line="312" w:lineRule="auto"/>
      </w:pPr>
      <w:r>
        <w:rPr>
          <w:rFonts w:ascii="宋体" w:hAnsi="宋体" w:eastAsia="宋体" w:cs="宋体"/>
          <w:color w:val="000"/>
          <w:sz w:val="28"/>
          <w:szCs w:val="28"/>
        </w:rPr>
        <w:t xml:space="preserve">权利是一把双刃剑，用好了，可以促进工作，为单位、为社会做出贡献，用不好，会造成工作损失、个人倒台，甚至沦为阶下囚。在这次调整分工过程中，有各种各样的心态：有的人想管人、财、物，想拥有更多更大的权利;有的人无所谓，组织需要我干什么就干什么。在这里，我有一个故事告诉大家：两个人同时进了一个单位的领导班子，一个人服从分工调整，另一个说我坚决不搞什么事(写材料)，后来，服从者进步很快，不服从者至今原地不动。究其原因很简单：不服从者想管人、财、物，不想管字、词、句。服从者认为，能提拔就很感激了，管什么无所谓，吃亏的事总是要人干。</w:t>
      </w:r>
    </w:p>
    <w:p>
      <w:pPr>
        <w:ind w:left="0" w:right="0" w:firstLine="560"/>
        <w:spacing w:before="450" w:after="450" w:line="312" w:lineRule="auto"/>
      </w:pPr>
      <w:r>
        <w:rPr>
          <w:rFonts w:ascii="宋体" w:hAnsi="宋体" w:eastAsia="宋体" w:cs="宋体"/>
          <w:color w:val="000"/>
          <w:sz w:val="28"/>
          <w:szCs w:val="28"/>
        </w:rPr>
        <w:t xml:space="preserve">在去年的换届中，有很多人千方百计动用一切关系，求领导、找组织，想去权利大、资金多的部门当一把手，但是最终结果并不是流传的那样，好多人的如意算盘都破灭了。其中的原因我认为，当一个人过分暴露你的权力欲、金钱欲时，会让人觉得你反而不可靠。因为权力欲强者，往往独裁、揽权，容易搞一言堂，搞家长式作风，很难形成工作合力;金钱欲望很强的人，往往很贪婪，视金钱为上帝，一切围绕金钱，为财生为财死，这种人往往让人感觉不放心，在经济上容易出问题，往往不敢重用，不敢大用，不敢放心用。</w:t>
      </w:r>
    </w:p>
    <w:p>
      <w:pPr>
        <w:ind w:left="0" w:right="0" w:firstLine="560"/>
        <w:spacing w:before="450" w:after="450" w:line="312" w:lineRule="auto"/>
      </w:pPr>
      <w:r>
        <w:rPr>
          <w:rFonts w:ascii="宋体" w:hAnsi="宋体" w:eastAsia="宋体" w:cs="宋体"/>
          <w:color w:val="000"/>
          <w:sz w:val="28"/>
          <w:szCs w:val="28"/>
        </w:rPr>
        <w:t xml:space="preserve">树立正确的权责观念，是每一名领导干部必备的基本素质。权、责、利三者之间的关系为：有多大权，就有多大风险，有多大权力，就有多大责任，权力和责任是对等的。不能认为有多大权就应该获得多大利益，拥有权力越大，就应有越多的利益。</w:t>
      </w:r>
    </w:p>
    <w:p>
      <w:pPr>
        <w:ind w:left="0" w:right="0" w:firstLine="560"/>
        <w:spacing w:before="450" w:after="450" w:line="312" w:lineRule="auto"/>
      </w:pPr>
      <w:r>
        <w:rPr>
          <w:rFonts w:ascii="宋体" w:hAnsi="宋体" w:eastAsia="宋体" w:cs="宋体"/>
          <w:color w:val="000"/>
          <w:sz w:val="28"/>
          <w:szCs w:val="28"/>
        </w:rPr>
        <w:t xml:space="preserve">君子爱财，取之有度，这个度的把握是一门艺术，很多人就是因为没有把握好这个度而成为权力和金钱的奴隶，最后沦为阶下囚。要准确定位自己，看清自己，既不要过高的估计自己，也不要妄自菲薄，而要客观的、公正的评价自己，低调一点、谦虚一点，要有一点自知之明;什么都想管，最后可能什么都管不好，要踏踏实实地做好每一件事，管好自己应该管的事;不要自认为有多能，只有同事说你能、领导说你能、下属说你能，你才真能。</w:t>
      </w:r>
    </w:p>
    <w:p>
      <w:pPr>
        <w:ind w:left="0" w:right="0" w:firstLine="560"/>
        <w:spacing w:before="450" w:after="450" w:line="312" w:lineRule="auto"/>
      </w:pPr>
      <w:r>
        <w:rPr>
          <w:rFonts w:ascii="宋体" w:hAnsi="宋体" w:eastAsia="宋体" w:cs="宋体"/>
          <w:color w:val="000"/>
          <w:sz w:val="28"/>
          <w:szCs w:val="28"/>
        </w:rPr>
        <w:t xml:space="preserve">三、正确看待工作岗位。</w:t>
      </w:r>
    </w:p>
    <w:p>
      <w:pPr>
        <w:ind w:left="0" w:right="0" w:firstLine="560"/>
        <w:spacing w:before="450" w:after="450" w:line="312" w:lineRule="auto"/>
      </w:pPr>
      <w:r>
        <w:rPr>
          <w:rFonts w:ascii="宋体" w:hAnsi="宋体" w:eastAsia="宋体" w:cs="宋体"/>
          <w:color w:val="000"/>
          <w:sz w:val="28"/>
          <w:szCs w:val="28"/>
        </w:rPr>
        <w:t xml:space="preserve">要始终把工作放在第一位，把个人得失放在第末位，或者不计个人得失，个人得失应该是领导者考虑的事情，而不需要你争、你要;要始终把原则放在第一位，把制度放在第一位，把程序放在第一位，把影响工作、影响个人进步的各种因素放在末位。</w:t>
      </w:r>
    </w:p>
    <w:p>
      <w:pPr>
        <w:ind w:left="0" w:right="0" w:firstLine="560"/>
        <w:spacing w:before="450" w:after="450" w:line="312" w:lineRule="auto"/>
      </w:pPr>
      <w:r>
        <w:rPr>
          <w:rFonts w:ascii="宋体" w:hAnsi="宋体" w:eastAsia="宋体" w:cs="宋体"/>
          <w:color w:val="000"/>
          <w:sz w:val="28"/>
          <w:szCs w:val="28"/>
        </w:rPr>
        <w:t xml:space="preserve">新上任者，要率先垂范，当好领导，带好队伍，带好、用好、管好人，学会当领导，懂得领导艺术，学会以德服人，而不以狠服人。公生明，廉生威，一个人的威信是靠人品长期形成的，而非一朝一夕之事。</w:t>
      </w:r>
    </w:p>
    <w:p>
      <w:pPr>
        <w:ind w:left="0" w:right="0" w:firstLine="560"/>
        <w:spacing w:before="450" w:after="450" w:line="312" w:lineRule="auto"/>
      </w:pPr>
      <w:r>
        <w:rPr>
          <w:rFonts w:ascii="宋体" w:hAnsi="宋体" w:eastAsia="宋体" w:cs="宋体"/>
          <w:color w:val="000"/>
          <w:sz w:val="28"/>
          <w:szCs w:val="28"/>
        </w:rPr>
        <w:t xml:space="preserve">拥有一个成功者的心态才是最重要的，那就是：永不言弃。拥有一个平和的心态是最值得称道的。拥有一个阳光的心态，快乐的学习，快乐的工作，快乐的生活，是我们每一个人正确的选择。</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20--年上半年工作会议，主要目的，就是要通报进度、盘点成绩、分析不足，明确下半年的发展方向和路径，动员全区上下鼓劲加压抓紧干，凝聚共识快行动，确保年底夺取全市科学跨越发展考核第一。刚才，某某部长、某某主任分别通报了半年目标考核、招商工作进展情况;---、---等几家单位做了很好的发言。就抓好下半年各项工作，这里我再讲五个方面意见。</w:t>
      </w:r>
    </w:p>
    <w:p>
      <w:pPr>
        <w:ind w:left="0" w:right="0" w:firstLine="560"/>
        <w:spacing w:before="450" w:after="450" w:line="312" w:lineRule="auto"/>
      </w:pPr>
      <w:r>
        <w:rPr>
          <w:rFonts w:ascii="宋体" w:hAnsi="宋体" w:eastAsia="宋体" w:cs="宋体"/>
          <w:color w:val="000"/>
          <w:sz w:val="28"/>
          <w:szCs w:val="28"/>
        </w:rPr>
        <w:t xml:space="preserve">一、看成绩，增信心。</w:t>
      </w:r>
    </w:p>
    <w:p>
      <w:pPr>
        <w:ind w:left="0" w:right="0" w:firstLine="560"/>
        <w:spacing w:before="450" w:after="450" w:line="312" w:lineRule="auto"/>
      </w:pPr>
      <w:r>
        <w:rPr>
          <w:rFonts w:ascii="宋体" w:hAnsi="宋体" w:eastAsia="宋体" w:cs="宋体"/>
          <w:color w:val="000"/>
          <w:sz w:val="28"/>
          <w:szCs w:val="28"/>
        </w:rPr>
        <w:t xml:space="preserve">一是发展有成效。</w:t>
      </w:r>
    </w:p>
    <w:p>
      <w:pPr>
        <w:ind w:left="0" w:right="0" w:firstLine="560"/>
        <w:spacing w:before="450" w:after="450" w:line="312" w:lineRule="auto"/>
      </w:pPr>
      <w:r>
        <w:rPr>
          <w:rFonts w:ascii="宋体" w:hAnsi="宋体" w:eastAsia="宋体" w:cs="宋体"/>
          <w:color w:val="000"/>
          <w:sz w:val="28"/>
          <w:szCs w:val="28"/>
        </w:rPr>
        <w:t xml:space="preserve">排名靠前了。一季度全市考核排名第一，二季度有望继续蝉联。工业用电量、工业入库、固定资产购置进项税等重点指标，总量继续保持全市第一、增幅全市领先。</w:t>
      </w:r>
    </w:p>
    <w:p>
      <w:pPr>
        <w:ind w:left="0" w:right="0" w:firstLine="560"/>
        <w:spacing w:before="450" w:after="450" w:line="312" w:lineRule="auto"/>
      </w:pPr>
      <w:r>
        <w:rPr>
          <w:rFonts w:ascii="宋体" w:hAnsi="宋体" w:eastAsia="宋体" w:cs="宋体"/>
          <w:color w:val="000"/>
          <w:sz w:val="28"/>
          <w:szCs w:val="28"/>
        </w:rPr>
        <w:t xml:space="preserve">客商更多了。来自世界各地的客商络绎不接;新签约亿元以上项目35个，西部材料等一批重点跟踪项目加快推进。</w:t>
      </w:r>
    </w:p>
    <w:p>
      <w:pPr>
        <w:ind w:left="0" w:right="0" w:firstLine="560"/>
        <w:spacing w:before="450" w:after="450" w:line="312" w:lineRule="auto"/>
      </w:pPr>
      <w:r>
        <w:rPr>
          <w:rFonts w:ascii="宋体" w:hAnsi="宋体" w:eastAsia="宋体" w:cs="宋体"/>
          <w:color w:val="000"/>
          <w:sz w:val="28"/>
          <w:szCs w:val="28"/>
        </w:rPr>
        <w:t xml:space="preserve">平台实体化步伐加快了。成功入股乐比环保、上行动力、干细胞检测等优质企业，乐比环保成功上市新三板，威力液压等股权投资也在加紧推进。</w:t>
      </w:r>
    </w:p>
    <w:p>
      <w:pPr>
        <w:ind w:left="0" w:right="0" w:firstLine="560"/>
        <w:spacing w:before="450" w:after="450" w:line="312" w:lineRule="auto"/>
      </w:pPr>
      <w:r>
        <w:rPr>
          <w:rFonts w:ascii="宋体" w:hAnsi="宋体" w:eastAsia="宋体" w:cs="宋体"/>
          <w:color w:val="000"/>
          <w:sz w:val="28"/>
          <w:szCs w:val="28"/>
        </w:rPr>
        <w:t xml:space="preserve">二是面貌有改善。</w:t>
      </w:r>
    </w:p>
    <w:p>
      <w:pPr>
        <w:ind w:left="0" w:right="0" w:firstLine="560"/>
        <w:spacing w:before="450" w:after="450" w:line="312" w:lineRule="auto"/>
      </w:pPr>
      <w:r>
        <w:rPr>
          <w:rFonts w:ascii="宋体" w:hAnsi="宋体" w:eastAsia="宋体" w:cs="宋体"/>
          <w:color w:val="000"/>
          <w:sz w:val="28"/>
          <w:szCs w:val="28"/>
        </w:rPr>
        <w:t xml:space="preserve">建设氛围更浓了。某某电动汽车、某某机器人等一批项目顺利开工;东日半导体、吉宏特等一批项目顺利嫁接或复工，红豆、明发等老大难项目也都有了实质性突破。</w:t>
      </w:r>
    </w:p>
    <w:p>
      <w:pPr>
        <w:ind w:left="0" w:right="0" w:firstLine="560"/>
        <w:spacing w:before="450" w:after="450" w:line="312" w:lineRule="auto"/>
      </w:pPr>
      <w:r>
        <w:rPr>
          <w:rFonts w:ascii="宋体" w:hAnsi="宋体" w:eastAsia="宋体" w:cs="宋体"/>
          <w:color w:val="000"/>
          <w:sz w:val="28"/>
          <w:szCs w:val="28"/>
        </w:rPr>
        <w:t xml:space="preserve">城市形象更好了。房屋征收加快推进;文明城市创建、企业内部环境整治等初见成效，脏乱差等现象明显减少;重点道路沿线绿化、亮化等有大的提升。</w:t>
      </w:r>
    </w:p>
    <w:p>
      <w:pPr>
        <w:ind w:left="0" w:right="0" w:firstLine="560"/>
        <w:spacing w:before="450" w:after="450" w:line="312" w:lineRule="auto"/>
      </w:pPr>
      <w:r>
        <w:rPr>
          <w:rFonts w:ascii="宋体" w:hAnsi="宋体" w:eastAsia="宋体" w:cs="宋体"/>
          <w:color w:val="000"/>
          <w:sz w:val="28"/>
          <w:szCs w:val="28"/>
        </w:rPr>
        <w:t xml:space="preserve">三是状态有提升。</w:t>
      </w:r>
    </w:p>
    <w:p>
      <w:pPr>
        <w:ind w:left="0" w:right="0" w:firstLine="560"/>
        <w:spacing w:before="450" w:after="450" w:line="312" w:lineRule="auto"/>
      </w:pPr>
      <w:r>
        <w:rPr>
          <w:rFonts w:ascii="宋体" w:hAnsi="宋体" w:eastAsia="宋体" w:cs="宋体"/>
          <w:color w:val="000"/>
          <w:sz w:val="28"/>
          <w:szCs w:val="28"/>
        </w:rPr>
        <w:t xml:space="preserve">精气神更足了。统一着装，运行oa平台，设立门禁系统，有效提振干部队伍的形象。</w:t>
      </w:r>
    </w:p>
    <w:p>
      <w:pPr>
        <w:ind w:left="0" w:right="0" w:firstLine="560"/>
        <w:spacing w:before="450" w:after="450" w:line="312" w:lineRule="auto"/>
      </w:pPr>
      <w:r>
        <w:rPr>
          <w:rFonts w:ascii="宋体" w:hAnsi="宋体" w:eastAsia="宋体" w:cs="宋体"/>
          <w:color w:val="000"/>
          <w:sz w:val="28"/>
          <w:szCs w:val="28"/>
        </w:rPr>
        <w:t xml:space="preserve">效率提高了。推行“大部制”“园办合一”改革，开展机关、园区、乡办、公司干部互派互挂，打通了干部交流渠道，搭建了干部成长平台，提高了工作效率。</w:t>
      </w:r>
    </w:p>
    <w:p>
      <w:pPr>
        <w:ind w:left="0" w:right="0" w:firstLine="560"/>
        <w:spacing w:before="450" w:after="450" w:line="312" w:lineRule="auto"/>
      </w:pPr>
      <w:r>
        <w:rPr>
          <w:rFonts w:ascii="宋体" w:hAnsi="宋体" w:eastAsia="宋体" w:cs="宋体"/>
          <w:color w:val="000"/>
          <w:sz w:val="28"/>
          <w:szCs w:val="28"/>
        </w:rPr>
        <w:t xml:space="preserve">干事热情明显高涨。成立考核奖励与惩戒委员会，实行“连续末位就待岗，连续待岗就下岗”，把全体人员绩效奖励，与目标考核结果紧密挂钩。</w:t>
      </w:r>
    </w:p>
    <w:p>
      <w:pPr>
        <w:ind w:left="0" w:right="0" w:firstLine="560"/>
        <w:spacing w:before="450" w:after="450" w:line="312" w:lineRule="auto"/>
      </w:pPr>
      <w:r>
        <w:rPr>
          <w:rFonts w:ascii="宋体" w:hAnsi="宋体" w:eastAsia="宋体" w:cs="宋体"/>
          <w:color w:val="000"/>
          <w:sz w:val="28"/>
          <w:szCs w:val="28"/>
        </w:rPr>
        <w:t xml:space="preserve">二、知不足、找根源。</w:t>
      </w:r>
    </w:p>
    <w:p>
      <w:pPr>
        <w:ind w:left="0" w:right="0" w:firstLine="560"/>
        <w:spacing w:before="450" w:after="450" w:line="312" w:lineRule="auto"/>
      </w:pPr>
      <w:r>
        <w:rPr>
          <w:rFonts w:ascii="宋体" w:hAnsi="宋体" w:eastAsia="宋体" w:cs="宋体"/>
          <w:color w:val="000"/>
          <w:sz w:val="28"/>
          <w:szCs w:val="28"/>
        </w:rPr>
        <w:t xml:space="preserve">今年以来，尽管“八不问题”有所改善，但新的问题又有苗头，主要表现为四种现象：</w:t>
      </w:r>
    </w:p>
    <w:p>
      <w:pPr>
        <w:ind w:left="0" w:right="0" w:firstLine="560"/>
        <w:spacing w:before="450" w:after="450" w:line="312" w:lineRule="auto"/>
      </w:pPr>
      <w:r>
        <w:rPr>
          <w:rFonts w:ascii="宋体" w:hAnsi="宋体" w:eastAsia="宋体" w:cs="宋体"/>
          <w:color w:val="000"/>
          <w:sz w:val="28"/>
          <w:szCs w:val="28"/>
        </w:rPr>
        <w:t xml:space="preserve">一是视而不见。对存在的问题互相扯皮、推卸责任;遇到事情不回应、不解决、不配合;把企业和群众的实际困难不当回事、置若罔闻。大量国有资产闲置浪费，处于沉睡状态。物业管理、消防手续、安置房质量等问题一再反映，却总是一拖再拖，久拖不决。</w:t>
      </w:r>
    </w:p>
    <w:p>
      <w:pPr>
        <w:ind w:left="0" w:right="0" w:firstLine="560"/>
        <w:spacing w:before="450" w:after="450" w:line="312" w:lineRule="auto"/>
      </w:pPr>
      <w:r>
        <w:rPr>
          <w:rFonts w:ascii="宋体" w:hAnsi="宋体" w:eastAsia="宋体" w:cs="宋体"/>
          <w:color w:val="000"/>
          <w:sz w:val="28"/>
          <w:szCs w:val="28"/>
        </w:rPr>
        <w:t xml:space="preserve">二是麻木不仁。一些经常说、反复讲的问题依然存在，有的甚至根本没有改观;安于现状，满足于得过且过，只求过得去、不求过得硬;遇事就要钱要人。比如村庄环境整治，钱也给了，人也给了，但排名还是全市倒数第一。</w:t>
      </w:r>
    </w:p>
    <w:p>
      <w:pPr>
        <w:ind w:left="0" w:right="0" w:firstLine="560"/>
        <w:spacing w:before="450" w:after="450" w:line="312" w:lineRule="auto"/>
      </w:pPr>
      <w:r>
        <w:rPr>
          <w:rFonts w:ascii="宋体" w:hAnsi="宋体" w:eastAsia="宋体" w:cs="宋体"/>
          <w:color w:val="000"/>
          <w:sz w:val="28"/>
          <w:szCs w:val="28"/>
        </w:rPr>
        <w:t xml:space="preserve">三是久推不动。对布置的任务说完就忘、没有下文;办事拖拖拉拉，议而不决、效率低下;等靠要思想严重。最直接的表现，就是少数部门、单位，对党工委、管委会的一些部署决策，呼而不应、推而不动。</w:t>
      </w:r>
    </w:p>
    <w:p>
      <w:pPr>
        <w:ind w:left="0" w:right="0" w:firstLine="560"/>
        <w:spacing w:before="450" w:after="450" w:line="312" w:lineRule="auto"/>
      </w:pPr>
      <w:r>
        <w:rPr>
          <w:rFonts w:ascii="宋体" w:hAnsi="宋体" w:eastAsia="宋体" w:cs="宋体"/>
          <w:color w:val="000"/>
          <w:sz w:val="28"/>
          <w:szCs w:val="28"/>
        </w:rPr>
        <w:t xml:space="preserve">四是自高自大。听不得批评，听不进相反意见;不懂装懂，经不起盘问、经不起推敲;找理由头头是道、理直气壮。</w:t>
      </w:r>
    </w:p>
    <w:p>
      <w:pPr>
        <w:ind w:left="0" w:right="0" w:firstLine="560"/>
        <w:spacing w:before="450" w:after="450" w:line="312" w:lineRule="auto"/>
      </w:pPr>
      <w:r>
        <w:rPr>
          <w:rFonts w:ascii="宋体" w:hAnsi="宋体" w:eastAsia="宋体" w:cs="宋体"/>
          <w:color w:val="000"/>
          <w:sz w:val="28"/>
          <w:szCs w:val="28"/>
        </w:rPr>
        <w:t xml:space="preserve">究其原因，可以归结为三个方面——。</w:t>
      </w:r>
    </w:p>
    <w:p>
      <w:pPr>
        <w:ind w:left="0" w:right="0" w:firstLine="560"/>
        <w:spacing w:before="450" w:after="450" w:line="312" w:lineRule="auto"/>
      </w:pPr>
      <w:r>
        <w:rPr>
          <w:rFonts w:ascii="宋体" w:hAnsi="宋体" w:eastAsia="宋体" w:cs="宋体"/>
          <w:color w:val="000"/>
          <w:sz w:val="28"/>
          <w:szCs w:val="28"/>
        </w:rPr>
        <w:t xml:space="preserve">一是思想上的懈怠。遇事不上心、不尽心;缺乏大局观，主动协调、主动对接的意识不强;缺乏责任心、主动性。</w:t>
      </w:r>
    </w:p>
    <w:p>
      <w:pPr>
        <w:ind w:left="0" w:right="0" w:firstLine="560"/>
        <w:spacing w:before="450" w:after="450" w:line="312" w:lineRule="auto"/>
      </w:pPr>
      <w:r>
        <w:rPr>
          <w:rFonts w:ascii="宋体" w:hAnsi="宋体" w:eastAsia="宋体" w:cs="宋体"/>
          <w:color w:val="000"/>
          <w:sz w:val="28"/>
          <w:szCs w:val="28"/>
        </w:rPr>
        <w:t xml:space="preserve">二是作风上的散漫。机关化作风仍然严重，自以为高人一等，优越感强，眼高手低;自我放纵，缺乏组织性、原则性、纪律性。</w:t>
      </w:r>
    </w:p>
    <w:p>
      <w:pPr>
        <w:ind w:left="0" w:right="0" w:firstLine="560"/>
        <w:spacing w:before="450" w:after="450" w:line="312" w:lineRule="auto"/>
      </w:pPr>
      <w:r>
        <w:rPr>
          <w:rFonts w:ascii="宋体" w:hAnsi="宋体" w:eastAsia="宋体" w:cs="宋体"/>
          <w:color w:val="000"/>
          <w:sz w:val="28"/>
          <w:szCs w:val="28"/>
        </w:rPr>
        <w:t xml:space="preserve">三是能力上的欠缺。业务不精通，专业不过硬;政策水平不高，对本条线、本部门的工作理解不深、研究不透。</w:t>
      </w:r>
    </w:p>
    <w:p>
      <w:pPr>
        <w:ind w:left="0" w:right="0" w:firstLine="560"/>
        <w:spacing w:before="450" w:after="450" w:line="312" w:lineRule="auto"/>
      </w:pPr>
      <w:r>
        <w:rPr>
          <w:rFonts w:ascii="宋体" w:hAnsi="宋体" w:eastAsia="宋体" w:cs="宋体"/>
          <w:color w:val="000"/>
          <w:sz w:val="28"/>
          <w:szCs w:val="28"/>
        </w:rPr>
        <w:t xml:space="preserve">三、顺形势，明思路。</w:t>
      </w:r>
    </w:p>
    <w:p>
      <w:pPr>
        <w:ind w:left="0" w:right="0" w:firstLine="560"/>
        <w:spacing w:before="450" w:after="450" w:line="312" w:lineRule="auto"/>
      </w:pPr>
      <w:r>
        <w:rPr>
          <w:rFonts w:ascii="宋体" w:hAnsi="宋体" w:eastAsia="宋体" w:cs="宋体"/>
          <w:color w:val="000"/>
          <w:sz w:val="28"/>
          <w:szCs w:val="28"/>
        </w:rPr>
        <w:t xml:space="preserve">要抓得住机遇。今年以来，中央和省、市格外重视开发区工作，陆续出台了多份重量级文件，目的非常明确，就是要进一步把开发区体制理顺、机制搞活、权力下放。尤其是，6月底省政府正式公布国家级开发区全链审批清单，赋予国家级开发区220项设区市级经济管理权限。本周三省委、省政府专题召开了全省开发区改革创新大会，出台了促进全省开发区改革和创新发展三十条意见;李强书记提出明确要求，要着力推动开发区向现代产业园区转型，实现“一特三提升”，即“着力打造特色创新集群，着力提升土地产出率、资源循环利用率和智能制造普及率”;要求开发区始终走在改革开放的最前列，特别强调了“园区整合优化、园区管理体制改革、建设运营体制改革和行政审批制度改革”四件事。这些都为开发区加快发展进一步理清了思路、拓宽了空间、解除了束缚，同时也对我们的眼界思路、管理能力、服务水平、干部素质提出了更高的要求。我们必须认真研究、主动对接，吃透政策精神，用足政策红利，全力抢抓机遇“窗口期”。</w:t>
      </w:r>
    </w:p>
    <w:p>
      <w:pPr>
        <w:ind w:left="0" w:right="0" w:firstLine="560"/>
        <w:spacing w:before="450" w:after="450" w:line="312" w:lineRule="auto"/>
      </w:pPr>
      <w:r>
        <w:rPr>
          <w:rFonts w:ascii="宋体" w:hAnsi="宋体" w:eastAsia="宋体" w:cs="宋体"/>
          <w:color w:val="000"/>
          <w:sz w:val="28"/>
          <w:szCs w:val="28"/>
        </w:rPr>
        <w:t xml:space="preserve">要经得起考验。目前，来自资金和债务的风险不断累积，压力不容低估。一方面，美国量化宽松政策已经转向，美联储年初以来累计两次加息，全球将迎来新一轮加息缩表潮，二季度以来国内货币市场利率已经显著上升。另一方面，中央审时度势，推行金融去杠杆、货币去泡沫的宏观经济政策，进一步规范地方政府举债融资行为，出重拳整治地方违规举债，整体融资环境趋紧，处置违规贷款的压力巨大。开发区自身债务规模庞大，每天负担的利息支出都高达数百万，防范金融风险、维护资金链安全，成为我们必须-的一道难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受县委、县政府委托，参加我县今年的商务工作会议。借此机会，我代表县委、县政府向大家并通过你们，向常年辛勤劳作在商务工作第一线的全体干部职工，表示亲切的问候，祝同志们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上边，田宏新同志传达了县委--届九次全体(扩大)会议精神，使大家进一步明确了今年全县工作的总任务、总目标，曹锋同志对十一五期间商务工作取得的显著成绩做了实事求是的总结回顾，同时对2024年的商务工作做了很好的安排部署，指导思想明确，思路清晰，奋斗目标、重点工作、实施措施具体实在。希望同志们认真落实，不折不扣地完成既定的各项工作任务。下面，结合县委--届九次全体(扩大)会议，对全县整体工作的部署，就做好商务工作讲几点意见：</w:t>
      </w:r>
    </w:p>
    <w:p>
      <w:pPr>
        <w:ind w:left="0" w:right="0" w:firstLine="560"/>
        <w:spacing w:before="450" w:after="450" w:line="312" w:lineRule="auto"/>
      </w:pPr>
      <w:r>
        <w:rPr>
          <w:rFonts w:ascii="宋体" w:hAnsi="宋体" w:eastAsia="宋体" w:cs="宋体"/>
          <w:color w:val="000"/>
          <w:sz w:val="28"/>
          <w:szCs w:val="28"/>
        </w:rPr>
        <w:t xml:space="preserve">一、认真学习贯彻县委--届九次全体(扩大)会议精神。</w:t>
      </w:r>
    </w:p>
    <w:p>
      <w:pPr>
        <w:ind w:left="0" w:right="0" w:firstLine="560"/>
        <w:spacing w:before="450" w:after="450" w:line="312" w:lineRule="auto"/>
      </w:pPr>
      <w:r>
        <w:rPr>
          <w:rFonts w:ascii="宋体" w:hAnsi="宋体" w:eastAsia="宋体" w:cs="宋体"/>
          <w:color w:val="000"/>
          <w:sz w:val="28"/>
          <w:szCs w:val="28"/>
        </w:rPr>
        <w:t xml:space="preserve">县委--届九次全体(扩大)会议，立足新的历史发展高度，结合--实际，科学的提出了全县工作以科学发展、富民强县为主题，以加快转变经济发展方式为主线，继续按照“果畜富民、工业强县、旅游活商、强基兴市”的发展思路，“六个突破，一个提高”的工作要求，以项目建设为抓手，加快推进农业产业化、工业化、城镇化进程，优化经济结构，统筹城乡发展，努力推动经济社会发展再上新台阶的总目标、总任务，是指导全县各级各部门工作的纲领，全县广大干部群众，包括我们商务系统全体干部职工，必须认真贯彻落实。无农不稳，无工不富，无商不活。商务工作与人民生产、生活息息相关，是稳民心、安天下的大事。搞好商务工作，事关经济发展、社会稳定的大局。同志们肩上担子很重，任务光荣，责任重大。如何搞好今年的商务工作，就是要按照全国、全省、全市商务工作会议的要求和县委--届九次全体(扩大)会议提出的总体要求，紧密结合我县商务工作实际，科学谋划，安排部署落实今年的各项工作，带领全体干部职工，不断强化紧迫感、责任感和使命感，继续弘扬商务人爱岗敬业奉献的精神，艰苦奋斗、求真务实的作风，紧跟经济社会的脚步走，紧跟县委、县政府的脚步走，一丝不苟地做好工作，和全县人民一道，为实现--经济社会又好又快发展，早日实现三级城市的目标，做出不懈的努力。</w:t>
      </w:r>
    </w:p>
    <w:p>
      <w:pPr>
        <w:ind w:left="0" w:right="0" w:firstLine="560"/>
        <w:spacing w:before="450" w:after="450" w:line="312" w:lineRule="auto"/>
      </w:pPr>
      <w:r>
        <w:rPr>
          <w:rFonts w:ascii="宋体" w:hAnsi="宋体" w:eastAsia="宋体" w:cs="宋体"/>
          <w:color w:val="000"/>
          <w:sz w:val="28"/>
          <w:szCs w:val="28"/>
        </w:rPr>
        <w:t xml:space="preserve">二、尽职尽责的抓好全县城乡市场管理工作。</w:t>
      </w:r>
    </w:p>
    <w:p>
      <w:pPr>
        <w:ind w:left="0" w:right="0" w:firstLine="560"/>
        <w:spacing w:before="450" w:after="450" w:line="312" w:lineRule="auto"/>
      </w:pPr>
      <w:r>
        <w:rPr>
          <w:rFonts w:ascii="宋体" w:hAnsi="宋体" w:eastAsia="宋体" w:cs="宋体"/>
          <w:color w:val="000"/>
          <w:sz w:val="28"/>
          <w:szCs w:val="28"/>
        </w:rPr>
        <w:t xml:space="preserve">城乡市场是全县商贸流通的主要载体，直接关系着商贸流通发展质量。服务好、管理好城乡市场，是经济社会发展和县委、县政府对我们每个商务工作者提出的一项重大的历史任务。过去，我们在城乡市场管理方面，取得很好的成效，如酒、油、肉等行业管理，走在了全市的前头，受到县委、县政府的表扬和社会各界的认可。但在肯定成绩的同时，我们还必须看到，随着现代商务事业的飞速发展，网上消费、线上市场已经走向寻常百姓家，商务管理已进入全新的时代，比较而言，我们市场建设、市场服务、市场管理还很滞后，城乡市场建设、服务、管理任务很大很艰巨。每一个商务工作者都必须面对这个现实，正视这个现实，尽快把思想观念转变到按照经济社会发展规律办事上来，彻底破除保守、落后的惯性思维，牢固树立科学管理、科学服务、科学发展的`新理念，坚定信心，思想再解放，步子再加快，按照县委、县政府的要求和曹锋同志报告中提出的安排，积极投入到城乡市场管理中去，全面提升我县商贸流通管理新水平。一如既往地抓好城乡两个市场和商务部开展的“万村千乡市场工程”、“双百市场工程”及原油成品油、酒类流通、再生资源回收等行业的现代化建设、服务、管理工作，努力开创我县商贸流通发展的新格局，与时俱进，把我县的商务工作做活做强做大，确保我县商务事业“十二五”开好局，起好步。</w:t>
      </w:r>
    </w:p>
    <w:p>
      <w:pPr>
        <w:ind w:left="0" w:right="0" w:firstLine="560"/>
        <w:spacing w:before="450" w:after="450" w:line="312" w:lineRule="auto"/>
      </w:pPr>
      <w:r>
        <w:rPr>
          <w:rFonts w:ascii="宋体" w:hAnsi="宋体" w:eastAsia="宋体" w:cs="宋体"/>
          <w:color w:val="000"/>
          <w:sz w:val="28"/>
          <w:szCs w:val="28"/>
        </w:rPr>
        <w:t xml:space="preserve">三、全力以赴抓好招商引资工作。</w:t>
      </w:r>
    </w:p>
    <w:p>
      <w:pPr>
        <w:ind w:left="0" w:right="0" w:firstLine="560"/>
        <w:spacing w:before="450" w:after="450" w:line="312" w:lineRule="auto"/>
      </w:pPr>
      <w:r>
        <w:rPr>
          <w:rFonts w:ascii="宋体" w:hAnsi="宋体" w:eastAsia="宋体" w:cs="宋体"/>
          <w:color w:val="000"/>
          <w:sz w:val="28"/>
          <w:szCs w:val="28"/>
        </w:rPr>
        <w:t xml:space="preserve">近几年，商务系统的招商引资工作，取得了令全县人民注目的好成绩，以家友购物广场、西北包装材料市场为代表的十一个项目的落成，已为我县经济社会发展注入了巨大的活力。希望同志们再接再厉，继续发扬过去那种大打招商引资的人民战争，充分发挥商务企业地盘资产优势、地理区位优势、人力资源优势，借助外力，-资金难题，为我所有，促我发展的好作风、好作法，按照曹锋同志报告中提出的要求，人人动口动手，凝聚一切力量，调动一切积极因素，以最大的决心，最大的努力，最大的干劲，再打招商引资的人民战争，真正使商务系统成为投资者的热土，创业者的乐园，再创招商引资的新业绩。</w:t>
      </w:r>
    </w:p>
    <w:p>
      <w:pPr>
        <w:ind w:left="0" w:right="0" w:firstLine="560"/>
        <w:spacing w:before="450" w:after="450" w:line="312" w:lineRule="auto"/>
      </w:pPr>
      <w:r>
        <w:rPr>
          <w:rFonts w:ascii="宋体" w:hAnsi="宋体" w:eastAsia="宋体" w:cs="宋体"/>
          <w:color w:val="000"/>
          <w:sz w:val="28"/>
          <w:szCs w:val="28"/>
        </w:rPr>
        <w:t xml:space="preserve">四、千方百计做好稳定工作。</w:t>
      </w:r>
    </w:p>
    <w:p>
      <w:pPr>
        <w:ind w:left="0" w:right="0" w:firstLine="560"/>
        <w:spacing w:before="450" w:after="450" w:line="312" w:lineRule="auto"/>
      </w:pPr>
      <w:r>
        <w:rPr>
          <w:rFonts w:ascii="宋体" w:hAnsi="宋体" w:eastAsia="宋体" w:cs="宋体"/>
          <w:color w:val="000"/>
          <w:sz w:val="28"/>
          <w:szCs w:val="28"/>
        </w:rPr>
        <w:t xml:space="preserve">20--年是党的90诞辰，国民经济发展“十二五”规划的开局之年，又面临县、乡两级换届，全县人民又要围绕“工业规模扩张、增加农民收入、提升城市化水平、促进三产繁荣、促进社会和谐、建设平安--”，实现六个新突破。保稳定，是全国的大局，也是我县经济社会发展的大局，更是县委、县政府对各级各部门的第一要求。在商务工作改革发展中，历史的、现实的、主客观的各种矛盾，再所难免，不容忽视。我们必须做好应对来自各方面不稳定因素挑战的思想准备，树立强烈的预警防范意识，坚持上下联动，互相配合，妥善处理大局与局部、改革与发展、招商引资与日常工作、企业与职工利益的关系，高度重视来信来访接待，解决好干部职工关注的热点、难点问题，时刻把广大干部职工、特别是下岗职工、特困职工的冷暖挂在心上，落实好“两个确保”，切实抓好党风廉政建设、安全生产、社会综合治理，不出问题。用党性和人格，确保商务工作、学习、生活大局稳定，确保我县商务事业“十二五”的良好开局，为--的社会经济建设又好又快发展，做出历史性的贡献。</w:t>
      </w:r>
    </w:p>
    <w:p>
      <w:pPr>
        <w:ind w:left="0" w:right="0" w:firstLine="560"/>
        <w:spacing w:before="450" w:after="450" w:line="312" w:lineRule="auto"/>
      </w:pPr>
      <w:r>
        <w:rPr>
          <w:rFonts w:ascii="宋体" w:hAnsi="宋体" w:eastAsia="宋体" w:cs="宋体"/>
          <w:color w:val="000"/>
          <w:sz w:val="28"/>
          <w:szCs w:val="28"/>
        </w:rPr>
        <w:t xml:space="preserve">一、认识到位，增强三防工作意识。</w:t>
      </w:r>
    </w:p>
    <w:p>
      <w:pPr>
        <w:ind w:left="0" w:right="0" w:firstLine="560"/>
        <w:spacing w:before="450" w:after="450" w:line="312" w:lineRule="auto"/>
      </w:pPr>
      <w:r>
        <w:rPr>
          <w:rFonts w:ascii="宋体" w:hAnsi="宋体" w:eastAsia="宋体" w:cs="宋体"/>
          <w:color w:val="000"/>
          <w:sz w:val="28"/>
          <w:szCs w:val="28"/>
        </w:rPr>
        <w:t xml:space="preserve">相对于其他乡镇来说，--的三防工作更显重要。--是农业大镇，有土地3。8万亩，大小山塘水库400多座，林地面积9000多公顷，三防工作量大、难度大。农业、林业都是靠天吃饭的，一场大火、一场大水、一次冰冻天气都会造成严重的损失。在给百姓生命财产造成损失的同时，还浪费了镇村两级大量的人力物力，甚至有些灾害会带来一定的信访隐患，影响干群关系，可谓既伤财又劳命，今天与会的同志都是有切身体会的等等，哪一个不是奋战日夜以上，所以我们的干部要提高认识，要及早预防，不要等灾情来了去减灾、消灾，要在平时工作抓预防、抓措施落实。</w:t>
      </w:r>
    </w:p>
    <w:p>
      <w:pPr>
        <w:ind w:left="0" w:right="0" w:firstLine="560"/>
        <w:spacing w:before="450" w:after="450" w:line="312" w:lineRule="auto"/>
      </w:pPr>
      <w:r>
        <w:rPr>
          <w:rFonts w:ascii="宋体" w:hAnsi="宋体" w:eastAsia="宋体" w:cs="宋体"/>
          <w:color w:val="000"/>
          <w:sz w:val="28"/>
          <w:szCs w:val="28"/>
        </w:rPr>
        <w:t xml:space="preserve">二、宣传预防到位，营造三防工作氛围。</w:t>
      </w:r>
    </w:p>
    <w:p>
      <w:pPr>
        <w:ind w:left="0" w:right="0" w:firstLine="560"/>
        <w:spacing w:before="450" w:after="450" w:line="312" w:lineRule="auto"/>
      </w:pPr>
      <w:r>
        <w:rPr>
          <w:rFonts w:ascii="宋体" w:hAnsi="宋体" w:eastAsia="宋体" w:cs="宋体"/>
          <w:color w:val="000"/>
          <w:sz w:val="28"/>
          <w:szCs w:val="28"/>
        </w:rPr>
        <w:t xml:space="preserve">三防工作量大、难度大，靠我们的三防专业队够不够——不够，靠我们的镇村干部够不够——不够，要靠全镇上下干群共同努力，要靠广大群众自觉、主动去预防，这就需要我们的镇村干部去宣传、去告知，让防火、防汛、防灾意识家喻户晓。</w:t>
      </w:r>
    </w:p>
    <w:p>
      <w:pPr>
        <w:ind w:left="0" w:right="0" w:firstLine="560"/>
        <w:spacing w:before="450" w:after="450" w:line="312" w:lineRule="auto"/>
      </w:pPr>
      <w:r>
        <w:rPr>
          <w:rFonts w:ascii="宋体" w:hAnsi="宋体" w:eastAsia="宋体" w:cs="宋体"/>
          <w:color w:val="000"/>
          <w:sz w:val="28"/>
          <w:szCs w:val="28"/>
        </w:rPr>
        <w:t xml:space="preserve">首先说防火工作。我们要做到四个一，即要在每个自然村张贴一张防火通告，要在每个自然村刷写一条永久性防火标语，要向每户村民发放一封森林防火公开信，每个村要安排一名森林防火巡逻员(打铜锣)。同时，我们还可以采取其他有效措施，如开展森林防火进课堂活动，利用宣传车到各村进行宣传。对防火工作我的理念是宁愿在预防上、在前期宣传上多花钱，都不要等发生火灾了，我们的干部拼死拼活的去打火。可以说，--两年来的防火工作特别是宣传预防工作是做的很扎实的，投入是比较大的，成效也是相当明显的。</w:t>
      </w:r>
    </w:p>
    <w:p>
      <w:pPr>
        <w:ind w:left="0" w:right="0" w:firstLine="560"/>
        <w:spacing w:before="450" w:after="450" w:line="312" w:lineRule="auto"/>
      </w:pPr>
      <w:r>
        <w:rPr>
          <w:rFonts w:ascii="宋体" w:hAnsi="宋体" w:eastAsia="宋体" w:cs="宋体"/>
          <w:color w:val="000"/>
          <w:sz w:val="28"/>
          <w:szCs w:val="28"/>
        </w:rPr>
        <w:t xml:space="preserve">再说防汛工作。几百座山塘水库，相当一部分都是六、七十年代修的，使用寿命都较长，问题毛病也较多。近几年抢险工作也做的不少，一到主防汛期，总会出现这样或那样的险情，防汛工作如何抓，我认为重点抓好三种人，一是责任人，目前我们的责任人主要是驻村领导和各村书记、主任，我们的驻村领导一定要深入实地，千万不要也不能靠遥控指挥，靠遥控指挥得来的信息是不准确、不全面的，我们的书记、主任更是要常查看、常汇报，不要等到下大雨才上堤;二是承包人，承包人在水库中搞养殖，他们是有利益的，何时排水、何时蓄水，他们的出发点不一定是水库安全或生产灌溉，因此这类人要管好、督查好;三是水库安全员，这类人大部分不是我们的干部，他们的组织观念是淡薄的，是会和你们打掩护的，下大雨的时候他们是不是会值守在水库上，是不是能尽心尽职做好巡查工作，这都要做到心中有数。同时我们要坚持“宁可备而不用，不可用而不备”的防汛物资储备原则，按标准备足备齐防汛物资，确保一旦有情况，能够及时供应。</w:t>
      </w:r>
    </w:p>
    <w:p>
      <w:pPr>
        <w:ind w:left="0" w:right="0" w:firstLine="560"/>
        <w:spacing w:before="450" w:after="450" w:line="312" w:lineRule="auto"/>
      </w:pPr>
      <w:r>
        <w:rPr>
          <w:rFonts w:ascii="宋体" w:hAnsi="宋体" w:eastAsia="宋体" w:cs="宋体"/>
          <w:color w:val="000"/>
          <w:sz w:val="28"/>
          <w:szCs w:val="28"/>
        </w:rPr>
        <w:t xml:space="preserve">三、监管处置到位，确保三防工作成效。</w:t>
      </w:r>
    </w:p>
    <w:p>
      <w:pPr>
        <w:ind w:left="0" w:right="0" w:firstLine="560"/>
        <w:spacing w:before="450" w:after="450" w:line="312" w:lineRule="auto"/>
      </w:pPr>
      <w:r>
        <w:rPr>
          <w:rFonts w:ascii="宋体" w:hAnsi="宋体" w:eastAsia="宋体" w:cs="宋体"/>
          <w:color w:val="000"/>
          <w:sz w:val="28"/>
          <w:szCs w:val="28"/>
        </w:rPr>
        <w:t xml:space="preserve">镇里在抓三防工作时，制定了方案，也签订了相关责任状，目的都不是为了处罚大家，都是为了提高大家对三防工作的认识和增强责任感。</w:t>
      </w:r>
    </w:p>
    <w:p>
      <w:pPr>
        <w:ind w:left="0" w:right="0" w:firstLine="560"/>
        <w:spacing w:before="450" w:after="450" w:line="312" w:lineRule="auto"/>
      </w:pPr>
      <w:r>
        <w:rPr>
          <w:rFonts w:ascii="宋体" w:hAnsi="宋体" w:eastAsia="宋体" w:cs="宋体"/>
          <w:color w:val="000"/>
          <w:sz w:val="28"/>
          <w:szCs w:val="28"/>
        </w:rPr>
        <w:t xml:space="preserve">在抓宣传预防的同时，我们还要重点抓一项工作，就是对顽固不化人员的处置，包括对一些精神失常人员的监管，对在三防工作中造成损失的严格按相关法律法规予以处理。</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全县粮食工作会议，主要目的是贯彻落实全省粮食工作会议精神，总结我县年度粮食工作，分析当前形势，部署年任务。首先，我代表县政府向市粮食局局长和中储粮直属库王主任亲会议并作重要讲话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会上，我们学习了粮食工作相关文件，刘局长作了一个很好的工作报告，对一批先进单位和先进个人进行了表彰。</w:t>
      </w:r>
    </w:p>
    <w:p>
      <w:pPr>
        <w:ind w:left="0" w:right="0" w:firstLine="560"/>
        <w:spacing w:before="450" w:after="450" w:line="312" w:lineRule="auto"/>
      </w:pPr>
      <w:r>
        <w:rPr>
          <w:rFonts w:ascii="宋体" w:hAnsi="宋体" w:eastAsia="宋体" w:cs="宋体"/>
          <w:color w:val="000"/>
          <w:sz w:val="28"/>
          <w:szCs w:val="28"/>
        </w:rPr>
        <w:t xml:space="preserve">应该说，近几年全县粮食工作成效显著，企业经济效益和社会效益明显提高，粮食政风、行风建设不断加强。年，县粮食局荣获全省粮食系统政风、行风建设优秀单位、企业综合经济效益先进单位、全省粮食系统廉政文化建设示范单位，县粮食局直属仓库荣获全国仓储规范化管理先进单位等，这些成绩的取得，与上级粮食主管部门的关心支持和全县粮食系统全体工作人员的辛勤工作是密不可分的。在此，我代表县政府向工作在粮食战线上的同志们致以亲切的问候和崇高的敬意。</w:t>
      </w:r>
    </w:p>
    <w:p>
      <w:pPr>
        <w:ind w:left="0" w:right="0" w:firstLine="560"/>
        <w:spacing w:before="450" w:after="450" w:line="312" w:lineRule="auto"/>
      </w:pPr>
      <w:r>
        <w:rPr>
          <w:rFonts w:ascii="宋体" w:hAnsi="宋体" w:eastAsia="宋体" w:cs="宋体"/>
          <w:color w:val="000"/>
          <w:sz w:val="28"/>
          <w:szCs w:val="28"/>
        </w:rPr>
        <w:t xml:space="preserve">下面我就进一步做好全县粮食工作讲五点意见：</w:t>
      </w:r>
    </w:p>
    <w:p>
      <w:pPr>
        <w:ind w:left="0" w:right="0" w:firstLine="560"/>
        <w:spacing w:before="450" w:after="450" w:line="312" w:lineRule="auto"/>
      </w:pPr>
      <w:r>
        <w:rPr>
          <w:rFonts w:ascii="宋体" w:hAnsi="宋体" w:eastAsia="宋体" w:cs="宋体"/>
          <w:color w:val="000"/>
          <w:sz w:val="28"/>
          <w:szCs w:val="28"/>
        </w:rPr>
        <w:t xml:space="preserve">一、准确把握粮食工作面的新形势。</w:t>
      </w:r>
    </w:p>
    <w:p>
      <w:pPr>
        <w:ind w:left="0" w:right="0" w:firstLine="560"/>
        <w:spacing w:before="450" w:after="450" w:line="312" w:lineRule="auto"/>
      </w:pPr>
      <w:r>
        <w:rPr>
          <w:rFonts w:ascii="宋体" w:hAnsi="宋体" w:eastAsia="宋体" w:cs="宋体"/>
          <w:color w:val="000"/>
          <w:sz w:val="28"/>
          <w:szCs w:val="28"/>
        </w:rPr>
        <w:t xml:space="preserve">--年，我县粮食生产形势良好，种植面积保持稳定，总产达108万吨，连续3年突破百万吨大关，连续7年实现丰产丰收，再次荣获全国粮食生产先进县称号，这些都为粮食工作奠定了坚实的基础。但是我们也要清醒地看到，当前科学调控粮食供求平衡难度越来越大，粮食供求平衡调控，既要防止粮食短缺、供不应求、米贵伤民，威胁国家粮食安全，又要防止粮食价格走低、谷贱伤农，影响粮食生产稳定发展。客观地说，粮食工作正面异常复杂的形势和更加艰巨的任务。</w:t>
      </w:r>
    </w:p>
    <w:p>
      <w:pPr>
        <w:ind w:left="0" w:right="0" w:firstLine="560"/>
        <w:spacing w:before="450" w:after="450" w:line="312" w:lineRule="auto"/>
      </w:pPr>
      <w:r>
        <w:rPr>
          <w:rFonts w:ascii="宋体" w:hAnsi="宋体" w:eastAsia="宋体" w:cs="宋体"/>
          <w:color w:val="000"/>
          <w:sz w:val="28"/>
          <w:szCs w:val="28"/>
        </w:rPr>
        <w:t xml:space="preserve">--时期是深入贯彻落实科学发展观、全面建设小康社会的关键时期，是深化改革开放、加快转变经济发展方式的攻坚时期。农业是国民经济的基础，粮食安全始终是关系国民经济发展、社会稳定和国家安全的全局性重大战略问题。粮食部门必须把思想统一到县委、县政府对--时期经济社会发展的总体部署上来，深入分析粮食流通工作面的新形势、新挑战，进一步提高思想认识，准确把握工作重点，理清工作思路，坚定信心，迎难而上，不断开创粮食工作新局面。</w:t>
      </w:r>
    </w:p>
    <w:p>
      <w:pPr>
        <w:ind w:left="0" w:right="0" w:firstLine="560"/>
        <w:spacing w:before="450" w:after="450" w:line="312" w:lineRule="auto"/>
      </w:pPr>
      <w:r>
        <w:rPr>
          <w:rFonts w:ascii="宋体" w:hAnsi="宋体" w:eastAsia="宋体" w:cs="宋体"/>
          <w:color w:val="000"/>
          <w:sz w:val="28"/>
          <w:szCs w:val="28"/>
        </w:rPr>
        <w:t xml:space="preserve">二、全面落实粮食工作责任制。</w:t>
      </w:r>
    </w:p>
    <w:p>
      <w:pPr>
        <w:ind w:left="0" w:right="0" w:firstLine="560"/>
        <w:spacing w:before="450" w:after="450" w:line="312" w:lineRule="auto"/>
      </w:pPr>
      <w:r>
        <w:rPr>
          <w:rFonts w:ascii="宋体" w:hAnsi="宋体" w:eastAsia="宋体" w:cs="宋体"/>
          <w:color w:val="000"/>
          <w:sz w:val="28"/>
          <w:szCs w:val="28"/>
        </w:rPr>
        <w:t xml:space="preserve">抓好粮食生产，保障粮食供给，稳定粮食价格，既是实现经济平稳较快发展的重要基础，又是管理通胀预期的主要内容。要健全完善部门分工负责、协同配合的工作机制，严格执行小麦、稻谷最低收购价政策和油菜籽等时收储政策，确保各项强农惠农政策落实到位。一要高度重视粮食收购工作，认真分析粮食生产和流通形势，全面完成上级下达的粮食收购任务，切实保护好农民种粮的积极性。二要认真执行国家粮食收购政策，指导国有粮食企业发挥粮食流通主渠道作用，规范多元市场主体入市收购，严格执行粮食最低收购价政策，抓好收购库点、粮食质量、资金供应、安全存储等环节，确保不出现农民卖粮难现象。三要提高三农服务水平，加大政策宣传力度，及时将各项强农惠农政策传达到基层，做到家喻户晓。要进一步强化为农服务意识，改善服务方式，提高服务质量，让农民交上舒心粮，努力增加农民收入。四要加强储备粮管理，保证数量真实、质量良好、储存安全、管理规范。</w:t>
      </w:r>
    </w:p>
    <w:p>
      <w:pPr>
        <w:ind w:left="0" w:right="0" w:firstLine="560"/>
        <w:spacing w:before="450" w:after="450" w:line="312" w:lineRule="auto"/>
      </w:pPr>
      <w:r>
        <w:rPr>
          <w:rFonts w:ascii="宋体" w:hAnsi="宋体" w:eastAsia="宋体" w:cs="宋体"/>
          <w:color w:val="000"/>
          <w:sz w:val="28"/>
          <w:szCs w:val="28"/>
        </w:rPr>
        <w:t xml:space="preserve">三、确保市场有效供给和价格稳定。</w:t>
      </w:r>
    </w:p>
    <w:p>
      <w:pPr>
        <w:ind w:left="0" w:right="0" w:firstLine="560"/>
        <w:spacing w:before="450" w:after="450" w:line="312" w:lineRule="auto"/>
      </w:pPr>
      <w:r>
        <w:rPr>
          <w:rFonts w:ascii="宋体" w:hAnsi="宋体" w:eastAsia="宋体" w:cs="宋体"/>
          <w:color w:val="000"/>
          <w:sz w:val="28"/>
          <w:szCs w:val="28"/>
        </w:rPr>
        <w:t xml:space="preserve">粮源、保护农民利益上发挥主渠道作用。二要完善粮食应急预案体系。修订、完善、细化《县突发粮食事件应急预案》，并适时组织对应急预案的模拟或实战演练。三要提高粮食应急保障能力。粮食部门要科学设置粮食应急加工、储运、供应保障系统。按照每10万人口至少设立1个供应点的要求，认真做好粮食应急指定加工、供应企业设置工作。对列入应急保供网络的加工、供应企业政府将给予必要的政策和资金扶持。县级储备粮承储企业要进一步规范储备粮管理，确保粮食储得进、管得好、调得动、用得上，充分发挥储备粮平抑市场、粮食价格等宏观调控作用。四要建立健全粮食市场监测机制。密切关注粮食市场供求和价格变化情况，及时发布预警信息，实施粮食价格监测层级报告制度。</w:t>
      </w:r>
    </w:p>
    <w:p>
      <w:pPr>
        <w:ind w:left="0" w:right="0" w:firstLine="560"/>
        <w:spacing w:before="450" w:after="450" w:line="312" w:lineRule="auto"/>
      </w:pPr>
      <w:r>
        <w:rPr>
          <w:rFonts w:ascii="宋体" w:hAnsi="宋体" w:eastAsia="宋体" w:cs="宋体"/>
          <w:color w:val="000"/>
          <w:sz w:val="28"/>
          <w:szCs w:val="28"/>
        </w:rPr>
        <w:t xml:space="preserve">四、切实维护市场粮食流通秩序。</w:t>
      </w:r>
    </w:p>
    <w:p>
      <w:pPr>
        <w:ind w:left="0" w:right="0" w:firstLine="560"/>
        <w:spacing w:before="450" w:after="450" w:line="312" w:lineRule="auto"/>
      </w:pPr>
      <w:r>
        <w:rPr>
          <w:rFonts w:ascii="宋体" w:hAnsi="宋体" w:eastAsia="宋体" w:cs="宋体"/>
          <w:color w:val="000"/>
          <w:sz w:val="28"/>
          <w:szCs w:val="28"/>
        </w:rPr>
        <w:t xml:space="preserve">管理好、服务好粮食企业以及个体工商户，是粮食行政主管部门责无旁贷的责任。县粮食局及有关部门：一要认真落实粮食经营者库存量核查。严格按照《省粮食经营者最低和最高库存量标准》的要求，对我县粮食经营者最低和最高库存量进行核查，建立和完善粮食经营者档案资料，依法监督粮食经营者履行相关义务。二要完善社会流通统计报告制度。认真做好全县粮食流通统计工作，切实履行对粮食收购、销售、储存、加工以及饲料生产、工业用粮企业的监管职责。积极做好统计制度的宣传和指导，督促企业自觉履行报告义务，确保统计数据及时、全面、准确。三要抓好粮食安全管理工作。认真做好粮食库存清查，确保数量真实。开展政策性粮食供应的检查工作，确保质量安全。抓好原粮卫生专项检查，防止有毒有害粮食流入口粮和饲料市场。加强粮食出库工作管理，严肃出库工作纪律，确保粮食销售工作顺利进行。四要依法加强粮食市场管理。粮食、工商、质监、卫生等部门，要切实履行各自职责，积极建立粮食行政执法联席会议制度，齐心协力抓好粮食市场监管。严厉打击囤积居奇、哄抬物价、掺杂使假等违法行为，切实维护正常的粮食市场流通秩序。</w:t>
      </w:r>
    </w:p>
    <w:p>
      <w:pPr>
        <w:ind w:left="0" w:right="0" w:firstLine="560"/>
        <w:spacing w:before="450" w:after="450" w:line="312" w:lineRule="auto"/>
      </w:pPr>
      <w:r>
        <w:rPr>
          <w:rFonts w:ascii="宋体" w:hAnsi="宋体" w:eastAsia="宋体" w:cs="宋体"/>
          <w:color w:val="000"/>
          <w:sz w:val="28"/>
          <w:szCs w:val="28"/>
        </w:rPr>
        <w:t xml:space="preserve">五、积极实施新农村科学储粮示范工程。</w:t>
      </w:r>
    </w:p>
    <w:p>
      <w:pPr>
        <w:ind w:left="0" w:right="0" w:firstLine="560"/>
        <w:spacing w:before="450" w:after="450" w:line="312" w:lineRule="auto"/>
      </w:pPr>
      <w:r>
        <w:rPr>
          <w:rFonts w:ascii="宋体" w:hAnsi="宋体" w:eastAsia="宋体" w:cs="宋体"/>
          <w:color w:val="000"/>
          <w:sz w:val="28"/>
          <w:szCs w:val="28"/>
        </w:rPr>
        <w:t xml:space="preserve">今年是第六年实施新农村科学储粮示范工程。全省计划实施7万户，接近前五期的总和。县粮食局要利用行业优势，积极向省市相关部门争取，抓紧申报计划数，尽快确定示范户。同时，要加强对储粮户的技术指导和跟踪服务工作，用简单易懂的方式帮助农民掌握科学储粮知识，减少产后损失，扩大示范效应，切实把科学储粮示范工程这件民心工程、德政工程抓实抓好。</w:t>
      </w:r>
    </w:p>
    <w:p>
      <w:pPr>
        <w:ind w:left="0" w:right="0" w:firstLine="560"/>
        <w:spacing w:before="450" w:after="450" w:line="312" w:lineRule="auto"/>
      </w:pPr>
      <w:r>
        <w:rPr>
          <w:rFonts w:ascii="宋体" w:hAnsi="宋体" w:eastAsia="宋体" w:cs="宋体"/>
          <w:color w:val="000"/>
          <w:sz w:val="28"/>
          <w:szCs w:val="28"/>
        </w:rPr>
        <w:t xml:space="preserve">同志们，年粮食工作形势复杂，任务艰巨。让我们在县委、县政府的正确领导和省、市粮食主管部门的具体指导下，全面贯彻落实科学发展观，以改革创新的精神，求真务实的作风，开拓进取，真抓实干，开创现代粮食流通产业新局面，为保障国家粮食安全、促进我县经济社会发展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工作会议领导致辞篇七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今天在这里召开xx会议，我认为这是非常必要的，对xx的工作具有重要的指导意义。我想刚才xx同志讲得很好，讲得很深刻。我希望在座的同志能够理解和认真理解。我们要发扬xx同志的精神和xx同志的讲话，认真做好各项工作，推动xx工作顺利发展，开创xx工作的新局面。</w:t>
      </w:r>
    </w:p>
    <w:p>
      <w:pPr>
        <w:ind w:left="0" w:right="0" w:firstLine="560"/>
        <w:spacing w:before="450" w:after="450" w:line="312" w:lineRule="auto"/>
      </w:pPr>
      <w:r>
        <w:rPr>
          <w:rFonts w:ascii="宋体" w:hAnsi="宋体" w:eastAsia="宋体" w:cs="宋体"/>
          <w:color w:val="000"/>
          <w:sz w:val="28"/>
          <w:szCs w:val="28"/>
        </w:rPr>
        <w:t xml:space="preserve">我想对xx的工作提出一些补充意见：</w:t>
      </w:r>
    </w:p>
    <w:p>
      <w:pPr>
        <w:ind w:left="0" w:right="0" w:firstLine="560"/>
        <w:spacing w:before="450" w:after="450" w:line="312" w:lineRule="auto"/>
      </w:pPr>
      <w:r>
        <w:rPr>
          <w:rFonts w:ascii="宋体" w:hAnsi="宋体" w:eastAsia="宋体" w:cs="宋体"/>
          <w:color w:val="000"/>
          <w:sz w:val="28"/>
          <w:szCs w:val="28"/>
        </w:rPr>
        <w:t xml:space="preserve">我们应该从思想上提高对xx工作的认识，充分认识xx工作的重要性和必要性。目前，xx已经创造了良好的局面，取得了巨大的成就，这是显而易见的，但我们还需要进一步在深度和广度上推进xx的工作。各级领导要充分认识xx工作的重要性和必要性，各级组织要加强对xx工作的宣传力度，形成各级共同努力的局面，只有这样，xx才能在更高的层次上开展工作！</w:t>
      </w:r>
    </w:p>
    <w:p>
      <w:pPr>
        <w:ind w:left="0" w:right="0" w:firstLine="560"/>
        <w:spacing w:before="450" w:after="450" w:line="312" w:lineRule="auto"/>
      </w:pPr>
      <w:r>
        <w:rPr>
          <w:rFonts w:ascii="宋体" w:hAnsi="宋体" w:eastAsia="宋体" w:cs="宋体"/>
          <w:color w:val="000"/>
          <w:sz w:val="28"/>
          <w:szCs w:val="28"/>
        </w:rPr>
        <w:t xml:space="preserve">我们要加强xx工作的落实。目前，在一些同志和部门中，有一种很不好的现象，就是喜欢形式主义。各级领导要把xx工作纳入日常工作中，做好具体安排，认真落实。各级领导要为xx工作创造必要的物质条件和舆论环境，扎实推进xx工作取得实效。历史证明，团结是战胜一切困难的强大武器。xx的工作也是如此。各级领导要加强协调，把上下、左右、各方面、各环节有机结合起来，同步推进xx工作。</w:t>
      </w:r>
    </w:p>
    <w:p>
      <w:pPr>
        <w:ind w:left="0" w:right="0" w:firstLine="560"/>
        <w:spacing w:before="450" w:after="450" w:line="312" w:lineRule="auto"/>
      </w:pPr>
      <w:r>
        <w:rPr>
          <w:rFonts w:ascii="宋体" w:hAnsi="宋体" w:eastAsia="宋体" w:cs="宋体"/>
          <w:color w:val="000"/>
          <w:sz w:val="28"/>
          <w:szCs w:val="28"/>
        </w:rPr>
        <w:t xml:space="preserve">目前，由于官僚作风，一些部门互相推卸责任，这种作风会导致工作效率低下，严重影响我们的威信，我们必须坚决杜绝这种官僚作风。</w:t>
      </w:r>
    </w:p>
    <w:p>
      <w:pPr>
        <w:ind w:left="0" w:right="0" w:firstLine="560"/>
        <w:spacing w:before="450" w:after="450" w:line="312" w:lineRule="auto"/>
      </w:pPr>
      <w:r>
        <w:rPr>
          <w:rFonts w:ascii="宋体" w:hAnsi="宋体" w:eastAsia="宋体" w:cs="宋体"/>
          <w:color w:val="000"/>
          <w:sz w:val="28"/>
          <w:szCs w:val="28"/>
        </w:rPr>
        <w:t xml:space="preserve">我们要在实践中探索。xx工作与市场经济的有机结合，新的工作方式与xx市场经济有联系。市场经济影响到社会生活的各个领域，xx工作也不例外，它必然会受到市场经济的影响。因此如何适应市场经济和如何和市场经济进行有机结合，希望大家认真思考，这是很有意义的。参与xx工作的同志要有自豪感和责任感。同志们，我们十分重视xx的工作，特别是各级组织投入了大量的人力、物力和财力。xx工作肩负着组织各级对我们的殷切希望，希望大家脚踏实地、万众一心、艰苦奋斗，在各自岗位上辛勤工作。</w:t>
      </w:r>
    </w:p>
    <w:p>
      <w:pPr>
        <w:ind w:left="0" w:right="0" w:firstLine="560"/>
        <w:spacing w:before="450" w:after="450" w:line="312" w:lineRule="auto"/>
      </w:pPr>
      <w:r>
        <w:rPr>
          <w:rFonts w:ascii="宋体" w:hAnsi="宋体" w:eastAsia="宋体" w:cs="宋体"/>
          <w:color w:val="000"/>
          <w:sz w:val="28"/>
          <w:szCs w:val="28"/>
        </w:rPr>
        <w:t xml:space="preserve">以上五点供大家参考，总之，我们应该振作精神，多做实事，少说空话，开拓进取，努力在xx工作中创造新的局面。</w:t>
      </w:r>
    </w:p>
    <w:p>
      <w:pPr>
        <w:ind w:left="0" w:right="0" w:firstLine="560"/>
        <w:spacing w:before="450" w:after="450" w:line="312" w:lineRule="auto"/>
      </w:pPr>
      <w:r>
        <w:rPr>
          <w:rFonts w:ascii="黑体" w:hAnsi="黑体" w:eastAsia="黑体" w:cs="黑体"/>
          <w:color w:val="000000"/>
          <w:sz w:val="34"/>
          <w:szCs w:val="34"/>
          <w:b w:val="1"/>
          <w:bCs w:val="1"/>
        </w:rPr>
        <w:t xml:space="preserve">工作会议领导致辞篇八</w:t>
      </w:r>
    </w:p>
    <w:p>
      <w:pPr>
        <w:ind w:left="0" w:right="0" w:firstLine="560"/>
        <w:spacing w:before="450" w:after="450" w:line="312" w:lineRule="auto"/>
      </w:pPr>
      <w:r>
        <w:rPr>
          <w:rFonts w:ascii="宋体" w:hAnsi="宋体" w:eastAsia="宋体" w:cs="宋体"/>
          <w:color w:val="000"/>
          <w:sz w:val="28"/>
          <w:szCs w:val="28"/>
        </w:rPr>
        <w:t xml:space="preserve">我觉得县委的这次干部调整，是对我们每一个人的一次政治考验，我作为班长，觉得有责任与大家进行一次集体谈话、集体谈心。在此，我讲以下几个方面，与大家共勉。</w:t>
      </w:r>
    </w:p>
    <w:p>
      <w:pPr>
        <w:ind w:left="0" w:right="0" w:firstLine="560"/>
        <w:spacing w:before="450" w:after="450" w:line="312" w:lineRule="auto"/>
      </w:pPr>
      <w:r>
        <w:rPr>
          <w:rFonts w:ascii="宋体" w:hAnsi="宋体" w:eastAsia="宋体" w:cs="宋体"/>
          <w:color w:val="000"/>
          <w:sz w:val="28"/>
          <w:szCs w:val="28"/>
        </w:rPr>
        <w:t xml:space="preserve">一、正确看待人生起伏。</w:t>
      </w:r>
    </w:p>
    <w:p>
      <w:pPr>
        <w:ind w:left="0" w:right="0" w:firstLine="560"/>
        <w:spacing w:before="450" w:after="450" w:line="312" w:lineRule="auto"/>
      </w:pPr>
      <w:r>
        <w:rPr>
          <w:rFonts w:ascii="宋体" w:hAnsi="宋体" w:eastAsia="宋体" w:cs="宋体"/>
          <w:color w:val="000"/>
          <w:sz w:val="28"/>
          <w:szCs w:val="28"/>
        </w:rPr>
        <w:t xml:space="preserve">人的一生本来就要经历诸多变化，也是在不断的变化中完善自我、成就事业。作为一名干部、国家公职人员，面对工作调整、职务升免，对此要有正确的思想认识。这次人事调整和分工，我看有几种心态：进者喜形于色，退者怨天尤人，留者牢骚满腹，转者愤愤不平。我想，应该树立的正确心态应该是；顺者不得意忘形，得而不喜；逆者不垂头丧气，失而不忧。</w:t>
      </w:r>
    </w:p>
    <w:p>
      <w:pPr>
        <w:ind w:left="0" w:right="0" w:firstLine="560"/>
        <w:spacing w:before="450" w:after="450" w:line="312" w:lineRule="auto"/>
      </w:pPr>
      <w:r>
        <w:rPr>
          <w:rFonts w:ascii="宋体" w:hAnsi="宋体" w:eastAsia="宋体" w:cs="宋体"/>
          <w:color w:val="000"/>
          <w:sz w:val="28"/>
          <w:szCs w:val="28"/>
        </w:rPr>
        <w:t xml:space="preserve">成功与失败往往是一步之遥，失败乃成功之母，竞技体育比赛就充分表明：成功是有无数次的训练失败组成的，成功也只是暂时的，今天的成功并不代表明天成功和永远成功。塞翁失马，焉知非福，失败与成功是一对孪生姊妹，相互依存，相互转换，是经常变换的。成功者可以有很多理由，而失败者的理由只有一条。</w:t>
      </w:r>
    </w:p>
    <w:p>
      <w:pPr>
        <w:ind w:left="0" w:right="0" w:firstLine="560"/>
        <w:spacing w:before="450" w:after="450" w:line="312" w:lineRule="auto"/>
      </w:pPr>
      <w:r>
        <w:rPr>
          <w:rFonts w:ascii="宋体" w:hAnsi="宋体" w:eastAsia="宋体" w:cs="宋体"/>
          <w:color w:val="000"/>
          <w:sz w:val="28"/>
          <w:szCs w:val="28"/>
        </w:rPr>
        <w:t xml:space="preserve">成功是一个综合因素，学者认为，成功包括五个因素：目标、选择、努力、坚持、等待。我认为，一个人的成功包括：</w:t>
      </w:r>
    </w:p>
    <w:p>
      <w:pPr>
        <w:ind w:left="0" w:right="0" w:firstLine="560"/>
        <w:spacing w:before="450" w:after="450" w:line="312" w:lineRule="auto"/>
      </w:pPr>
      <w:r>
        <w:rPr>
          <w:rFonts w:ascii="宋体" w:hAnsi="宋体" w:eastAsia="宋体" w:cs="宋体"/>
          <w:color w:val="000"/>
          <w:sz w:val="28"/>
          <w:szCs w:val="28"/>
        </w:rPr>
        <w:t xml:space="preserve">1、能力（学习能力、工作能力、协调能力、创新能力）；</w:t>
      </w:r>
    </w:p>
    <w:p>
      <w:pPr>
        <w:ind w:left="0" w:right="0" w:firstLine="560"/>
        <w:spacing w:before="450" w:after="450" w:line="312" w:lineRule="auto"/>
      </w:pPr>
      <w:r>
        <w:rPr>
          <w:rFonts w:ascii="宋体" w:hAnsi="宋体" w:eastAsia="宋体" w:cs="宋体"/>
          <w:color w:val="000"/>
          <w:sz w:val="28"/>
          <w:szCs w:val="28"/>
        </w:rPr>
        <w:t xml:space="preserve">2、环境（社会环境、生活环境、周边环境）；</w:t>
      </w:r>
    </w:p>
    <w:p>
      <w:pPr>
        <w:ind w:left="0" w:right="0" w:firstLine="560"/>
        <w:spacing w:before="450" w:after="450" w:line="312" w:lineRule="auto"/>
      </w:pPr>
      <w:r>
        <w:rPr>
          <w:rFonts w:ascii="宋体" w:hAnsi="宋体" w:eastAsia="宋体" w:cs="宋体"/>
          <w:color w:val="000"/>
          <w:sz w:val="28"/>
          <w:szCs w:val="28"/>
        </w:rPr>
        <w:t xml:space="preserve">3、关系（对上关系、对下关系、同事关系、家庭关系、朋友关系）。一名干部的成长、晋升在很大程度上取决于以上因素，我想不外乎16个字：个人努力、群众公认、领导认可、组织提拔。</w:t>
      </w:r>
    </w:p>
    <w:p>
      <w:pPr>
        <w:ind w:left="0" w:right="0" w:firstLine="560"/>
        <w:spacing w:before="450" w:after="450" w:line="312" w:lineRule="auto"/>
      </w:pPr>
      <w:r>
        <w:rPr>
          <w:rFonts w:ascii="宋体" w:hAnsi="宋体" w:eastAsia="宋体" w:cs="宋体"/>
          <w:color w:val="000"/>
          <w:sz w:val="28"/>
          <w:szCs w:val="28"/>
        </w:rPr>
        <w:t xml:space="preserve">同时，在上述因素中缺失一项，就有可能导致失败。失败者往往怨组织、怨领导、怨同事，就是不怨自己，就是不能正确反省自己，往往不能从自身找原因，而是从外部找客观。我想，决定成功与否，最终、最重要的因素应该是内因，而不是外因。人不但要学会与他人比，还要学会与自己比，不但要横向比，而且要学会纵向比，要学会正确的比较。在现实生活和工作中，不要用自己的长处与别人的短处比，而应该扬长避短，共同进步。</w:t>
      </w:r>
    </w:p>
    <w:p>
      <w:pPr>
        <w:ind w:left="0" w:right="0" w:firstLine="560"/>
        <w:spacing w:before="450" w:after="450" w:line="312" w:lineRule="auto"/>
      </w:pPr>
      <w:r>
        <w:rPr>
          <w:rFonts w:ascii="宋体" w:hAnsi="宋体" w:eastAsia="宋体" w:cs="宋体"/>
          <w:color w:val="000"/>
          <w:sz w:val="28"/>
          <w:szCs w:val="28"/>
        </w:rPr>
        <w:t xml:space="preserve">二、正确看待权钱利益。</w:t>
      </w:r>
    </w:p>
    <w:p>
      <w:pPr>
        <w:ind w:left="0" w:right="0" w:firstLine="560"/>
        <w:spacing w:before="450" w:after="450" w:line="312" w:lineRule="auto"/>
      </w:pPr>
      <w:r>
        <w:rPr>
          <w:rFonts w:ascii="宋体" w:hAnsi="宋体" w:eastAsia="宋体" w:cs="宋体"/>
          <w:color w:val="000"/>
          <w:sz w:val="28"/>
          <w:szCs w:val="28"/>
        </w:rPr>
        <w:t xml:space="preserve">权利是一把双刃剑，用好了，可以促进工作，为单位、为社会做出贡献，用不好，会造成工作损失、个人倒台，甚至沦为阶下囚。在这次调整分工过程中，有各种各样的心态：有的人想管人、财、物，想拥有更多更大的权利；有的人无所谓，组织需要我干什么就干什么。在这里，我有一个故事告诉大家：两个人同时进了一个单位的领导班子，一个人服从分工调整，另一个说我坚决不搞什么事（写材料），后来，服从者进步很快，不服从者至今原地不动。究其原因很简单：不服从者想管人、财、物，不想管字、词、句。服从者认为，能提拔就很感激了，管什么无所谓，吃亏的事总是要人干。</w:t>
      </w:r>
    </w:p>
    <w:p>
      <w:pPr>
        <w:ind w:left="0" w:right="0" w:firstLine="560"/>
        <w:spacing w:before="450" w:after="450" w:line="312" w:lineRule="auto"/>
      </w:pPr>
      <w:r>
        <w:rPr>
          <w:rFonts w:ascii="宋体" w:hAnsi="宋体" w:eastAsia="宋体" w:cs="宋体"/>
          <w:color w:val="000"/>
          <w:sz w:val="28"/>
          <w:szCs w:val="28"/>
        </w:rPr>
        <w:t xml:space="preserve">在去年的换届中，有很多人千方百计动用一切关系，求领导、找组织，想去权利大、资金多的部门当一把手，但是最终结果并不是流传的那样，好多人的如意算盘都破灭了。其中的原因我认为，当一个人过分暴露你的权力欲、金钱欲时，会让人觉得你反而不可靠。因为权力欲强者，往往独裁、揽权，容易搞一言堂，搞家长式作风，很难形成工作合力；金钱欲望很强的人，往往很贪婪，视金钱为上帝，一切围绕金钱，为财生为财死，这种人往往让人感觉不放心，在经济上容易出问题，往往不敢重用，不敢大用，不敢放心用。</w:t>
      </w:r>
    </w:p>
    <w:p>
      <w:pPr>
        <w:ind w:left="0" w:right="0" w:firstLine="560"/>
        <w:spacing w:before="450" w:after="450" w:line="312" w:lineRule="auto"/>
      </w:pPr>
      <w:r>
        <w:rPr>
          <w:rFonts w:ascii="宋体" w:hAnsi="宋体" w:eastAsia="宋体" w:cs="宋体"/>
          <w:color w:val="000"/>
          <w:sz w:val="28"/>
          <w:szCs w:val="28"/>
        </w:rPr>
        <w:t xml:space="preserve">树立正确的权责观念，是每一名领导干部必备的基本素质。权、责、利三者之间的关系为：有多大权，就有多大风险，有多大权力，就有多大责任，权力和责任是对等的。不能认为有多大权就应该获得多大利益，拥有权力越大，就应有越多的利益。</w:t>
      </w:r>
    </w:p>
    <w:p>
      <w:pPr>
        <w:ind w:left="0" w:right="0" w:firstLine="560"/>
        <w:spacing w:before="450" w:after="450" w:line="312" w:lineRule="auto"/>
      </w:pPr>
      <w:r>
        <w:rPr>
          <w:rFonts w:ascii="宋体" w:hAnsi="宋体" w:eastAsia="宋体" w:cs="宋体"/>
          <w:color w:val="000"/>
          <w:sz w:val="28"/>
          <w:szCs w:val="28"/>
        </w:rPr>
        <w:t xml:space="preserve">君子爱财，取之有度，这个度的把握是一门艺术，很多人就是因为没有把握好这个度而成为权力和金钱的奴隶，最后沦为阶下囚。要准确定位自己，看清自己，既不要过高的估计自己，也不要妄自菲薄，而要客观的、公正的评价自己，低调一点、谦虚一点，要有一点自知之明；什么都想管，最后可能什么都管不好，要踏踏实实地做好每一件事，管好自己应该管的事；不要自认为有多能，只有同事说你能、领导说你能、下属说你能，你才真能。</w:t>
      </w:r>
    </w:p>
    <w:p>
      <w:pPr>
        <w:ind w:left="0" w:right="0" w:firstLine="560"/>
        <w:spacing w:before="450" w:after="450" w:line="312" w:lineRule="auto"/>
      </w:pPr>
      <w:r>
        <w:rPr>
          <w:rFonts w:ascii="宋体" w:hAnsi="宋体" w:eastAsia="宋体" w:cs="宋体"/>
          <w:color w:val="000"/>
          <w:sz w:val="28"/>
          <w:szCs w:val="28"/>
        </w:rPr>
        <w:t xml:space="preserve">三、正确看待工作岗位。</w:t>
      </w:r>
    </w:p>
    <w:p>
      <w:pPr>
        <w:ind w:left="0" w:right="0" w:firstLine="560"/>
        <w:spacing w:before="450" w:after="450" w:line="312" w:lineRule="auto"/>
      </w:pPr>
      <w:r>
        <w:rPr>
          <w:rFonts w:ascii="宋体" w:hAnsi="宋体" w:eastAsia="宋体" w:cs="宋体"/>
          <w:color w:val="000"/>
          <w:sz w:val="28"/>
          <w:szCs w:val="28"/>
        </w:rPr>
        <w:t xml:space="preserve">要始终把工作放在第一位，把个人得失放在第末位，或者不计个人得失，个人得失应该是领导者考虑的事情，而不需要你争、你要；要始终把原则放在第一位，把制度放在第一位，把程序放在第一位，把影响工作、影响个人进步的各种因素放在末位。</w:t>
      </w:r>
    </w:p>
    <w:p>
      <w:pPr>
        <w:ind w:left="0" w:right="0" w:firstLine="560"/>
        <w:spacing w:before="450" w:after="450" w:line="312" w:lineRule="auto"/>
      </w:pPr>
      <w:r>
        <w:rPr>
          <w:rFonts w:ascii="宋体" w:hAnsi="宋体" w:eastAsia="宋体" w:cs="宋体"/>
          <w:color w:val="000"/>
          <w:sz w:val="28"/>
          <w:szCs w:val="28"/>
        </w:rPr>
        <w:t xml:space="preserve">新上任者，要率先垂范，当好领导，带好队伍，带好、用好、管好人，学会当领导，懂得领导艺术，学会以德服人，而不以狠服人。公生明，廉生威，一个人的威信是靠人品长期形成的，而非一朝一夕之事。</w:t>
      </w:r>
    </w:p>
    <w:p>
      <w:pPr>
        <w:ind w:left="0" w:right="0" w:firstLine="560"/>
        <w:spacing w:before="450" w:after="450" w:line="312" w:lineRule="auto"/>
      </w:pPr>
      <w:r>
        <w:rPr>
          <w:rFonts w:ascii="宋体" w:hAnsi="宋体" w:eastAsia="宋体" w:cs="宋体"/>
          <w:color w:val="000"/>
          <w:sz w:val="28"/>
          <w:szCs w:val="28"/>
        </w:rPr>
        <w:t xml:space="preserve">拥有一个成功者的心态才是最重要的，那就是：永不言弃。拥有一个平和的心态是最值得称道的。拥有一个阳光的心态，快乐的学习，快乐的工作，快乐的生活，是我们每一个人正确的选择。</w:t>
      </w:r>
    </w:p>
    <w:p>
      <w:pPr>
        <w:ind w:left="0" w:right="0" w:firstLine="560"/>
        <w:spacing w:before="450" w:after="450" w:line="312" w:lineRule="auto"/>
      </w:pPr>
      <w:r>
        <w:rPr>
          <w:rFonts w:ascii="黑体" w:hAnsi="黑体" w:eastAsia="黑体" w:cs="黑体"/>
          <w:color w:val="000000"/>
          <w:sz w:val="34"/>
          <w:szCs w:val="34"/>
          <w:b w:val="1"/>
          <w:bCs w:val="1"/>
        </w:rPr>
        <w:t xml:space="preserve">工作会议领导致辞篇九</w:t>
      </w:r>
    </w:p>
    <w:p>
      <w:pPr>
        <w:ind w:left="0" w:right="0" w:firstLine="560"/>
        <w:spacing w:before="450" w:after="450" w:line="312" w:lineRule="auto"/>
      </w:pPr>
      <w:r>
        <w:rPr>
          <w:rFonts w:ascii="宋体" w:hAnsi="宋体" w:eastAsia="宋体" w:cs="宋体"/>
          <w:color w:val="000"/>
          <w:sz w:val="28"/>
          <w:szCs w:val="28"/>
        </w:rPr>
        <w:t xml:space="preserve">酒店是以建筑物为凭借，主要通过客房、餐饮、娱乐等设施及与之有关的多种服务项目，向客人提供服务的一种专门场所。下面就是本站小编给大家整理的酒店工作会议领导。</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大家上午好!转眼间,二xxx年又过去了,这一年,是公司在各方面不断完善、稳步发展的一年。在这一年里,我们各位员工都能融洽相处。工作上我们互相帮助、互相指点、共同探讨,愉快地开展了一项又一项的工作。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我们曾为了完成共同的目标,而一起努力过,就像展销会期间,为了能让公司取得更优越的成绩,为了提高公司的对外形象,我们曾一起加班,财务部加班结数,办公室加班签。</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当我们在工作上遇到困难时,总会团结一致,群策群力,解决难题。而遇到急于处理的问题时,其他同事都是不分彼此,主动地帮助做一些复印、打印、抄写或装钉等力所能及的工作。在我们的办事员出去办事时,其他同事会帮他接听电话、接待客人、签订合同等等。我们就是在这样一个团结一致、互相帮助的氛围下完成了一项又一项的工作。</w:t>
      </w:r>
    </w:p>
    <w:p>
      <w:pPr>
        <w:ind w:left="0" w:right="0" w:firstLine="560"/>
        <w:spacing w:before="450" w:after="450" w:line="312" w:lineRule="auto"/>
      </w:pPr>
      <w:r>
        <w:rPr>
          <w:rFonts w:ascii="宋体" w:hAnsi="宋体" w:eastAsia="宋体" w:cs="宋体"/>
          <w:color w:val="000"/>
          <w:sz w:val="28"/>
          <w:szCs w:val="28"/>
        </w:rPr>
        <w:t xml:space="preserve">在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一切的一切,都是与公司决策层的英明领导和全体员工的通力合作分不开的,在此,谨代表全体员工感谢总经理柳生及各位经理,感谢公司。</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中国林产品交易会将于9月19日在举行，今天已经16号了，马上就要召开这个国际化的商贸盛会了。由于我们酒店是“林交会”的定点接待单位之一，为了确保会议顺利进行，xx市公安局开发区分局给我们提出了严格要求，邮政局也给我们下发了安全生产工作本站版权所有的通知，所以今天召开安全工作专项治理会议的主题就是确保“林交会”期间酒店工作安全顺利进行。</w:t>
      </w:r>
    </w:p>
    <w:p>
      <w:pPr>
        <w:ind w:left="0" w:right="0" w:firstLine="560"/>
        <w:spacing w:before="450" w:after="450" w:line="312" w:lineRule="auto"/>
      </w:pPr>
      <w:r>
        <w:rPr>
          <w:rFonts w:ascii="宋体" w:hAnsi="宋体" w:eastAsia="宋体" w:cs="宋体"/>
          <w:color w:val="000"/>
          <w:sz w:val="28"/>
          <w:szCs w:val="28"/>
        </w:rPr>
        <w:t xml:space="preserve">首先传达xx市公安局开发区分局对酒店的工作要求，《要求》中明确提出“宾馆负责人及保卫人员要明确目标、任务、责任，逐级立军令状，一级对一级负责。哪个方面哪个环节出了问题，都要严肃追究有关领导和责任人的责任”。今天我也不与各部门经理签军令状了，还是老原则：出现一般安全事故，要扣除部门经理当月奖金;出现重大安全事故，要扣除部门经理年终奖金。公安局还要求我们加强内部安全检查，做好以防火、防盗、防爆炸、防投毒、防破坏为重点的安全检查。因此我们今天下午3点开始进行了专项安全检查，重点对厨房操作间、总务组机房、酒店施工地点、仓库、消防中心等关键部位进行了严格的检查，以排除安全隐患。</w:t>
      </w:r>
    </w:p>
    <w:p>
      <w:pPr>
        <w:ind w:left="0" w:right="0" w:firstLine="560"/>
        <w:spacing w:before="450" w:after="450" w:line="312" w:lineRule="auto"/>
      </w:pPr>
      <w:r>
        <w:rPr>
          <w:rFonts w:ascii="宋体" w:hAnsi="宋体" w:eastAsia="宋体" w:cs="宋体"/>
          <w:color w:val="000"/>
          <w:sz w:val="28"/>
          <w:szCs w:val="28"/>
        </w:rPr>
        <w:t xml:space="preserve">今天上午我们又收到了邮政局“关于做好‘林交会’、‘国庆’期间安全生产工作”的传真电报，下面我将涉及到酒店的内容向大家传达一下。电报中指出：一、要加强对职工的消防安全教育，组织一次消防演练，确保人身安全和资金安全;二、各单位要管好自己的人，看好自己的门，办好自己的事，严禁在林交会和国庆期间出现各类人身伤亡责任事故以及恶性治安灾害事故，确保林交会、国庆期间无事故发生;三、电报中特别指出“百事得大酒店在作好以上相关自查工作的同时，要重点做好用火、用电、用油、用气消防安全和食品卫生安全管理工作，预防火灾和群体中毒的发生”;四严格执行值班制度，保证林交会期间和国庆期间24小时值班不间断，领导要坚持带班，值班人员要切实履行职责，一旦发现问题，尽快采取措施并及时向上级部门报告;五、发现隐患及时整改，市局检查小组将对各单位进行复查、夜查，对落实不力的单位予以全市通报批评，并追究相关领导责任。</w:t>
      </w:r>
    </w:p>
    <w:p>
      <w:pPr>
        <w:ind w:left="0" w:right="0" w:firstLine="560"/>
        <w:spacing w:before="450" w:after="450" w:line="312" w:lineRule="auto"/>
      </w:pPr>
      <w:r>
        <w:rPr>
          <w:rFonts w:ascii="宋体" w:hAnsi="宋体" w:eastAsia="宋体" w:cs="宋体"/>
          <w:color w:val="000"/>
          <w:sz w:val="28"/>
          <w:szCs w:val="28"/>
        </w:rPr>
        <w:t xml:space="preserve">针对以上两份文件提出的要求，我们要严格落实，切实将安全工作放在第一位，确保我们酒店在林交会和国庆期间安全运转。对以前出现的问题抓紧时间进行整改，“亡羊补牢，犹为未晚”，并吸取教训，一定要杜绝类似事件的再次发生。下面我对林交会及国庆期间的安全工作提几点要求：</w:t>
      </w:r>
    </w:p>
    <w:p>
      <w:pPr>
        <w:ind w:left="0" w:right="0" w:firstLine="560"/>
        <w:spacing w:before="450" w:after="450" w:line="312" w:lineRule="auto"/>
      </w:pPr>
      <w:r>
        <w:rPr>
          <w:rFonts w:ascii="宋体" w:hAnsi="宋体" w:eastAsia="宋体" w:cs="宋体"/>
          <w:color w:val="000"/>
          <w:sz w:val="28"/>
          <w:szCs w:val="28"/>
        </w:rPr>
        <w:t xml:space="preserve">一、各门要迅速召开安全工作会议，展开法制教本站版权所有育，让每位员工都认识到安全的重要性，并提高警惕，确保在此期间不出任何问题。</w:t>
      </w:r>
    </w:p>
    <w:p>
      <w:pPr>
        <w:ind w:left="0" w:right="0" w:firstLine="560"/>
        <w:spacing w:before="450" w:after="450" w:line="312" w:lineRule="auto"/>
      </w:pPr>
      <w:r>
        <w:rPr>
          <w:rFonts w:ascii="宋体" w:hAnsi="宋体" w:eastAsia="宋体" w:cs="宋体"/>
          <w:color w:val="000"/>
          <w:sz w:val="28"/>
          <w:szCs w:val="28"/>
        </w:rPr>
        <w:t xml:space="preserve">二、加强夜间值班经理的管理，严格执行巡查巡逻制度，严查各项安全隐患，各部门值班经理要做好下班前的检查工作，消除安全隐患。</w:t>
      </w:r>
    </w:p>
    <w:p>
      <w:pPr>
        <w:ind w:left="0" w:right="0" w:firstLine="560"/>
        <w:spacing w:before="450" w:after="450" w:line="312" w:lineRule="auto"/>
      </w:pPr>
      <w:r>
        <w:rPr>
          <w:rFonts w:ascii="宋体" w:hAnsi="宋体" w:eastAsia="宋体" w:cs="宋体"/>
          <w:color w:val="000"/>
          <w:sz w:val="28"/>
          <w:szCs w:val="28"/>
        </w:rPr>
        <w:t xml:space="preserve">三、对关键部位，如：吧台收银处、厨房操作间、总务组机房、酒店施工地点、仓库、消防中心等一定要加强安全管理，坚决杜绝失窃、人身伤害、设备运转不良、失火等事件的发生。</w:t>
      </w:r>
    </w:p>
    <w:p>
      <w:pPr>
        <w:ind w:left="0" w:right="0" w:firstLine="560"/>
        <w:spacing w:before="450" w:after="450" w:line="312" w:lineRule="auto"/>
      </w:pPr>
      <w:r>
        <w:rPr>
          <w:rFonts w:ascii="宋体" w:hAnsi="宋体" w:eastAsia="宋体" w:cs="宋体"/>
          <w:color w:val="000"/>
          <w:sz w:val="28"/>
          <w:szCs w:val="28"/>
        </w:rPr>
        <w:t xml:space="preserve">四、客房接待客人住宿必须登记，做到一客一登;发现违法犯罪分子、形迹可疑人员应当立即向酒店驻地民警报告;严禁客人将易燃、易爆、剧毒、腐蚀性等危险性物品带入酒店。</w:t>
      </w:r>
    </w:p>
    <w:p>
      <w:pPr>
        <w:ind w:left="0" w:right="0" w:firstLine="560"/>
        <w:spacing w:before="450" w:after="450" w:line="312" w:lineRule="auto"/>
      </w:pPr>
      <w:r>
        <w:rPr>
          <w:rFonts w:ascii="宋体" w:hAnsi="宋体" w:eastAsia="宋体" w:cs="宋体"/>
          <w:color w:val="000"/>
          <w:sz w:val="28"/>
          <w:szCs w:val="28"/>
        </w:rPr>
        <w:t xml:space="preserve">五、餐厅要加强安全检查，防止食物中毒、投毒事件的发生。</w:t>
      </w:r>
    </w:p>
    <w:p>
      <w:pPr>
        <w:ind w:left="0" w:right="0" w:firstLine="560"/>
        <w:spacing w:before="450" w:after="450" w:line="312" w:lineRule="auto"/>
      </w:pPr>
      <w:r>
        <w:rPr>
          <w:rFonts w:ascii="宋体" w:hAnsi="宋体" w:eastAsia="宋体" w:cs="宋体"/>
          <w:color w:val="000"/>
          <w:sz w:val="28"/>
          <w:szCs w:val="28"/>
        </w:rPr>
        <w:t xml:space="preserve">六、安保部要做好车辆管理、消防管理等一切安全工作，提高警惕，值班期间思想上要高度紧张，及时制止不安全因素的产生。</w:t>
      </w:r>
    </w:p>
    <w:p>
      <w:pPr>
        <w:ind w:left="0" w:right="0" w:firstLine="560"/>
        <w:spacing w:before="450" w:after="450" w:line="312" w:lineRule="auto"/>
      </w:pPr>
      <w:r>
        <w:rPr>
          <w:rFonts w:ascii="宋体" w:hAnsi="宋体" w:eastAsia="宋体" w:cs="宋体"/>
          <w:color w:val="000"/>
          <w:sz w:val="28"/>
          <w:szCs w:val="28"/>
        </w:rPr>
        <w:t xml:space="preserve">总之，希望通过我们的努力能够使酒店安全平稳地度过这一特殊时期，并且将安全工作长期不懈地坚持下去，确保酒店的安全生产，确保酒店良好的经济效益和社会效益。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刚才何总对酒店的工作作出整体部署，提出了“情满xx，舒适家园”的品牌战略，站在xx做大做强谋发展的高度，就如何做好品牌战略，高瞻远瞩，并就“情满xx，舒适家园”的文化内涵，xx精神，作了阐述，提出了今年的预期目标和总体要求，并就如何建立实施服务品牌战略，提出了搞好五大工程的具体要求，对此，我表示坚决拥护和完全赞成。下面，我就如何落实“情满xx，舒适家园”品牌战略谈点认识意见及工程部工作安排。</w:t>
      </w:r>
    </w:p>
    <w:p>
      <w:pPr>
        <w:ind w:left="0" w:right="0" w:firstLine="560"/>
        <w:spacing w:before="450" w:after="450" w:line="312" w:lineRule="auto"/>
      </w:pPr>
      <w:r>
        <w:rPr>
          <w:rFonts w:ascii="宋体" w:hAnsi="宋体" w:eastAsia="宋体" w:cs="宋体"/>
          <w:color w:val="000"/>
          <w:sz w:val="28"/>
          <w:szCs w:val="28"/>
        </w:rPr>
        <w:t xml:space="preserve">一、充分提高对“情满xx，舒适家园”品牌战略的认识，从严掌握工作标准和要求。</w:t>
      </w:r>
    </w:p>
    <w:p>
      <w:pPr>
        <w:ind w:left="0" w:right="0" w:firstLine="560"/>
        <w:spacing w:before="450" w:after="450" w:line="312" w:lineRule="auto"/>
      </w:pPr>
      <w:r>
        <w:rPr>
          <w:rFonts w:ascii="宋体" w:hAnsi="宋体" w:eastAsia="宋体" w:cs="宋体"/>
          <w:color w:val="000"/>
          <w:sz w:val="28"/>
          <w:szCs w:val="28"/>
        </w:rPr>
        <w:t xml:space="preserve">“情满xx，舒适家园”品牌战略是我们的行动。</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完善自我，追求卓越”所倡导的，是我们的奋斗目标：“以一流的产品一流的服务，一流的员工队伍，一流的管理模式，创建一流的三星级酒店”所要求的，为理想而奉献，为收获而耕耘，满足顾客的需求，是xx人永远的追求。不断改善工作质量和服务质量，浓郁星级酒店氛围，提高宾客满意度和酒店舒适度是作为三星级酒店尤其是全省最佳旅游饭店的根本标志和必然要求，也是酒店立足市场，吸引宾客，抢占市场份额的必然要求。“情满xx，舒适家园”是顾客对酒店的认同，也是品牌品质的提升，竞争力的提升。家园是以店为家，努力奉献，团结向上的团队如家庭般温暖，也是经过我们的努力，优秀的服务，顾客对酒店的高度认同和评价，是生意兴隆，宾至如归的衷心认可，是对酒店品牌美誉度的认同。实现这一品牌战略是保持我们企业长盛不衰的重大举措。我相信，广大员工团结、敬业、学习、创新，以诚信精神，创新精神，团队精神，奉献精神来指导和促进我们的工作，市场经营以顾客为中心，企业管理以员工为中心，超越顾客期望，用心捕捉客人需求，充分按照三星级星评标准来指导工作，做优秀的员工，提供优质的服务，品牌战略一定会取得成功。</w:t>
      </w:r>
    </w:p>
    <w:p>
      <w:pPr>
        <w:ind w:left="0" w:right="0" w:firstLine="560"/>
        <w:spacing w:before="450" w:after="450" w:line="312" w:lineRule="auto"/>
      </w:pPr>
      <w:r>
        <w:rPr>
          <w:rFonts w:ascii="宋体" w:hAnsi="宋体" w:eastAsia="宋体" w:cs="宋体"/>
          <w:color w:val="000"/>
          <w:sz w:val="28"/>
          <w:szCs w:val="28"/>
        </w:rPr>
        <w:t xml:space="preserve">二、工程部今年的总体工作。</w:t>
      </w:r>
    </w:p>
    <w:p>
      <w:pPr>
        <w:ind w:left="0" w:right="0" w:firstLine="560"/>
        <w:spacing w:before="450" w:after="450" w:line="312" w:lineRule="auto"/>
      </w:pPr>
      <w:r>
        <w:rPr>
          <w:rFonts w:ascii="宋体" w:hAnsi="宋体" w:eastAsia="宋体" w:cs="宋体"/>
          <w:color w:val="000"/>
          <w:sz w:val="28"/>
          <w:szCs w:val="28"/>
        </w:rPr>
        <w:t xml:space="preserve">今年是酒店企业改制的攻关之年，同时企业经营面临着设施设备进一步老化的困难和挑战。工程部要尽力建设完善硬件设施，尽快完成主附楼搭建工程的扫尾工作，使二楼、五楼尽快投入使用，完善其配套设施的功能。充分挖掘利用主楼六楼技术夹层的可利用面积，通过改造使其可作为客房部办公室，布草仓库，pa工作间等，同时，增加客房数量。在资金安排得当的前提下，改造提升10~12层客房的设施，通过装修改造，提升客房作为核心产品的竞争力。</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一步加强设备的维护运行管理，加强计划检修保养，设备巡检，保证好锅炉，电梯，配电，中央空调，供水系统，厨房设施等正常运行，特别要提高客房，餐厅设施的完好率和舒适度。</w:t>
      </w:r>
    </w:p>
    <w:p>
      <w:pPr>
        <w:ind w:left="0" w:right="0" w:firstLine="560"/>
        <w:spacing w:before="450" w:after="450" w:line="312" w:lineRule="auto"/>
      </w:pPr>
      <w:r>
        <w:rPr>
          <w:rFonts w:ascii="宋体" w:hAnsi="宋体" w:eastAsia="宋体" w:cs="宋体"/>
          <w:color w:val="000"/>
          <w:sz w:val="28"/>
          <w:szCs w:val="28"/>
        </w:rPr>
        <w:t xml:space="preserve">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加强人员培训，服务意识培训，服务技能培训，争取人员一专多能，充分利用人力资源，控制人员总数，实施末位淘汰，改善服务，改善后台形象，促使工作质量更上台阶。</w:t>
      </w:r>
    </w:p>
    <w:p>
      <w:pPr>
        <w:ind w:left="0" w:right="0" w:firstLine="560"/>
        <w:spacing w:before="450" w:after="450" w:line="312" w:lineRule="auto"/>
      </w:pPr>
      <w:r>
        <w:rPr>
          <w:rFonts w:ascii="宋体" w:hAnsi="宋体" w:eastAsia="宋体" w:cs="宋体"/>
          <w:color w:val="000"/>
          <w:sz w:val="28"/>
          <w:szCs w:val="28"/>
        </w:rPr>
        <w:t xml:space="preserve">三、结合创新品牌战略，工程部重点抓好如下工作。</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如电工一定要从强电维修到配电，电梯等方面技术综合化，今年3月将派出人员参加电梯培训。()对工程部技工实行优胜劣汰，技能比武考核。留用优秀骨干员工，针对有的老员工疲沓情绪，注入新活力，人员任用上不搞一潭死水，引入竞争和淘汰机制，常言道：户枢不蠹，流水不腐。只有在人员聘用上采取能者勤者留用，惰者、庸者淘汰的办法，才能使整个团体随时有竞争，有活力。希望通过培训、考核，使工程部后勤员工都以满怀热情，去创建舒适的硬件环境，为客人提供舒适的服务产品，要彻底改变游击队，救火队，油子兵形象，使后台服务也充满浓郁的酒店氛围。</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前后台部门间，班组之间，上、下级之间的工作及时性，有效性。不推诿，多做事。每个班组加强对设施的日常巡检，按标准路线巡查，责任分区，责任到人。并且由维修班组定期对前台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3、根据酒店部署，改造好硬件设施，做好客房的改造设计方案，精心选择队伍，精心施工，使改造的客房舒适新颖，极具超前的竞争力。合理调整布局，增加客房数量4—6套。控制好工程改造造价。</w:t>
      </w:r>
    </w:p>
    <w:p>
      <w:pPr>
        <w:ind w:left="0" w:right="0" w:firstLine="560"/>
        <w:spacing w:before="450" w:after="450" w:line="312" w:lineRule="auto"/>
      </w:pPr>
      <w:r>
        <w:rPr>
          <w:rFonts w:ascii="宋体" w:hAnsi="宋体" w:eastAsia="宋体" w:cs="宋体"/>
          <w:color w:val="000"/>
          <w:sz w:val="28"/>
          <w:szCs w:val="28"/>
        </w:rPr>
        <w:t xml:space="preserve">4、按照检修保养制度，抓好对大型关键设备的计划检修保养，做好电梯、中央空调、锅炉、配电、供水系统的换季检修，()日常维护，特别是对中央空调主机及其配套冷却塔、水泵，末端风机盘管、风柜的清洗保养，精心调试，确保中央空调顺利运转安全度夏。加强对客房内电器、装饰、水暖等各种设施，厨房设备、餐厅设备的周期保养巡检。保养必须经使用部门确认到位与否。作为对各班组考核的依据。</w:t>
      </w:r>
    </w:p>
    <w:p>
      <w:pPr>
        <w:ind w:left="0" w:right="0" w:firstLine="560"/>
        <w:spacing w:before="450" w:after="450" w:line="312" w:lineRule="auto"/>
      </w:pPr>
      <w:r>
        <w:rPr>
          <w:rFonts w:ascii="宋体" w:hAnsi="宋体" w:eastAsia="宋体" w:cs="宋体"/>
          <w:color w:val="000"/>
          <w:sz w:val="28"/>
          <w:szCs w:val="28"/>
        </w:rPr>
        <w:t xml:space="preserve">5、树立成本经济概念，发挥利润中心作用，健全并按照能源、物料、修旧利废管理制度和办法，控制降低物耗，能耗成本，加强修旧利废，争取更进一步降低万元收入电费比，控制万元收入水费比、煤耗比，降低万元收入物耗比。</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(1)把握工程配件质量关，对重大配件材料挂牌登记使用日期，跟踪使用质量和寿命。加强对配件价格的市场调查，包括对用于装修改造的装饰工程材料的价格调查控制。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(2)修旧利废加强考核统计，每月检查通报每个班组的修旧利废情况，工作优秀者可给予适当奖励。坚决杜绝只管更换不管精心维修的不良工作作风。</w:t>
      </w:r>
    </w:p>
    <w:p>
      <w:pPr>
        <w:ind w:left="0" w:right="0" w:firstLine="560"/>
        <w:spacing w:before="450" w:after="450" w:line="312" w:lineRule="auto"/>
      </w:pPr>
      <w:r>
        <w:rPr>
          <w:rFonts w:ascii="宋体" w:hAnsi="宋体" w:eastAsia="宋体" w:cs="宋体"/>
          <w:color w:val="000"/>
          <w:sz w:val="28"/>
          <w:szCs w:val="28"/>
        </w:rPr>
        <w:t xml:space="preserve">(3)合理调控设备经济运行，杜绝饱冒滴漏现象。</w:t>
      </w:r>
    </w:p>
    <w:p>
      <w:pPr>
        <w:ind w:left="0" w:right="0" w:firstLine="560"/>
        <w:spacing w:before="450" w:after="450" w:line="312" w:lineRule="auto"/>
      </w:pPr>
      <w:r>
        <w:rPr>
          <w:rFonts w:ascii="宋体" w:hAnsi="宋体" w:eastAsia="宋体" w:cs="宋体"/>
          <w:color w:val="000"/>
          <w:sz w:val="28"/>
          <w:szCs w:val="28"/>
        </w:rPr>
        <w:t xml:space="preserve">(4)贯彻落实能源管理办法，加强对各点水、电能源使用检查，每半个月检查一次，水电装表计量的使用量每月通报各使用部门，便于使用部门成本控制。</w:t>
      </w:r>
    </w:p>
    <w:p>
      <w:pPr>
        <w:ind w:left="0" w:right="0" w:firstLine="560"/>
        <w:spacing w:before="450" w:after="450" w:line="312" w:lineRule="auto"/>
      </w:pPr>
      <w:r>
        <w:rPr>
          <w:rFonts w:ascii="宋体" w:hAnsi="宋体" w:eastAsia="宋体" w:cs="宋体"/>
          <w:color w:val="000"/>
          <w:sz w:val="28"/>
          <w:szCs w:val="28"/>
        </w:rPr>
        <w:t xml:space="preserve">(5)加强材料，设备配件定置管理。建立好设备备件台帐，详细各配件材料价格，便于控制。用于各部门的材料必须经使用者签单，使用部门应针对工程部材料报表检查核对。杜绝流失现象。每月应对二级仓库实物盘查，杜绝积压和闲置物品备件。</w:t>
      </w:r>
    </w:p>
    <w:p>
      <w:pPr>
        <w:ind w:left="0" w:right="0" w:firstLine="560"/>
        <w:spacing w:before="450" w:after="450" w:line="312" w:lineRule="auto"/>
      </w:pPr>
      <w:r>
        <w:rPr>
          <w:rFonts w:ascii="宋体" w:hAnsi="宋体" w:eastAsia="宋体" w:cs="宋体"/>
          <w:color w:val="000"/>
          <w:sz w:val="28"/>
          <w:szCs w:val="28"/>
        </w:rPr>
        <w:t xml:space="preserve">(6)严格控制外委项目，水、电安装能自行解决者自行安装。设备维修严格控制外委。尽量控制维修成本。</w:t>
      </w:r>
    </w:p>
    <w:p>
      <w:pPr>
        <w:ind w:left="0" w:right="0" w:firstLine="560"/>
        <w:spacing w:before="450" w:after="450" w:line="312" w:lineRule="auto"/>
      </w:pPr>
      <w:r>
        <w:rPr>
          <w:rFonts w:ascii="宋体" w:hAnsi="宋体" w:eastAsia="宋体" w:cs="宋体"/>
          <w:color w:val="000"/>
          <w:sz w:val="28"/>
          <w:szCs w:val="28"/>
        </w:rPr>
        <w:t xml:space="preserve">6、工程部员工要增强美学美感意识，学习掌握星级新标准，为酒店创建和谐的美丽环境。</w:t>
      </w:r>
    </w:p>
    <w:p>
      <w:pPr>
        <w:ind w:left="0" w:right="0" w:firstLine="560"/>
        <w:spacing w:before="450" w:after="450" w:line="312" w:lineRule="auto"/>
      </w:pPr>
      <w:r>
        <w:rPr>
          <w:rFonts w:ascii="宋体" w:hAnsi="宋体" w:eastAsia="宋体" w:cs="宋体"/>
          <w:color w:val="000"/>
          <w:sz w:val="28"/>
          <w:szCs w:val="28"/>
        </w:rPr>
        <w:t xml:space="preserve">总之，我们事情无论大小，要干就干最好，我们也相信，没有最好，只有更好，只有我们不断自我加压，寻找工作的兴奋点，对事业充满激情，对工作充满热情，对企业倾注深情，对顾客满怀亲情，对社会奉献真情，一个和谐舒适的品牌酒店必然成为我们的家园，成为顾客宾至如归的家园。同志们，让我们在市xx局党组的正确领导下，团结在以李总为首的酒店领导班子周围，通过成功实施“情满xx，舒适家园”品牌战略，赢得宾客满堂红，赢得效益年年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工作会议领导致辞篇十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统计工作会议的主要任务是，深入贯彻落实党的xx大、省委十二届二次全会、市委十一届三次全会和国家、省统计工作会议精神，回顾总结20xx年全市统计工作，研究分析当前统计工作面临的形势，安排部署20xx年工作任务。</w:t>
      </w:r>
    </w:p>
    <w:p>
      <w:pPr>
        <w:ind w:left="0" w:right="0" w:firstLine="560"/>
        <w:spacing w:before="450" w:after="450" w:line="312" w:lineRule="auto"/>
      </w:pPr>
      <w:r>
        <w:rPr>
          <w:rFonts w:ascii="宋体" w:hAnsi="宋体" w:eastAsia="宋体" w:cs="宋体"/>
          <w:color w:val="000"/>
          <w:sz w:val="28"/>
          <w:szCs w:val="28"/>
        </w:rPr>
        <w:t xml:space="preserve">下面，我代表市统计局、宁波调查队党组做工作报告。</w:t>
      </w:r>
    </w:p>
    <w:p>
      <w:pPr>
        <w:ind w:left="0" w:right="0" w:firstLine="560"/>
        <w:spacing w:before="450" w:after="450" w:line="312" w:lineRule="auto"/>
      </w:pPr>
      <w:r>
        <w:rPr>
          <w:rFonts w:ascii="宋体" w:hAnsi="宋体" w:eastAsia="宋体" w:cs="宋体"/>
          <w:color w:val="000"/>
          <w:sz w:val="28"/>
          <w:szCs w:val="28"/>
        </w:rPr>
        <w:t xml:space="preserve">一、肯定成绩，增强信心。</w:t>
      </w:r>
    </w:p>
    <w:p>
      <w:pPr>
        <w:ind w:left="0" w:right="0" w:firstLine="560"/>
        <w:spacing w:before="450" w:after="450" w:line="312" w:lineRule="auto"/>
      </w:pPr>
      <w:r>
        <w:rPr>
          <w:rFonts w:ascii="宋体" w:hAnsi="宋体" w:eastAsia="宋体" w:cs="宋体"/>
          <w:color w:val="000"/>
          <w:sz w:val="28"/>
          <w:szCs w:val="28"/>
        </w:rPr>
        <w:t xml:space="preserve">20xx年，我市的统计工作坚持以科学发展观为指导，以提高统计的科学性、准确性和权威性为中心，认真贯彻落实党的xx大和省、市党代会精神，按照“致力创新，把握需求，搞准数据，优化服务”的总体要求，紧紧围绕市委、市政府中心工作，团结协作，开拓进取，在统计调查、统计监测、统计服务，以及统计基础建设等各方面都取得了一定成绩。</w:t>
      </w:r>
    </w:p>
    <w:p>
      <w:pPr>
        <w:ind w:left="0" w:right="0" w:firstLine="560"/>
        <w:spacing w:before="450" w:after="450" w:line="312" w:lineRule="auto"/>
      </w:pPr>
      <w:r>
        <w:rPr>
          <w:rFonts w:ascii="宋体" w:hAnsi="宋体" w:eastAsia="宋体" w:cs="宋体"/>
          <w:color w:val="000"/>
          <w:sz w:val="28"/>
          <w:szCs w:val="28"/>
        </w:rPr>
        <w:t xml:space="preserve">(一)农业普查工作顺利完成。</w:t>
      </w:r>
    </w:p>
    <w:p>
      <w:pPr>
        <w:ind w:left="0" w:right="0" w:firstLine="560"/>
        <w:spacing w:before="450" w:after="450" w:line="312" w:lineRule="auto"/>
      </w:pPr>
      <w:r>
        <w:rPr>
          <w:rFonts w:ascii="宋体" w:hAnsi="宋体" w:eastAsia="宋体" w:cs="宋体"/>
          <w:color w:val="000"/>
          <w:sz w:val="28"/>
          <w:szCs w:val="28"/>
        </w:rPr>
        <w:t xml:space="preserve">一年来，全市各级农普机构在当地党委政府的重视和支持下，严格按照《统计法》、《全国农业普查条例》和农业普查质量控制办法及有关规定要求，共计组织调用普查员、普查指导员近3万人，圆满完成了普查入户登记、普查表审核及质量抽查验收、数据快速汇总、光电录入和土地调查核实等工作任务。本次普查涉及139个乡(镇)街道，2701个村级组织，共调查农村住户125.3万户，填报普查表186.5万张，为全面掌握我市“三农”实际情况，决策并服务“三农”工作提供丰富翔实的第一手资料。通过省农普办综合抽查，我市应登记户的漏报率为0，原始数据差错率0.22%，均远低于国务院农普办的目标要求，普查数据质量和相关工作多次得到国务院和省农普办的肯定。目前，全市第二次农业普查的主体工作已圆满完成，专题分析报告和工作报告基本完成,全市农普主要数据发布和数据资料的开发利用工作正全面展开。</w:t>
      </w:r>
    </w:p>
    <w:p>
      <w:pPr>
        <w:ind w:left="0" w:right="0" w:firstLine="560"/>
        <w:spacing w:before="450" w:after="450" w:line="312" w:lineRule="auto"/>
      </w:pPr>
      <w:r>
        <w:rPr>
          <w:rFonts w:ascii="宋体" w:hAnsi="宋体" w:eastAsia="宋体" w:cs="宋体"/>
          <w:color w:val="000"/>
          <w:sz w:val="28"/>
          <w:szCs w:val="28"/>
        </w:rPr>
        <w:t xml:space="preserve">此外，圆满完成全市城镇住户基本情况抽样调查工作，顺利完成20xx年投入产出调查的机构和人员落实、选点等前期准备工作。</w:t>
      </w:r>
    </w:p>
    <w:p>
      <w:pPr>
        <w:ind w:left="0" w:right="0" w:firstLine="560"/>
        <w:spacing w:before="450" w:after="450" w:line="312" w:lineRule="auto"/>
      </w:pPr>
      <w:r>
        <w:rPr>
          <w:rFonts w:ascii="宋体" w:hAnsi="宋体" w:eastAsia="宋体" w:cs="宋体"/>
          <w:color w:val="000"/>
          <w:sz w:val="28"/>
          <w:szCs w:val="28"/>
        </w:rPr>
        <w:t xml:space="preserve">(二)统计方法制度不断完善。</w:t>
      </w:r>
    </w:p>
    <w:p>
      <w:pPr>
        <w:ind w:left="0" w:right="0" w:firstLine="560"/>
        <w:spacing w:before="450" w:after="450" w:line="312" w:lineRule="auto"/>
      </w:pPr>
      <w:r>
        <w:rPr>
          <w:rFonts w:ascii="宋体" w:hAnsi="宋体" w:eastAsia="宋体" w:cs="宋体"/>
          <w:color w:val="000"/>
          <w:sz w:val="28"/>
          <w:szCs w:val="28"/>
        </w:rPr>
        <w:t xml:space="preserve">能源统计监测能力明显增强。根据市政府《关于进一步加强节能工作的意见》和全市节能减排大会精神，全面加强了全社会能源统计工作。目前，我市已建立实施了规模以上工业、规模以下工业及以批发和零售业、住宿和餐饮业、交通运输为主的服务业季度能源消费统计制度，农业年度能源消费统计制度，以及主要依据电力、燃气和居民住户抽样调查数据进行推算的生活用能统计制度，涵盖全社会的能源消费统计制度体系基本建立。开展每季度以及年度分地区万元gdp电耗和万元工业增加值能耗的测算和公布工作，为全市节能降耗管理工作提供可靠依据。对全市300余家重点能耗(年能耗3000吨标准煤以上)企业实行了能源统计月报制度，进行跟踪监测。各地也全面加强了能源统计工作，绝大多数县(市)区落实了专职能源统计人员，其中余姚、慈溪、宁海等地已配备2名以上，奉化在利用部门统计，畅通能源统计数据收集渠道方面进行了积极探索，并取得了一定成效。去年，市政府办公厅转发了我局《关于进一步加强我市能源统计工作的意见》后，为进一步加强我市能源统计工作基础，促进部门间合作，完善能源统计工作体系，提高能源统计服务能力提供了有力的政策和组织保障。</w:t>
      </w:r>
    </w:p>
    <w:p>
      <w:pPr>
        <w:ind w:left="0" w:right="0" w:firstLine="560"/>
        <w:spacing w:before="450" w:after="450" w:line="312" w:lineRule="auto"/>
      </w:pPr>
      <w:r>
        <w:rPr>
          <w:rFonts w:ascii="宋体" w:hAnsi="宋体" w:eastAsia="宋体" w:cs="宋体"/>
          <w:color w:val="000"/>
          <w:sz w:val="28"/>
          <w:szCs w:val="28"/>
        </w:rPr>
        <w:t xml:space="preserve">服务业统计工作不断完善。根据省政府《关于加强服务业统计工作的通知》要求，在保持和完善我市服务业统计工作特色的同时，顺利实现了省市两级服务业统计制度的衔接。金融业和六大电信公司纳入了服务业统计网上直报序列，实现贸易、住宿餐饮业统计与服务业统计的全面并轨，完善服务业个体户统计制度，研制和启用物流企业监测系统，服务业统计制度涵盖的范围有效拓展。江北、鄞州、海曙等地分别在健全台账制度，加强重点行业、区域统计，完善专业字典库动态维护等方面做了很多有益尝试，取得一定成效。在市县两级共同努力下，我市的服务业统计工作基础更加扎实，内容更加丰富，统计数据的准确度显著提高，服务业的专业数据已在国民经济核算中作为基础资料较好地得到应用。</w:t>
      </w:r>
    </w:p>
    <w:p>
      <w:pPr>
        <w:ind w:left="0" w:right="0" w:firstLine="560"/>
        <w:spacing w:before="450" w:after="450" w:line="312" w:lineRule="auto"/>
      </w:pPr>
      <w:r>
        <w:rPr>
          <w:rFonts w:ascii="宋体" w:hAnsi="宋体" w:eastAsia="宋体" w:cs="宋体"/>
          <w:color w:val="000"/>
          <w:sz w:val="28"/>
          <w:szCs w:val="28"/>
        </w:rPr>
        <w:t xml:space="preserve">县级gdp核算工作水平得到提升。根据国家和省关于改进地区gdp核算工作的意见和要求，结合宁波实际，顺利实施了季度县级gdp统一核算制度。根据市gdp数据与各县(市)区汇总gdp总量、速度基本衔接的要求，采用市县两级上下联动、集中研讨、共同交流、互相协作的工作方式，统一对各县(市)区gdp数据进行审核评估，力求核算数据反映经济发展趋势不失真，结构比例不失调，较好地实现了各县(市)区核算方法统一、资料来源规范、数据可比。镇海等地注重做好与国地税、财政、金融、供电等有关部门的沟通工作，为准确核算创造了扎实的基础条件。</w:t>
      </w:r>
    </w:p>
    <w:p>
      <w:pPr>
        <w:ind w:left="0" w:right="0" w:firstLine="560"/>
        <w:spacing w:before="450" w:after="450" w:line="312" w:lineRule="auto"/>
      </w:pPr>
      <w:r>
        <w:rPr>
          <w:rFonts w:ascii="宋体" w:hAnsi="宋体" w:eastAsia="宋体" w:cs="宋体"/>
          <w:color w:val="000"/>
          <w:sz w:val="28"/>
          <w:szCs w:val="28"/>
        </w:rPr>
        <w:t xml:space="preserve">投资项目统计方法不断创新。为了有效提高计划总投资500万元以上新开工项目统计入库工作的效率和质量，我市创造性地采用网上入库方式和先申报确认、后上报统计报表的工作流程，得到了省局领导的高度评价。针对各级政府要求改变房地产开发投资按经营地统计的迫切需要，利用网上直报系统，在满足省局上报需要的前提下，成功研制房地产开发投资项目的“在地”统计方法。去年，在全省建设领域投资年报、投资月报、建筑业报表、国家房地产联网直报、统计分析等五项年度工作评比中，我市均获第一。奉化、江东分别在加强投资统计基础建设、发挥参谋助手作用方面做了很多努力，取得一定成绩。</w:t>
      </w:r>
    </w:p>
    <w:p>
      <w:pPr>
        <w:ind w:left="0" w:right="0" w:firstLine="560"/>
        <w:spacing w:before="450" w:after="450" w:line="312" w:lineRule="auto"/>
      </w:pPr>
      <w:r>
        <w:rPr>
          <w:rFonts w:ascii="宋体" w:hAnsi="宋体" w:eastAsia="宋体" w:cs="宋体"/>
          <w:color w:val="000"/>
          <w:sz w:val="28"/>
          <w:szCs w:val="28"/>
        </w:rPr>
        <w:t xml:space="preserve">同时,开展文化产业统计制度研究工作，探索建立妇女儿童监测评估数据库网络系统，认真开展环境统计、基本生活费用价格指数编制、工业品价格定基指数用“工业品目录数据替代原材料目录”的测算、全省份地区低收入居民基本生活费用价格指数的试编等国家和省试点工作。</w:t>
      </w:r>
    </w:p>
    <w:p>
      <w:pPr>
        <w:ind w:left="0" w:right="0" w:firstLine="560"/>
        <w:spacing w:before="450" w:after="450" w:line="312" w:lineRule="auto"/>
      </w:pPr>
      <w:r>
        <w:rPr>
          <w:rFonts w:ascii="宋体" w:hAnsi="宋体" w:eastAsia="宋体" w:cs="宋体"/>
          <w:color w:val="000"/>
          <w:sz w:val="28"/>
          <w:szCs w:val="28"/>
        </w:rPr>
        <w:t xml:space="preserve">(三)统计监测和服务功能进一步增强。</w:t>
      </w:r>
    </w:p>
    <w:p>
      <w:pPr>
        <w:ind w:left="0" w:right="0" w:firstLine="560"/>
        <w:spacing w:before="450" w:after="450" w:line="312" w:lineRule="auto"/>
      </w:pPr>
      <w:r>
        <w:rPr>
          <w:rFonts w:ascii="宋体" w:hAnsi="宋体" w:eastAsia="宋体" w:cs="宋体"/>
          <w:color w:val="000"/>
          <w:sz w:val="28"/>
          <w:szCs w:val="28"/>
        </w:rPr>
        <w:t xml:space="preserve">专项调查和分析研究成绩显著。一年来，市县两级统计部门紧紧围绕当地党委政府和人民群众关心的热点、难点问题，充分发挥资源优势，积极开展专项调查和综合分析研究，为各级党委政府和相关部门决策提供了及时有效的咨询服务。全市各级统计部门共完成研究课题19项，撰写统计信息、统计分析报告2119篇，获得各级党政领导的批示44条。《20xx年经济运行情况和20xx年经济发展总体态势分析》、《20xx年上半年宁波市居民收入增幅情况分析》、《宁波在城市国际化进程中与相关城市差距比较分析》、《关于我市居民中等收入家庭分析及预测的汇报》等分析材料，以及《认知不足和“质量”欠缺成为社区医院的发展“瓶颈”》、《社区和谐名至实归推进尚需重点突破》、《关于宁波城市农民工生活质量状况调查分析》、《市民支持分类管理政策细化呼声高涨》等一批民生民意调查报告得到市领导的高度重视和社会的关注。全市共有4篇统计分析入选《第十四次全国统计科学讨论会文集》，6篇在全省统计系统优秀统计分析报告和综合优秀统计分析报告评选中获奖，其中：《宁波构建社会主义和谐社会统计监测指标体系研究》荣获省统计学术类课题评审一等奖，《宁波市20xx年前三季度gdp增长情况基本解释》获综合优秀统计分析一等奖。余姚乡镇(街道)领导班子群众满意度调查、宁海有关科技创新的调研分析等受到当地政府的高度重视和肯定。</w:t>
      </w:r>
    </w:p>
    <w:p>
      <w:pPr>
        <w:ind w:left="0" w:right="0" w:firstLine="560"/>
        <w:spacing w:before="450" w:after="450" w:line="312" w:lineRule="auto"/>
      </w:pPr>
      <w:r>
        <w:rPr>
          <w:rFonts w:ascii="宋体" w:hAnsi="宋体" w:eastAsia="宋体" w:cs="宋体"/>
          <w:color w:val="000"/>
          <w:sz w:val="28"/>
          <w:szCs w:val="28"/>
        </w:rPr>
        <w:t xml:space="preserve">统计监测评价工作明显加强。探索研制了符合我市实际的宁波和谐社会建设统计监测指标体系，并从主观和客观两方面对构建“和谐宁波”的状况和进程进行了定量测评、动态考察和比较研究，依此提出了构建“和谐宁波”的战略目标和战略重点。同时，牵头拟制了宁波市外来人口信息统计管理制度，设计编印《宁波市文化产业统计概览》，组织开展了全市科技进步监测评估工作，会同市发改委建立了社会事业发展统计评价体系和年度报告发布制度，独立开展了20xx年全市全面小康社会建设和农村小康社会建设进程评价，及社会发展情况的监测。积极参与环保模范城市复检、全国卫生城市复检、全国节水城市复检、宁波生态市建设联合检查、省级示范文明城区测评等工作。此外，编制的宁波市房地产价格指数为调整市中心城区拆迁补偿价格提供依据，完成全大市及市区中等收入家庭总量测算等等。各地也在统计监测评价制度建设上取得了显著成果，慈溪市在全省率先出台了效益和谐评价指标体系和具体的实施办法，在当地获得年度争先创优专项创新奖，江北区统计局结合当地实际研制了社会主义新农村建设评价指标体系，并积极实施，得到了当地党委政府和有关部门的好评。</w:t>
      </w:r>
    </w:p>
    <w:p>
      <w:pPr>
        <w:ind w:left="0" w:right="0" w:firstLine="560"/>
        <w:spacing w:before="450" w:after="450" w:line="312" w:lineRule="auto"/>
      </w:pPr>
      <w:r>
        <w:rPr>
          <w:rFonts w:ascii="宋体" w:hAnsi="宋体" w:eastAsia="宋体" w:cs="宋体"/>
          <w:color w:val="000"/>
          <w:sz w:val="28"/>
          <w:szCs w:val="28"/>
        </w:rPr>
        <w:t xml:space="preserve">综合统计产品的影响力不断增强。一年来，市县两级进一步规范了统计产品的编辑、出版、发行或报送等程序，修订完善相关指标，使版式制作更加精美，内容更加丰富、全面，全市统计产品的整体质量明显提高，影响进一步扩大。《宁波统计年鉴》再次荣获全国地方统计年鉴评比一等奖，市县两级的《统计月报》、《统计公报》、《概览》、《统计手册》、《统计年鉴》等系列产品已成为地方党政机关和社会各界了解当地经济社会发展状况的重要窗口，也是提升统计部门对外形象的重要载体。同时，继续加强对重要会议的信息咨询服务工作，撰写了市党代会参阅件《宁波市经济社会概况》(20xx年-20xx年)和反映我市从省第十一次党代会以来经济社会发展成就的介绍材料——《新港城、新辉煌》，起草了《宁波市经济和社会发展概况》(20xx年-20xx年)作为人大会议参阅件等。此外，积极通过新闻发布会和媒体新闻宣传等方式及时对外发布当地经济社会发展综合信息、运行情况进度分析及监测评价结果，一年来全市共有520余篇统计信息被各级新闻单位采用。</w:t>
      </w:r>
    </w:p>
    <w:p>
      <w:pPr>
        <w:ind w:left="0" w:right="0" w:firstLine="560"/>
        <w:spacing w:before="450" w:after="450" w:line="312" w:lineRule="auto"/>
      </w:pPr>
      <w:r>
        <w:rPr>
          <w:rFonts w:ascii="宋体" w:hAnsi="宋体" w:eastAsia="宋体" w:cs="宋体"/>
          <w:color w:val="000"/>
          <w:sz w:val="28"/>
          <w:szCs w:val="28"/>
        </w:rPr>
        <w:t xml:space="preserve">(四)统计法制建设迈出新步伐。</w:t>
      </w:r>
    </w:p>
    <w:p>
      <w:pPr>
        <w:ind w:left="0" w:right="0" w:firstLine="560"/>
        <w:spacing w:before="450" w:after="450" w:line="312" w:lineRule="auto"/>
      </w:pPr>
      <w:r>
        <w:rPr>
          <w:rFonts w:ascii="宋体" w:hAnsi="宋体" w:eastAsia="宋体" w:cs="宋体"/>
          <w:color w:val="000"/>
          <w:sz w:val="28"/>
          <w:szCs w:val="28"/>
        </w:rPr>
        <w:t xml:space="preserve">统计执法力度继续加大。会同市监察局、市法制办在全市联合开展了统计执法大检查，采取各地自行检查和市、县两级联合检查相结合，专项执法检查和日常统计稽查相结合的组织形式，共稽查基层统计单位756家，查处统计违法案件331起，比20xx年增加了104起。海曙区统计局注重加强相关科室间的协调配合，善于从基层统计基础工作和指导服务于统计工作对象中寻找案源，统计执法的力度较大，法制宣传教育效果明显。</w:t>
      </w:r>
    </w:p>
    <w:p>
      <w:pPr>
        <w:ind w:left="0" w:right="0" w:firstLine="560"/>
        <w:spacing w:before="450" w:after="450" w:line="312" w:lineRule="auto"/>
      </w:pPr>
      <w:r>
        <w:rPr>
          <w:rFonts w:ascii="宋体" w:hAnsi="宋体" w:eastAsia="宋体" w:cs="宋体"/>
          <w:color w:val="000"/>
          <w:sz w:val="28"/>
          <w:szCs w:val="28"/>
        </w:rPr>
        <w:t xml:space="preserve">“五五”统计普法宣传扎实推进。各地充分利用各种宣传资源，形式多样地开展了“五五”统计普法宣传活动，统计法制宣传的社会影响力和渗透力进一步增强。据不完全统计：一年来，全市各地电视台、电台宣传统计法制4267次，报刊、网络、杂志刊出文章131篇，发放宣传材料20710份，组织普法讲座31期，参加人数1579人。市委党校首次在县局级领导干部培训班开设了统计法知识专题讲座，宁波市新一届人大会也专门安排了一期统计知识讲座。余姚、北仑等地也先后在人大开展了统计法讲座，江北区首次举办了全区乡镇领导干部统计知识培训班。6月和10月，《宁波日报》分别对我市近两年查处的典型统计违法案例进行了曝光和剖析。</w:t>
      </w:r>
    </w:p>
    <w:p>
      <w:pPr>
        <w:ind w:left="0" w:right="0" w:firstLine="560"/>
        <w:spacing w:before="450" w:after="450" w:line="312" w:lineRule="auto"/>
      </w:pPr>
      <w:r>
        <w:rPr>
          <w:rFonts w:ascii="宋体" w:hAnsi="宋体" w:eastAsia="宋体" w:cs="宋体"/>
          <w:color w:val="000"/>
          <w:sz w:val="28"/>
          <w:szCs w:val="28"/>
        </w:rPr>
        <w:t xml:space="preserve">统计法制基础建设得到加强。根据市法制办关于进一步做好依法界定行政执法职责工作的要求，对照省统计局行政执法责任制实施方案，结合当地实际，重新修订了《宁波市统计局行政执法责任制实施方案》，对现行的法律、法规、规章和所涉及的统计行政执法依据及职权进行了梳理规范。举办两期统计执法骨干培训班，全市247名政府统计人员参加了培训，并顺利通过考试，换领了新的《统计执法检查证》。此外，各地充分利用电大等社会教育资源，通过媒体、培训会议等途径，全方位宣传统计从业资格考试，取得很好效果，全市共组织统计从业资格考试2146人，报名人数再次名列全省前茅，另有221人参加了统计职称考试。</w:t>
      </w:r>
    </w:p>
    <w:p>
      <w:pPr>
        <w:ind w:left="0" w:right="0" w:firstLine="560"/>
        <w:spacing w:before="450" w:after="450" w:line="312" w:lineRule="auto"/>
      </w:pPr>
      <w:r>
        <w:rPr>
          <w:rFonts w:ascii="宋体" w:hAnsi="宋体" w:eastAsia="宋体" w:cs="宋体"/>
          <w:color w:val="000"/>
          <w:sz w:val="28"/>
          <w:szCs w:val="28"/>
        </w:rPr>
        <w:t xml:space="preserve">(五)统计体制机制创新取得新进展。</w:t>
      </w:r>
    </w:p>
    <w:p>
      <w:pPr>
        <w:ind w:left="0" w:right="0" w:firstLine="560"/>
        <w:spacing w:before="450" w:after="450" w:line="312" w:lineRule="auto"/>
      </w:pPr>
      <w:r>
        <w:rPr>
          <w:rFonts w:ascii="宋体" w:hAnsi="宋体" w:eastAsia="宋体" w:cs="宋体"/>
          <w:color w:val="000"/>
          <w:sz w:val="28"/>
          <w:szCs w:val="28"/>
        </w:rPr>
        <w:t xml:space="preserve">调查队改革工作顺利完成。在国家、省统计局和浙江调查总队，及地方党委政府的正确领导下，结合宁波实际，按照“独立建队，共建党组，合署办公，资源共享”的体制机制要求，国家统计局直属的市、县两级调查队组建工作顺利完成，全市统计调查一线力量得到加强，专业水平得到提升，统计工作合力进一步增强。</w:t>
      </w:r>
    </w:p>
    <w:p>
      <w:pPr>
        <w:ind w:left="0" w:right="0" w:firstLine="560"/>
        <w:spacing w:before="450" w:after="450" w:line="312" w:lineRule="auto"/>
      </w:pPr>
      <w:r>
        <w:rPr>
          <w:rFonts w:ascii="宋体" w:hAnsi="宋体" w:eastAsia="宋体" w:cs="宋体"/>
          <w:color w:val="000"/>
          <w:sz w:val="28"/>
          <w:szCs w:val="28"/>
        </w:rPr>
        <w:t xml:space="preserve">县域统计工作组织模式改革扎实推进。各地认真贯彻落实市政府《关于进一步加强统计工作的意见》精神，全面开展了以组建社会经济调查机构为重点的县域统计工作组织模式改革。到目前为止，北仑、慈溪、宁海已完成经济社会调查机构的组建工作，开始试行分片区运作模式，镇海、海曙、江北、象山也已批准建立经济社会调查机构，共新增人员编制75名。同时，在北仑、鄞州、象山等地新建了统计中介服务机构，区域性统计工作力量进一步得到加强。</w:t>
      </w:r>
    </w:p>
    <w:p>
      <w:pPr>
        <w:ind w:left="0" w:right="0" w:firstLine="560"/>
        <w:spacing w:before="450" w:after="450" w:line="312" w:lineRule="auto"/>
      </w:pPr>
      <w:r>
        <w:rPr>
          <w:rFonts w:ascii="宋体" w:hAnsi="宋体" w:eastAsia="宋体" w:cs="宋体"/>
          <w:color w:val="000"/>
          <w:sz w:val="28"/>
          <w:szCs w:val="28"/>
        </w:rPr>
        <w:t xml:space="preserve">市经济社会调查中心开始有效运作。在市委、市府和有关部门的支持下，市统计局普查中心增挂了市社会经济调查中心牌子，增加人员编制10名，在原有普查、基本单位统计等职能的基础上，重点加强民生民意调查工作。调查中心内设机构和人员配备基本到位，工作运作机制基本建立，相关职能工作开始启动。</w:t>
      </w:r>
    </w:p>
    <w:p>
      <w:pPr>
        <w:ind w:left="0" w:right="0" w:firstLine="560"/>
        <w:spacing w:before="450" w:after="450" w:line="312" w:lineRule="auto"/>
      </w:pPr>
      <w:r>
        <w:rPr>
          <w:rFonts w:ascii="宋体" w:hAnsi="宋体" w:eastAsia="宋体" w:cs="宋体"/>
          <w:color w:val="000"/>
          <w:sz w:val="28"/>
          <w:szCs w:val="28"/>
        </w:rPr>
        <w:t xml:space="preserve">(六)统计信息化建设取得新成绩。</w:t>
      </w:r>
    </w:p>
    <w:p>
      <w:pPr>
        <w:ind w:left="0" w:right="0" w:firstLine="560"/>
        <w:spacing w:before="450" w:after="450" w:line="312" w:lineRule="auto"/>
      </w:pPr>
      <w:r>
        <w:rPr>
          <w:rFonts w:ascii="宋体" w:hAnsi="宋体" w:eastAsia="宋体" w:cs="宋体"/>
          <w:color w:val="000"/>
          <w:sz w:val="28"/>
          <w:szCs w:val="28"/>
        </w:rPr>
        <w:t xml:space="preserve">网上直报系统进一步优化。利用统计专网整体切换至市政府电子政务外网的有利条件，建成了统计网上直报系统双链路网络，提高了网上直报系统的可靠性。通过加强实时管理，完善安全备份系统和软硬件结合的网络防病毒安全体系，提高了网上直报系统的安全性。在更新和优化已上网专业网上直报系统的同时，全市593家景气样本企业顺利实现网上直报，劳动工资网上直报在鄞州区成功试行。目前，全市已有1.8万余家企业纳入直报范围，上报率稳定在95%以上。</w:t>
      </w:r>
    </w:p>
    <w:p>
      <w:pPr>
        <w:ind w:left="0" w:right="0" w:firstLine="560"/>
        <w:spacing w:before="450" w:after="450" w:line="312" w:lineRule="auto"/>
      </w:pPr>
      <w:r>
        <w:rPr>
          <w:rFonts w:ascii="宋体" w:hAnsi="宋体" w:eastAsia="宋体" w:cs="宋体"/>
          <w:color w:val="000"/>
          <w:sz w:val="28"/>
          <w:szCs w:val="28"/>
        </w:rPr>
        <w:t xml:space="preserve">专业共享平台与综合数据库建设取得进展。为切实解决专业间数据分割、信息不畅的问题，市局队机关建立了专业统计数据资料共享平台，各专业月、季、年报表综合汇总数据和其他经常性调查汇总资料实现了全面共享，进一步促进了专业统计资料效能的发挥。同时，市、县两级统计综合数据库建设全面启动，目前，市本级20xx年年报数据已全部入库，江北、海曙、北仑等地已建立了适合自身特点的综合数据查询系统，为建立市县两级统筹协调、规范统一、资源共享的，集资料查询、定量分析、对外输出和数据交流等服务功能于一体的全市统计综合数据库奠定了坚实基础。</w:t>
      </w:r>
    </w:p>
    <w:p>
      <w:pPr>
        <w:ind w:left="0" w:right="0" w:firstLine="560"/>
        <w:spacing w:before="450" w:after="450" w:line="312" w:lineRule="auto"/>
      </w:pPr>
      <w:r>
        <w:rPr>
          <w:rFonts w:ascii="宋体" w:hAnsi="宋体" w:eastAsia="宋体" w:cs="宋体"/>
          <w:color w:val="000"/>
          <w:sz w:val="28"/>
          <w:szCs w:val="28"/>
        </w:rPr>
        <w:t xml:space="preserve">基本单位名录库进一步完善。一年来，我们通过加大“在库”单位核查力度，应用计算机程序加快部门资料的比对速度，充分利用专业年报、年检数据资料提高更新维护时效性，以及推动县(市)区办证中心网络化改造等措施，进一步完善了基本单位名录库维护工作。全年新增法人单位120xx余家，注销3000余家。截至去年底，全市在库法人单位突破10万家。鄞州区尝试将名录库具体管理工作分解落实到乡镇，一定程度上提高了名录库维护工作的质量和效率。</w:t>
      </w:r>
    </w:p>
    <w:p>
      <w:pPr>
        <w:ind w:left="0" w:right="0" w:firstLine="560"/>
        <w:spacing w:before="450" w:after="450" w:line="312" w:lineRule="auto"/>
      </w:pPr>
      <w:r>
        <w:rPr>
          <w:rFonts w:ascii="宋体" w:hAnsi="宋体" w:eastAsia="宋体" w:cs="宋体"/>
          <w:color w:val="000"/>
          <w:sz w:val="28"/>
          <w:szCs w:val="28"/>
        </w:rPr>
        <w:t xml:space="preserve">(七)统计干部队伍建设取得新成效。</w:t>
      </w:r>
    </w:p>
    <w:p>
      <w:pPr>
        <w:ind w:left="0" w:right="0" w:firstLine="560"/>
        <w:spacing w:before="450" w:after="450" w:line="312" w:lineRule="auto"/>
      </w:pPr>
      <w:r>
        <w:rPr>
          <w:rFonts w:ascii="宋体" w:hAnsi="宋体" w:eastAsia="宋体" w:cs="宋体"/>
          <w:color w:val="000"/>
          <w:sz w:val="28"/>
          <w:szCs w:val="28"/>
        </w:rPr>
        <w:t xml:space="preserve">加强作风建设，统计干部队伍的整体素质不断提高。根据市委的统一部署，市县两级深入开展了机关“作风建设年”活动，在认真做好宣传发动和组织学习的基础上，着力抓好问题和不足的查找和整改工作，有效地促进了统计系统作风行风的改善和工作效能的提高。市局队结合第五轮文明机关的创建工作，在机关广泛开展了以“增强队伍素质，强化服务意识，改进工作作风，提高办事效率，树立文明新风”为主要内容的创建活动、岗位“树新形象，创新业绩”主题实践活动和“走进矛盾、破解难题”专项行动等，干部职工的服务意识、大局意识明显增强。江北区统计局通过制度规范和文化引导，进一步激发干部职工的工作热情，增强了工作责任心和主动性。宁海、海曙等地加强作风建设取得实效，分获文明机关称号。</w:t>
      </w:r>
    </w:p>
    <w:p>
      <w:pPr>
        <w:ind w:left="0" w:right="0" w:firstLine="560"/>
        <w:spacing w:before="450" w:after="450" w:line="312" w:lineRule="auto"/>
      </w:pPr>
      <w:r>
        <w:rPr>
          <w:rFonts w:ascii="宋体" w:hAnsi="宋体" w:eastAsia="宋体" w:cs="宋体"/>
          <w:color w:val="000"/>
          <w:sz w:val="28"/>
          <w:szCs w:val="28"/>
        </w:rPr>
        <w:t xml:space="preserve">加强能力建设，统计干部理论和实践水平不断提升。市县两级统计部门结合统计工作实际，认真学习“6.25”重要讲话和党的xx大精神，在加强干部职工的思想政治教育、提高综合能力素质等方面取得了明显成效。市、县两级组织开展了“落实科学发展观，推进现代化国际港口城市建设”和“学习党的xx大精神，全面开创我市统计工作新局面”等专题理论学习活动，教育引导统计系统干部职工进一步开阔视野，更新理念，认清形势，提高能力。针对统计工作专业性强的特点，新进人员和工作难度不断增加的实际，“抓培训、强业务”的浓郁氛围普遍形成，全年共举办各类业务培训400余期，培训人数近2.7万人次。</w:t>
      </w:r>
    </w:p>
    <w:p>
      <w:pPr>
        <w:ind w:left="0" w:right="0" w:firstLine="560"/>
        <w:spacing w:before="450" w:after="450" w:line="312" w:lineRule="auto"/>
      </w:pPr>
      <w:r>
        <w:rPr>
          <w:rFonts w:ascii="宋体" w:hAnsi="宋体" w:eastAsia="宋体" w:cs="宋体"/>
          <w:color w:val="000"/>
          <w:sz w:val="28"/>
          <w:szCs w:val="28"/>
        </w:rPr>
        <w:t xml:space="preserve">加强廉政建设，统计干部队伍拒腐防变能力不断增强。各地认真贯彻落实中纪委七次全会、全市反腐倡廉工作会议、全省统计系统党风廉政建设工作会议精神和中纪委“八项禁令”，积极开展以警示教育为主的党风廉政建设教育活动，落实党风廉政建设责任，完善监督制约机制，在系统内营造了团结和谐、干净干事的良好氛围。市局队结合调查队改革，建立完善了局队行政会议制度、党风廉政建设责任制、财务管理监督制度、公务接待会务承办工作制度、车辆使用管理制度等，使局队机关内部管理更加规范，工作流程更加科学严密，有效避免了各种问题的发生。同时，针对年初确定的统计执法检查、政绩考核、数据证明、区域核算、报表审批等当前我市统计系统反腐倡廉的重点环节，完善方法制度，强化监督检查，严格审核把关，有效地杜绝了有损统计部门形象的权钱交易现象的发生。</w:t>
      </w:r>
    </w:p>
    <w:p>
      <w:pPr>
        <w:ind w:left="0" w:right="0" w:firstLine="560"/>
        <w:spacing w:before="450" w:after="450" w:line="312" w:lineRule="auto"/>
      </w:pPr>
      <w:r>
        <w:rPr>
          <w:rFonts w:ascii="宋体" w:hAnsi="宋体" w:eastAsia="宋体" w:cs="宋体"/>
          <w:color w:val="000"/>
          <w:sz w:val="28"/>
          <w:szCs w:val="28"/>
        </w:rPr>
        <w:t xml:space="preserve">此外，统计档案管理工作又上新台阶，海曙、江东、江北、镇海和奉化等地顺利通过了省一级认定，至此，我市11个县(市)区已有10个达到了省一级标准。老干部、工会、学会等工作也取得新的成绩，各项统计事业均有了新的发展。一年来，我市分别获得全国城镇住户基本情况抽样调查先进单位、全国5000家重点房地产企业联网直报工作评比一等奖、全省统计工作综合考评优秀奖等荣誉，市局队机关再次荣获市级文明机关称号。</w:t>
      </w:r>
    </w:p>
    <w:p>
      <w:pPr>
        <w:ind w:left="0" w:right="0" w:firstLine="560"/>
        <w:spacing w:before="450" w:after="450" w:line="312" w:lineRule="auto"/>
      </w:pPr>
      <w:r>
        <w:rPr>
          <w:rFonts w:ascii="宋体" w:hAnsi="宋体" w:eastAsia="宋体" w:cs="宋体"/>
          <w:color w:val="000"/>
          <w:sz w:val="28"/>
          <w:szCs w:val="28"/>
        </w:rPr>
        <w:t xml:space="preserve">以上成绩的取得，离不开各级党委、政府和上级主管部门的正确领导，离不开各部门和社会各界的大力支持与协作，更离不开全系统干部职工的团结拼搏、扎实工作。在此，我代表市统计局、宁波调查队，向全市广大统计工作者表示崇高的敬意和诚挚的感谢!</w:t>
      </w:r>
    </w:p>
    <w:p>
      <w:pPr>
        <w:ind w:left="0" w:right="0" w:firstLine="560"/>
        <w:spacing w:before="450" w:after="450" w:line="312" w:lineRule="auto"/>
      </w:pPr>
      <w:r>
        <w:rPr>
          <w:rFonts w:ascii="宋体" w:hAnsi="宋体" w:eastAsia="宋体" w:cs="宋体"/>
          <w:color w:val="000"/>
          <w:sz w:val="28"/>
          <w:szCs w:val="28"/>
        </w:rPr>
        <w:t xml:space="preserve">二、认清形势，更新观念。</w:t>
      </w:r>
    </w:p>
    <w:p>
      <w:pPr>
        <w:ind w:left="0" w:right="0" w:firstLine="560"/>
        <w:spacing w:before="450" w:after="450" w:line="312" w:lineRule="auto"/>
      </w:pPr>
      <w:r>
        <w:rPr>
          <w:rFonts w:ascii="宋体" w:hAnsi="宋体" w:eastAsia="宋体" w:cs="宋体"/>
          <w:color w:val="000"/>
          <w:sz w:val="28"/>
          <w:szCs w:val="28"/>
        </w:rPr>
        <w:t xml:space="preserve">当前，统计事业已经进入了加快改革和蓬勃发展的重要战略机遇期。</w:t>
      </w:r>
    </w:p>
    <w:p>
      <w:pPr>
        <w:ind w:left="0" w:right="0" w:firstLine="560"/>
        <w:spacing w:before="450" w:after="450" w:line="312" w:lineRule="auto"/>
      </w:pPr>
      <w:r>
        <w:rPr>
          <w:rFonts w:ascii="宋体" w:hAnsi="宋体" w:eastAsia="宋体" w:cs="宋体"/>
          <w:color w:val="000"/>
          <w:sz w:val="28"/>
          <w:szCs w:val="28"/>
        </w:rPr>
        <w:t xml:space="preserve">全面贯彻落实党的xx大精神对统计工作提出新要求。党的xx大在全面总结和揭示改革开放以来，特别是总结xx大以来的历史经验和发展规律的基础上，科学分析了新时期我国经济社会发展的新形势、新特点和新趋势，对我国经济、政治、文化、社会建设\"四位一体\"的总体布局作了战略部署。为了贯彻落实xx大精神，省委十二届二次全会作出了扎实推进“创业富民、创新强省”战略决策，市委十一届三次全会把今年确定为“狠抓落实之年”、“创新突破之年”，力求五个方面的创新突破，就是要狠抓转变发展方式各项工作的落实，力求在增强经济发展的全面性、协调性、可持续性上取得创新突破;要狠抓改善民生各项工作的落实，力求在加强社会建设和管理上取得创新突破;要狠抓文化建设各项工作的落实，力求在推动社会主义文化大发展大繁荣上取得创新突破;要狠抓民主法治建设各项工作的落实，力求在推进全社会法制化进程上取得创新突破;要狠抓党的建设各项工作的落实，力求在党的建设各个领域取得创新突破。这些都对统计工作提出了新的更高要求，既要完善经济统计，又要完善以反映民生为重点的社会统计，以及为文化繁荣、政治民主提供统计服务，着力反映教育、劳动就业、文化产业、医疗卫生、收入分配、居民住房、社会保障、社会治安等关系人民群众切身利益方面的改善情况;既要提高对宏观经济社会形势的分析判断和预测能力，又要加强对经济运行中结构优化、质量和效益提高进程和效果的跟踪监测，着力关注节能降耗、产业结构调整、科技创新、投资等重点工作。</w:t>
      </w:r>
    </w:p>
    <w:p>
      <w:pPr>
        <w:ind w:left="0" w:right="0" w:firstLine="560"/>
        <w:spacing w:before="450" w:after="450" w:line="312" w:lineRule="auto"/>
      </w:pPr>
      <w:r>
        <w:rPr>
          <w:rFonts w:ascii="宋体" w:hAnsi="宋体" w:eastAsia="宋体" w:cs="宋体"/>
          <w:color w:val="000"/>
          <w:sz w:val="28"/>
          <w:szCs w:val="28"/>
        </w:rPr>
        <w:t xml:space="preserve">统计工作地位和作用的不断显现为统计事业发展提供新机遇。随着我国社会主义市场经济体系的逐步建立和不断完善，统计在各级党委和政府决策中的基础性作用不断增强，社会影响不断扩大，社会地位不断提高。主要体现在以下几方面：一是各级党委政府对统计工作更加重视。一年来，党中央国务院及省委省政府领导多次对统计工作提出重要指示和批示，毛光烈市长也多次听取统计部门关于全市经济社会发展情况，以及农普、能源等统计工作的汇报，并在各种统计分析材料上作出批示达20次之多。王勇副市长更是多次对我市统计工作给予具体的指导和帮助。各级党委政府高度重视统计队伍建设，积极支持和推动调查队改革和县域统计工作组织模式创新，同时还通过发文等形式对能源统计、城镇住户抽样调查等工作给予积极支持。二是统计工作作用不断显现。一方面，统计部门在对区域和部门综合考核和评价中的地位和作用越来越突出。另一方面，各种统计需求不断增长。一年来，市县两级统计部门应相关部门要求开展各种统计调查30余项，市局对申报中国名牌、浙江名牌和宁波名牌企业的主要数据指标进行审核把关，共办理各类数据证明500余份。三是统计产品受社会关注程度进一步提高。随着企业科学决策意识的提高，公民参政议政热情和民主意识的增强，社会各界和人民群众了解和使用统计信息的意识和热情明显增强。统计需求的增长和统计地位的不断提升，既给统计工作增加了压力，也给统计事业的发展提供了广阔空间和难得机遇。</w:t>
      </w:r>
    </w:p>
    <w:p>
      <w:pPr>
        <w:ind w:left="0" w:right="0" w:firstLine="560"/>
        <w:spacing w:before="450" w:after="450" w:line="312" w:lineRule="auto"/>
      </w:pPr>
      <w:r>
        <w:rPr>
          <w:rFonts w:ascii="宋体" w:hAnsi="宋体" w:eastAsia="宋体" w:cs="宋体"/>
          <w:color w:val="000"/>
          <w:sz w:val="28"/>
          <w:szCs w:val="28"/>
        </w:rPr>
        <w:t xml:space="preserve">不断出现的矛盾和问题对统计工作提出新挑战。当前，统计工作在国民经济和社会发展中的作用越来越重要，责任越来越重大，任务越来越繁重，随之而来的矛盾和问题也越来越突出，主要存在几个方面的差距：一是工作理念方面的差距。对统计工作中出现的新情况、新问题缺乏敏锐性，缺乏主动创新的意识和能力。二是统计力量方面的差距。组织体制和工作模式有待完善，部门统计力量和资源亟待进一步加强和整合，统计队伍整体素质有待提高。三是专业基础方面的差距。农业农村、社会民生等专业统计调查基础比较薄弱，工作流程不够规范，数据质量控制缺乏有效手段，部分地方统计调查抗干扰能力较弱。这些既对统计工作提出了挑战，同时，也对今后我市统计事业的改革和发展显示了努力方向和重点。</w:t>
      </w:r>
    </w:p>
    <w:p>
      <w:pPr>
        <w:ind w:left="0" w:right="0" w:firstLine="560"/>
        <w:spacing w:before="450" w:after="450" w:line="312" w:lineRule="auto"/>
      </w:pPr>
      <w:r>
        <w:rPr>
          <w:rFonts w:ascii="宋体" w:hAnsi="宋体" w:eastAsia="宋体" w:cs="宋体"/>
          <w:color w:val="000"/>
          <w:sz w:val="28"/>
          <w:szCs w:val="28"/>
        </w:rPr>
        <w:t xml:space="preserve">面对当前统计工作面临的新机遇、新要求、新挑战，我们必须进一步增强做好统计工作的责任感、使命感和紧迫感，始终保持昂扬向上、开拓进取的精神状态。必须以科学发展观为指导，解放思想，拓展思路，切实改进统计工作的方式方法。一要站得高。我们要以统计工作服务于贯彻落实科学发展观、构建和谐社会和经济社会又好又快发展的战略高度，进一步认识统计工作内涵，谋划发展思路;二要看得准。我们要认清和把握内外环境有利于促进统计工作的积极因素，着力理清和找准当前统计工作的重点任务和薄弱环节，进一步做到奋发有为，励精图治;三要想得远。我们要以“大统计”的思想,夯实基础，统筹协调，进一步提高统计的科学性、准确性和权威性。四要抓得实。我们要充分认清当前统计工作的重点和难点，着力在统计法制、基层基础、制度技术和人才队伍等建设方面，敢于突破，善抓落实，进一步提高全市统计工作整体水平，为宁波的科学发展、和谐发展和率先发展提供强有力的统计保障。</w:t>
      </w:r>
    </w:p>
    <w:p>
      <w:pPr>
        <w:ind w:left="0" w:right="0" w:firstLine="560"/>
        <w:spacing w:before="450" w:after="450" w:line="312" w:lineRule="auto"/>
      </w:pPr>
      <w:r>
        <w:rPr>
          <w:rFonts w:ascii="宋体" w:hAnsi="宋体" w:eastAsia="宋体" w:cs="宋体"/>
          <w:color w:val="000"/>
          <w:sz w:val="28"/>
          <w:szCs w:val="28"/>
        </w:rPr>
        <w:t xml:space="preserve">三、明确目标，落实任务。</w:t>
      </w:r>
    </w:p>
    <w:p>
      <w:pPr>
        <w:ind w:left="0" w:right="0" w:firstLine="560"/>
        <w:spacing w:before="450" w:after="450" w:line="312" w:lineRule="auto"/>
      </w:pPr>
      <w:r>
        <w:rPr>
          <w:rFonts w:ascii="宋体" w:hAnsi="宋体" w:eastAsia="宋体" w:cs="宋体"/>
          <w:color w:val="000"/>
          <w:sz w:val="28"/>
          <w:szCs w:val="28"/>
        </w:rPr>
        <w:t xml:space="preserve">20xx年是全面贯彻落实党的xx大精神，省委“两创”战略和市第十一次党代会精神的重要一年，也是加快推进我市统计改革和发展的关键之年。今年全市统计工作的指导思想及工作目标是：坚持以邓小平理论和“三个代表”重要思想为指导，全面贯彻党的xx大精神，深入贯彻落实科学发展观，紧紧围绕省委提出的“创业富民、创新强省”和市委提出的深入推进\"六大联动\"、努力实现\"六大提升\"的战略部署，继续按照“致力创新，把握需求，搞准数据，优化服务”的总体要求，完善统计工作体系，拓展统计服务领域，深化统计方法制度改革，加大统计资源整合利用力度，创新统计服务方式方法，努力提高统计工作的科学性、准确性和权威性，为宁波现代化国际港口城市建设全面推向新阶段提供强有力的统计保障。重点要抓好以下七方面工作：</w:t>
      </w:r>
    </w:p>
    <w:p>
      <w:pPr>
        <w:ind w:left="0" w:right="0" w:firstLine="560"/>
        <w:spacing w:before="450" w:after="450" w:line="312" w:lineRule="auto"/>
      </w:pPr>
      <w:r>
        <w:rPr>
          <w:rFonts w:ascii="宋体" w:hAnsi="宋体" w:eastAsia="宋体" w:cs="宋体"/>
          <w:color w:val="000"/>
          <w:sz w:val="28"/>
          <w:szCs w:val="28"/>
        </w:rPr>
        <w:t xml:space="preserve">(一)全力做好第二次全国经济普查各项工作。</w:t>
      </w:r>
    </w:p>
    <w:p>
      <w:pPr>
        <w:ind w:left="0" w:right="0" w:firstLine="560"/>
        <w:spacing w:before="450" w:after="450" w:line="312" w:lineRule="auto"/>
      </w:pPr>
      <w:r>
        <w:rPr>
          <w:rFonts w:ascii="宋体" w:hAnsi="宋体" w:eastAsia="宋体" w:cs="宋体"/>
          <w:color w:val="000"/>
          <w:sz w:val="28"/>
          <w:szCs w:val="28"/>
        </w:rPr>
        <w:t xml:space="preserve">根据“科学设计、精心组织、依法实施、确保质量”的国务院指示精神，按照《统计法》和《全国经济普查条例》的有关规定，及本次调查的进度要求，全力以赴做好第二次全国经济普查各项工作。认真抓好市、县、乡三级普查组织机构、人员、经费及物资保障的落实和普查员、普查指导员的选调工作。围绕普查各阶段工作重点，开展声势浩大的宣传动员。在总结以往普查、大型调查经验和深入调研的基础上，根据国家、省经济普查方案，制定《宁波市第二次经济普查实施方案》。精心组织全过程综合试点。认真做好普查区域划分、地图绘制、单位和个体经营户的清查摸底，以及县、乡两级分专业普查业务培训等各项准备工作。20xx年年报是普查的重要组成部分，要严格执行年报制度，加强对年报数据的质量审核与控制。</w:t>
      </w:r>
    </w:p>
    <w:p>
      <w:pPr>
        <w:ind w:left="0" w:right="0" w:firstLine="560"/>
        <w:spacing w:before="450" w:after="450" w:line="312" w:lineRule="auto"/>
      </w:pPr>
      <w:r>
        <w:rPr>
          <w:rFonts w:ascii="宋体" w:hAnsi="宋体" w:eastAsia="宋体" w:cs="宋体"/>
          <w:color w:val="000"/>
          <w:sz w:val="28"/>
          <w:szCs w:val="28"/>
        </w:rPr>
        <w:t xml:space="preserve">与此同时，要以城乡统筹发展、新农村建设等为主要研究方向，组织高水平的课题研究，确保农业普查资料得到充分利用和深度开发。要认真组织开展投入产出调查工作。积极配合有关部门做好全市污染源普查、文物普查等工作。</w:t>
      </w:r>
    </w:p>
    <w:p>
      <w:pPr>
        <w:ind w:left="0" w:right="0" w:firstLine="560"/>
        <w:spacing w:before="450" w:after="450" w:line="312" w:lineRule="auto"/>
      </w:pPr>
      <w:r>
        <w:rPr>
          <w:rFonts w:ascii="宋体" w:hAnsi="宋体" w:eastAsia="宋体" w:cs="宋体"/>
          <w:color w:val="000"/>
          <w:sz w:val="28"/>
          <w:szCs w:val="28"/>
        </w:rPr>
        <w:t xml:space="preserve">(二)大力推进统计方法制度创新。</w:t>
      </w:r>
    </w:p>
    <w:p>
      <w:pPr>
        <w:ind w:left="0" w:right="0" w:firstLine="560"/>
        <w:spacing w:before="450" w:after="450" w:line="312" w:lineRule="auto"/>
      </w:pPr>
      <w:r>
        <w:rPr>
          <w:rFonts w:ascii="宋体" w:hAnsi="宋体" w:eastAsia="宋体" w:cs="宋体"/>
          <w:color w:val="000"/>
          <w:sz w:val="28"/>
          <w:szCs w:val="28"/>
        </w:rPr>
        <w:t xml:space="preserve">完善三次产业统计方法制度。在深入分析和界定大型企业或新兴产业内部产业成分的基础上，适当修订三次产业的相关报表，补充完善反映技术创新的相关指标，以更科学、更准确地反映全市三次产业的实际发展情况。研制并实施全市现代服务业统计指标体系。在房地产业在地统计的基础上，积极推行全社会投资在地统计(不包括跨地区投资项目)，探索建筑业在地统计。建立投资项目清查制度，随时掌握项目动向，确保投资项目应统尽统。建立工业投资投入产出成果跟踪库，及时掌握项目产出效益情况。以第二次经济普查数据处理系统为基础，探索建立各专业数据处理统一平台。</w:t>
      </w:r>
    </w:p>
    <w:p>
      <w:pPr>
        <w:ind w:left="0" w:right="0" w:firstLine="560"/>
        <w:spacing w:before="450" w:after="450" w:line="312" w:lineRule="auto"/>
      </w:pPr>
      <w:r>
        <w:rPr>
          <w:rFonts w:ascii="宋体" w:hAnsi="宋体" w:eastAsia="宋体" w:cs="宋体"/>
          <w:color w:val="000"/>
          <w:sz w:val="28"/>
          <w:szCs w:val="28"/>
        </w:rPr>
        <w:t xml:space="preserve">建立和完善以反映民生为重点的社会统计调查制度。制定并实施《宁波市社会统计综合报表制度》，整合相关部门的社会统计资源，充实指标，提高频率，建立教育、卫生、文化体育、劳动就业、社会保障、环境保护、外来人口等领域，政府关注、群众关心、考核评价必需的社会统计指标体系和季报制度。开展劳动工资统计制度改革试点工作，探索建立分职业(岗位)的工资统计报表制度。探索农村住户“收支两条线”调查方法。认真做好国家试点的《基本生活费用价格指数》编制工作。</w:t>
      </w:r>
    </w:p>
    <w:p>
      <w:pPr>
        <w:ind w:left="0" w:right="0" w:firstLine="560"/>
        <w:spacing w:before="450" w:after="450" w:line="312" w:lineRule="auto"/>
      </w:pPr>
      <w:r>
        <w:rPr>
          <w:rFonts w:ascii="宋体" w:hAnsi="宋体" w:eastAsia="宋体" w:cs="宋体"/>
          <w:color w:val="000"/>
          <w:sz w:val="28"/>
          <w:szCs w:val="28"/>
        </w:rPr>
        <w:t xml:space="preserve">(三)切实加强重点专业统计调查工作。</w:t>
      </w:r>
    </w:p>
    <w:p>
      <w:pPr>
        <w:ind w:left="0" w:right="0" w:firstLine="560"/>
        <w:spacing w:before="450" w:after="450" w:line="312" w:lineRule="auto"/>
      </w:pPr>
      <w:r>
        <w:rPr>
          <w:rFonts w:ascii="宋体" w:hAnsi="宋体" w:eastAsia="宋体" w:cs="宋体"/>
          <w:color w:val="000"/>
          <w:sz w:val="28"/>
          <w:szCs w:val="28"/>
        </w:rPr>
        <w:t xml:space="preserve">全面落实能源统计制度。认真贯彻落实《关于进一步加强我市能源统计工作的意见》。各地要确保2名以上专职能源统计人员，加强对相关部门和企业能源统计人员的业务培训和指导工作。实行规上工业能源统计月报制度，开展成品油批发、零售统计，利用农业、规下工业和住宿餐饮业的能源统计数据，进行全社会能耗测算。落实涉能部门能源统计制度，明确职责，规范管理，疏通能源统计渠道，促进源头数据的真实性和可靠性。落实《宁波市单位gdp能耗统计指标体系实施方案》和《宁波市单位gdp能耗统计监测指标体系实施方案》，全面、真实地反映全市、各地及重点能耗企业的节能降耗进展情况和取得的成效。结合第二次经济普查搞清全社会的能源消费总量和结构情况。继续做好对重点耗能行业和耗能大户能耗情况的跟踪监测工作。</w:t>
      </w:r>
    </w:p>
    <w:p>
      <w:pPr>
        <w:ind w:left="0" w:right="0" w:firstLine="560"/>
        <w:spacing w:before="450" w:after="450" w:line="312" w:lineRule="auto"/>
      </w:pPr>
      <w:r>
        <w:rPr>
          <w:rFonts w:ascii="宋体" w:hAnsi="宋体" w:eastAsia="宋体" w:cs="宋体"/>
          <w:color w:val="000"/>
          <w:sz w:val="28"/>
          <w:szCs w:val="28"/>
        </w:rPr>
        <w:t xml:space="preserve">切实加强农业、农村统计调查工作。要以确保国家粮食及农副产品生产安全和有效供给，促进社会主义新农村建设，推动和谐社会建设为出发点，切实加强农业、农村统计调查工作。通过与农普数据分乡(镇)比对，检验和衡量各乡(镇)农村统计数据质量，据此开展针对性的调研和指导，全面规范农村统计调查基础工作。利用所掌握的第一手调查资料或抽样调查资料，从相关数据、历史数据、进度数据等多个角度，加强对粮食播种面积，生猪、家禽、花卉、畜产品、水产品等产量，以及农村居民收入、农林牧渔业总产值、增加值等重要指标数据的审核和评估，提高数据质量，及时把握数据变动情况。</w:t>
      </w:r>
    </w:p>
    <w:p>
      <w:pPr>
        <w:ind w:left="0" w:right="0" w:firstLine="560"/>
        <w:spacing w:before="450" w:after="450" w:line="312" w:lineRule="auto"/>
      </w:pPr>
      <w:r>
        <w:rPr>
          <w:rFonts w:ascii="宋体" w:hAnsi="宋体" w:eastAsia="宋体" w:cs="宋体"/>
          <w:color w:val="000"/>
          <w:sz w:val="28"/>
          <w:szCs w:val="28"/>
        </w:rPr>
        <w:t xml:space="preserve">进一步加强服务业统计工作。根据企业集团内部多元经营结构，修订有关统计报表，以更全面、更准确地反映企业集团的经营状况。根据零售商场柜台承包和租赁的实际情况，制定符合商场经营特点的补充指标。轮换贸易、餐饮个体户样本，使其更具代表性。增加服务业限上企业能耗统计指标，配套建立能耗统计台账。建立服务业限上企业统计电子台账制度，加强对企业的监管和数据质量的控制。建立市县两级服务业统计部际联席会议制度,加强部门协作,促进资源共享。</w:t>
      </w:r>
    </w:p>
    <w:p>
      <w:pPr>
        <w:ind w:left="0" w:right="0" w:firstLine="560"/>
        <w:spacing w:before="450" w:after="450" w:line="312" w:lineRule="auto"/>
      </w:pPr>
      <w:r>
        <w:rPr>
          <w:rFonts w:ascii="宋体" w:hAnsi="宋体" w:eastAsia="宋体" w:cs="宋体"/>
          <w:color w:val="000"/>
          <w:sz w:val="28"/>
          <w:szCs w:val="28"/>
        </w:rPr>
        <w:t xml:space="preserve">进一步完善gdp核算工作。切实提高专业统计数据质量，解决好gdp和各专业上下纵横数据衔接问题，进一步夯实gdp统一核算基础。坚持和完善市县两级共同参与的各县(市)区季度gdp统一核算制度，明确职责定位，加强沟通交流，进一步提高核算数据质量。</w:t>
      </w:r>
    </w:p>
    <w:p>
      <w:pPr>
        <w:ind w:left="0" w:right="0" w:firstLine="560"/>
        <w:spacing w:before="450" w:after="450" w:line="312" w:lineRule="auto"/>
      </w:pPr>
      <w:r>
        <w:rPr>
          <w:rFonts w:ascii="宋体" w:hAnsi="宋体" w:eastAsia="宋体" w:cs="宋体"/>
          <w:color w:val="000"/>
          <w:sz w:val="28"/>
          <w:szCs w:val="28"/>
        </w:rPr>
        <w:t xml:space="preserve">全面提高城乡民生问题统计调查水平。在巩固新一轮城市住户调查样本轮换扩户工作成果基础上，扎实开展各市(县)城镇住户调查大样本轮换和各县(市)区农村住户抽样调查样本扩充工作，做好镇海、北仑、鄞州三区城镇住户在地管理工作，进一步完善全市城乡住户情况调查网络。完善以县级为总体的城乡住户抽样调查制度，满足市县两级准确、及时掌握城乡居民收入和消费水平发展变化情况的需要。编制并公布月度低收入居民基本生活费用价格指数，为弱势群体的物价补贴，及社会保障部门出台最低工资标准、最低社会保障标准等提供可靠依据。做好cpi统计调查的扩面增点，具体范围由老三区向鄞州、镇海、北仑延伸。镇海、北仑、鄞州各增加一个农贸市场调查点，在鄞州区万达广场增设四个工业品价格调查点。同时，拓展统计调查内容，完善采价方式，加强分析研究，切实提高消费价格的动态监测和预警预测能力。根据国家局要求，组织实施部分食品价格调查5日报制度，及时、准确地掌握市场主要食品价格变动情况。将市区房地产价格调查范围由目前的四个中心城区扩展到全市六区，增补20%的样本量，确保房地产价格调查更具代表性，以更加全面及时地反映我市房地产价格的变动情况。同时，做好企业景气调查样本库的更新维护、工业品价格调查点5%扩点等工作。</w:t>
      </w:r>
    </w:p>
    <w:p>
      <w:pPr>
        <w:ind w:left="0" w:right="0" w:firstLine="560"/>
        <w:spacing w:before="450" w:after="450" w:line="312" w:lineRule="auto"/>
      </w:pPr>
      <w:r>
        <w:rPr>
          <w:rFonts w:ascii="宋体" w:hAnsi="宋体" w:eastAsia="宋体" w:cs="宋体"/>
          <w:color w:val="000"/>
          <w:sz w:val="28"/>
          <w:szCs w:val="28"/>
        </w:rPr>
        <w:t xml:space="preserve">此外，扎实做好工业成本费用调查工作，认真贯彻实施《亿元以上新开工项目报告》制度。</w:t>
      </w:r>
    </w:p>
    <w:p>
      <w:pPr>
        <w:ind w:left="0" w:right="0" w:firstLine="560"/>
        <w:spacing w:before="450" w:after="450" w:line="312" w:lineRule="auto"/>
      </w:pPr>
      <w:r>
        <w:rPr>
          <w:rFonts w:ascii="宋体" w:hAnsi="宋体" w:eastAsia="宋体" w:cs="宋体"/>
          <w:color w:val="000"/>
          <w:sz w:val="28"/>
          <w:szCs w:val="28"/>
        </w:rPr>
        <w:t xml:space="preserve">(四)扎实推进统计基础建设。</w:t>
      </w:r>
    </w:p>
    <w:p>
      <w:pPr>
        <w:ind w:left="0" w:right="0" w:firstLine="560"/>
        <w:spacing w:before="450" w:after="450" w:line="312" w:lineRule="auto"/>
      </w:pPr>
      <w:r>
        <w:rPr>
          <w:rFonts w:ascii="宋体" w:hAnsi="宋体" w:eastAsia="宋体" w:cs="宋体"/>
          <w:color w:val="000"/>
          <w:sz w:val="28"/>
          <w:szCs w:val="28"/>
        </w:rPr>
        <w:t xml:space="preserve">进一步完善统计体制机制。市县两级都要在进一步理顺和明确局队各处(科)室(单位)职能和岗位职责的基础上，不断建立和完善机关内部互动协作机制，充分发挥局队“合署办公、资源共享”的体制机制优势。要抓紧操作市县两级调查机构人员的招录工作，力求招好招足。各地要在建立社会经济调查机构的基础上，坚持片区运作模式和“工作统一布置、业务统一指导、力量统一调配”的原则，积极研制有关工作制度，抓好调查机构的人员管理和力量配置工作，调整和完善基层统计调查组织运作机制。要以《统计法》为依据，以考核和巡查为手段，以培训指导为基础，抓住机遇，全面加强部门统计管理工作。加快培育市县两级统计师事务所等社会中介机构。</w:t>
      </w:r>
    </w:p>
    <w:p>
      <w:pPr>
        <w:ind w:left="0" w:right="0" w:firstLine="560"/>
        <w:spacing w:before="450" w:after="450" w:line="312" w:lineRule="auto"/>
      </w:pPr>
      <w:r>
        <w:rPr>
          <w:rFonts w:ascii="宋体" w:hAnsi="宋体" w:eastAsia="宋体" w:cs="宋体"/>
          <w:color w:val="000"/>
          <w:sz w:val="28"/>
          <w:szCs w:val="28"/>
        </w:rPr>
        <w:t xml:space="preserve">全面加强统计调查网络管理。建立布点合理、管理规范、运转高效的统计调查网络是确保数据质量的重要基础。要在继续调整和完善各专业调查网点的基础上，通过深入调查研究，总结经验，探索建立统一、协调、科学的网点维护和管理制度体系，进一步提高全市统计调查工作的制度化、程序化、规范化。通过集中培训和平时指导相结合，工作交流与感情沟通相结合，基本约束与奖罚激励相结合，全面把握调查点基本情况，促进上下互动，加强调查网点的动态维护。建立健全统计调查原始记录和统计台账制度，切实完善调查数据质量的监控、审核和评估制度，从准确采集源头数据入手，确保调查数据质量。</w:t>
      </w:r>
    </w:p>
    <w:p>
      <w:pPr>
        <w:ind w:left="0" w:right="0" w:firstLine="560"/>
        <w:spacing w:before="450" w:after="450" w:line="312" w:lineRule="auto"/>
      </w:pPr>
      <w:r>
        <w:rPr>
          <w:rFonts w:ascii="宋体" w:hAnsi="宋体" w:eastAsia="宋体" w:cs="宋体"/>
          <w:color w:val="000"/>
          <w:sz w:val="28"/>
          <w:szCs w:val="28"/>
        </w:rPr>
        <w:t xml:space="preserve">努力提升统计信息化水平。实现限额以上投资项目、房地产价格、工业品价格、固定资产价格等专业的网上直报，做好亿元以上投资项目全国联网和建筑业季度全省联网直报工作，扩大网上直报范围。完善和启用基于直报系统的市级短信服务平台。加快推进综合数据库建设和办公自动化普及。</w:t>
      </w:r>
    </w:p>
    <w:p>
      <w:pPr>
        <w:ind w:left="0" w:right="0" w:firstLine="560"/>
        <w:spacing w:before="450" w:after="450" w:line="312" w:lineRule="auto"/>
      </w:pPr>
      <w:r>
        <w:rPr>
          <w:rFonts w:ascii="宋体" w:hAnsi="宋体" w:eastAsia="宋体" w:cs="宋体"/>
          <w:color w:val="000"/>
          <w:sz w:val="28"/>
          <w:szCs w:val="28"/>
        </w:rPr>
        <w:t xml:space="preserve">切实完善基本单位名录库管理工作。以《浙江省名录库更新维护管理办法》的出台为契机，进一步规范名录库管理工作。以全市法人单位基础信息库建设为基础，全面提高名录库的更新维护效率和数据质量。强化对基层的指导，促进全市名录库更新维护工作均衡发展。</w:t>
      </w:r>
    </w:p>
    <w:p>
      <w:pPr>
        <w:ind w:left="0" w:right="0" w:firstLine="560"/>
        <w:spacing w:before="450" w:after="450" w:line="312" w:lineRule="auto"/>
      </w:pPr>
      <w:r>
        <w:rPr>
          <w:rFonts w:ascii="宋体" w:hAnsi="宋体" w:eastAsia="宋体" w:cs="宋体"/>
          <w:color w:val="000"/>
          <w:sz w:val="28"/>
          <w:szCs w:val="28"/>
        </w:rPr>
        <w:t xml:space="preserve">(五)大力加强统计法制建设。</w:t>
      </w:r>
    </w:p>
    <w:p>
      <w:pPr>
        <w:ind w:left="0" w:right="0" w:firstLine="560"/>
        <w:spacing w:before="450" w:after="450" w:line="312" w:lineRule="auto"/>
      </w:pPr>
      <w:r>
        <w:rPr>
          <w:rFonts w:ascii="宋体" w:hAnsi="宋体" w:eastAsia="宋体" w:cs="宋体"/>
          <w:color w:val="000"/>
          <w:sz w:val="28"/>
          <w:szCs w:val="28"/>
        </w:rPr>
        <w:t xml:space="preserve">坚持依法行政，切实加强统计执法基础建设。根据上级相关统计法律、法规规定，结合调查队管理体制改革和县域统计工作组织模式改革的实际，修订完善《宁波市统计管理办法》，进一步明确执法主体地位。进一步明确统计部门依法行政的职责、权限和责任的法定依据，建立健全统计执法责任考核、错案责任追究等制度，完善执法质量考核评议制度和案卷评查制度，做到依法行政、程序规范、权责统一。加强执法培训，着重提高案源寻找、询问当事人、证据收集、笔录制作等方面的技巧，规范执法程序和执法文书，提高案卷质量，切实提高统计执法办案的整体水平。</w:t>
      </w:r>
    </w:p>
    <w:p>
      <w:pPr>
        <w:ind w:left="0" w:right="0" w:firstLine="560"/>
        <w:spacing w:before="450" w:after="450" w:line="312" w:lineRule="auto"/>
      </w:pPr>
      <w:r>
        <w:rPr>
          <w:rFonts w:ascii="宋体" w:hAnsi="宋体" w:eastAsia="宋体" w:cs="宋体"/>
          <w:color w:val="000"/>
          <w:sz w:val="28"/>
          <w:szCs w:val="28"/>
        </w:rPr>
        <w:t xml:space="preserve">坚持突出重点，切实提高统计执法效能。以加强基层统计工作基础为重点继续强化统计稽查工作，把未参加有关培训、不按时报送报表、报表质量不高的单位作为重点稽查对象，按月开展统计稽查。积极开展和精心组织能源统计、服务业统计、农村统计、gdp下算一级、投资统计等专项执法检查，保障和促进统计改革和建设事业的健康发展。适时开展对有关行政部门和县(市)、区统计局的统计巡查。</w:t>
      </w:r>
    </w:p>
    <w:p>
      <w:pPr>
        <w:ind w:left="0" w:right="0" w:firstLine="560"/>
        <w:spacing w:before="450" w:after="450" w:line="312" w:lineRule="auto"/>
      </w:pPr>
      <w:r>
        <w:rPr>
          <w:rFonts w:ascii="宋体" w:hAnsi="宋体" w:eastAsia="宋体" w:cs="宋体"/>
          <w:color w:val="000"/>
          <w:sz w:val="28"/>
          <w:szCs w:val="28"/>
        </w:rPr>
        <w:t xml:space="preserve">坚持统筹兼顾，切实加强统计普法宣传力度。根据省、市统计“五五”普法规划，深入开展“五五”普法宣传教育活动。一要通过发送普法材料、组织函授教育、播放教育片、单独或联合相关部门举行法制讲座等多种方式，加强对党政领导干部的普法宣传，保证全市95%以上领导干部参加统计法律知识测试，切实提高我市领导干部依法管统计的意识和能力。二要以“12·4”全国法制宣传日、“12·8”《统计法》颁布25周年等活动和集中统计执法检查、经济普查、新的统计法律法规实施为契机，通过多种渠道、多种方式大力开展统计法制宣传教育活动，进一步强化对社会公众的统计普法宣传。三要认真开展政府统计部门统计普法教育，设立《干部职工学法考核登记册》，建立学法档案，保证每位干部职工全年学法时间不少于40学时。</w:t>
      </w:r>
    </w:p>
    <w:p>
      <w:pPr>
        <w:ind w:left="0" w:right="0" w:firstLine="560"/>
        <w:spacing w:before="450" w:after="450" w:line="312" w:lineRule="auto"/>
      </w:pPr>
      <w:r>
        <w:rPr>
          <w:rFonts w:ascii="宋体" w:hAnsi="宋体" w:eastAsia="宋体" w:cs="宋体"/>
          <w:color w:val="000"/>
          <w:sz w:val="28"/>
          <w:szCs w:val="28"/>
        </w:rPr>
        <w:t xml:space="preserve">(六)全面提升统计服务水平。</w:t>
      </w:r>
    </w:p>
    <w:p>
      <w:pPr>
        <w:ind w:left="0" w:right="0" w:firstLine="560"/>
        <w:spacing w:before="450" w:after="450" w:line="312" w:lineRule="auto"/>
      </w:pPr>
      <w:r>
        <w:rPr>
          <w:rFonts w:ascii="宋体" w:hAnsi="宋体" w:eastAsia="宋体" w:cs="宋体"/>
          <w:color w:val="000"/>
          <w:sz w:val="28"/>
          <w:szCs w:val="28"/>
        </w:rPr>
        <w:t xml:space="preserve">切实提高专项调查和分析研究的针对性和有效性。紧紧围绕“创业富民、创新强省”和我市深入推进\"六大联动\"、努力实现\"六大提升\"的战略部署，针对转变经济发展方式、节能减排、结构调整、新农村建设、自主创新、市场价格特别是食品价格和房价、房地产投资、金融市场、外贸发展战略、环境保护以及社会民生等一系列问题，深入开展调查研究，积极为地方党委政府提供咨询建议。各级调查机构要认真筹划，建立覆盖全市城乡的民生民意调查网络，通过信息资源整合和调查队伍业务培训，以及组建专家组、建立调查议题库等，夯实民生民意调查基础，切实提高调查水平。拓展视野，加强对国际、国内统计信息的搜集、整理和开发，积极开展跨区域社会经济发展形势的对比分析研究。加强与相关城市的合作与交流，积极为长三角经济圈、杭州湾跨海大桥经济圈的建设和发展出谋划策。</w:t>
      </w:r>
    </w:p>
    <w:p>
      <w:pPr>
        <w:ind w:left="0" w:right="0" w:firstLine="560"/>
        <w:spacing w:before="450" w:after="450" w:line="312" w:lineRule="auto"/>
      </w:pPr>
      <w:r>
        <w:rPr>
          <w:rFonts w:ascii="宋体" w:hAnsi="宋体" w:eastAsia="宋体" w:cs="宋体"/>
          <w:color w:val="000"/>
          <w:sz w:val="28"/>
          <w:szCs w:val="28"/>
        </w:rPr>
        <w:t xml:space="preserve">进一步加强统计监测评价工作。在完善“和谐宁波”建设统计指标体系的基础上，组织开展市县两级和谐社会建设进程的监测评价工作。会同市发改委继续完善全市和各县(市)社会发展水平统计监测评价工作。配合做好全国文明城市复评工作，及时做好相关统计数据的搜集、测算，准确反映、评价我市创建文明城市的成果。做好全市农村全面小康建设进程的监测评价工作。完善宁波市文化产业统计制度，认真做好文化产业统计分析研究工作。建立和完善科技创新统计监测体系，对我市科技进步和自主创新情况进行全面监测。在进一步完善市、县两级妇女儿童数据库网络体系的基础上，提高数据质量，加强分析研究，进一步提高对妇女儿童发展情况的统计监测水平，挖掘服务潜力。</w:t>
      </w:r>
    </w:p>
    <w:p>
      <w:pPr>
        <w:ind w:left="0" w:right="0" w:firstLine="560"/>
        <w:spacing w:before="450" w:after="450" w:line="312" w:lineRule="auto"/>
      </w:pPr>
      <w:r>
        <w:rPr>
          <w:rFonts w:ascii="宋体" w:hAnsi="宋体" w:eastAsia="宋体" w:cs="宋体"/>
          <w:color w:val="000"/>
          <w:sz w:val="28"/>
          <w:szCs w:val="28"/>
        </w:rPr>
        <w:t xml:space="preserve">拓宽和规范信息发布渠道。要树立统计产品是公共产品理念，力求统计资源社会效益最大化。根据《宁波市政府信息公开规定》，完善政府统计资料公开制度和新闻发布管理制度，进一步规范统计资料公开和发布的程序、范围、内容和方式。进一步重视和规范网络媒介的信息发布和管理，尝试网络在线互动的发布方式。</w:t>
      </w:r>
    </w:p>
    <w:p>
      <w:pPr>
        <w:ind w:left="0" w:right="0" w:firstLine="560"/>
        <w:spacing w:before="450" w:after="450" w:line="312" w:lineRule="auto"/>
      </w:pPr>
      <w:r>
        <w:rPr>
          <w:rFonts w:ascii="宋体" w:hAnsi="宋体" w:eastAsia="宋体" w:cs="宋体"/>
          <w:color w:val="000"/>
          <w:sz w:val="28"/>
          <w:szCs w:val="28"/>
        </w:rPr>
        <w:t xml:space="preserve">此外，继续改善统计月报等统计资料编撰工作，编辑出版反映宁波改革开放三十年、宁波成为计划单列市二十年发展成就的资料本等。</w:t>
      </w:r>
    </w:p>
    <w:p>
      <w:pPr>
        <w:ind w:left="0" w:right="0" w:firstLine="560"/>
        <w:spacing w:before="450" w:after="450" w:line="312" w:lineRule="auto"/>
      </w:pPr>
      <w:r>
        <w:rPr>
          <w:rFonts w:ascii="宋体" w:hAnsi="宋体" w:eastAsia="宋体" w:cs="宋体"/>
          <w:color w:val="000"/>
          <w:sz w:val="28"/>
          <w:szCs w:val="28"/>
        </w:rPr>
        <w:t xml:space="preserve">(七)着力加强统计干部队伍建设。</w:t>
      </w:r>
    </w:p>
    <w:p>
      <w:pPr>
        <w:ind w:left="0" w:right="0" w:firstLine="560"/>
        <w:spacing w:before="450" w:after="450" w:line="312" w:lineRule="auto"/>
      </w:pPr>
      <w:r>
        <w:rPr>
          <w:rFonts w:ascii="宋体" w:hAnsi="宋体" w:eastAsia="宋体" w:cs="宋体"/>
          <w:color w:val="000"/>
          <w:sz w:val="28"/>
          <w:szCs w:val="28"/>
        </w:rPr>
        <w:t xml:space="preserve">创新和构建学习平台，大力推进学习型机关建设。进一步完善学习制度，以党组中心学习组为龙头，不断加强和促进局队机关党员干部政治理论学习,重点抓好党的xx大精神的学习宣传贯彻工作。进一步加强统计专业和法律知识的学习培训,做到有计划、有措施、有成效。不断完善创新激励机制，搭建创新平台，积极营造良好的创新环境和氛围。进一步提高对做好新时期统计工作重要性的认识，有效激发全体干部职工学习的意识和热情。</w:t>
      </w:r>
    </w:p>
    <w:p>
      <w:pPr>
        <w:ind w:left="0" w:right="0" w:firstLine="560"/>
        <w:spacing w:before="450" w:after="450" w:line="312" w:lineRule="auto"/>
      </w:pPr>
      <w:r>
        <w:rPr>
          <w:rFonts w:ascii="宋体" w:hAnsi="宋体" w:eastAsia="宋体" w:cs="宋体"/>
          <w:color w:val="000"/>
          <w:sz w:val="28"/>
          <w:szCs w:val="28"/>
        </w:rPr>
        <w:t xml:space="preserve">加强人才培养使用，进一步优化干部队伍结构。完善和规范干部选拔任用制度，为优秀人才脱颖而出创造良好条件。优化人力资源配置，力求扬长避短，人尽其才,才尽其用，充分激发每个工作人员的积极性和创造性。</w:t>
      </w:r>
    </w:p>
    <w:p>
      <w:pPr>
        <w:ind w:left="0" w:right="0" w:firstLine="560"/>
        <w:spacing w:before="450" w:after="450" w:line="312" w:lineRule="auto"/>
      </w:pPr>
      <w:r>
        <w:rPr>
          <w:rFonts w:ascii="宋体" w:hAnsi="宋体" w:eastAsia="宋体" w:cs="宋体"/>
          <w:color w:val="000"/>
          <w:sz w:val="28"/>
          <w:szCs w:val="28"/>
        </w:rPr>
        <w:t xml:space="preserve">创造团结、协作氛围，扎实开展和谐机关建设。和谐机关建设事关每个人、每项工作，核心在于全体干部的品德与思想境界，关键在于组织体制和管理机制的改革创新。尤其在市级层面，必须按照“独立建队，共建党组，合署办公，资源共享”的总体要求，努力创建“感情上一家人，工作上一盘棋，产品上一套数”的和谐统一的局队管理模式和运行机制，努力营造团结融洽、和谐有序的工作环境。</w:t>
      </w:r>
    </w:p>
    <w:p>
      <w:pPr>
        <w:ind w:left="0" w:right="0" w:firstLine="560"/>
        <w:spacing w:before="450" w:after="450" w:line="312" w:lineRule="auto"/>
      </w:pPr>
      <w:r>
        <w:rPr>
          <w:rFonts w:ascii="宋体" w:hAnsi="宋体" w:eastAsia="宋体" w:cs="宋体"/>
          <w:color w:val="000"/>
          <w:sz w:val="28"/>
          <w:szCs w:val="28"/>
        </w:rPr>
        <w:t xml:space="preserve">以廉洁、高效为目标，深入开展作风建设和党风廉政建设。积极探索与实践政务公开、民主决策等方面的新途径、新方法和新措施，真正发挥党员在党组织中的主体作用。按照全市“狠抓落实之年、创新突破之年”活动部署，进一步巩固“作风建设年”活动成果，以减轻基层负担，优化统计服务，提高统计工作的科学性、准确性和权威性作为机关作风建设的重点。进一步推进党风廉政建设，继续抓好统计执法检查、数据采集、数据证明、区域核算、报表审批、人财物管理等重点环节的管理和监督，全面落实党风廉政建设责任制，扎实推进惩治和预防腐败体系建设。</w:t>
      </w:r>
    </w:p>
    <w:p>
      <w:pPr>
        <w:ind w:left="0" w:right="0" w:firstLine="560"/>
        <w:spacing w:before="450" w:after="450" w:line="312" w:lineRule="auto"/>
      </w:pPr>
      <w:r>
        <w:rPr>
          <w:rFonts w:ascii="宋体" w:hAnsi="宋体" w:eastAsia="宋体" w:cs="宋体"/>
          <w:color w:val="000"/>
          <w:sz w:val="28"/>
          <w:szCs w:val="28"/>
        </w:rPr>
        <w:t xml:space="preserve">同志们!在新的一年里，有很多新任务需要我们去完成，有各种新挑战需要我们去应对。我们一定要进一步解放思想，振奋精神，凝心聚力，真抓实干，在积极投身于推进\"六大联动\"、实现\"六大提升\"的实践中，找准位置，克难攻坚，努力开创我市统计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工作会议领导致辞篇十一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召开人大工作会议，主要是全面贯彻落实党的及xx届三中、四中、五中全会和省、市委人大工作会议精神，总结过去工作，分析面临形势，安排部署当前和今后一个时期全县人大工作。县委对开好这次会议高度重视，1月21日县委会专题研究了人大工作，审议通过了县委《关于加强和改进人大工作的实施意见》和《通渭县贯彻落实省委人大工作会议精神试点工作方案》,请大家认真学习领会，抓好贯彻落实，努力提升全县人大工作水平，推动人大制度和人大工作与时俱进、健康发展。下面，我讲三点意见。</w:t>
      </w:r>
    </w:p>
    <w:p>
      <w:pPr>
        <w:ind w:left="0" w:right="0" w:firstLine="560"/>
        <w:spacing w:before="450" w:after="450" w:line="312" w:lineRule="auto"/>
      </w:pPr>
      <w:r>
        <w:rPr>
          <w:rFonts w:ascii="宋体" w:hAnsi="宋体" w:eastAsia="宋体" w:cs="宋体"/>
          <w:color w:val="000"/>
          <w:sz w:val="28"/>
          <w:szCs w:val="28"/>
        </w:rPr>
        <w:t xml:space="preserve">一、总结工作、查找差距，增强做好人大工作的使命感。</w:t>
      </w:r>
    </w:p>
    <w:p>
      <w:pPr>
        <w:ind w:left="0" w:right="0" w:firstLine="560"/>
        <w:spacing w:before="450" w:after="450" w:line="312" w:lineRule="auto"/>
      </w:pPr>
      <w:r>
        <w:rPr>
          <w:rFonts w:ascii="宋体" w:hAnsi="宋体" w:eastAsia="宋体" w:cs="宋体"/>
          <w:color w:val="000"/>
          <w:sz w:val="28"/>
          <w:szCs w:val="28"/>
        </w:rPr>
        <w:t xml:space="preserve">党的以来，对加强新形势下的人大工作提出了一系列新思想新观点新要求，为我们做好人大工作指明了方向。20xx年6月，中共中央转发了《中共全国人大会党组关于加强县乡人大工作和建设的若干意见》，省、市委相继制定出台了《关于加强和改进人大工作的意见》和《实施意见》，明确了新时期人大工作的基本要求和重点任务。20xx年8月31日，省委召开人大工作会议，王三运书记提出了“把握一条红线”(深入学习贯彻习系列重要讲话精神)，坚持“三者有机统一”(坚持党的领导、人民当家作主和依法治国的有机统一)，强化“四种意识”(不断强化责任意识、大局意识、法治意识、创新意识)和“立法工作要突出前瞻性、监督工作要突出实效性、重大事项决定要突出规范性、代表工作要突出人民性”的要求;20xx年12月23日，市委召开人大工作会议，张令平书记指出重点要做好“五个依法”的要求，即依法稳妥推进地方立法、依法全面加强监督工作、依法适时决定重大事项、依法做好选举任免工作、依法保障代表履行职责。特别是省人大会决定在定西开展贯彻落实省委人大工作会议精神试点工作，要求为全省各地加强和改进人大工作提供可推广的定西经验。12月23日，市委印发了《定西市贯彻落实省委人大工作会议精神试点工作方案》，对强化县乡人大组织建设、制度建设、程序建设和能力建设等方面作出了扎实部署。全县各级各部门特别是县乡人大要进一步增强使命感，强化责任担当，承接好落实好试点工作，努力提高人大工作整体水平。</w:t>
      </w:r>
    </w:p>
    <w:p>
      <w:pPr>
        <w:ind w:left="0" w:right="0" w:firstLine="560"/>
        <w:spacing w:before="450" w:after="450" w:line="312" w:lineRule="auto"/>
      </w:pPr>
      <w:r>
        <w:rPr>
          <w:rFonts w:ascii="宋体" w:hAnsi="宋体" w:eastAsia="宋体" w:cs="宋体"/>
          <w:color w:val="000"/>
          <w:sz w:val="28"/>
          <w:szCs w:val="28"/>
        </w:rPr>
        <w:t xml:space="preserve">近年来，全县各级党组织认真贯彻中央和省、市委关于做好人大工作的部署要求，有力支持县乡人大依法行使职权;县乡人大始终坚持和依靠党的领导，紧紧围绕全县工作大局，切实履行宪法法律赋予的职责，各项工作取得了显著成效。一是党的领导不断强化。县委在全省率先将乡镇人大工作纳入县委目标管理考核，及时批转县人大会专题调研、代表视察等报告，重大决策、重要事项、重点工作都充分听取县人大会及人大代表的意见，对中央和省、市委重大决策部署和全县重点工作，都要求县人大会班子成员参与抓落实。20xx年7月，制定了《关于进一步加强人大代表工作的意见》，把县乡人代会、代表活动、工作、培训经费和误工补贴全部列入县级财政预算，将县级人大代表活动经费由300元提高到1200元、乡级人大代表活动经费由150元提高到300元，有效保障了县乡人大工作正常开展。二是人大职能充分发挥。县乡人大不断提升监督实效，在全市率先对农村安全饮水、教育教学、通畅工程、精准扶贫等四个方面的工作开展了专题询问，连续三年对建制村通畅工程和农村安全饮水“两个试点县”项目跟踪监督，先后对25项工作进行了专题调查，对6部法律实施情况进行了检查，对8个政府工作部门的工作进行了评议。坚持党管干部原则和依法办事原则的有机统一，严格按照主任会议审查、任前法律知识考试、供职发言、投票表决、颁发任命书、向宪法宣誓等环节，先后依法任命国家机关工作人员127人，保证了国家机关的正常运转。三是代表工作常态高效。在18个乡镇设立人大办公室，各配备1名专职工作人员，创建“人大代表之家”18个、“人大代表工作室”103个，实现了代表履职机构和代表小组活动载体全覆盖，有力拓展了代表知情知政渠道。特别是扎实开展双联“人大代表在行动”活动，将双联和精准扶贫深度融合，组织1277名人大代表与199个贫困村、1181户贫困户结对子，协调落实项目512个、落实资金1.8亿元，在支持贫困村户发展富民产业、改善基础设施和捐资助学等方面发挥了重要作用。四是自身建设不断加强。县人大会不断健全完善各项工作制度和议事程序，严格执行联系选民、视察评议、向选民述职等工作制度，18个乡镇人大先后组织开展调查、视察、检查活动216次，办理代表意见建议720多件，770多名乡镇人大代表进行了述职评议。不断加强县人大机构建设，20xx年12月29日设立了县人大法制和财政经济两个专门委员会，有力提升了人大监督的制度化、专业化、规范化水平。县委对全县人大工作是充分肯定的，对县乡两级人大代表履职尽责是满意的。在此，我代表县委，向全县各级人大代表、全体人大工作者，向所有关心和支持人大工作的同志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当前全县人大工作中仍然存在一些薄弱环节和突出问题。一是思想认识有差距。部分党组织特别是主要负责同志根本政治制度的意识树得不牢固，对人大工作的性质、地位和作用认识不够、理解不深，对人大工作重要性的认识不到位;部分乡镇和部门对人大工作重视不够，自觉接受人大监督的意识不强，不能从制度设计、法定职责的角度正确看待人大监督，不愿接受监督的问题依然存在。二是职能发挥有差距。县乡人大重大事项决定职权有所弱化，范围界定不够明确、程序设计还不完善;法定监督方式运用不够充分，程序性监督多，实质性监督少，对发现的问题大多停留在提出意见建议上，跟踪问效少，监督工作的针对性和实效性有待提升;对代表的教育、培训、监督不够到位，一些代表的政策水平、履职能力与参政议政要求还有较大差距。三是自身建设有差距。县人大会工作机构“一人一委”现象比较普遍，乡镇人大主席团闭会期间只有人大主席一人行使职权，机构设置和人员编制难以满足人大工作的需要;部分人大干部片面认为人大是“二线岗位”，工作的积极性有待提升;部分人大代表联系群众不够广泛深入，履职尽责的主动性、实效性还不强。这些问题，都不同程度地制约着人大工作的开展，必须在今后工作中高度重视，认真加以解决。</w:t>
      </w:r>
    </w:p>
    <w:p>
      <w:pPr>
        <w:ind w:left="0" w:right="0" w:firstLine="560"/>
        <w:spacing w:before="450" w:after="450" w:line="312" w:lineRule="auto"/>
      </w:pPr>
      <w:r>
        <w:rPr>
          <w:rFonts w:ascii="宋体" w:hAnsi="宋体" w:eastAsia="宋体" w:cs="宋体"/>
          <w:color w:val="000"/>
          <w:sz w:val="28"/>
          <w:szCs w:val="28"/>
        </w:rPr>
        <w:t xml:space="preserve">二、积极探索、敢于创新，切实发挥人大职能作用。</w:t>
      </w:r>
    </w:p>
    <w:p>
      <w:pPr>
        <w:ind w:left="0" w:right="0" w:firstLine="560"/>
        <w:spacing w:before="450" w:after="450" w:line="312" w:lineRule="auto"/>
      </w:pPr>
      <w:r>
        <w:rPr>
          <w:rFonts w:ascii="宋体" w:hAnsi="宋体" w:eastAsia="宋体" w:cs="宋体"/>
          <w:color w:val="000"/>
          <w:sz w:val="28"/>
          <w:szCs w:val="28"/>
        </w:rPr>
        <w:t xml:space="preserve">20xx年，是全面建成小康社会决胜阶段的开局之年，也是全面贯彻省、市委人大工作会议精神，全面提升全县人大工作水平的关键之年。县乡人大要聚焦脱贫攻坚这一首位工作和一号工程，全面贯彻落实省委十二届十四次全委会议、市委三届十三次全委会议和县委xx届二十次全委会议部署要求，突出抓好省委人大工作会议精神试点工作，充分发挥人民代表大会的制度优势，依法行使宪法法律赋予的各项职权，不断加快民主法治建设进程，推动全县经济社会持续健康发展。</w:t>
      </w:r>
    </w:p>
    <w:p>
      <w:pPr>
        <w:ind w:left="0" w:right="0" w:firstLine="560"/>
        <w:spacing w:before="450" w:after="450" w:line="312" w:lineRule="auto"/>
      </w:pPr>
      <w:r>
        <w:rPr>
          <w:rFonts w:ascii="宋体" w:hAnsi="宋体" w:eastAsia="宋体" w:cs="宋体"/>
          <w:color w:val="000"/>
          <w:sz w:val="28"/>
          <w:szCs w:val="28"/>
        </w:rPr>
        <w:t xml:space="preserve">第一，增强大局意识，在监督工作上找准发力点。实行人大监督，是我国的一项重要制度安排，核心目的就是在监督中强化支持，与“一府两院”共同完成党委部署的工作任务。县人大及其会要围绕全县工作大局，找准发力点，督促“一府两院”依法履职，推动县委决策部署落实见效。一要围绕大局，聚焦大事抓监督。要围绕政府依法行政和法检“两院”公正司法，重点加大对权力运行、公共资源配置、重大项目建设、保障和改善民生、安全生产和环境保护等工作的监督力度，加强和改进对预算执行及财政决算、专项资金使用、社保基金和非税收入收支管理的审查监督，特别是对省上“1+l7”、市县“1+16+5”精准扶贫政策文件落实，以及就业、医疗、教育等公共服务和低保、养老保险等关系群众切身利益的热点难点问题加强监督，确保各项政策措施落到实处。二要创新方式，注重方法抓监督。要综合运用听取和审议报告、执法检查、调研询问、满意度测评等多种手段开展监督，统筹把握目标、步调、节奏，切实做到有为不越位、监督不干预、帮忙不添乱。要敢于较真，对纳入法定监督范围的事项理直气壮地开展询问、质询、特定问题调查等刚性监督，推动问题得到有效解决。三要敢于较真，勇于碰硬抓监督。要更加注重监督的实效性，坚决防止把监督停留在走走转转、听听看看、读读念念上，真正触及矛盾，敢于“亮剑”，在推动“事要解决”上下功夫。县“一府两院”要牢固树立有权必有责，用权受监督，违法必追究的理念，坚决杜绝思想上抵触、行动上规避的现象，主动公开公示政务信息，自觉接受人大监督。</w:t>
      </w:r>
    </w:p>
    <w:p>
      <w:pPr>
        <w:ind w:left="0" w:right="0" w:firstLine="560"/>
        <w:spacing w:before="450" w:after="450" w:line="312" w:lineRule="auto"/>
      </w:pPr>
      <w:r>
        <w:rPr>
          <w:rFonts w:ascii="宋体" w:hAnsi="宋体" w:eastAsia="宋体" w:cs="宋体"/>
          <w:color w:val="000"/>
          <w:sz w:val="28"/>
          <w:szCs w:val="28"/>
        </w:rPr>
        <w:t xml:space="preserve">第二，增强法治意识，在决定重大事项上注重规范性。党的xx届三中全会强调“要健全人大讨论决定重大事项制度，各级政府重大决策出台前，向本级人大报告”，这既是一项重要制度设计，也是全县深化改革的一项重要任务。针对重大事项界定不清的问题，省委《意见》对本地区重大事项决定的范围、形式、程序等进行认真研究和积极探索，市委《实施意见》紧密结合实际进行了细化完善，主要内容涉及宪法法律法规贯彻实施、经济社会发展各项规划编制、重要改革方案制定、财政预决算及专项资金安排、国有资产处置、生态环境保护和自然资源开发利用等重大事项，县委出台的《实施意见》及时进行了吸收规范。县人大及其会要认真行使重大事项决定权，正确处理党委决策权和人大决定权的关系，健全完善与“一府两院”的协调配合机制，建立和推行县人大会讨论决定重大事项年度清单制度，完善政府重大决策出台前向人大报告程序，落实重大决策责任追究制度，保障和推动科学民主依法决策。要认真行使人事任免权，正确树立坚持党管干部原则和人大依法行使人事任免权的关系，充分发扬民主，严格依法办事，保证县委人事安排意图通过法定程序顺利实现，不断提高人大选举任免干部的公信力。</w:t>
      </w:r>
    </w:p>
    <w:p>
      <w:pPr>
        <w:ind w:left="0" w:right="0" w:firstLine="560"/>
        <w:spacing w:before="450" w:after="450" w:line="312" w:lineRule="auto"/>
      </w:pPr>
      <w:r>
        <w:rPr>
          <w:rFonts w:ascii="宋体" w:hAnsi="宋体" w:eastAsia="宋体" w:cs="宋体"/>
          <w:color w:val="000"/>
          <w:sz w:val="28"/>
          <w:szCs w:val="28"/>
        </w:rPr>
        <w:t xml:space="preserve">第三，增强群众意识，在代表工作上强化凝聚力。目前，全县有各级人大代表1278人，这是党和政府联系人民群众一支重要力量，县乡人大及其会要切实尊重代表主体地位，充分发挥代表主体作用，不断加强和改进代表工作。一要高度重视代表选举。新一届县乡人大换届选举工作将在今年全面展开，要优化代表结构，确保代表选举规范化，切实把好代表资格审查关、程序关、入口关，提高一线工人、农民、知识分子代表比例，确保选举产生的人大代表真正为人民代言。要深刻汲取湖南衡阳破坏选举案和四川南充贿选案教训，加强对代表选举工作的统一领导，坚决杜绝拉票贿选，搞利益交换的不正当行为，确保代表选举风清气正，选举结果人民满意。二要保障代表依法履职。要健全完善“人大代表之家”和“人大代表工作室”运行机制，完善县人大会组成人员直接联系本级代表制度、县人大会和“一府两院”向人大代表通报工作制度、代表联系群众制度、人大代表向选民报告履职情况制度，推进代表履职常态化、规范化。三要加强代表建议督办。要强化县人大会主任会议成员牵头督办重点建议制度，完善政府领导领办重点建议制度，建立健全科学、可行、合理的转办代表建议制度，认真落实代表建议办理的沟通协调、重点督办、督促检查和效果评价机制，提高问题解决率和代表满意率。四要深化拓展双联“人大代表在行动”助推精准扶贫活动。县乡人大要组织引导各级代表聚焦精准脱贫，找准适合自己的参与方式、帮扶内容和工作重点，多做凝心聚力、帮扶济困、服务群众的实事好事，确保联系帮扶工作广覆盖、长流水、不断线。</w:t>
      </w:r>
    </w:p>
    <w:p>
      <w:pPr>
        <w:ind w:left="0" w:right="0" w:firstLine="560"/>
        <w:spacing w:before="450" w:after="450" w:line="312" w:lineRule="auto"/>
      </w:pPr>
      <w:r>
        <w:rPr>
          <w:rFonts w:ascii="宋体" w:hAnsi="宋体" w:eastAsia="宋体" w:cs="宋体"/>
          <w:color w:val="000"/>
          <w:sz w:val="28"/>
          <w:szCs w:val="28"/>
        </w:rPr>
        <w:t xml:space="preserve">三、高度重视、强化保障，加强党对人大工作的领导。</w:t>
      </w:r>
    </w:p>
    <w:p>
      <w:pPr>
        <w:ind w:left="0" w:right="0" w:firstLine="560"/>
        <w:spacing w:before="450" w:after="450" w:line="312" w:lineRule="auto"/>
      </w:pPr>
      <w:r>
        <w:rPr>
          <w:rFonts w:ascii="宋体" w:hAnsi="宋体" w:eastAsia="宋体" w:cs="宋体"/>
          <w:color w:val="000"/>
          <w:sz w:val="28"/>
          <w:szCs w:val="28"/>
        </w:rPr>
        <w:t xml:space="preserve">加强和改善党对人大工作的领导，是做好人大工作的关键。全县各级党组织要从思想上、政治上、组织上全面加强和改善对人大工作的领导，支持保障县乡人大依法行使各项职权、充分发挥职能作用。</w:t>
      </w:r>
    </w:p>
    <w:p>
      <w:pPr>
        <w:ind w:left="0" w:right="0" w:firstLine="560"/>
        <w:spacing w:before="450" w:after="450" w:line="312" w:lineRule="auto"/>
      </w:pPr>
      <w:r>
        <w:rPr>
          <w:rFonts w:ascii="宋体" w:hAnsi="宋体" w:eastAsia="宋体" w:cs="宋体"/>
          <w:color w:val="000"/>
          <w:sz w:val="28"/>
          <w:szCs w:val="28"/>
        </w:rPr>
        <w:t xml:space="preserve">一要切实重视人大工作。县委将继续按照总揽全局、协调各方的原则，把人大工作摆上重要议事日程，纳入总体工作布局，统一谋划、统一部署、统一推进。要健全完善党委领导人大工作制度，县委会要定期听取人大工作汇报，向人大交任务、提要求，加强对重大问题的分析研判和对重点工作的统筹指导。要保持沟通联系，县委、县政府作出重大决策前，要充分听取县人大会和人大代表的意见，对涉及全局的会议和重要活动，要安排县人大会主任会议成员参加。县人大会党组要认真学习贯彻《中国共产党党组工作条例(试行)》，进一步增强党的意识、政治意识、责任意识、看齐意识，坚持把履行职能与执行政策、与推动工作相结合，确保党的路线、方针、政策和县委重大决策部署在人大工作中得到全面贯彻落实。要抓好县委《关于加强和改进县乡人大工作的实施意见》的落实，县人大会办公室要会同县委督查室对贯彻落实情况进行督促检查，确保各项要求和规定落实到位。特别是县贯彻落实省委人大工作会议精神试点工作领导小组要紧紧抓住全市试点的难得机遇，切实抓好《试点工作方案》的落实，着力解决长期以来制约人大工作的机构设置、人员编制和运行机制等一系列瓶颈问题，推动县乡人大工作再上新台阶。</w:t>
      </w:r>
    </w:p>
    <w:p>
      <w:pPr>
        <w:ind w:left="0" w:right="0" w:firstLine="560"/>
        <w:spacing w:before="450" w:after="450" w:line="312" w:lineRule="auto"/>
      </w:pPr>
      <w:r>
        <w:rPr>
          <w:rFonts w:ascii="宋体" w:hAnsi="宋体" w:eastAsia="宋体" w:cs="宋体"/>
          <w:color w:val="000"/>
          <w:sz w:val="28"/>
          <w:szCs w:val="28"/>
        </w:rPr>
        <w:t xml:space="preserve">二要切实加强乡镇人大建设。要坚持问题导向，鼓励乡镇大胆创新，不断健全工作机制，努力提升乡镇人大工作整体水平。要推进乡镇人大建设，设立乡镇人大办公室，为一、二类乡镇配备人大副主席，确保基层人大工作更加科学规范。要进一步加强业务指导，支持乡镇人大依法履职，乡镇人大主席团主持日常工作，每年至少召开两次人代会，充分发挥基层人大联系代表、服务群众的平台作用，做到建议在一线收集、问题在一线解决、作用在一线发挥，确保群众诉求得到及时回应、群众利益得到切实维护。</w:t>
      </w:r>
    </w:p>
    <w:p>
      <w:pPr>
        <w:ind w:left="0" w:right="0" w:firstLine="560"/>
        <w:spacing w:before="450" w:after="450" w:line="312" w:lineRule="auto"/>
      </w:pPr>
      <w:r>
        <w:rPr>
          <w:rFonts w:ascii="宋体" w:hAnsi="宋体" w:eastAsia="宋体" w:cs="宋体"/>
          <w:color w:val="000"/>
          <w:sz w:val="28"/>
          <w:szCs w:val="28"/>
        </w:rPr>
        <w:t xml:space="preserve">三要切实强化保障措施。全县各级各部门要为县乡人大开展工作创造条件，提供必要的人力物力财力保障。要进一步优化人大会组成人员的知识、年龄和专业结构，逐步提高人大会专职委员比例;要关心人大机关建设特别是干部队伍建设、注重对人大干部的培养、使用、交流，推动人大机关与县直部门之间双向交流干部，保持人大干部队伍的旺盛生机和活力。要统筹解决县人大会机构设置不健全、人员编制短缺等问题，坚决消除“一人一委”现象。要加大对人大工作的宣传力度，宣传部门要精心组织开展全方位、多视角的宣传报道工作，为人大有效履职营造良好的舆论环境。</w:t>
      </w:r>
    </w:p>
    <w:p>
      <w:pPr>
        <w:ind w:left="0" w:right="0" w:firstLine="560"/>
        <w:spacing w:before="450" w:after="450" w:line="312" w:lineRule="auto"/>
      </w:pPr>
      <w:r>
        <w:rPr>
          <w:rFonts w:ascii="宋体" w:hAnsi="宋体" w:eastAsia="宋体" w:cs="宋体"/>
          <w:color w:val="000"/>
          <w:sz w:val="28"/>
          <w:szCs w:val="28"/>
        </w:rPr>
        <w:t xml:space="preserve">同志们，做好新形势下的人大工作，使命光荣、责任重大。我们一定要按照中央和省、市委的部署要求，开拓创新、奋发进取，不断开创全县人大工作新局面，为加快脱贫攻坚、全面建成小康做出新的贡献。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工作会议领导致辞篇十二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我区召开的第一次文联工作会议。今天，全区文艺工作者欢聚一堂，共商繁荣文艺事业大计，研究部署当前和今后一个时期的文联工作，对于进一步弘扬离石精神，繁荣文艺创作，发展先进文化，具有十分重要的意义。借此机会，我代表区委、区政府，向大会的召开表示热烈的祝贺!向全区文艺工作者致以亲切的问候!</w:t>
      </w:r>
    </w:p>
    <w:p>
      <w:pPr>
        <w:ind w:left="0" w:right="0" w:firstLine="560"/>
        <w:spacing w:before="450" w:after="450" w:line="312" w:lineRule="auto"/>
      </w:pPr>
      <w:r>
        <w:rPr>
          <w:rFonts w:ascii="宋体" w:hAnsi="宋体" w:eastAsia="宋体" w:cs="宋体"/>
          <w:color w:val="000"/>
          <w:sz w:val="28"/>
          <w:szCs w:val="28"/>
        </w:rPr>
        <w:t xml:space="preserve">文艺工作，是党和人民事业的重要组成部分。近年来，区文联充分发挥人民团体的优势，在组织文艺创作、培养文艺人才、举办文艺活动、开展文艺交流等方面，做了大量卓有成效的工作，为繁荣离石文学艺术事业，增强城市软实力，发挥了不可替代的积极作用。全区文艺工作者围绕中心，服务大局，深入生活，勤奋耕耘，创作出了《清官于成龙》《片上》《校园情报快递》《雨中的奔跑》等一大批具有较高思想性、艺术性的优秀作品，特别是《清官于成龙》改编成电视剧在中央一台黄金时间播出，有力地提升了离石的知名度和美誉度。实践证明，我区文艺队伍是一支政治强、作风正、素质高、能力强、值得信赖的队伍，对此，区委、区政府是满意的，人民群众也是认可的。</w:t>
      </w:r>
    </w:p>
    <w:p>
      <w:pPr>
        <w:ind w:left="0" w:right="0" w:firstLine="560"/>
        <w:spacing w:before="450" w:after="450" w:line="312" w:lineRule="auto"/>
      </w:pPr>
      <w:r>
        <w:rPr>
          <w:rFonts w:ascii="宋体" w:hAnsi="宋体" w:eastAsia="宋体" w:cs="宋体"/>
          <w:color w:val="000"/>
          <w:sz w:val="28"/>
          <w:szCs w:val="28"/>
        </w:rPr>
        <w:t xml:space="preserve">当今时代，文化已经成为衡量一个国家、一个地区综合实力的重要指标。具体到我们离石，推进四项工程、实现四大跨越，既需要发达的经济，也需要繁荣的文化;既需要日益增强的物质基础，也需要强大的精神力量。文联作为党和政府联系广大文艺工作者的桥梁和纽带，要主动适应新形势、新任务的要求，切实增强推动离石文艺事业大发展大繁荣的责任感和使命感。充分发挥组织力量强、社会联系广、文艺人才多的优势，在文化繁荣发展的进程中，体现新作为，作出新贡献，在新的时期做出新的更大贡献。借此机会，我就做好新时期的文联工作提几点希望和要求：</w:t>
      </w:r>
    </w:p>
    <w:p>
      <w:pPr>
        <w:ind w:left="0" w:right="0" w:firstLine="560"/>
        <w:spacing w:before="450" w:after="450" w:line="312" w:lineRule="auto"/>
      </w:pPr>
      <w:r>
        <w:rPr>
          <w:rFonts w:ascii="宋体" w:hAnsi="宋体" w:eastAsia="宋体" w:cs="宋体"/>
          <w:color w:val="000"/>
          <w:sz w:val="28"/>
          <w:szCs w:val="28"/>
        </w:rPr>
        <w:t xml:space="preserve">一要坚持围绕中心，服务全区工作大局。按照第三次创业的战略构想，加快建设区强民富、环境友好、文化繁荣、社会和谐的新离石，是时代赋予我们的历史使命，是全区26万人民的根本利益。文艺工作作为文化建设的重要组成部分，不仅是第三次创业的重要保障，也是第三次创业的重要内容。在座的各位，必须自觉担当起推动我区由人文大区向区域性文化中心跨越的历史责任。我们的文联工作，必须着眼于实现人文大区向区域性文化中心跨越这一历史进程，必须坚持先进文化的前进方向，培育与区域中心地位相称、与时代精神相符的主流文化;发掘整理地方文艺，挖掘升华历史文化底蕴，形成具有离石特色的民俗文化、地域文化;大力培育和弘扬“离石精神”，形成全区人民奋发进取的精神支柱;大力发展文化产业，满足人民群众日益增长的精神文化需求，为第三次创业提供强大的精神动力、文化支撑和人才保证。希望我们的广大文艺工作者，深入四项战略性工程建设的主战场，积累创作素材，激发创作灵感，选准创作题材，调动创作激情，发挥创作潜力，提高创作水平，记录离石的发展变迁，展示离石的建设成果。要充分发挥文学艺术的独特作用，以优秀的作品引导人、教育人、鼓舞人，唱响转型发展、跨越发展的主旋律。区文联和各个协会要按照区委、区政府的统一部署，密切配合重大节庆、传统节日的纪念活动，大力弘扬民族精神、时代精神和离石精神，通过潜移默化的文化教养和陶冶，使风清气正、干事创业的价值理念更加深入人心，进一步激励全区人民在第三次创业的历史征程上阔步前进。</w:t>
      </w:r>
    </w:p>
    <w:p>
      <w:pPr>
        <w:ind w:left="0" w:right="0" w:firstLine="560"/>
        <w:spacing w:before="450" w:after="450" w:line="312" w:lineRule="auto"/>
      </w:pPr>
      <w:r>
        <w:rPr>
          <w:rFonts w:ascii="宋体" w:hAnsi="宋体" w:eastAsia="宋体" w:cs="宋体"/>
          <w:color w:val="000"/>
          <w:sz w:val="28"/>
          <w:szCs w:val="28"/>
        </w:rPr>
        <w:t xml:space="preserve">二要坚持开拓创新，创作更多优秀作品。文联工作的好坏，在很大程度上讲，主要看创作了多少文艺作品和文艺精品。因此，出作品、创精品，是文联工作的重中之重。各个协会和广大文艺工作者，要从区委、区政府的重大决策部署中找准工作的结合点，从人民群众普遍关心的热点问题中找准工作的切入点，从文艺事业发展的关键环节中找准工作的着力点，激发文艺创造力，解放文艺生产力，创作生产一批立得住、叫得响、传得开、留得下的文艺新作品，不断满足人民群众日益增长的文化新需求。要尊重精神产品生产规律、创作规律，像抓重点工程建设那样，有计划、有重点地抓文艺精品创作，力争推出一批具有较强竞争力的标志性文艺作品，推出一批具有较高知名度的代表性文艺家，进一步提高离石文艺创作的整体水平，致力打造具有离石特色的文艺品牌。</w:t>
      </w:r>
    </w:p>
    <w:p>
      <w:pPr>
        <w:ind w:left="0" w:right="0" w:firstLine="560"/>
        <w:spacing w:before="450" w:after="450" w:line="312" w:lineRule="auto"/>
      </w:pPr>
      <w:r>
        <w:rPr>
          <w:rFonts w:ascii="宋体" w:hAnsi="宋体" w:eastAsia="宋体" w:cs="宋体"/>
          <w:color w:val="000"/>
          <w:sz w:val="28"/>
          <w:szCs w:val="28"/>
        </w:rPr>
        <w:t xml:space="preserve">三要坚持人才引领，加强文艺队伍建设。建设一支高素质的文艺人才队伍是推动离石文艺大发展大繁荣的关键。全区各级各部门都要高度重视文艺人才队伍建设，特别是要有计划地扶持具有潜质的青年创作和表演骨干，大力发展校园文化、企业文化、广场文化、社区文化等群众文化，努力建设一支高素质的文艺创作、生产、经营和管理人才队伍。要按照“不求所有，但求所用”的理念，重视引进文艺拔尖人才，积极培养本土人才，争取尽快涌现一批名作家、名诗人、名画家、名编导、名摄影家等。要加大对优秀文艺作品、优秀文艺人才的宣传和奖励力度，充分调动广大文艺工作者的积极性和创造性，让离石成为文艺人才辈出的地方，成为文艺名家向往的地方。广大文艺工作者要大力发扬敢为人先的精神，在继承传统的基础上，勇于超越前人，突破自我，坚持把创新意识、精品意识落实到创作和生产的全过程，不断开辟新的天地，追求新的境界，努力攀登人生和艺术的高峰，为人民奉献最好的精神食粮。</w:t>
      </w:r>
    </w:p>
    <w:p>
      <w:pPr>
        <w:ind w:left="0" w:right="0" w:firstLine="560"/>
        <w:spacing w:before="450" w:after="450" w:line="312" w:lineRule="auto"/>
      </w:pPr>
      <w:r>
        <w:rPr>
          <w:rFonts w:ascii="宋体" w:hAnsi="宋体" w:eastAsia="宋体" w:cs="宋体"/>
          <w:color w:val="000"/>
          <w:sz w:val="28"/>
          <w:szCs w:val="28"/>
        </w:rPr>
        <w:t xml:space="preserve">四要坚持党的领导，不断开创文联工作新局面。文艺工作是党的事业的重要组成部分。全区各级党委、政府要全面贯彻党的文艺方针政策，支持文联依照法律和章程独立自主地开展工作，帮助文联解决实际问题，为文联履行职能创造必要的条件和良好的环境。要热忱关心文艺工作者的创作、工作和生活，实实在在地为他们排忧解难，使他们能够安心创作、开心工作、愉快生活，最大限度地释放精神创造力和艺术生产力。文联是党领导的文学艺术工作者的人民团体组织，始终坚持正确的文艺方向，紧紧围绕区委、政府的中心工作，认真履行联络协调服务职能，依法维护文艺工作者的权益，充分发挥桥梁纽带作用，不断加强自身建设，努力把文联建成文艺工作者的“温馨和谐之家”。</w:t>
      </w:r>
    </w:p>
    <w:p>
      <w:pPr>
        <w:ind w:left="0" w:right="0" w:firstLine="560"/>
        <w:spacing w:before="450" w:after="450" w:line="312" w:lineRule="auto"/>
      </w:pPr>
      <w:r>
        <w:rPr>
          <w:rFonts w:ascii="宋体" w:hAnsi="宋体" w:eastAsia="宋体" w:cs="宋体"/>
          <w:color w:val="000"/>
          <w:sz w:val="28"/>
          <w:szCs w:val="28"/>
        </w:rPr>
        <w:t xml:space="preserve">同志们，文艺事业天地广阔、大有作为，文艺工作者责任重大，使命光荣。希望全区文艺工作者牢记庄严使命，以更加振奋的精神、更加火热的激情，创作出更多的优秀作品，为离石文艺事业的大发展大繁荣，为推动实现人文大区向区域文化中心的历史性跨越，为全面开创第三次创业新局面，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工作会议领导致辞篇十三</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每年初，我们都会把安全工作会议作为全年要开的第一个会，这本身就表明：安全工作先于、高于、重于、大于一切;安全工作是关于煤矿发展全局、职工身体健康、性命攸关、家庭幸福、企业发展、兴衰荣辱的大事。刚才安全生产副矿长谭同志已对过去一年安全生产工作总结的比较全面，问题和不足分析的也比较到位，对今年工作的安排我完全赞同。在座的各级领导回去要把会议精神认真传达，要牢记在心，树立“以人为本、安全发展”的理念，以“本安体系落地提升”为主线，以事故案例警示教育为抓手，深入开展隐患排查治理，狠反不安全行为，确保20xx年安全生产工作平稳开展。下面我要着重讲几点意见：</w:t>
      </w:r>
    </w:p>
    <w:p>
      <w:pPr>
        <w:ind w:left="0" w:right="0" w:firstLine="560"/>
        <w:spacing w:before="450" w:after="450" w:line="312" w:lineRule="auto"/>
      </w:pPr>
      <w:r>
        <w:rPr>
          <w:rFonts w:ascii="宋体" w:hAnsi="宋体" w:eastAsia="宋体" w:cs="宋体"/>
          <w:color w:val="000"/>
          <w:sz w:val="28"/>
          <w:szCs w:val="28"/>
        </w:rPr>
        <w:t xml:space="preserve">切实把安全生产作为经济建设的重要保障，全面加强安全生产工作，扎实打牢安全生产工作基础，坚决遏制重大事故发生，严防轻伤以上事故发生，目标不变，任务不减，全面完成考核控制指标，力争完成考核控制奋斗目标，确保全年无轻伤事故发生。</w:t>
      </w:r>
    </w:p>
    <w:p>
      <w:pPr>
        <w:ind w:left="0" w:right="0" w:firstLine="560"/>
        <w:spacing w:before="450" w:after="450" w:line="312" w:lineRule="auto"/>
      </w:pPr>
      <w:r>
        <w:rPr>
          <w:rFonts w:ascii="宋体" w:hAnsi="宋体" w:eastAsia="宋体" w:cs="宋体"/>
          <w:color w:val="000"/>
          <w:sz w:val="28"/>
          <w:szCs w:val="28"/>
        </w:rPr>
        <w:t xml:space="preserve">当安全与生产发生矛盾时，企业往往重生产轻安全的状况没有根本改变，深刻绷紧安全生产这根弦，从认真履行好安全生产监督管理的工作职责出发，切实增强做好安全生产工作的紧迫感和责任感、使命感、甚至是荣誉感，切实增强干事创业的信心和决心，扎扎实实抓好安全生产工作。</w:t>
      </w:r>
    </w:p>
    <w:p>
      <w:pPr>
        <w:ind w:left="0" w:right="0" w:firstLine="560"/>
        <w:spacing w:before="450" w:after="450" w:line="312" w:lineRule="auto"/>
      </w:pPr>
      <w:r>
        <w:rPr>
          <w:rFonts w:ascii="宋体" w:hAnsi="宋体" w:eastAsia="宋体" w:cs="宋体"/>
          <w:color w:val="000"/>
          <w:sz w:val="28"/>
          <w:szCs w:val="28"/>
        </w:rPr>
        <w:t xml:space="preserve">从矿领导班子成员到科区领导，都要转变作风，切实履行好安全生产责任制。无论安全生产，还是经营管理，或是党建思想政治工作，工作重心都要下移、前移，尤其要紧紧抓住现场。从班子成员、部门负责人以及基层班子成员，都要按规定执行下井的次数和要求，带着问题去下井。安全生产口的干部下井要紧紧盯住问题隐患多的地方，多到安全管理薄弱的地方，多到风险控制难度大的地方，根据现场变化情况，做到“四必到”(即工作面新运转时必到、工作面地质条件变化时必到、现场存在重大安全隐患时必到、系统发生重要调整时必到);经营口的干部要多深入井下掌握生产变化、煤质管理、系统运转、材料使用对经营成果的影响因素;党群口的干部要深入井下了解队伍管理、薪酬分配、休假休息、生活福利等方面存在的不稳定因素，探索加强思想政治工作，维稳工作及文化建设的思路措施。总之，各级干部要沉下身子，深入现场，情况到一线去了解，动态到一线去掌握，问题到一线去解决，办法到一线去寻找，感情到一线去沟通，作风到一线去锤炼，不断提高安全执行力。以过硬的作风、严明的纪律为矿安全生产提供可靠的组织保障。</w:t>
      </w:r>
    </w:p>
    <w:p>
      <w:pPr>
        <w:ind w:left="0" w:right="0" w:firstLine="560"/>
        <w:spacing w:before="450" w:after="450" w:line="312" w:lineRule="auto"/>
      </w:pPr>
      <w:r>
        <w:rPr>
          <w:rFonts w:ascii="宋体" w:hAnsi="宋体" w:eastAsia="宋体" w:cs="宋体"/>
          <w:color w:val="000"/>
          <w:sz w:val="28"/>
          <w:szCs w:val="28"/>
        </w:rPr>
        <w:t xml:space="preserve">关于贯彻此次会议精神，广大职工干部一定要认清大局，切实做到四个“严”，即要求要严、措施要严、制度要严、追究要严，归结到一点，就是严字当头抓安全，从表面上看，严字有些冷酷，视乎不近人情，但安全工作只有在严上下功夫，才能保护职工的\'生命健康，持续干部的政治生命，是对广大干部职工最大的爱护。</w:t>
      </w:r>
    </w:p>
    <w:p>
      <w:pPr>
        <w:ind w:left="0" w:right="0" w:firstLine="560"/>
        <w:spacing w:before="450" w:after="450" w:line="312" w:lineRule="auto"/>
      </w:pPr>
      <w:r>
        <w:rPr>
          <w:rFonts w:ascii="宋体" w:hAnsi="宋体" w:eastAsia="宋体" w:cs="宋体"/>
          <w:color w:val="000"/>
          <w:sz w:val="28"/>
          <w:szCs w:val="28"/>
        </w:rPr>
        <w:t xml:space="preserve">同志们，做好新一年的工作任务艰巨，责任重大，要求我们必须不等不靠，争主动，往前赶，从现在开始就立即行动起来，把思想和步调迅速统一起来，把智慧和力量紧急凝聚起来，按照确定的目标任务，一项一项抓落实，一天一天抓落实，一步一个脚印，全力以赴夺取20xx年各项工作特别是安全工作的全面胜利，特别是当前正值年末岁尾，春节即将来临，时间紧，任务重，工作头绪多，职工思想比较活跃。为此，元月份全矿党群工作要紧紧围绕节日期间的各项重点工作特别是安全、稳定和职工生活等方面发挥积极作用。</w:t>
      </w:r>
    </w:p>
    <w:p>
      <w:pPr>
        <w:ind w:left="0" w:right="0" w:firstLine="560"/>
        <w:spacing w:before="450" w:after="450" w:line="312" w:lineRule="auto"/>
      </w:pPr>
      <w:r>
        <w:rPr>
          <w:rFonts w:ascii="黑体" w:hAnsi="黑体" w:eastAsia="黑体" w:cs="黑体"/>
          <w:color w:val="000000"/>
          <w:sz w:val="34"/>
          <w:szCs w:val="34"/>
          <w:b w:val="1"/>
          <w:bCs w:val="1"/>
        </w:rPr>
        <w:t xml:space="preserve">工作会议领导致辞篇十四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街道纪检工作会议非常重要。刚才，**同志代表街道纪委作了工作报告，回顾总结了今年以来街道的党风廉政建设和反腐败工作，对下一步的工作也进行了安排，召开这次会议是经街道党工委会议集体研究决定的。今年，是实现区九次党代会确定的发展目标的关键年，也是***街道和工业园区全面推进项目建设和平山造地工作的紧要年，我们面临不进则退、慢进也是退的严峻形势。做好街道纪检工作，任务更为艰巨，意义更为重大，要求我们必须认真贯彻落实胡锦涛总书记十七大报告精神，结合街道工作实际，大力弘扬求真务实、廉洁高效的作风。今天召开的这次会议，也是对基层党组织落实党风廉政建设责任制和反腐败工作任务进行的一次再动员、再督促，希望各村、社区联系实际，认真履行职责，进一步抓好党风廉政建设和反腐败各项工作任务的落实。下面，我着重就此强调三点意见。</w:t>
      </w:r>
    </w:p>
    <w:p>
      <w:pPr>
        <w:ind w:left="0" w:right="0" w:firstLine="560"/>
        <w:spacing w:before="450" w:after="450" w:line="312" w:lineRule="auto"/>
      </w:pPr>
      <w:r>
        <w:rPr>
          <w:rFonts w:ascii="宋体" w:hAnsi="宋体" w:eastAsia="宋体" w:cs="宋体"/>
          <w:color w:val="000"/>
          <w:sz w:val="28"/>
          <w:szCs w:val="28"/>
        </w:rPr>
        <w:t xml:space="preserve">一、认清形势，切实增强对弘扬求真务实、廉洁高效作风重性和紧迫性的认识。</w:t>
      </w:r>
    </w:p>
    <w:p>
      <w:pPr>
        <w:ind w:left="0" w:right="0" w:firstLine="560"/>
        <w:spacing w:before="450" w:after="450" w:line="312" w:lineRule="auto"/>
      </w:pPr>
      <w:r>
        <w:rPr>
          <w:rFonts w:ascii="宋体" w:hAnsi="宋体" w:eastAsia="宋体" w:cs="宋体"/>
          <w:color w:val="000"/>
          <w:sz w:val="28"/>
          <w:szCs w:val="28"/>
        </w:rPr>
        <w:t xml:space="preserve">大力弘扬求真务实的作风，是胡锦涛同志对全党同志和广大干部作风建设上提出的明确要求，我们常讲要爱护干部，最大的爱护就是平时要严格要求和引导广大干部牢固树立求真务实、廉洁高效的作风。当前，***街道的经济和社会发展已经进入了一个新的历史时期，希望与困难同在、机遇与挑战并存。在这样一个时期，尤其需要我们的广大干部求真务实、扎实工作，聚焦发展。应当充分肯定的是，现在街道绝大多数干部的素质是高的，作风是好的。但不可否认，也有一些同志的素质和作风还不能完全适应“两区”发展建设的要求，特别是在作风方面的问题仍比较突出，经党工委会议讨论分析梳理了一下，突出的可以归纳为这么几个方面：</w:t>
      </w:r>
    </w:p>
    <w:p>
      <w:pPr>
        <w:ind w:left="0" w:right="0" w:firstLine="560"/>
        <w:spacing w:before="450" w:after="450" w:line="312" w:lineRule="auto"/>
      </w:pPr>
      <w:r>
        <w:rPr>
          <w:rFonts w:ascii="宋体" w:hAnsi="宋体" w:eastAsia="宋体" w:cs="宋体"/>
          <w:color w:val="000"/>
          <w:sz w:val="28"/>
          <w:szCs w:val="28"/>
        </w:rPr>
        <w:t xml:space="preserve">三是工作作风散漫，上班敷衍塞责，工作无所用心。办事不认真，只求过得去，不求过得硬，马马虎虎，慢慢腾腾，粗枝大叶，应付了事。</w:t>
      </w:r>
    </w:p>
    <w:p>
      <w:pPr>
        <w:ind w:left="0" w:right="0" w:firstLine="560"/>
        <w:spacing w:before="450" w:after="450" w:line="312" w:lineRule="auto"/>
      </w:pPr>
      <w:r>
        <w:rPr>
          <w:rFonts w:ascii="宋体" w:hAnsi="宋体" w:eastAsia="宋体" w:cs="宋体"/>
          <w:color w:val="000"/>
          <w:sz w:val="28"/>
          <w:szCs w:val="28"/>
        </w:rPr>
        <w:t xml:space="preserve">四是纪律涣散，效率不高。组织纪律观念差，工作不请示、不报告，结果也不回复;贯彻上级指示态度不坚决、不果断，办事拖拖拉拉;向下布置工作有交付无检查，有检查无态度，好的不表扬，坏的不批评，盛行好人主义，最后导致纪律松驰，缺乏生机和活力。</w:t>
      </w:r>
    </w:p>
    <w:p>
      <w:pPr>
        <w:ind w:left="0" w:right="0" w:firstLine="560"/>
        <w:spacing w:before="450" w:after="450" w:line="312" w:lineRule="auto"/>
      </w:pPr>
      <w:r>
        <w:rPr>
          <w:rFonts w:ascii="宋体" w:hAnsi="宋体" w:eastAsia="宋体" w:cs="宋体"/>
          <w:color w:val="000"/>
          <w:sz w:val="28"/>
          <w:szCs w:val="28"/>
        </w:rPr>
        <w:t xml:space="preserve">五是作风飘浮，不抓落实。以会议落实会议，以文件落实文件，满足于一般安排部署，抓工作浮光掠影，解难题办法不多。</w:t>
      </w:r>
    </w:p>
    <w:p>
      <w:pPr>
        <w:ind w:left="0" w:right="0" w:firstLine="560"/>
        <w:spacing w:before="450" w:after="450" w:line="312" w:lineRule="auto"/>
      </w:pPr>
      <w:r>
        <w:rPr>
          <w:rFonts w:ascii="宋体" w:hAnsi="宋体" w:eastAsia="宋体" w:cs="宋体"/>
          <w:color w:val="000"/>
          <w:sz w:val="28"/>
          <w:szCs w:val="28"/>
        </w:rPr>
        <w:t xml:space="preserve">六是大局意识不强，自行其是。对己有利的政策就执行，对己无利的政策就打折扣;对己有好处的事就争着管，对己无利的事就拼命推。</w:t>
      </w:r>
    </w:p>
    <w:p>
      <w:pPr>
        <w:ind w:left="0" w:right="0" w:firstLine="560"/>
        <w:spacing w:before="450" w:after="450" w:line="312" w:lineRule="auto"/>
      </w:pPr>
      <w:r>
        <w:rPr>
          <w:rFonts w:ascii="宋体" w:hAnsi="宋体" w:eastAsia="宋体" w:cs="宋体"/>
          <w:color w:val="000"/>
          <w:sz w:val="28"/>
          <w:szCs w:val="28"/>
        </w:rPr>
        <w:t xml:space="preserve">七是无心工作，喜欢议论事事非非，热衷评价张长李短;热衷传播小道消息，不负责任地背后批评;自己不会干事，也不让别人干成事，自己没有“好事”，也不让别人得到“好事”。</w:t>
      </w:r>
    </w:p>
    <w:p>
      <w:pPr>
        <w:ind w:left="0" w:right="0" w:firstLine="560"/>
        <w:spacing w:before="450" w:after="450" w:line="312" w:lineRule="auto"/>
      </w:pPr>
      <w:r>
        <w:rPr>
          <w:rFonts w:ascii="宋体" w:hAnsi="宋体" w:eastAsia="宋体" w:cs="宋体"/>
          <w:color w:val="000"/>
          <w:sz w:val="28"/>
          <w:szCs w:val="28"/>
        </w:rPr>
        <w:t xml:space="preserve">以上街道少数干部在作风上的存在的这些不良现象，实际上都是违背求真务实、廉洁高效精神的具体表现，这些不良现象如不加以坚决克服，势必削弱街道干部队伍的战斗力，损害党同人民群众的血肉联系，破坏街道和工业园区的建设发展环境，最终势必妨碍***街道经济和社会跨越式发展目标的实现。</w:t>
      </w:r>
    </w:p>
    <w:p>
      <w:pPr>
        <w:ind w:left="0" w:right="0" w:firstLine="560"/>
        <w:spacing w:before="450" w:after="450" w:line="312" w:lineRule="auto"/>
      </w:pPr>
      <w:r>
        <w:rPr>
          <w:rFonts w:ascii="宋体" w:hAnsi="宋体" w:eastAsia="宋体" w:cs="宋体"/>
          <w:color w:val="000"/>
          <w:sz w:val="28"/>
          <w:szCs w:val="28"/>
        </w:rPr>
        <w:t xml:space="preserve">由此可见，在全街广大干部中大力弘扬求真务实、廉洁高效的工作作风，十分重要，十分必要，也十分紧迫。广大党员干部要从实现***街道跨越式发展的战略高度，按照效能建设和机关规范化管理工作的要求，坚持求真务实，保持清醒头脑，强化作风建设，一步一个脚印地做好工作，扎扎实实地把辖区经济和社会各项事业推向前进。</w:t>
      </w:r>
    </w:p>
    <w:p>
      <w:pPr>
        <w:ind w:left="0" w:right="0" w:firstLine="560"/>
        <w:spacing w:before="450" w:after="450" w:line="312" w:lineRule="auto"/>
      </w:pPr>
      <w:r>
        <w:rPr>
          <w:rFonts w:ascii="宋体" w:hAnsi="宋体" w:eastAsia="宋体" w:cs="宋体"/>
          <w:color w:val="000"/>
          <w:sz w:val="28"/>
          <w:szCs w:val="28"/>
        </w:rPr>
        <w:t xml:space="preserve">二、统一认识，将求真务实要求落实到推进街道各项具体工作中去。</w:t>
      </w:r>
    </w:p>
    <w:p>
      <w:pPr>
        <w:ind w:left="0" w:right="0" w:firstLine="560"/>
        <w:spacing w:before="450" w:after="450" w:line="312" w:lineRule="auto"/>
      </w:pPr>
      <w:r>
        <w:rPr>
          <w:rFonts w:ascii="宋体" w:hAnsi="宋体" w:eastAsia="宋体" w:cs="宋体"/>
          <w:color w:val="000"/>
          <w:sz w:val="28"/>
          <w:szCs w:val="28"/>
        </w:rPr>
        <w:t xml:space="preserve">求真务实既是党的思想路线的具体体现，也是干部作风建设的具体体现。促进***街道跨越式发展，需要我们一项工作一项工作完成，一步一个脚印前进;要求我们牢牢把握求真务实要求，并把这些要求落实到推进***街道经济和社会各项事业发展的各项具体工作中去。</w:t>
      </w:r>
    </w:p>
    <w:p>
      <w:pPr>
        <w:ind w:left="0" w:right="0" w:firstLine="560"/>
        <w:spacing w:before="450" w:after="450" w:line="312" w:lineRule="auto"/>
      </w:pPr>
      <w:r>
        <w:rPr>
          <w:rFonts w:ascii="宋体" w:hAnsi="宋体" w:eastAsia="宋体" w:cs="宋体"/>
          <w:color w:val="000"/>
          <w:sz w:val="28"/>
          <w:szCs w:val="28"/>
        </w:rPr>
        <w:t xml:space="preserve">第一，要落实“求真”要求。首先要增强创造性。加快辖区发展，必须解放思想、与时俱进、开拓创新。***街道经济和社会事业实现跨越式发展，希望还在创新。要不断克服一些干部头脑中存在的“等”的意识、“满”的思想、“看”的习惯、“懒”的作风，增强创新的主动性和自觉性，不断强化机遇意识，保持强烈的敏锐性、进取心和创造力。发展永无止境，创新也永无止境。其次要增强坚韧性。快速发展比常规发展有更大的风险和困难，需要用坚定的信心、顽强的毅力、持久的恒心和足够的耐心去实现。并且在任何时候、任何情况下，都要始终抓住发展这个主题不放松，都要把思想统一到促进辖区发展这个主题上来。只有这样，才能够从根本上去战胜和克服前进中的困难。</w:t>
      </w:r>
    </w:p>
    <w:p>
      <w:pPr>
        <w:ind w:left="0" w:right="0" w:firstLine="560"/>
        <w:spacing w:before="450" w:after="450" w:line="312" w:lineRule="auto"/>
      </w:pPr>
      <w:r>
        <w:rPr>
          <w:rFonts w:ascii="宋体" w:hAnsi="宋体" w:eastAsia="宋体" w:cs="宋体"/>
          <w:color w:val="000"/>
          <w:sz w:val="28"/>
          <w:szCs w:val="28"/>
        </w:rPr>
        <w:t xml:space="preserve">第二，落实“务实”要求，干实事、求实效。今年以来，街道在区委、区政府的正确领导下，认真贯彻落实省市区党代会精神，坚持科学发展观，解放思想，与时俱进，克服困难，经济总量有了较快增长，产业结构逐步优化，社会各项事业不断发展。所有这些，都是靠***街道广大干部树立了一种在务实中有所作为的形象创造的，也充分说明只有务实才能推动***街道经济和各项事业不断前进。在街道下一步的发展过程中，我们要进一步地弘扬务实的精神，克服各种困难，在更加务实中谋求更大的作为。具体来讲，就是要抓住几个关键点：</w:t>
      </w:r>
    </w:p>
    <w:p>
      <w:pPr>
        <w:ind w:left="0" w:right="0" w:firstLine="560"/>
        <w:spacing w:before="450" w:after="450" w:line="312" w:lineRule="auto"/>
      </w:pPr>
      <w:r>
        <w:rPr>
          <w:rFonts w:ascii="宋体" w:hAnsi="宋体" w:eastAsia="宋体" w:cs="宋体"/>
          <w:color w:val="000"/>
          <w:sz w:val="28"/>
          <w:szCs w:val="28"/>
        </w:rPr>
        <w:t xml:space="preserve">一是抓住办实事关键。街道工作是党和政府联系人民群众的桥梁与纽带为政之道，作为街道和村、社区干部，不仅要说实话，更重要的是贵在实干抓落实，诚心诚意为群众办实事，尽心竭力解难事，坚持不懈做好事。具体来说，就是发展思路要实，从人民群众的根本利益出发，科学决策，合理规划;发展目标要实，要从本村(社区)的实际出发，一环扣一环地抓工作，一步一个脚印地干实事，把工作的出发点和落脚点放在维护群众利益上，抓紧研究解决群众生产生活中的迫切问题，以此取得实实在在的工作成效。二是强化“廉洁”要求。廉政是勤政的基础，做不到廉政，勤政也就无从谈起。要把干部廉政建设作为一项重要的工作来抓，教育广大干部一定要警钟长鸣，坚守防线，洁身自好。三是落实“高效”要求。街道和工业园区之所以能始终保持强劲的快速发展势头，也正是得益于广大干部群众在区九次党代会精神的指引下，积极进取，奋发工作，全街上下的工作效率有了极大的提高。我们一定要继续努力，牢牢把握和利用好当前难得的发展机遇，进一步提高工作效率，以时不我待的紧迫感，努力推进***街道经济社会更快更好地发展，同时加强学习，增强能力，提高水平，尽快提升高效工作的本领，以适应飞速发展的时代要求。</w:t>
      </w:r>
    </w:p>
    <w:p>
      <w:pPr>
        <w:ind w:left="0" w:right="0" w:firstLine="560"/>
        <w:spacing w:before="450" w:after="450" w:line="312" w:lineRule="auto"/>
      </w:pPr>
      <w:r>
        <w:rPr>
          <w:rFonts w:ascii="宋体" w:hAnsi="宋体" w:eastAsia="宋体" w:cs="宋体"/>
          <w:color w:val="000"/>
          <w:sz w:val="28"/>
          <w:szCs w:val="28"/>
        </w:rPr>
        <w:t xml:space="preserve">三、处理好三大关系，确保党风廉政建设各项任务圆满完成。</w:t>
      </w:r>
    </w:p>
    <w:p>
      <w:pPr>
        <w:ind w:left="0" w:right="0" w:firstLine="560"/>
        <w:spacing w:before="450" w:after="450" w:line="312" w:lineRule="auto"/>
      </w:pPr>
      <w:r>
        <w:rPr>
          <w:rFonts w:ascii="宋体" w:hAnsi="宋体" w:eastAsia="宋体" w:cs="宋体"/>
          <w:color w:val="000"/>
          <w:sz w:val="28"/>
          <w:szCs w:val="28"/>
        </w:rPr>
        <w:t xml:space="preserve">一是要处理好抓党风廉政建设和反腐败工作与抓街道经济和其他工作的关系。党风廉政建设与经济建设和各项业务工作是相互促进，相辅相成的。经济建设是中心、是基础，反腐倡廉是动力、是保证。当前，街道和工业园区的经济建设正处于攻坚克难、加快发展的关键阶段，各村、社区党政组织一定要坚决贯彻十七大精神和区委的有关方针政策和工作部署，在抓好维护稳定和促进经济发展的同时，始终把党风廉政建设和反腐败工作摆上党组织重要议事日程，纳入村、社区党政领导班子和干部目标管理，坚持把党风廉政建设工作与经济建设、精神文明建设和其他业务工作一起部署，一起落实，一起检查，一起考核。班子成员既要抓好分管范围内的经济工作、业务工作，又要抓好党风廉政建设工作。街道班子成员，不仅要抓好自身的党风廉政建设和反腐败工作，还要指导并抓好分管部门和村、社区的党风廉政建设和反腐败工作。</w:t>
      </w:r>
    </w:p>
    <w:p>
      <w:pPr>
        <w:ind w:left="0" w:right="0" w:firstLine="560"/>
        <w:spacing w:before="450" w:after="450" w:line="312" w:lineRule="auto"/>
      </w:pPr>
      <w:r>
        <w:rPr>
          <w:rFonts w:ascii="宋体" w:hAnsi="宋体" w:eastAsia="宋体" w:cs="宋体"/>
          <w:color w:val="000"/>
          <w:sz w:val="28"/>
          <w:szCs w:val="28"/>
        </w:rPr>
        <w:t xml:space="preserve">二是要处理好分工与合作的关系。建设“党委统一领导，党政齐抓共管，纪委组织协调，部门各负其责，依靠群众的支持和参与”的反腐败领导体制和工作机制，是形成街道党风廉政建设和反腐败斗争整体合力的重要保证。同时，党风廉政建设和反腐败工作又是一项系统工程，它与街道其他各项任务的关系是互相依存，互相渗透，互相关联的一个有机整体，每个基层党组织在工作中必须通盘考虑、不可偏废。只有认真履行职责，形成合力，才能确保各项工作任务的完成。街道纪检委要积极发挥组织协调和监督检查职能，努力形成各基层组织协调行动，强化警示教育筑牢思想防线，全方位、多方面加强党风廉政建设和反腐败斗争的局面。</w:t>
      </w:r>
    </w:p>
    <w:p>
      <w:pPr>
        <w:ind w:left="0" w:right="0" w:firstLine="560"/>
        <w:spacing w:before="450" w:after="450" w:line="312" w:lineRule="auto"/>
      </w:pPr>
      <w:r>
        <w:rPr>
          <w:rFonts w:ascii="宋体" w:hAnsi="宋体" w:eastAsia="宋体" w:cs="宋体"/>
          <w:color w:val="000"/>
          <w:sz w:val="28"/>
          <w:szCs w:val="28"/>
        </w:rPr>
        <w:t xml:space="preserve">三是要处理好重点与一般的关系。党风廉政建设和反腐败斗争是一项长期而艰巨的工作，既涉及党的建设和基层政权建设，又涉及街道社会管理的方方面面，既涉及普遍存在的一般性问题，也涉及在特定条件下产生的重点性问题。村、社区党组织在抓党风廉政建设工作的时候，要注意处理好一般性问题与重点性问题的关系，做到抓好一般，突出重点，从而实现党风廉政建设工作的整体推进。抓好一般，就是对一些普遍性问题或苗头性问题不能坐视不管，任其发展。要把抓好一般性问题列入党组织的日常工作之中，常抓不懈，把问题解决在萌芽状态。突出重点，就是要在抓好一般性问题的基础上，坚持综合治理、标本兼治的方针，针对群众反映强烈的热点和突出问题，逐步加大治本的力度，把反腐败寓于各项重要政策措施之中，从源头上预防和解决腐败问题，进而提高基层党组织教育、管理和监督的效能，逐步形成街道教育、制度、监督并重的惩治与预防腐败的体系。</w:t>
      </w:r>
    </w:p>
    <w:p>
      <w:pPr>
        <w:ind w:left="0" w:right="0" w:firstLine="560"/>
        <w:spacing w:before="450" w:after="450" w:line="312" w:lineRule="auto"/>
      </w:pPr>
      <w:r>
        <w:rPr>
          <w:rFonts w:ascii="宋体" w:hAnsi="宋体" w:eastAsia="宋体" w:cs="宋体"/>
          <w:color w:val="000"/>
          <w:sz w:val="28"/>
          <w:szCs w:val="28"/>
        </w:rPr>
        <w:t xml:space="preserve">同志们，党风廉政建设和反腐败工作任务艰巨而繁重，各部门、各村、社区“两委会”组织和广大党员干部要以学习贯彻十七大精神为动力，以“三个代表”重要思想为指导，坚持科学发展观，进一步强化责任意识，切实转变作风，以求真务实的精神抓好各项任务的落实，为***街道的稳定和又好又快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工作会议领导致辞篇十五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年来，我县城市创建工作取得了很多很好的成绩，尤其是x年，我县城市创建工作受到市上通报表扬，这与大家的辛勤努力和艰苦付出是分不开的。在工作一年多时间，我一直分管城市创建这项工作，各部门、各乡镇对我工作给予大力支持，我非常感谢，也十分感动，这必将增强我进一步做好城市创建工作的信心和决心。根据榆林市各县区城市创建工作要求，我县要在今年9月份通过创国卫病媒生物防制单项考核验收，10月份通过省级生态园林县城考核验收，12月份通过省级环保模范县城考核验收，20xx年通过国家卫生县城考核验收。为此，县委、县政府高度重视，积极筹划准备，决定在今天召开城市创建工作推进会。这个会既是动员会，又是安排会，目的就是明确任务，夯实责任，充分调动大家工作积极性，保证各项创建任务按时完成。</w:t>
      </w:r>
    </w:p>
    <w:p>
      <w:pPr>
        <w:ind w:left="0" w:right="0" w:firstLine="560"/>
        <w:spacing w:before="450" w:after="450" w:line="312" w:lineRule="auto"/>
      </w:pPr>
      <w:r>
        <w:rPr>
          <w:rFonts w:ascii="宋体" w:hAnsi="宋体" w:eastAsia="宋体" w:cs="宋体"/>
          <w:color w:val="000"/>
          <w:sz w:val="28"/>
          <w:szCs w:val="28"/>
        </w:rPr>
        <w:t xml:space="preserve">刚才，县创建办宣读了两个文件，一会,高县长还要作重要讲话。下面，我就城市创建工作讲几点意见。</w:t>
      </w:r>
    </w:p>
    <w:p>
      <w:pPr>
        <w:ind w:left="0" w:right="0" w:firstLine="560"/>
        <w:spacing w:before="450" w:after="450" w:line="312" w:lineRule="auto"/>
      </w:pPr>
      <w:r>
        <w:rPr>
          <w:rFonts w:ascii="宋体" w:hAnsi="宋体" w:eastAsia="宋体" w:cs="宋体"/>
          <w:color w:val="000"/>
          <w:sz w:val="28"/>
          <w:szCs w:val="28"/>
        </w:rPr>
        <w:t xml:space="preserve">一、肯定成绩，正视不足，在问题上要认清“三是”</w:t>
      </w:r>
    </w:p>
    <w:p>
      <w:pPr>
        <w:ind w:left="0" w:right="0" w:firstLine="560"/>
        <w:spacing w:before="450" w:after="450" w:line="312" w:lineRule="auto"/>
      </w:pPr>
      <w:r>
        <w:rPr>
          <w:rFonts w:ascii="宋体" w:hAnsi="宋体" w:eastAsia="宋体" w:cs="宋体"/>
          <w:color w:val="000"/>
          <w:sz w:val="28"/>
          <w:szCs w:val="28"/>
        </w:rPr>
        <w:t xml:space="preserve">x年，我县在拿到省级卫生县城和省级园林县城两块城市金字招牌后，又相继启动了国家卫生县城、省级环保模范县城、省级生态园林县城和省级节水型县城创建工作。实实在在的讲，通过几年创建活动，县城总体布局、服务功能、市容市貌发生了翻天覆地的变化，占道经营、乱倒垃圾、乱停乱放等现象得到一定程度的遏制，城市人居环境明显改善，这与大家的辛勤努力是分不开的。但是，我们要清醒地看到，对照“四城联创”要求和标准，对照x人民的期盼，我们的城市建设和管理水平还不到位，我们的欠帐还很大，问题也不少。主要表现在几方面：一是市容环境“脏、乱、差”现象有反弹。“脏”主要体现在大街、小巷、门面、四角。只要离开街道，背街小巷垃圾乱倒现象随处可见;电杆上的小广告是刮了又贴、屡禁不止;城乡结合部相对差。“乱”主要体现在市场、摊点、违章修建。菜市场横七竖八，拥挤不堪。新世纪购物中心门前成了小商小贩常年吆喝的黄金区;违章修建是拆了东头起西头。“差”主要体现在交通秩序、卫生习惯、文明素质。自行车乱停乱放，摩托车乱拐乱跑，出租车随意调头;有的商业门店一早起来，随地乱泼，污水一摊;小食堂周边的城市雨水道口更为突出。二是园林绿化“参差不齐、分布不均、破坏严重”。“参差不齐”：主要体现在单位、小区绿化、行道树。部分机关单位、小区绿化不达标或根本没有绿化。县城周围山体绿化有待进一步改善，防护绿地建设还有待加强。“破坏严重”：主要体现在破坏规划、破坏绿地、破坏树木。新世纪购物中心门前、百货公司门前行道树无影无踪;新建的居住小区绿化都不能达标;公园绿地也出现了羊肠小道。三是环境保护“监管不够、宣教不够、有薄弱环节。”“监管不够”：体现在直接影响了群众生活。银河边污水外排，沿街商贩音响震天、烟花爆竹随意燃放，建筑工地噪声扰民。“宣教不够”：体现在居民、学生环保教育依然空白。“薄弱环节”：体现在餐厨。餐厨垃圾没有相应的处理设施，油烟、污油狼藉一片。食药局要充分发挥作用，加大餐饮行业卫生监管力度。</w:t>
      </w:r>
    </w:p>
    <w:p>
      <w:pPr>
        <w:ind w:left="0" w:right="0" w:firstLine="560"/>
        <w:spacing w:before="450" w:after="450" w:line="312" w:lineRule="auto"/>
      </w:pPr>
      <w:r>
        <w:rPr>
          <w:rFonts w:ascii="宋体" w:hAnsi="宋体" w:eastAsia="宋体" w:cs="宋体"/>
          <w:color w:val="000"/>
          <w:sz w:val="28"/>
          <w:szCs w:val="28"/>
        </w:rPr>
        <w:t xml:space="preserve">我上面所说的这些，是我们现在确确实实存在的一些问题。成绩不说跑不了，问题不点改不了。究其原因，主要是因为我们管理不到位、监管不得力、落实不用心和长效机制没有建立，还有居民自觉性不够。这些问题务必引起我们高度够重视，并在以后的工作中认真加以解决。</w:t>
      </w:r>
    </w:p>
    <w:p>
      <w:pPr>
        <w:ind w:left="0" w:right="0" w:firstLine="560"/>
        <w:spacing w:before="450" w:after="450" w:line="312" w:lineRule="auto"/>
      </w:pPr>
      <w:r>
        <w:rPr>
          <w:rFonts w:ascii="宋体" w:hAnsi="宋体" w:eastAsia="宋体" w:cs="宋体"/>
          <w:color w:val="000"/>
          <w:sz w:val="28"/>
          <w:szCs w:val="28"/>
        </w:rPr>
        <w:t xml:space="preserve">二、明确责任，强化措施，在工作上要突出“重点”</w:t>
      </w:r>
    </w:p>
    <w:p>
      <w:pPr>
        <w:ind w:left="0" w:right="0" w:firstLine="560"/>
        <w:spacing w:before="450" w:after="450" w:line="312" w:lineRule="auto"/>
      </w:pPr>
      <w:r>
        <w:rPr>
          <w:rFonts w:ascii="宋体" w:hAnsi="宋体" w:eastAsia="宋体" w:cs="宋体"/>
          <w:color w:val="000"/>
          <w:sz w:val="28"/>
          <w:szCs w:val="28"/>
        </w:rPr>
        <w:t xml:space="preserve">“四城联创”工作具体由创建办总牵头，住建局、林业局、环保局、水务局、爱卫办等单位具体组织实施。各级各部门、乡镇要紧密团结，全力推进，确保“四城联创”工作任务按期完成，抓好以下重点常规工作：</w:t>
      </w:r>
    </w:p>
    <w:p>
      <w:pPr>
        <w:ind w:left="0" w:right="0" w:firstLine="560"/>
        <w:spacing w:before="450" w:after="450" w:line="312" w:lineRule="auto"/>
      </w:pPr>
      <w:r>
        <w:rPr>
          <w:rFonts w:ascii="宋体" w:hAnsi="宋体" w:eastAsia="宋体" w:cs="宋体"/>
          <w:color w:val="000"/>
          <w:sz w:val="28"/>
          <w:szCs w:val="28"/>
        </w:rPr>
        <w:t xml:space="preserve">由创建办牵头，有关部门配合，抓好两方面工作。一是抓“四城联创”的申报、迎验和督促工作。对照省市规定的时间节点，督促各级各有关部门，一个步骤不错过，一个细节不放过，一环紧扣一环，一步紧接一步，全力保证“四城联创”按期通过验收。二是抓环境卫生督查。由创建办牵头负责，两办督查室、广电中心和政府网站配合，定期对全县环境卫生进行督查。先从城区开始，然后遍及各乡镇，切实做到“问题出现在哪里，曝光通报就跟踪到哪里，整改措施就落实在哪里”。一句话，督查工作要“严”字当头，绝不能失之以宽，姑息迁就。</w:t>
      </w:r>
    </w:p>
    <w:p>
      <w:pPr>
        <w:ind w:left="0" w:right="0" w:firstLine="560"/>
        <w:spacing w:before="450" w:after="450" w:line="312" w:lineRule="auto"/>
      </w:pPr>
      <w:r>
        <w:rPr>
          <w:rFonts w:ascii="宋体" w:hAnsi="宋体" w:eastAsia="宋体" w:cs="宋体"/>
          <w:color w:val="000"/>
          <w:sz w:val="28"/>
          <w:szCs w:val="28"/>
        </w:rPr>
        <w:t xml:space="preserve">由住建局负责，抓好四方面工作。一是抓基础建设。按照县城街巷景观提升规划，力争完成总投资3500万元的一街一景工程，并建成自来水公司至榆林沟路段特色点亮工程。进一步加大协调力度，争取在5月份启动建设温馨家园保障房污水管网工程。积极推广清洁能源使用，力争全年新增天然气用户1500户。全力抓好“两厂(场)”升级改造，5月份完成垃圾处理场渗滤液处理工程，7月份完成污水处理厂扩容改造工程。积极启动乡镇“两厂(场)”建设工程，努力推进龙镇、桃镇、石沟镇污水处理厂建设，力争开工建设县城建筑垃圾处理厂。认真组织实施棚户区改造项目，推进孙家沟、姬家峁、官庄、猯卧梁片区综合片区整治，彻底解决脏乱差现象。完成治黄西路旧窑洞整体改造项目。二是抓园林创建。组织机关单位、居民小区积极开展“园林式单位”、“园林式居住区”创建活动，使县城60%以上的单位和小区达到创建标准。三是抓市容管理。住建局环卫所要联合工商局加大对沿街商户门店乱泼乱倒、垃圾污水混倒行为的监管力度。园林所要及时清理沿街花坛、花箱、绿化带，公园绿地等处杂物，做好花箱、花坛保护工作。市政管理所要联合工商、公安等部门，严格落实“门前五包”责任，杜绝沿街商业门店门前销售、玻璃贴字和临时性户外广告设置行为，坚决清理取缔非法占道经营、占道促销和沿街乱拉条幅广告等商业行为和沿街商户向街道布设排烟管行为。城建监察大队要依法查处城区违章修建行为。质安站要做好施工质量和施工安全监督工作，全年创建省级文明工地1个，市级文明工地2个。四是抓卫生保洁。住建局环卫所要合理分配保洁时间，强化全天清扫保洁力度，合理安排生活垃圾清运频次，保障垃圾桶不冒装撒漏;按时清洗垃圾桶，定期冲洗垃圾桶存放点周围的污染痕迹，减少和避免二次污染现象;垃圾清运车辆要进行密闭或覆盖运输，坚持每天冲洗车辆和集装箱，确保车容整洁;加强对银河、饮马河河道、沟渠两侧的管理工作，确保城区河道及岸坡清洁，无漂浮垃圾和废弃物;集中清理居民集中区、建筑工地周边垃圾死角;做好210国道城区段两侧卫生清理工作。各单位、居民小区要主动搞好院落、门前巷道环境卫生，养成文明健康的卫生习惯。各乡镇、便民服务中心要建立健全乡镇和所辖村的卫生管理制度，集镇、村民活动场所、村镇道路等公共区域要安排专人清扫，密闭收集垃圾，及时清理清运。同时，做好乡镇政府所在地周边“三堆六乱”(柴堆、粪堆、土堆，乱搭乱建、乱堆乱摆、乱拉乱挂、乱停乱放、乱涂乱画、乱仍乱倒)清理工作。今年，由住建局牵头，环卫所具体负责，继续将城乡环卫一体化工作纳入年度目标任务考核范围，做到责任不变，投资力度不减，逐步形成长效管理机制，并实现城乡环卫一体化395个行政村全覆盖。</w:t>
      </w:r>
    </w:p>
    <w:p>
      <w:pPr>
        <w:ind w:left="0" w:right="0" w:firstLine="560"/>
        <w:spacing w:before="450" w:after="450" w:line="312" w:lineRule="auto"/>
      </w:pPr>
      <w:r>
        <w:rPr>
          <w:rFonts w:ascii="宋体" w:hAnsi="宋体" w:eastAsia="宋体" w:cs="宋体"/>
          <w:color w:val="000"/>
          <w:sz w:val="28"/>
          <w:szCs w:val="28"/>
        </w:rPr>
        <w:t xml:space="preserve">由环保局负责，抓好四方面工作。一是抓污染减排。减排工作是一个硬性约束性指标，环保部门要不折不扣落实到位。要督促相关企业落实污染减排措施，并做好减排档案整理工作。对不能按期完成重点治理项目的企业要采取措施，视情况予以限产停产;对长期不能达标排放的企业，要下达限期治理通知书，督促其限期治理。要积极推行排污许可证制度，深化工业污染防治，在浓度达标的基础上，实行严格的污染物排放总量控制。二是抓环保准入。要严格执行环境影响评价和“三同时”制度，杜绝越权、越级审批及未批先建等行为，对不符合环保规定的建设项目，一律不准审批。要强化对环保审批后“三同时”执行情况进行全程监督。对于不认真执行“三同时”规定的要严查重罚，该停产的要依法责令停产。三是抓环保执法。要会同县有关部门对违法建设项目、擅自停运治污设施以及偷排漏排企业，特别是对集中式饮用水源地保护区内环境违法、河道抽沙、矿山开采等一系列群众反映最强烈、环境污染较大、生态环境破坏较为严重的问题进行依法查处。同时，组织人员制定突发环境事件和饮用水源地突发环境事故应急预案并进行应急演练。四是抓生态创建。组织相关单位开展“生态乡镇、生态村，绿色单位、绿色学校”创建工作。</w:t>
      </w:r>
    </w:p>
    <w:p>
      <w:pPr>
        <w:ind w:left="0" w:right="0" w:firstLine="560"/>
        <w:spacing w:before="450" w:after="450" w:line="312" w:lineRule="auto"/>
      </w:pPr>
      <w:r>
        <w:rPr>
          <w:rFonts w:ascii="宋体" w:hAnsi="宋体" w:eastAsia="宋体" w:cs="宋体"/>
          <w:color w:val="000"/>
          <w:sz w:val="28"/>
          <w:szCs w:val="28"/>
        </w:rPr>
        <w:t xml:space="preserve">由林业局牵头，园林所配合，抓好城区绿化工作。由于我县城区绿化由林业局负责实施，园林所负责管理养护。今年，我们要围绕城区绿地结构，对水体岸线、坡沟裸地、待建土地等地段见缝插绿、见面扩绿，着力增加绿化面积。同时，要立足县情实际，突出特色，做到点、线、面相结合，乔、灌、草巧搭配。树种以乡土树种为主，针对季节变化，切实起到绿化美化效果。</w:t>
      </w:r>
    </w:p>
    <w:p>
      <w:pPr>
        <w:ind w:left="0" w:right="0" w:firstLine="560"/>
        <w:spacing w:before="450" w:after="450" w:line="312" w:lineRule="auto"/>
      </w:pPr>
      <w:r>
        <w:rPr>
          <w:rFonts w:ascii="宋体" w:hAnsi="宋体" w:eastAsia="宋体" w:cs="宋体"/>
          <w:color w:val="000"/>
          <w:sz w:val="28"/>
          <w:szCs w:val="28"/>
        </w:rPr>
        <w:t xml:space="preserve">由爱卫办负责，抓好三方面工作。一是抓好病媒生物防制工作。作为创国卫的提前单独考核项目，爱卫办要抓好今年4-5月份的病媒生物消杀工作，并在5月上旬配合疾控中心开展自我监测工作并报请市爱卫办进行市级初审。二是抓爱卫宣传和健康教育工作。居民的健康习惯是城市文明的体现。因此爱卫办要利用好一切活动、一切平台开展宣教活动。三是抓农村改厕和卫生村户创建活动，确保爱国卫生活动宣传入乡到村到户，希望卫生局、创建办指导好本项工作。</w:t>
      </w:r>
    </w:p>
    <w:p>
      <w:pPr>
        <w:ind w:left="0" w:right="0" w:firstLine="560"/>
        <w:spacing w:before="450" w:after="450" w:line="312" w:lineRule="auto"/>
      </w:pPr>
      <w:r>
        <w:rPr>
          <w:rFonts w:ascii="宋体" w:hAnsi="宋体" w:eastAsia="宋体" w:cs="宋体"/>
          <w:color w:val="000"/>
          <w:sz w:val="28"/>
          <w:szCs w:val="28"/>
        </w:rPr>
        <w:t xml:space="preserve">由县水务局牵头，自来水公司配合，抓好三方面工作。一是抓节水计划制定。按照“总量控制，定额测算，兼顾需求，适当压缩”原则，根据取用水单位、企业、家庭实际取用水情况，认真分析，综合考虑，制定出我县取用水计划指标。二是抓好水源保护工作。饮用水源地和流域生态环境保护是创模考核重要内容，因此我们要把无定河和乡镇流域管护作为重中之重来抓，确保抓出成绩，抓出实效。三是抓应急处置。保障安全饮水是我们政府义不容辞的职责。一旦出现饮用水被污染事件，要迅速处理，及时解决。因此，我们要提前制定好应急预案，防患于未然，确保各类饮用水突发事件得到及时妥善处理。</w:t>
      </w:r>
    </w:p>
    <w:p>
      <w:pPr>
        <w:ind w:left="0" w:right="0" w:firstLine="560"/>
        <w:spacing w:before="450" w:after="450" w:line="312" w:lineRule="auto"/>
      </w:pPr>
      <w:r>
        <w:rPr>
          <w:rFonts w:ascii="宋体" w:hAnsi="宋体" w:eastAsia="宋体" w:cs="宋体"/>
          <w:color w:val="000"/>
          <w:sz w:val="28"/>
          <w:szCs w:val="28"/>
        </w:rPr>
        <w:t xml:space="preserve">由公安交警大队负责，住建局和交通局配合，抓好交通秩序整治工作。集中整治汽车等机动车辆随意调头、随处上下人、不按规定线路行驶等行为和机动车辆乱停乱放行为，严查营运车辆占道候客行为，对超重、散装运输，拉沙土不覆盖等违反城市管理规定的机动车辆和进城畜力车进行进一步规范管理，确保城区道路畅通，车辆停放整齐有序。</w:t>
      </w:r>
    </w:p>
    <w:p>
      <w:pPr>
        <w:ind w:left="0" w:right="0" w:firstLine="560"/>
        <w:spacing w:before="450" w:after="450" w:line="312" w:lineRule="auto"/>
      </w:pPr>
      <w:r>
        <w:rPr>
          <w:rFonts w:ascii="宋体" w:hAnsi="宋体" w:eastAsia="宋体" w:cs="宋体"/>
          <w:color w:val="000"/>
          <w:sz w:val="28"/>
          <w:szCs w:val="28"/>
        </w:rPr>
        <w:t xml:space="preserve">由文广局牵头，广电中心和政府网站负责，抓好宣传工作。在电视台、政府网站开设专栏，大力宣传我县的创建工作好典型、好经验、好做法，大力营造浓厚的舆论氛围，形成人人参与创建的良好局面。</w:t>
      </w:r>
    </w:p>
    <w:p>
      <w:pPr>
        <w:ind w:left="0" w:right="0" w:firstLine="560"/>
        <w:spacing w:before="450" w:after="450" w:line="312" w:lineRule="auto"/>
      </w:pPr>
      <w:r>
        <w:rPr>
          <w:rFonts w:ascii="宋体" w:hAnsi="宋体" w:eastAsia="宋体" w:cs="宋体"/>
          <w:color w:val="000"/>
          <w:sz w:val="28"/>
          <w:szCs w:val="28"/>
        </w:rPr>
        <w:t xml:space="preserve">由各乡镇负责和其他各部门负责，尽快组织开展本单位“四城联创”小组工作。各乡镇、各部门一把手是城市创建的第一责任人，要亲自担任本单位“四城联创”工作组长，切实负起责任，亲自过问，亲自布置，亲自督查，并将责任落实到人到岗。要对照创建要求，制定本单位创建实施方案，并进一步明确责任人，确保本单位、本部门创建工作任务圆满完成。</w:t>
      </w:r>
    </w:p>
    <w:p>
      <w:pPr>
        <w:ind w:left="0" w:right="0" w:firstLine="560"/>
        <w:spacing w:before="450" w:after="450" w:line="312" w:lineRule="auto"/>
      </w:pPr>
      <w:r>
        <w:rPr>
          <w:rFonts w:ascii="宋体" w:hAnsi="宋体" w:eastAsia="宋体" w:cs="宋体"/>
          <w:color w:val="000"/>
          <w:sz w:val="28"/>
          <w:szCs w:val="28"/>
        </w:rPr>
        <w:t xml:space="preserve">我上面所讲的这些，既是创建工作的重点，也是各部门的常规工作。通过今天的会议，希望大家统一思想，认真对待，尽快成立工作组，落实责任人。在工作过程中，既干工作又留痕迹，既有纸质资料又有影像材料，保质保量完成“四城联创”任务。</w:t>
      </w:r>
    </w:p>
    <w:p>
      <w:pPr>
        <w:ind w:left="0" w:right="0" w:firstLine="560"/>
        <w:spacing w:before="450" w:after="450" w:line="312" w:lineRule="auto"/>
      </w:pPr>
      <w:r>
        <w:rPr>
          <w:rFonts w:ascii="宋体" w:hAnsi="宋体" w:eastAsia="宋体" w:cs="宋体"/>
          <w:color w:val="000"/>
          <w:sz w:val="28"/>
          <w:szCs w:val="28"/>
        </w:rPr>
        <w:t xml:space="preserve">精诚团结，合力攻坚，在保障上要做好“三到位”</w:t>
      </w:r>
    </w:p>
    <w:p>
      <w:pPr>
        <w:ind w:left="0" w:right="0" w:firstLine="560"/>
        <w:spacing w:before="450" w:after="450" w:line="312" w:lineRule="auto"/>
      </w:pPr>
      <w:r>
        <w:rPr>
          <w:rFonts w:ascii="宋体" w:hAnsi="宋体" w:eastAsia="宋体" w:cs="宋体"/>
          <w:color w:val="000"/>
          <w:sz w:val="28"/>
          <w:szCs w:val="28"/>
        </w:rPr>
        <w:t xml:space="preserve">一是协调配合到位。“四城联创”涉及部门多、工作量大，各级各部门要牢固树立全县“一盘棋”思想，形成全县上下步调一致、齐抓共管、群策群力的良好工作格局。各牵头部门要充分发挥自身作用，确保各项工作顺利推进。各配合部门要加强协作，密切配合，决不允许出现推诿扯皮现象。</w:t>
      </w:r>
    </w:p>
    <w:p>
      <w:pPr>
        <w:ind w:left="0" w:right="0" w:firstLine="560"/>
        <w:spacing w:before="450" w:after="450" w:line="312" w:lineRule="auto"/>
      </w:pPr>
      <w:r>
        <w:rPr>
          <w:rFonts w:ascii="宋体" w:hAnsi="宋体" w:eastAsia="宋体" w:cs="宋体"/>
          <w:color w:val="000"/>
          <w:sz w:val="28"/>
          <w:szCs w:val="28"/>
        </w:rPr>
        <w:t xml:space="preserve">二是资金投入到位。县财政将建立“四城联创”专项经费。今后两个月，我们要集中人力、物力、财力创建生态园林县城和环保模范县城。各部门、各单位也要拿出专项经费，用于“园林式单位”和“绿色单位”建设。</w:t>
      </w:r>
    </w:p>
    <w:p>
      <w:pPr>
        <w:ind w:left="0" w:right="0" w:firstLine="560"/>
        <w:spacing w:before="450" w:after="450" w:line="312" w:lineRule="auto"/>
      </w:pPr>
      <w:r>
        <w:rPr>
          <w:rFonts w:ascii="宋体" w:hAnsi="宋体" w:eastAsia="宋体" w:cs="宋体"/>
          <w:color w:val="000"/>
          <w:sz w:val="28"/>
          <w:szCs w:val="28"/>
        </w:rPr>
        <w:t xml:space="preserve">三是督查问责到位。创建办要强化督查，坚持周检查、月通报、季分析、半年研判、年度考核制，及时了解掌握重点城市创建进展情况，协调解决城市创建中存在的困难和问题。对于在创建活动中措施得力、成效显著的单位和个人给予通报表扬。对于组织动员不力、工作进展缓慢、影响全区整体工作的单位和个人要按照《x县城市创建及城乡环卫一体化效能督察及行政过错责任暂行追究办法》进行问责，并建议县财政停拨该单位有关经费。</w:t>
      </w:r>
    </w:p>
    <w:p>
      <w:pPr>
        <w:ind w:left="0" w:right="0" w:firstLine="560"/>
        <w:spacing w:before="450" w:after="450" w:line="312" w:lineRule="auto"/>
      </w:pPr>
      <w:r>
        <w:rPr>
          <w:rFonts w:ascii="宋体" w:hAnsi="宋体" w:eastAsia="宋体" w:cs="宋体"/>
          <w:color w:val="000"/>
          <w:sz w:val="28"/>
          <w:szCs w:val="28"/>
        </w:rPr>
        <w:t xml:space="preserve">同志们，“四城联创”是今年县委、县政府确定的重点工作任务，因此我们要举全县之力，积极进取，主动作为，适应新常态，保证我县创建工作按时通过省市考核验收，为建设“生态美、文化强、百姓富”的新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工作会议领导致辞篇十六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大家好!借此机会向大家拜个早年，祝愿各位身体健康、家庭幸福、万事如意、_年吉祥!</w:t>
      </w:r>
    </w:p>
    <w:p>
      <w:pPr>
        <w:ind w:left="0" w:right="0" w:firstLine="560"/>
        <w:spacing w:before="450" w:after="450" w:line="312" w:lineRule="auto"/>
      </w:pPr>
      <w:r>
        <w:rPr>
          <w:rFonts w:ascii="宋体" w:hAnsi="宋体" w:eastAsia="宋体" w:cs="宋体"/>
          <w:color w:val="000"/>
          <w:sz w:val="28"/>
          <w:szCs w:val="28"/>
        </w:rPr>
        <w:t xml:space="preserve">自创业至今，已经走过个年头。首先感谢董事会对我的信任，委我以重任。年来，公司在董事长的领导下，经过前任总经理女士的经营，所经历的风雨、所获取的成果，大家有目共睹。作为的一名老员工，伴随着企业的历史一路走来，见证了企业在前期规划中所制定的目标逐一达成，我为在这样的一个自强不息的企业中工作感到充实和自豪!身为公司领导人，从投身企业那一天开始，我们就为确立了一个理想，我们认为自己的使命，就是要打造一个事业平台，一个让一切有责任感的有志于借助成就自我价值的人的事业平台!上一年，董事长将企业经营的这副重担交给了我，让我和大家一起担着继续往前走，我相信：只要我们坚持并发扬企业的优良传统，勇于创新、乐于拼搏，应该可以不辱使命，完成公司董事会的要求并实现企业的各项经营指标。</w:t>
      </w:r>
    </w:p>
    <w:p>
      <w:pPr>
        <w:ind w:left="0" w:right="0" w:firstLine="560"/>
        <w:spacing w:before="450" w:after="450" w:line="312" w:lineRule="auto"/>
      </w:pPr>
      <w:r>
        <w:rPr>
          <w:rFonts w:ascii="宋体" w:hAnsi="宋体" w:eastAsia="宋体" w:cs="宋体"/>
          <w:color w:val="000"/>
          <w:sz w:val="28"/>
          <w:szCs w:val="28"/>
        </w:rPr>
        <w:t xml:space="preserve">今天，我很欣慰，也很自豪。不是为我自己，而是为在座的每一位，正是大家的共同努力，使事业实现了历史性的跨越!借此机会，我谨代表集团总经办并以我个人的名义，向在座的各位以及一年来所有大力支持及配合总经办工作的人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下面，我将利用一点时间，跟大家一起来回顾和总结上一年来取得的成绩和积累的经验，就董事会及总经办关于公司接下来一年的规划向各位作一个概要性的通报，并就年的工作重点和思路，提出要求。</w:t>
      </w:r>
    </w:p>
    <w:p>
      <w:pPr>
        <w:ind w:left="0" w:right="0" w:firstLine="560"/>
        <w:spacing w:before="450" w:after="450" w:line="312" w:lineRule="auto"/>
      </w:pPr>
      <w:r>
        <w:rPr>
          <w:rFonts w:ascii="宋体" w:hAnsi="宋体" w:eastAsia="宋体" w:cs="宋体"/>
          <w:color w:val="000"/>
          <w:sz w:val="28"/>
          <w:szCs w:val="28"/>
        </w:rPr>
        <w:t xml:space="preserve">一、年的历史回顾。</w:t>
      </w:r>
    </w:p>
    <w:p>
      <w:pPr>
        <w:ind w:left="0" w:right="0" w:firstLine="560"/>
        <w:spacing w:before="450" w:after="450" w:line="312" w:lineRule="auto"/>
      </w:pPr>
      <w:r>
        <w:rPr>
          <w:rFonts w:ascii="宋体" w:hAnsi="宋体" w:eastAsia="宋体" w:cs="宋体"/>
          <w:color w:val="000"/>
          <w:sz w:val="28"/>
          <w:szCs w:val="28"/>
        </w:rPr>
        <w:t xml:space="preserve">(这一年取得的重大成绩和积累的经验)。</w:t>
      </w:r>
    </w:p>
    <w:p>
      <w:pPr>
        <w:ind w:left="0" w:right="0" w:firstLine="560"/>
        <w:spacing w:before="450" w:after="450" w:line="312" w:lineRule="auto"/>
      </w:pPr>
      <w:r>
        <w:rPr>
          <w:rFonts w:ascii="宋体" w:hAnsi="宋体" w:eastAsia="宋体" w:cs="宋体"/>
          <w:color w:val="000"/>
          <w:sz w:val="28"/>
          <w:szCs w:val="28"/>
        </w:rPr>
        <w:t xml:space="preserve">二、年的发展思路以及工作重点。</w:t>
      </w:r>
    </w:p>
    <w:p>
      <w:pPr>
        <w:ind w:left="0" w:right="0" w:firstLine="560"/>
        <w:spacing w:before="450" w:after="450" w:line="312" w:lineRule="auto"/>
      </w:pPr>
      <w:r>
        <w:rPr>
          <w:rFonts w:ascii="宋体" w:hAnsi="宋体" w:eastAsia="宋体" w:cs="宋体"/>
          <w:color w:val="000"/>
          <w:sz w:val="28"/>
          <w:szCs w:val="28"/>
        </w:rPr>
        <w:t xml:space="preserve">上一年，我们打通了各个部门运作的接口，对应地制造生产车间的工艺流程作出改造，为年的规范运作奠定了基础。</w:t>
      </w:r>
    </w:p>
    <w:p>
      <w:pPr>
        <w:ind w:left="0" w:right="0" w:firstLine="560"/>
        <w:spacing w:before="450" w:after="450" w:line="312" w:lineRule="auto"/>
      </w:pPr>
      <w:r>
        <w:rPr>
          <w:rFonts w:ascii="宋体" w:hAnsi="宋体" w:eastAsia="宋体" w:cs="宋体"/>
          <w:color w:val="000"/>
          <w:sz w:val="28"/>
          <w:szCs w:val="28"/>
        </w:rPr>
        <w:t xml:space="preserve">年要加强总经办对集团的协调、监督的职能，令资源及做事的步调一致，改以往散兵作战的方式为兵团作战。上半年在集团内导入及推行绩效考核及激励机制，同时也会导入公司以人为本企业文化的建设，会同人资、工会作一些员工福利的改善，人力资源中心加大力度，针对不同部门不同层级的人进行培训，令每个人实现价值，找到对企业的归属感。下半年通过成熟运作后，真正体现我们所追求的价值，达到专业共享的目标，实现公司的目标、整体价值及增值、个人价值及增值。</w:t>
      </w:r>
    </w:p>
    <w:p>
      <w:pPr>
        <w:ind w:left="0" w:right="0" w:firstLine="560"/>
        <w:spacing w:before="450" w:after="450" w:line="312" w:lineRule="auto"/>
      </w:pPr>
      <w:r>
        <w:rPr>
          <w:rFonts w:ascii="宋体" w:hAnsi="宋体" w:eastAsia="宋体" w:cs="宋体"/>
          <w:color w:val="000"/>
          <w:sz w:val="28"/>
          <w:szCs w:val="28"/>
        </w:rPr>
        <w:t xml:space="preserve">三、提几点要求。</w:t>
      </w:r>
    </w:p>
    <w:p>
      <w:pPr>
        <w:ind w:left="0" w:right="0" w:firstLine="560"/>
        <w:spacing w:before="450" w:after="450" w:line="312" w:lineRule="auto"/>
      </w:pPr>
      <w:r>
        <w:rPr>
          <w:rFonts w:ascii="宋体" w:hAnsi="宋体" w:eastAsia="宋体" w:cs="宋体"/>
          <w:color w:val="000"/>
          <w:sz w:val="28"/>
          <w:szCs w:val="28"/>
        </w:rPr>
        <w:t xml:space="preserve">第一，各级员工必须明确自己肩负的使命，必须为自己制定明确的目标，并有达成目标的坚强意志，面对任何困难，都决不动摇。</w:t>
      </w:r>
    </w:p>
    <w:p>
      <w:pPr>
        <w:ind w:left="0" w:right="0" w:firstLine="560"/>
        <w:spacing w:before="450" w:after="450" w:line="312" w:lineRule="auto"/>
      </w:pPr>
      <w:r>
        <w:rPr>
          <w:rFonts w:ascii="宋体" w:hAnsi="宋体" w:eastAsia="宋体" w:cs="宋体"/>
          <w:color w:val="000"/>
          <w:sz w:val="28"/>
          <w:szCs w:val="28"/>
        </w:rPr>
        <w:t xml:space="preserve">第二，要表现出强烈的积极性，充分发挥出团队的战斗力，保持员工队伍旺盛的士气与活力。</w:t>
      </w:r>
    </w:p>
    <w:p>
      <w:pPr>
        <w:ind w:left="0" w:right="0" w:firstLine="560"/>
        <w:spacing w:before="450" w:after="450" w:line="312" w:lineRule="auto"/>
      </w:pPr>
      <w:r>
        <w:rPr>
          <w:rFonts w:ascii="宋体" w:hAnsi="宋体" w:eastAsia="宋体" w:cs="宋体"/>
          <w:color w:val="000"/>
          <w:sz w:val="28"/>
          <w:szCs w:val="28"/>
        </w:rPr>
        <w:t xml:space="preserve">第三，围绕定目标、做计划、定规划、明责权这四大管理要素，要不断强化组织观念、计划协调观念与系统运作观念。</w:t>
      </w:r>
    </w:p>
    <w:p>
      <w:pPr>
        <w:ind w:left="0" w:right="0" w:firstLine="560"/>
        <w:spacing w:before="450" w:after="450" w:line="312" w:lineRule="auto"/>
      </w:pPr>
      <w:r>
        <w:rPr>
          <w:rFonts w:ascii="宋体" w:hAnsi="宋体" w:eastAsia="宋体" w:cs="宋体"/>
          <w:color w:val="000"/>
          <w:sz w:val="28"/>
          <w:szCs w:val="28"/>
        </w:rPr>
        <w:t xml:space="preserve">各位同事，年是事业发展史上的又一转折点，我坚信，只要我们上下一心，群策群力，在国家加快民营经济发展的政策支持和地方政府的继续支持下，通过全体人的共同努力，我们就一定能够圆满完年各项任务，顺利实现年公司各项经营指标。我希望在往后的日子里，各级领导干部和广大员工，继续发扬过去的优良传统，奋发向上、继往开来，朝着我们既定的目标，坚定地、踏实地向前迈进。公司制定的将集团逐步建设成为中国办公家具行业的领头羊的目标就一定能够变为现实!同时也希望在座的每一位员工珍惜这个时代提供给我们的机遇、珍惜这个行业蓬勃发展的动力、珍惜我们企业前一年打下的基础和提供的平台，在企业的下一年中为企业、为自己再创辉煌!</w:t>
      </w:r>
    </w:p>
    <w:p>
      <w:pPr>
        <w:ind w:left="0" w:right="0" w:firstLine="560"/>
        <w:spacing w:before="450" w:after="450" w:line="312" w:lineRule="auto"/>
      </w:pPr>
      <w:r>
        <w:rPr>
          <w:rFonts w:ascii="黑体" w:hAnsi="黑体" w:eastAsia="黑体" w:cs="黑体"/>
          <w:color w:val="000000"/>
          <w:sz w:val="34"/>
          <w:szCs w:val="34"/>
          <w:b w:val="1"/>
          <w:bCs w:val="1"/>
        </w:rPr>
        <w:t xml:space="preserve">工作会议领导致辞篇十七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紧跟中央、省、市的节拍，高度重视党风廉政建设和反腐败工作，取得了明显成效。但是也有个别单位公务用车费用居高不下，庆典、研讨会、论坛活动过多过滥，不仅耗费大量人力物力财力，增加行政成本，而且助长了铺张浪费等不良风气。一些基层党组织软弱涣散、运行不透明，群众反映强烈。这些现象在社会上造成了一定的负面影响，破坏了大好的发展氛围。所以，今天，三步并作一步走”把两项专项治理和党务公开三个部署会合在一起开，就是要彰显县委、政府转变会风和提高效能的态度和决心，就是要让大家充分认识开展“三项工作”重要意义，统一思想、迅速行动、明确任务、解决问题，同步推进三项工作高效落实。刚才，瑞彪部长、天华局长、效云主任分别宣读了相关文件，完全同意,开展两项专项治理和实行党务公开是改进干部作风、促进干部廉洁、密切干群关系的重要工作。近年来。希望大家认真领会文件精神，切实把各项工作抓紧、抓实、抓好。</w:t>
      </w:r>
    </w:p>
    <w:p>
      <w:pPr>
        <w:ind w:left="0" w:right="0" w:firstLine="560"/>
        <w:spacing w:before="450" w:after="450" w:line="312" w:lineRule="auto"/>
      </w:pPr>
      <w:r>
        <w:rPr>
          <w:rFonts w:ascii="宋体" w:hAnsi="宋体" w:eastAsia="宋体" w:cs="宋体"/>
          <w:color w:val="000"/>
          <w:sz w:val="28"/>
          <w:szCs w:val="28"/>
        </w:rPr>
        <w:t xml:space="preserve">一、思想认识务必入脑入心。</w:t>
      </w:r>
    </w:p>
    <w:p>
      <w:pPr>
        <w:ind w:left="0" w:right="0" w:firstLine="560"/>
        <w:spacing w:before="450" w:after="450" w:line="312" w:lineRule="auto"/>
      </w:pPr>
      <w:r>
        <w:rPr>
          <w:rFonts w:ascii="宋体" w:hAnsi="宋体" w:eastAsia="宋体" w:cs="宋体"/>
          <w:color w:val="000"/>
          <w:sz w:val="28"/>
          <w:szCs w:val="28"/>
        </w:rPr>
        <w:t xml:space="preserve">中央、省、市分别召开了两项专项治理和党务公开工作安排部署会议，从4月底到6月中旬。从全国、全省的情况看，当前这三项工作中存在问题比较普遍、也比较突出，这些问题在县的一些部门也不同程度的存在一定要借这次会议的东风，思想上深刻反省，认识上再度深化，举一反三，切实抓出成效。</w:t>
      </w:r>
    </w:p>
    <w:p>
      <w:pPr>
        <w:ind w:left="0" w:right="0" w:firstLine="560"/>
        <w:spacing w:before="450" w:after="450" w:line="312" w:lineRule="auto"/>
      </w:pPr>
      <w:r>
        <w:rPr>
          <w:rFonts w:ascii="宋体" w:hAnsi="宋体" w:eastAsia="宋体" w:cs="宋体"/>
          <w:color w:val="000"/>
          <w:sz w:val="28"/>
          <w:szCs w:val="28"/>
        </w:rPr>
        <w:t xml:space="preserve">发展的氛围很好、势头很猛，无论是重点工程、招商引资，还是旅游秩序整顿和民生改善都取得了明显的成效,一是思想上要与发展大局相统一。今年。各大经济指标都有不同程度的增长。特别是县党代会、人代会、政协会的胜利召开，更是敲定了思路、鼓舞了人心、赢得了民心。目前，全县上下斗志昂扬、人心思进，正是干事创业、加快发展的大好时期。面对“十二五”宏伟的目标和转型跨越艰巨的任务，需要我把更多的精力、财力、物力用在支持经济建设、发展社会事业以及保障和改善民生上。所以，广大党员干部要把思想统一到发展大局上来，求真务实、脚踏实地、廉洁自律，切实把有限的资金和资源利用好。</w:t>
      </w:r>
    </w:p>
    <w:p>
      <w:pPr>
        <w:ind w:left="0" w:right="0" w:firstLine="560"/>
        <w:spacing w:before="450" w:after="450" w:line="312" w:lineRule="auto"/>
      </w:pPr>
      <w:r>
        <w:rPr>
          <w:rFonts w:ascii="黑体" w:hAnsi="黑体" w:eastAsia="黑体" w:cs="黑体"/>
          <w:color w:val="000000"/>
          <w:sz w:val="34"/>
          <w:szCs w:val="34"/>
          <w:b w:val="1"/>
          <w:bCs w:val="1"/>
        </w:rPr>
        <w:t xml:space="preserve">工作会议领导致辞篇十八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大家好!根据会议安排，现在我就如何做好我镇旅游工作做表态发言，不妥之处，请各位领导批评指正。</w:t>
      </w:r>
    </w:p>
    <w:p>
      <w:pPr>
        <w:ind w:left="0" w:right="0" w:firstLine="560"/>
        <w:spacing w:before="450" w:after="450" w:line="312" w:lineRule="auto"/>
      </w:pPr>
      <w:r>
        <w:rPr>
          <w:rFonts w:ascii="宋体" w:hAnsi="宋体" w:eastAsia="宋体" w:cs="宋体"/>
          <w:color w:val="000"/>
          <w:sz w:val="28"/>
          <w:szCs w:val="28"/>
        </w:rPr>
        <w:t xml:space="preserve">这次全县旅游工作是在全县上下聚集合力抓发展、创新实干求突破的关键时刻召开的，充分体现了县委、县政府对旅游工作的高度重视，对加快旅游业发展寄予的厚望，更加坚定了我们进一步加快旅游业发展的信心和决心。</w:t>
      </w:r>
    </w:p>
    <w:p>
      <w:pPr>
        <w:ind w:left="0" w:right="0" w:firstLine="560"/>
        <w:spacing w:before="450" w:after="450" w:line="312" w:lineRule="auto"/>
      </w:pPr>
      <w:r>
        <w:rPr>
          <w:rFonts w:ascii="宋体" w:hAnsi="宋体" w:eastAsia="宋体" w:cs="宋体"/>
          <w:color w:val="000"/>
          <w:sz w:val="28"/>
          <w:szCs w:val="28"/>
        </w:rPr>
        <w:t xml:space="preserve">今年我们将主要围绕“巩固平台、开发景区，壮大三产、促销宣传，规范管理”的目标，以融入与“两山一湖”旅游经济圈为突破口，以“茶叶节”为平台，全力加快旅游业发展。为此，我们将着力抓好以下四个方面的工作：</w:t>
      </w:r>
    </w:p>
    <w:p>
      <w:pPr>
        <w:ind w:left="0" w:right="0" w:firstLine="560"/>
        <w:spacing w:before="450" w:after="450" w:line="312" w:lineRule="auto"/>
      </w:pPr>
      <w:r>
        <w:rPr>
          <w:rFonts w:ascii="宋体" w:hAnsi="宋体" w:eastAsia="宋体" w:cs="宋体"/>
          <w:color w:val="000"/>
          <w:sz w:val="28"/>
          <w:szCs w:val="28"/>
        </w:rPr>
        <w:t xml:space="preserve">一、把握机遇，坚定信心。国务院首个加快旅游发展意见的实施、省委、省政府启动皖南国际旅游文化示范区建设和池州市“一主两翼”旅游发展战略的推进，为我们发展旅游业提供了历史机遇;县委、县政府按照“内抓资源保护合理开发，外抓飞地建园培植财源”发展思路，保护石台青山绿水，确立旅游产业主导地位，为我们加快旅游发展营造了良好的外部环境;牯牛降景区经营权成功收回，为我镇调整品牌景区经营模式，明确产权机制，整合优势资源，做强旅游产业提供了升级“蓝本”;县委、县政府按照县城围绕旅游建的发展思路，全力推进县城建设，城市的综合承载能力显著提高，为我镇发展旅游业搭建了坚实的平台。</w:t>
      </w:r>
    </w:p>
    <w:p>
      <w:pPr>
        <w:ind w:left="0" w:right="0" w:firstLine="560"/>
        <w:spacing w:before="450" w:after="450" w:line="312" w:lineRule="auto"/>
      </w:pPr>
      <w:r>
        <w:rPr>
          <w:rFonts w:ascii="宋体" w:hAnsi="宋体" w:eastAsia="宋体" w:cs="宋体"/>
          <w:color w:val="000"/>
          <w:sz w:val="28"/>
          <w:szCs w:val="28"/>
        </w:rPr>
        <w:t xml:space="preserve">二、加大投入，强化支撑。一要加快县城建设。按照县城围绕旅游建的思路，以建设彰显山区特色的小城市为目标，坚持“一河、两山、三环、四区”规划格局，大力实施“主城改造、新区开发、组团提质”三大工程，加速县城建设，提升形象，凝聚人气，进一步提高县城的美誉度。二要狠抓旅游项目建设。推进四星级宾馆落地建设，实施旅客换乘中心和旅游集散中心建设，全面提升旅游接待能力，启动秋浦休闲广场建设，争取缘溪公路改造工程、杉山公路列入建设计划，力争部分项目当年开工。三要加快旅游基础设施建设。要整合各类资金，加大景区道路建设，提高景区的快速通畅性，分期分批建设停车场、旅游道路、旅游公厕和环保设施。四要加强旅游软实力建设。要以争创“国家旅游强县”为载体，着力推进景区创a，继续开展特色“农家乐”示范户创建活动，完成市级“农家乐”示范点建设。以农村环境综合整治为契机，以“三清四改”为抓手，促进旅游环境进一步优化。</w:t>
      </w:r>
    </w:p>
    <w:p>
      <w:pPr>
        <w:ind w:left="0" w:right="0" w:firstLine="560"/>
        <w:spacing w:before="450" w:after="450" w:line="312" w:lineRule="auto"/>
      </w:pPr>
      <w:r>
        <w:rPr>
          <w:rFonts w:ascii="宋体" w:hAnsi="宋体" w:eastAsia="宋体" w:cs="宋体"/>
          <w:color w:val="000"/>
          <w:sz w:val="28"/>
          <w:szCs w:val="28"/>
        </w:rPr>
        <w:t xml:space="preserve">二、挖掘特色，壮大三产。一是加大景区开发力度。以地方特色旅游元素为依托，加大景区开发力度，形成特色旅游产品体系。重点搞好“一山、一河、两洞、两区”即“杉山、秋浦河、蓬莱仙洞、慈云洞、贡溪山水风景区、黄崖风景区”建设，着力构建特色旅游产品体系，促进仁里旅游业的大发展。二是做强旅游经济。高海拔地区和深山区要依托独特的地理优势打造特色蔬菜经济区，发展壮大茶叶、高山蔬菜、珍珠菜等为主的有机绿色食品，开发一批具有自主品牌的旅游商品;景点周边地区要发展绿色生态、观光旅游为一体的城郊型农业观光区，围绕市民的吃、住、游、购、娱的消费需要，实现增收;鼓励发展农家乐，进一步扩大土鸡、土猪、土菜等“土”字牌有机绿色食品生产基地规模。</w:t>
      </w:r>
    </w:p>
    <w:p>
      <w:pPr>
        <w:ind w:left="0" w:right="0" w:firstLine="560"/>
        <w:spacing w:before="450" w:after="450" w:line="312" w:lineRule="auto"/>
      </w:pPr>
      <w:r>
        <w:rPr>
          <w:rFonts w:ascii="宋体" w:hAnsi="宋体" w:eastAsia="宋体" w:cs="宋体"/>
          <w:color w:val="000"/>
          <w:sz w:val="28"/>
          <w:szCs w:val="28"/>
        </w:rPr>
        <w:t xml:space="preserve">三、强化宣传，打响品牌。旅游经济是眼球经济，搞好旅游目的地形象的宣传、促销，对于提高我们旅游目的地的吸引力、扩大旅游品牌的知名度有着十分重要的作用。我们将从政府和旅游企业两个层面制定方案，形成强大的宣传声势，按照“发展大旅游、培育大市场、形成大产业”的指导思想，积极参加各项旅游推介活动，积极协助做好茶叶节活动，不断扩大我镇旅游影响力和知名度。要充分发挥网络的宣传作用，政府网中的旅游信息和旅游资讯网要经常更新宣传内容，积极筹办好石台仁里“农家乐”旅游服务推介网站，全方位宣传仁里的旅游品牌和形象。要结合外出招商引资，走出去宣传，外商考察时，引进来宣传，进一步加大仁里对外宣传力度。</w:t>
      </w:r>
    </w:p>
    <w:p>
      <w:pPr>
        <w:ind w:left="0" w:right="0" w:firstLine="560"/>
        <w:spacing w:before="450" w:after="450" w:line="312" w:lineRule="auto"/>
      </w:pPr>
      <w:r>
        <w:rPr>
          <w:rFonts w:ascii="宋体" w:hAnsi="宋体" w:eastAsia="宋体" w:cs="宋体"/>
          <w:color w:val="000"/>
          <w:sz w:val="28"/>
          <w:szCs w:val="28"/>
        </w:rPr>
        <w:t xml:space="preserve">四、加强管理，促进规范。一是加大旅游行业的管理力度，配合旅游行政主管部门，健全旅游管理长效机制，加强旅游运输、安全、价格、市场秩序、公共卫生和食品安全等方面的管理。进一步建立健全旅游安全管理和事故防范制度，加快旅游紧急救援和旅游应急管理体系建设，确保旅游安全、平安、和谐发展。二是提升旅游服务质量，深入开展诚信旅游活动，以人性化的服务为方向，提升从业人员服务意识和服务水平，深入开展文明景区、文明单位创建工作。三是提高旅游从业人员素质，加强从业人员岗位技能培训和职业道德教育，提升服务员、导游员、讲解员“三员”队伍整体素质，提高旅游企业管理人员的管理水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今天这次会议，主要是贯彻落实全省统计工作会议精神，总结去年工作，分析当前形势，安排部署今年的统计工作任务。刚才，文华同志和长春同志分别作了。</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总结了去年工作对今年的统计工作作了具体安排讲的全面具体很有针对性和可操作性请大家认真抓好落实。下面我讲三个问题。</w:t>
      </w:r>
    </w:p>
    <w:p>
      <w:pPr>
        <w:ind w:left="0" w:right="0" w:firstLine="560"/>
        <w:spacing w:before="450" w:after="450" w:line="312" w:lineRule="auto"/>
      </w:pPr>
      <w:r>
        <w:rPr>
          <w:rFonts w:ascii="宋体" w:hAnsi="宋体" w:eastAsia="宋体" w:cs="宋体"/>
          <w:color w:val="000"/>
          <w:sz w:val="28"/>
          <w:szCs w:val="28"/>
        </w:rPr>
        <w:t xml:space="preserve">一、准确把握形势，切实增强做好统计工作的责任感紧迫感。</w:t>
      </w:r>
    </w:p>
    <w:p>
      <w:pPr>
        <w:ind w:left="0" w:right="0" w:firstLine="560"/>
        <w:spacing w:before="450" w:after="450" w:line="312" w:lineRule="auto"/>
      </w:pPr>
      <w:r>
        <w:rPr>
          <w:rFonts w:ascii="宋体" w:hAnsi="宋体" w:eastAsia="宋体" w:cs="宋体"/>
          <w:color w:val="000"/>
          <w:sz w:val="28"/>
          <w:szCs w:val="28"/>
        </w:rPr>
        <w:t xml:space="preserve">过去的一年，全市上下认真贯彻中央和省委、省政府的决策部署，牢牢把握“三高一大”的工作总要求，紧紧围绕“转方式、调结构、扩总量、增实力、上水平”的工作大局，开拓进取，扎实工作，经济社会发展保持良好势头，统计工作取得了新的成绩。全市统计系统围绕全市工作大局，切实加强统计监测分析，认真把脉经济运行态势，坚持用数据说话、为决策服务，较好地发挥了统计的信息、咨询和监督职能，圆满完成了各项任务。统计数据质量进一步提高，数据上报率、无差错率均达到100%;第三次经济普查及各项重点调查扎实开展，取得了阶段性成果;基层基础建设进一步加强，县乡及企业统计规范化水平明显提升;统计服务质量有新提高，认真开展调研，形成了一批高质量的调研成果。同时，在统计信息安全、干部队伍建设等方面也取得了很大成绩。实践证明，统计系统干部队伍是一支境界标准高、素质能力强、想干事能干事的队伍，为全市经济社会发展作出了重要贡献。</w:t>
      </w:r>
    </w:p>
    <w:p>
      <w:pPr>
        <w:ind w:left="0" w:right="0" w:firstLine="560"/>
        <w:spacing w:before="450" w:after="450" w:line="312" w:lineRule="auto"/>
      </w:pPr>
      <w:r>
        <w:rPr>
          <w:rFonts w:ascii="宋体" w:hAnsi="宋体" w:eastAsia="宋体" w:cs="宋体"/>
          <w:color w:val="000"/>
          <w:sz w:val="28"/>
          <w:szCs w:val="28"/>
        </w:rPr>
        <w:t xml:space="preserve">统计工作是实行科学决策和管理的重要基础。随着经济社会发展进程不断加快，统计工作的作用越来越突出，地位也越来越重要。新的形势和任务，对统计工作提出了新的更高要求。一是各级对统计工作越来越重视，要求越来越严格。统计工作是政府决策和管理的重要依据。党委政府科学决策，离不开高质量的统计数据作支撑。中央和省委、省政府领导多次就统计工作作出批示，提出了明确要求。近年来，市委、市政府经常专题研究统计工作，有关领导同志对统计信息的批示数量逐年增加，充分体现了对统计工作的高度重视。为确保统计数据真实可靠，国家设置了数据联网直报“四条红线”，推行了国民经济主要指标“下管一级”等一系列措施，要求越来越严格。这就要求统计部门深入推进统计制度改革，建立科学的统计方法制度，进一步提高统计数据质量。二是统计工作的社会关注度越来越高。统计工作关系政府的公信力。近年来，各类市场主体和社会公众对统计工作越来越关注。有人认为统计结果与实际感受反差较大，对统计数据提出质疑，甚至通过网络进行炒作。这就要求统计部门深入研究，采取有效措施，确保数据客观准确、经得起推敲分析，树立统计部门的权威，提高政府公信力。三是确保统计数据真实准确难度越来越大。统计数据涉及多种利益关系，比如个别基层干部为了达标升级，个别企业为了少缴税费，在统计数据上做起了文章，人为干扰统计数据。基层数据不准确，省市乃至国家的数据就会受到影响，就不可能有高质量的统计数据。同时，随着经济社会发展，经济主体日趋多元化，统计调查对象数量成倍增加，有的调查对象对统计调查不够支持配合，增加了统计调查的难度。这就要求广大统计人员敢于坚持原则，发扬精益求精、不怕困难的精神，把统计工作做细做扎实。四是统计改革的任务越来越繁重。今年是全面深化改革的开局之年。全国统计工作会议部署了今年重点推进的14项改革任务，涉及到多个行业、多个领域，改革的范围和力度都是前所未有的。这就要求统计部门发扬攻坚克难的精神，扎实有效地推进各项改革，确保工作平稳过渡，确保统计数据前后衔接。全市统计系统要正确把握面临的形势和任务，切实增强紧迫感责任感，积极应对困难挑战，全面做好今年的统计工作，圆满完成各项目标任务。</w:t>
      </w:r>
    </w:p>
    <w:p>
      <w:pPr>
        <w:ind w:left="0" w:right="0" w:firstLine="560"/>
        <w:spacing w:before="450" w:after="450" w:line="312" w:lineRule="auto"/>
      </w:pPr>
      <w:r>
        <w:rPr>
          <w:rFonts w:ascii="宋体" w:hAnsi="宋体" w:eastAsia="宋体" w:cs="宋体"/>
          <w:color w:val="000"/>
          <w:sz w:val="28"/>
          <w:szCs w:val="28"/>
        </w:rPr>
        <w:t xml:space="preserve">二、突出重点，推动20xx年统计工作再上新台阶。</w:t>
      </w:r>
    </w:p>
    <w:p>
      <w:pPr>
        <w:ind w:left="0" w:right="0" w:firstLine="560"/>
        <w:spacing w:before="450" w:after="450" w:line="312" w:lineRule="auto"/>
      </w:pPr>
      <w:r>
        <w:rPr>
          <w:rFonts w:ascii="宋体" w:hAnsi="宋体" w:eastAsia="宋体" w:cs="宋体"/>
          <w:color w:val="000"/>
          <w:sz w:val="28"/>
          <w:szCs w:val="28"/>
        </w:rPr>
        <w:t xml:space="preserve">(一)牢固树立“大统计”理念，更好地履行统计工作职责。统计工作不仅仅是统计部门的事情，做好统计工作，需要各级各部门和社会各界共同努力。当前，统计数据的来源主要是普查、抽样调查、一套表联网直报和部门、企业及基层单位的数据报表。如果对各类统计数据不严格把关，不按规范流程报上来，出来的结果必定走样变形，不符合客观实际。因此，全市统计系统干部职工要进一步提升境界标准，牢固树立“大统计”理念，切实履行好职责，全面提高统计数据质量。树立“大统计”理念，要切实增强三种意识：一是增强全局意识。统计部门是政府主管统计的职能部门。各级各部门、单位都在各自职责范围内承担着各自的统计工作任务，要自觉支持统计部门的工作，并在统计部门指导下做好统计工作。二是增强责任意识。把统计数据质量作为“生命线”，坚持实事求是，有喜报喜，有忧报忧，推动全市统计工作上水平。三是增强协作意识。统计部门与相关单位之间要加强沟通协调，对向上报送的各类数据报表要搞好衔接，不能各行其是，切实维护统计工作的统一性，建立起职责清晰、分工明确、密切协作、信息共享的统计体系。</w:t>
      </w:r>
    </w:p>
    <w:p>
      <w:pPr>
        <w:ind w:left="0" w:right="0" w:firstLine="560"/>
        <w:spacing w:before="450" w:after="450" w:line="312" w:lineRule="auto"/>
      </w:pPr>
      <w:r>
        <w:rPr>
          <w:rFonts w:ascii="宋体" w:hAnsi="宋体" w:eastAsia="宋体" w:cs="宋体"/>
          <w:color w:val="000"/>
          <w:sz w:val="28"/>
          <w:szCs w:val="28"/>
        </w:rPr>
        <w:t xml:space="preserve">(二)加强统计基层基础工作，增强基层保障能力。基层基础工作是整个统计工作的基石。近年来，我市统计基层基础建设取得了很大成效，得到上级业务部门的充分肯定。要继续把这项工作摆上重要位置来抓，确保取得更大成效，为统计事业健康发展提供坚实保障。一是强化部门统计工作。部门统计是政府统计的重要组成部分。在国民经济核算、上级对我市的各项考核中，有相当一部分指标数据由部门提供。当前，部门统计工作还比较薄弱，有的部门特别是主要负责同志对统计工作缺乏足够重视，统计力量不足，对统计数据把关不严，不同程度地存在数据不准、“数出多门”的问题，给整个统计工作带来不利影响。对此，一定要高度重视，切实加以解决。市直各部门、单位主要负责同志对统计工作要亲自抓、负总责，明确一名领导干部分管统计工作，指定专门科室具体负责。承担省对我市考核任务的部门、各行业主管部门、市场监管部门必须配备专职统计人员，这类部门、单位共36个，包括市发改委、经信委、教育局、科技局、民政局、财政局、人力资源社会保障局、国土资源局、住房城乡建设委、交通运输局、水利局、农业局、林业局、海洋与渔业局、商务局、文化广电新闻出版局、卫生局、体育局、人口计生委、环保局、旅游局、安监局、城市管理局、工商局、质监局、粮食局、金融办、畜牧局、知识产权局、国税局、地税局、海关、人行、银监分局、邮政局、供电公司。其他部门、单位也要明确责任科室，根据需要配备统计人员，确保统计工作有专人管、有专人抓。各部门、单位要按照要求抓紧落实，3月25日前将分管领导、责任科室和统计人员名单报市统计局。要完善统计工作流程，建立数据质量控制体系，对数据的采集、审核、汇总、上报等各环节要层层严格把关;向上级主管部门报送的各项数据，各部门、单位主要负责同志要亲自把关。全市所有机关、企事业单位要在统计部门的指导监督下做好统计工作，切实承担起本系统、本行业的统计责任。对外发布全局性经济社会统计资料，要事先与统计部门协调衔接，避免“数出多门”;组织开展的各项统计调查，要依法报市统计部门审批备案。二是完善乡镇统计机构。各县区要加强乡镇统计机构建设，每个乡镇(街道)都要明确相关机构承担统计工作，根据标准要求配齐配强专职统计人员，并保持乡镇统计队伍相对稳定。各村(居)要指定专人负责统计工作。三是加强企业统计能力建设。各县区要加大对企业统计工作的管理指导，提高企业统计规范化水平。各企业要建立统计负责人制度，配备专职或兼职统计人员，建立健全原始记录、统计台账，完善统计管理制度，提高源头数据质量。</w:t>
      </w:r>
    </w:p>
    <w:p>
      <w:pPr>
        <w:ind w:left="0" w:right="0" w:firstLine="560"/>
        <w:spacing w:before="450" w:after="450" w:line="312" w:lineRule="auto"/>
      </w:pPr>
      <w:r>
        <w:rPr>
          <w:rFonts w:ascii="宋体" w:hAnsi="宋体" w:eastAsia="宋体" w:cs="宋体"/>
          <w:color w:val="000"/>
          <w:sz w:val="28"/>
          <w:szCs w:val="28"/>
        </w:rPr>
        <w:t xml:space="preserve">(三)深入研究把握政策，推进各项统计改革。全国统计工作会议部署了今年重点推进的14项统计改革任务，包括加快改进能耗统计、完善社会消费品零售额统计、深化服务业统计改革、深化固定资产投资统计改革，等等，统计改革的任务异常艰巨。统计改革的内容与我市经济社会发展密切关联，必须深入搞好研究，积极主动地做好工作，以改革促工作促发展。对当前已经部署的改革任务，统计部门要按照上级部署要求，紧密结合实际，逐项制定改革方案，扎扎实实地推进实施，确保各项改革任务落实;对还没有作出具体部署的改革任务，要不等不靠提前介入，积极与上级部门衔接沟通，努力争取对有利的政策，把握工作的主动权。对争取不到的政策，要及早研究具体措施，提前做好准备工作。</w:t>
      </w:r>
    </w:p>
    <w:p>
      <w:pPr>
        <w:ind w:left="0" w:right="0" w:firstLine="560"/>
        <w:spacing w:before="450" w:after="450" w:line="312" w:lineRule="auto"/>
      </w:pPr>
      <w:r>
        <w:rPr>
          <w:rFonts w:ascii="宋体" w:hAnsi="宋体" w:eastAsia="宋体" w:cs="宋体"/>
          <w:color w:val="000"/>
          <w:sz w:val="28"/>
          <w:szCs w:val="28"/>
        </w:rPr>
        <w:t xml:space="preserve">这里，重点强调一下城乡住户调查一体化改革工作。这项改革是国家统计制度的一项重大改革，对于科学制定居民收入分配政策具有重要意义。今年是市、县两级实施城乡住户一体化调查工作的第一年，从一季度开始测算全市和分县区的居民收支数据。调查队要按照国家方案要求，做好历史数据测算与衔接工作，把工作做细做扎实，确保测算数据能真实反映水平。统计、发改、民政、农业、财政部门和工会组织要按照分工，抓好各自任务落实。各级各部门要积极配合支持，推动改革顺利推进。</w:t>
      </w:r>
    </w:p>
    <w:p>
      <w:pPr>
        <w:ind w:left="0" w:right="0" w:firstLine="560"/>
        <w:spacing w:before="450" w:after="450" w:line="312" w:lineRule="auto"/>
      </w:pPr>
      <w:r>
        <w:rPr>
          <w:rFonts w:ascii="宋体" w:hAnsi="宋体" w:eastAsia="宋体" w:cs="宋体"/>
          <w:color w:val="000"/>
          <w:sz w:val="28"/>
          <w:szCs w:val="28"/>
        </w:rPr>
        <w:t xml:space="preserve">(四)充分发挥部门优势，服务全市发展大局。统计数据不仅能客观反映经济社会发展成果，同时也是党委政府决策的重要依据。统计部门要充分发挥信息资源丰富的优势，既要当好“统计师”，又要当好“分析师”，更好地服务全市工作大局。当前，重点抓好三个服务：一是服务全市新一轮发展。市委、市政府围绕推动新一轮跨越发展，作出了一系列重大决策部署，提出了“转方式、调结构、扩总量、增实力、上水平”的工作大局和“一个龙头、三个增长极”的发展布局。统计部门要围绕这些重大决策部署，认真开展专项调查和课题研究，提供优质高效的决策服务。二是服务转方式调结构。要把统计工作与转方式调结构紧密结合起来，加强调查监测，注意发现苗头性、趋势性的问题，及时提出对策建议。节能减排是必须完成的一项硬任务、硬指标，如果完不成节能减排任务，将严重影响我市的对外形象，影响我市的经济和社会发展。统计部门和经信、环保部门要加强沟通协调，高度关注节能减排等约束性指标完成情况，加强监测预警，指导有关行业和部门科学安排时间进度，避免造成工作被动。三是服务经济平稳健康运行。要加大对经济运行的跟踪监测力度，准确把握经济发展态势，及时提出预见性、前瞻性意见建议，保持经济平稳较快发展。</w:t>
      </w:r>
    </w:p>
    <w:p>
      <w:pPr>
        <w:ind w:left="0" w:right="0" w:firstLine="560"/>
        <w:spacing w:before="450" w:after="450" w:line="312" w:lineRule="auto"/>
      </w:pPr>
      <w:r>
        <w:rPr>
          <w:rFonts w:ascii="宋体" w:hAnsi="宋体" w:eastAsia="宋体" w:cs="宋体"/>
          <w:color w:val="000"/>
          <w:sz w:val="28"/>
          <w:szCs w:val="28"/>
        </w:rPr>
        <w:t xml:space="preserve">第三次经济普查工作正在扎实有序开展，普查登记阶段的工作已接近尾声。各级普查机构要认真履行职责，坚持依法普查，严把数据质量关，加强数据审核评估，确保普查数据真实可靠。要及时发布普查成果，做好普查资料开发应用工作，使之真正成为把脉经济、推动发展的重要依据。要加强舆论引导，引导各方面力量关心支持普查工作。各有关部门、单位要自觉履行法定义务，主动配合支持普查工作开展。</w:t>
      </w:r>
    </w:p>
    <w:p>
      <w:pPr>
        <w:ind w:left="0" w:right="0" w:firstLine="560"/>
        <w:spacing w:before="450" w:after="450" w:line="312" w:lineRule="auto"/>
      </w:pPr>
      <w:r>
        <w:rPr>
          <w:rFonts w:ascii="宋体" w:hAnsi="宋体" w:eastAsia="宋体" w:cs="宋体"/>
          <w:color w:val="000"/>
          <w:sz w:val="28"/>
          <w:szCs w:val="28"/>
        </w:rPr>
        <w:t xml:space="preserve">三、加强组织领导，为做好统计工作提供有力保障。</w:t>
      </w:r>
    </w:p>
    <w:p>
      <w:pPr>
        <w:ind w:left="0" w:right="0" w:firstLine="560"/>
        <w:spacing w:before="450" w:after="450" w:line="312" w:lineRule="auto"/>
      </w:pPr>
      <w:r>
        <w:rPr>
          <w:rFonts w:ascii="宋体" w:hAnsi="宋体" w:eastAsia="宋体" w:cs="宋体"/>
          <w:color w:val="000"/>
          <w:sz w:val="28"/>
          <w:szCs w:val="28"/>
        </w:rPr>
        <w:t xml:space="preserve">统计工作关系千家万户，涉及各行各业，各级各部门要统一思想，提高认识，努力为统计工作创造良好的环境。一是加大领导力度。各级各部门、单位要认真学习贯彻执行《统计法》，领导干部要带头支持统计部门依法独立行使统计调查、报告、监督职权，善于运用统计数据来把握经济运行规律，提高决策和管理水平。要不断加大投入，切实帮助统计部门解决实际困难，确保统计职能的正常发挥。二是密切协作配合。统计部门要加强对部门、企业和基层统计工作的管理和指导。各级各部门、单位要全力支持统计部门的工作。国家统计局调查队是统计工作的重要力量，担负着为国家和地方服务的双重责任。各级要支持调查队依法履行职责，帮助解决经费、办公用房等问题。县区统计部门要认真完成调查队布置的统计调查任务。调查队要进一步加强与地方统计部门的协作配合，为地方经济社会发展作出更大贡献。三是加强队伍建设。统计工作是一门学问。广大统计人员要加强统计业务的学习研究，不断提升素质能力。各级各部门要加强人才培养，努力建设一支高素质的统计干部队伍。当前，要深入扎实地开展好党的群众路线教育实践活动，认真解决“四风”方面存在的突出问题，进一步转变作风，提高统计服务水平，确保活动取得实效。要把开展活动与做好当前工作紧密结合起来，把活动激发出来的热情和干劲转化为做好统计工作的动力，真正做到两不误、两促进。</w:t>
      </w:r>
    </w:p>
    <w:p>
      <w:pPr>
        <w:ind w:left="0" w:right="0" w:firstLine="560"/>
        <w:spacing w:before="450" w:after="450" w:line="312" w:lineRule="auto"/>
      </w:pPr>
      <w:r>
        <w:rPr>
          <w:rFonts w:ascii="宋体" w:hAnsi="宋体" w:eastAsia="宋体" w:cs="宋体"/>
          <w:color w:val="000"/>
          <w:sz w:val="28"/>
          <w:szCs w:val="28"/>
        </w:rPr>
        <w:t xml:space="preserve">同志们，统计工作责任重大，任务艰巨。希望全市统计系统再接再厉，真抓实干，不断开创各项工作新局面，为推动新一轮科学跨越贡献力量!</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工作会议领导致辞篇十九</w:t>
      </w:r>
    </w:p>
    <w:p>
      <w:pPr>
        <w:ind w:left="0" w:right="0" w:firstLine="560"/>
        <w:spacing w:before="450" w:after="450" w:line="312" w:lineRule="auto"/>
      </w:pPr>
      <w:r>
        <w:rPr>
          <w:rFonts w:ascii="宋体" w:hAnsi="宋体" w:eastAsia="宋体" w:cs="宋体"/>
          <w:color w:val="000"/>
          <w:sz w:val="28"/>
          <w:szCs w:val="28"/>
        </w:rPr>
        <w:t xml:space="preserve">各位辅导员老师、同志们:。</w:t>
      </w:r>
    </w:p>
    <w:p>
      <w:pPr>
        <w:ind w:left="0" w:right="0" w:firstLine="560"/>
        <w:spacing w:before="450" w:after="450" w:line="312" w:lineRule="auto"/>
      </w:pPr>
      <w:r>
        <w:rPr>
          <w:rFonts w:ascii="宋体" w:hAnsi="宋体" w:eastAsia="宋体" w:cs="宋体"/>
          <w:color w:val="000"/>
          <w:sz w:val="28"/>
          <w:szCs w:val="28"/>
        </w:rPr>
        <w:t xml:space="preserve">今天，团市委、市教育局、市少工委在这里联合召开全市少先队工作会，总结去年的工作，安排部署今年全市少先队工作，对于推动我市少先队事业立足新起点、实现新跨越，具有重要意义。过去的一年，全市各级少先队组织深入学习贯彻党的xx大、xx届三中全会精神，高举中国特色社会主义伟大旗帜，全面贯彻落实科学发展观，在团教两家的密切配合下，按照“全队抓基层，全队抓落实”的工作思路，开展了“迎奥运、讲文明、树新风”章丘市第三届青少年书信大赛、“可爱的家乡”青少年摄影比赛、章丘市十佳(优秀)少先队员表彰会、全国少年儿童英语风采展示、鲁川同心灾区青少年章丘行等系列活动，在社会上引起了很大反响。20xx年，我市少工委先后获得山东省少先队宣传先进集体、全国少年儿童英语风采展示活动优秀组织奖、济南市母亲节贺卡大赛优秀组织奖等荣誉称号。同时，我市实验小学获得山东省少先队规范化学校荣誉称号、胡建萍老师荣获山东省十佳少先队辅导员称号。这些荣誉的取得离不开团教两家的密切合作，也凝聚着全市广大少先队工作者的辛勤汗水和无私奉献。在此，我代表团市委，向一年来为关心支持我市少先队事业的各位领导、各位老师和广大少先队辅导员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今年是新中国成立60周年、五四运动90周年和少先队建队60周年，也是我市以新的面貌、新的形象、新的姿态迎接第十一届全运会在我市举办的重要一年，形势喜人，也任务紧迫。全市少先队组织要抓好当前的大好时机，围绕全市工作重点，不断加强少年儿童的思想道德建设，把少先队组织建设成为社会主义和谐社会的合格预备队。</w:t>
      </w:r>
    </w:p>
    <w:p>
      <w:pPr>
        <w:ind w:left="0" w:right="0" w:firstLine="560"/>
        <w:spacing w:before="450" w:after="450" w:line="312" w:lineRule="auto"/>
      </w:pPr>
      <w:r>
        <w:rPr>
          <w:rFonts w:ascii="宋体" w:hAnsi="宋体" w:eastAsia="宋体" w:cs="宋体"/>
          <w:color w:val="000"/>
          <w:sz w:val="28"/>
          <w:szCs w:val="28"/>
        </w:rPr>
        <w:t xml:space="preserve">刚才，玫瑰同志代表市少工委作了工作报告，部署了20xx年的任务，市教育局宋书记对我市少先队去年的工作给予了充分的肯定，提出了团教两家更加密切合作，大力推动少先队事业发展，全面服务青少年成长的新要求、新举措，谢谢教育局大力支持!请各级少先队组织认真加以贯彻落实，借此机会，我就做好全市少先队工作谈几点意见：</w:t>
      </w:r>
    </w:p>
    <w:p>
      <w:pPr>
        <w:ind w:left="0" w:right="0" w:firstLine="560"/>
        <w:spacing w:before="450" w:after="450" w:line="312" w:lineRule="auto"/>
      </w:pPr>
      <w:r>
        <w:rPr>
          <w:rFonts w:ascii="宋体" w:hAnsi="宋体" w:eastAsia="宋体" w:cs="宋体"/>
          <w:color w:val="000"/>
          <w:sz w:val="28"/>
          <w:szCs w:val="28"/>
        </w:rPr>
        <w:t xml:space="preserve">各级少先队组织要深刻认识目前在全党深入开展学习实践科学发展观活动的重大意义，把学习党的xx大和xx届三中全会精神、贯彻落实科学发展观作为首要政治任务。要通过对科学发展观等理论知识的学习，进一步明确新时期、新阶段我市少先队工作的新形势、新要求，不断丰富和深化对少先队工作任务的认识，使我市少先队的工作更好地体现党、团组织的要求，符合教育发展的需要，以锐意进取、奋发有为的精神状态推动少先队事业不断实现新发展。要让少先队员在科学实践中，感受客观事物，提高获取信息、获取新知识以及发现问题、分析问题、解决问题的能力，为他们养成认真严谨、理性思考、尊重事实、崇尚科学的行为习惯奠定基础。要找准少先队工作参与全面建设小康社会的切入点，牢牢把握育人这个根本，牢牢把握提高少年儿童思想道德素质这个要求，用马克思主义中国化的最新理论成果构筑少年儿童精神支柱，用以爱国主义为核心的民族精神和以改革开放为核心的时代精神，增强少年儿童的民族自尊心、自信心和自豪感，坚定少年儿童跟党走中国特色社会主义道路的理想信念，努力把广大少先队员凝聚在党的周围，建设一支党和人民事业的强大预备队。</w:t>
      </w:r>
    </w:p>
    <w:p>
      <w:pPr>
        <w:ind w:left="0" w:right="0" w:firstLine="560"/>
        <w:spacing w:before="450" w:after="450" w:line="312" w:lineRule="auto"/>
      </w:pPr>
      <w:r>
        <w:rPr>
          <w:rFonts w:ascii="宋体" w:hAnsi="宋体" w:eastAsia="宋体" w:cs="宋体"/>
          <w:color w:val="000"/>
          <w:sz w:val="28"/>
          <w:szCs w:val="28"/>
        </w:rPr>
        <w:t xml:space="preserve">二、希望全市广大少先队辅导员和少先队工作者要充分认清新形势，实现少先队工作新突破。</w:t>
      </w:r>
    </w:p>
    <w:p>
      <w:pPr>
        <w:ind w:left="0" w:right="0" w:firstLine="560"/>
        <w:spacing w:before="450" w:after="450" w:line="312" w:lineRule="auto"/>
      </w:pPr>
      <w:r>
        <w:rPr>
          <w:rFonts w:ascii="宋体" w:hAnsi="宋体" w:eastAsia="宋体" w:cs="宋体"/>
          <w:color w:val="000"/>
          <w:sz w:val="28"/>
          <w:szCs w:val="28"/>
        </w:rPr>
        <w:t xml:space="preserve">在新时期新阶段，履行好少先队的光荣职责，要求我们从党和国家事业发展大局中，从经济社会发展的全局中，从少年儿童成长发展的现实需要中，从少先队组织自身发展的实际情况中，认识和把握我们面临的形势和任务、机遇和挑战，从而切实做好工作。要把握现代科技发展带来的机遇和挑战，关注少年儿童教育模式和手段发生的新变化，特别要重视研究解决互联网发展对少年儿童成长带来的影响，以更好的、更有针对性的教育服务少年儿童。要抓住当前大力实施素质教育的机遇，充分发挥少先队在其中的重要作用，不断完善雏鹰争章等品牌活动，进一步配合好基础教育课程改革。要关注市场化对少年儿童思想的深刻影响，关注少年儿童价值观念的变革和思想的日益多样，提高在新的条件下做好少年儿童教育引导工作的水平。要关注少年儿童的需求出现的新趋向，服务少年儿童学习生活、成长发展、娱乐爱好等多元化的需求，了解每个年龄段孩子的生理心理变化，使服务更加务实、具体、多样。要关注少年儿童中的特殊群体，特别是切实关注和服务留守少年儿童、进城务工农民子女、特殊贫困少年儿童等特殊群体，使他们也能在少先队的温暖怀抱中健康成长。要努力建设一支高素质的少先队辅导员队伍，长期不懈地抓好各级辅导员的培训工作，进一步加强农村、城市少先队辅导员之间的交流。</w:t>
      </w:r>
    </w:p>
    <w:p>
      <w:pPr>
        <w:ind w:left="0" w:right="0" w:firstLine="560"/>
        <w:spacing w:before="450" w:after="450" w:line="312" w:lineRule="auto"/>
      </w:pPr>
      <w:r>
        <w:rPr>
          <w:rFonts w:ascii="宋体" w:hAnsi="宋体" w:eastAsia="宋体" w:cs="宋体"/>
          <w:color w:val="000"/>
          <w:sz w:val="28"/>
          <w:szCs w:val="28"/>
        </w:rPr>
        <w:t xml:space="preserve">少先队事业是党的事业的重要组成部分，同时也是共青团和教育事业的重要组成部分。一直以来，团市委在“全团带队”优良传统的指导下，努力做好少先队的每一项工作任务，在济南乃至全省都得到了很高的评价和荣誉。总结多年的实践经验，很重要的一条就是一直坚持了与我市教育部门的密切合作，我们一定要珍惜团教合作这一宝贵经验，今后，全市教育系统团队组织要更加积极的争取教育行政部门的支持来不断加强对少先队工作的领导和指导，更加主动地围绕教育行政部门的各项任务来开展工作，更加自觉的将工作计划纳入教育部门的整体部署，切实为少先队工作创造良好条件，不断推动少先队的自身建设。要进一步健全少先队的各级工作机构，支持少先队创造性地开展工作，从思想上、组织上、工作上、队伍上、作风上带好少先队;要做好少先队和共青团工作的整体设计、系统规划、层层衔接、步步实施的工作;要把握青少年成长规律，用系统的、联系的观点，认识和规划从少先队到共青团再到推优入党的整个青少年成长教育过程。</w:t>
      </w:r>
    </w:p>
    <w:p>
      <w:pPr>
        <w:ind w:left="0" w:right="0" w:firstLine="560"/>
        <w:spacing w:before="450" w:after="450" w:line="312" w:lineRule="auto"/>
      </w:pPr>
      <w:r>
        <w:rPr>
          <w:rFonts w:ascii="宋体" w:hAnsi="宋体" w:eastAsia="宋体" w:cs="宋体"/>
          <w:color w:val="000"/>
          <w:sz w:val="28"/>
          <w:szCs w:val="28"/>
        </w:rPr>
        <w:t xml:space="preserve">同志们，少年儿童是民族的未来和希望。教育好、服务好少年儿童，是我们义不容辞、责无旁贷的责任。让我们以科学发展观为指导，以饱满的热情和踏实的作风，勤奋工作，干事创业，为建设“富裕章丘、和谐章丘、幸福章丘”而不懈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2025-05-08T06:48:01+08:00</dcterms:created>
  <dcterms:modified xsi:type="dcterms:W3CDTF">2025-05-08T06:48:01+08:00</dcterms:modified>
</cp:coreProperties>
</file>

<file path=docProps/custom.xml><?xml version="1.0" encoding="utf-8"?>
<Properties xmlns="http://schemas.openxmlformats.org/officeDocument/2006/custom-properties" xmlns:vt="http://schemas.openxmlformats.org/officeDocument/2006/docPropsVTypes"/>
</file>