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2024年小学语文教学心得体会(实用12篇)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小学语文教学心得体会篇一时间如鸟儿飞逝，一年的辛勤努力让我回首时，涌上心头的不仅仅是点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时间如鸟儿飞逝，一年的辛勤努力让我回首时，涌上心头的不仅仅是点滴作法，更是存在问题的焦虑。以下是我总结出的几点心得和体会。</w:t>
      </w:r>
    </w:p>
    <w:p>
      <w:pPr>
        <w:ind w:left="0" w:right="0" w:firstLine="560"/>
        <w:spacing w:before="450" w:after="450" w:line="312" w:lineRule="auto"/>
      </w:pPr>
      <w:r>
        <w:rPr>
          <w:rFonts w:ascii="宋体" w:hAnsi="宋体" w:eastAsia="宋体" w:cs="宋体"/>
          <w:color w:val="000"/>
          <w:sz w:val="28"/>
          <w:szCs w:val="28"/>
        </w:rPr>
        <w:t xml:space="preserve">由于学生基础水平参差不齐，为了夯实学生学习的基础知识和基本技能，我深入了解学生情况，因材施教，使得学生不断提高自身的知识水平和技能素养。例如，在书写方面，我大力强调学生书写的规范性和字迹整洁，同时重视纠正错别字；对于修辞手法的应用、各种句式的变换、病句的修改、生词新语的掌握应用等，我都逐一进行讲解和强调，以提高学生的语文能力和应用水平。</w:t>
      </w:r>
    </w:p>
    <w:p>
      <w:pPr>
        <w:ind w:left="0" w:right="0" w:firstLine="560"/>
        <w:spacing w:before="450" w:after="450" w:line="312" w:lineRule="auto"/>
      </w:pPr>
      <w:r>
        <w:rPr>
          <w:rFonts w:ascii="宋体" w:hAnsi="宋体" w:eastAsia="宋体" w:cs="宋体"/>
          <w:color w:val="000"/>
          <w:sz w:val="28"/>
          <w:szCs w:val="28"/>
        </w:rPr>
        <w:t xml:space="preserve">根据新课程改革的要求，学生的学习应当体现自主、发现和合作。因此，在我的教学中，我根据学生学习的情况，灵活调整教学内容，以激发学生的兴趣和表达欲望，实践自主性学习。同时，为了保持学生的学习动力，我也不断探索和更新自己的教学思想和观念，采用多种别开生面的方式来调动学生的学习积极性，取得了良好的\'教学效果。</w:t>
      </w:r>
    </w:p>
    <w:p>
      <w:pPr>
        <w:ind w:left="0" w:right="0" w:firstLine="560"/>
        <w:spacing w:before="450" w:after="450" w:line="312" w:lineRule="auto"/>
      </w:pPr>
      <w:r>
        <w:rPr>
          <w:rFonts w:ascii="宋体" w:hAnsi="宋体" w:eastAsia="宋体" w:cs="宋体"/>
          <w:color w:val="000"/>
          <w:sz w:val="28"/>
          <w:szCs w:val="28"/>
        </w:rPr>
        <w:t xml:space="preserve">良好的学习方法对于提高学生学习成绩至关重要。因此，我强调学生要学会正确的学习方法，并对其进行深入的指导。有些学生成绩出色却老是游戏，这是为什么呢？我们鼓励学生上课专心听讲、及时复习课堂知识，并着重教导学生如何思考问题。在日常学习过程中，睡前回顾所学内容也是一种良好的学习方法。方法多样化，但要适用，易行，便于操作，同时也要督促学生坚持。</w:t>
      </w:r>
    </w:p>
    <w:p>
      <w:pPr>
        <w:ind w:left="0" w:right="0" w:firstLine="560"/>
        <w:spacing w:before="450" w:after="450" w:line="312" w:lineRule="auto"/>
      </w:pPr>
      <w:r>
        <w:rPr>
          <w:rFonts w:ascii="宋体" w:hAnsi="宋体" w:eastAsia="宋体" w:cs="宋体"/>
          <w:color w:val="000"/>
          <w:sz w:val="28"/>
          <w:szCs w:val="28"/>
        </w:rPr>
        <w:t xml:space="preserve">针对学生中的扶优转差工作，我加强对学生的跟踪和指导，细心分析问题的根源，并通过个别辅导和集体备课等方式，帮助学生尽快提升自身的学习水平。同时，也要给予学生及其家庭充分的关心和支持，鼓励他们积极面对困难，提高学习能力和生活技能。</w:t>
      </w:r>
    </w:p>
    <w:p>
      <w:pPr>
        <w:ind w:left="0" w:right="0" w:firstLine="560"/>
        <w:spacing w:before="450" w:after="450" w:line="312" w:lineRule="auto"/>
      </w:pPr>
      <w:r>
        <w:rPr>
          <w:rFonts w:ascii="宋体" w:hAnsi="宋体" w:eastAsia="宋体" w:cs="宋体"/>
          <w:color w:val="000"/>
          <w:sz w:val="28"/>
          <w:szCs w:val="28"/>
        </w:rPr>
        <w:t xml:space="preserve">对于学习基础较好的学生来说，在学习过程中通常会有“吃不饱”的感觉，而成绩较差的学生则常常“吃不下”。这对我们的教学提出了一个难题，必须确保优秀学生可以得到满足，也要保证落后学生得到支持。否则，就会引起很多不满和抱怨。</w:t>
      </w:r>
    </w:p>
    <w:p>
      <w:pPr>
        <w:ind w:left="0" w:right="0" w:firstLine="560"/>
        <w:spacing w:before="450" w:after="450" w:line="312" w:lineRule="auto"/>
      </w:pPr>
      <w:r>
        <w:rPr>
          <w:rFonts w:ascii="宋体" w:hAnsi="宋体" w:eastAsia="宋体" w:cs="宋体"/>
          <w:color w:val="000"/>
          <w:sz w:val="28"/>
          <w:szCs w:val="28"/>
        </w:rPr>
        <w:t xml:space="preserve">我常用的方法是在作业中实施“自助餐”的模式。要求所有学生完成必修任务的前提下，优秀学生可以自由选择一些操作性题目，满足他们的需要。通过一个学期的实践，我发现这种做法非常有效。下学期我将会进一步推广和应用这种模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一、教学目标立足实效。</w:t>
      </w:r>
    </w:p>
    <w:p>
      <w:pPr>
        <w:ind w:left="0" w:right="0" w:firstLine="560"/>
        <w:spacing w:before="450" w:after="450" w:line="312" w:lineRule="auto"/>
      </w:pPr>
      <w:r>
        <w:rPr>
          <w:rFonts w:ascii="宋体" w:hAnsi="宋体" w:eastAsia="宋体" w:cs="宋体"/>
          <w:color w:val="000"/>
          <w:sz w:val="28"/>
          <w:szCs w:val="28"/>
        </w:rPr>
        <w:t xml:space="preserve">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二、教学过程立足实处。</w:t>
      </w:r>
    </w:p>
    <w:p>
      <w:pPr>
        <w:ind w:left="0" w:right="0" w:firstLine="560"/>
        <w:spacing w:before="450" w:after="450" w:line="312" w:lineRule="auto"/>
      </w:pPr>
      <w:r>
        <w:rPr>
          <w:rFonts w:ascii="宋体" w:hAnsi="宋体" w:eastAsia="宋体" w:cs="宋体"/>
          <w:color w:val="000"/>
          <w:sz w:val="28"/>
          <w:szCs w:val="28"/>
        </w:rPr>
        <w:t xml:space="preserve">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1、识字的训练落到了实处。</w:t>
      </w:r>
    </w:p>
    <w:p>
      <w:pPr>
        <w:ind w:left="0" w:right="0" w:firstLine="560"/>
        <w:spacing w:before="450" w:after="450" w:line="312" w:lineRule="auto"/>
      </w:pPr>
      <w:r>
        <w:rPr>
          <w:rFonts w:ascii="宋体" w:hAnsi="宋体" w:eastAsia="宋体" w:cs="宋体"/>
          <w:color w:val="000"/>
          <w:sz w:val="28"/>
          <w:szCs w:val="28"/>
        </w:rPr>
        <w:t xml:space="preserve">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4、朗读训练落到实处。</w:t>
      </w:r>
    </w:p>
    <w:p>
      <w:pPr>
        <w:ind w:left="0" w:right="0" w:firstLine="560"/>
        <w:spacing w:before="450" w:after="450" w:line="312" w:lineRule="auto"/>
      </w:pPr>
      <w:r>
        <w:rPr>
          <w:rFonts w:ascii="宋体" w:hAnsi="宋体" w:eastAsia="宋体" w:cs="宋体"/>
          <w:color w:val="000"/>
          <w:sz w:val="28"/>
          <w:szCs w:val="28"/>
        </w:rPr>
        <w:t xml:space="preserve">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在教学过程中教师特别注重学习习惯的培养，如：联系课文理解词语意思；找近义词；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三、教学方法更新。</w:t>
      </w:r>
    </w:p>
    <w:p>
      <w:pPr>
        <w:ind w:left="0" w:right="0" w:firstLine="560"/>
        <w:spacing w:before="450" w:after="450" w:line="312" w:lineRule="auto"/>
      </w:pPr>
      <w:r>
        <w:rPr>
          <w:rFonts w:ascii="宋体" w:hAnsi="宋体" w:eastAsia="宋体" w:cs="宋体"/>
          <w:color w:val="000"/>
          <w:sz w:val="28"/>
          <w:szCs w:val="28"/>
        </w:rPr>
        <w:t xml:space="preserve">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此次学习之旅，让我受益匪浅。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在农村小学从教多年，当过班主任也教语文，积累了一些经验，我想结合自己以往教育教学中的得与失，谈一下农村小学语文教学的一点心得。农村小学虽然没有先进的设备，但却有着得天独厚的自然环境，有着更多的与动物、植物亲近的机会。</w:t>
      </w:r>
    </w:p>
    <w:p>
      <w:pPr>
        <w:ind w:left="0" w:right="0" w:firstLine="560"/>
        <w:spacing w:before="450" w:after="450" w:line="312" w:lineRule="auto"/>
      </w:pPr>
      <w:r>
        <w:rPr>
          <w:rFonts w:ascii="宋体" w:hAnsi="宋体" w:eastAsia="宋体" w:cs="宋体"/>
          <w:color w:val="000"/>
          <w:sz w:val="28"/>
          <w:szCs w:val="28"/>
        </w:rPr>
        <w:t xml:space="preserve">老师在教学中应充分利用这些条件，开放教学空间，让学生到大自然中去学习，把课堂搬到外面去，这往往能够激发学生的学习兴趣，提高学习的效率。我通常在两种情况下采取这一做法：一是教学内容与自然环境有联系的情况下，将课堂搬到相宜的环境中进行教学；二是教学内容与自然没有联系，但学生处于一种疲倦、注意力不集中、管不住自己的状态时。我也让学生到外面去。</w:t>
      </w:r>
    </w:p>
    <w:p>
      <w:pPr>
        <w:ind w:left="0" w:right="0" w:firstLine="560"/>
        <w:spacing w:before="450" w:after="450" w:line="312" w:lineRule="auto"/>
      </w:pPr>
      <w:r>
        <w:rPr>
          <w:rFonts w:ascii="宋体" w:hAnsi="宋体" w:eastAsia="宋体" w:cs="宋体"/>
          <w:color w:val="000"/>
          <w:sz w:val="28"/>
          <w:szCs w:val="28"/>
        </w:rPr>
        <w:t xml:space="preserve">比如：小学一年级的学生在一堂课的后半段往往出现注意力不集中、管不住自己的情况，这时，我就会对他们说：“走，到外面去啊。”学生会很乐意，他们拾树枝，采树种，立刻有了精神，这时我说，让我们用自己采集的东西来摆画我们刚刚在课堂上学习的字，看谁摆得快、画得好！</w:t>
      </w:r>
    </w:p>
    <w:p>
      <w:pPr>
        <w:ind w:left="0" w:right="0" w:firstLine="560"/>
        <w:spacing w:before="450" w:after="450" w:line="312" w:lineRule="auto"/>
      </w:pPr>
      <w:r>
        <w:rPr>
          <w:rFonts w:ascii="宋体" w:hAnsi="宋体" w:eastAsia="宋体" w:cs="宋体"/>
          <w:color w:val="000"/>
          <w:sz w:val="28"/>
          <w:szCs w:val="28"/>
        </w:rPr>
        <w:t xml:space="preserve">结果学生兴趣大增，在游戏中完成了对所学知识的复习巩固。将教学内容与学生的生活实际相联系，引起学生兴趣，易理解所学的知识，也更能够引起学生的学习兴趣。例如，我在教学朗读时要注意语气、语调这一问题时，让学生回忆体会在生活中经常做的一件事情，叫自己正在干活的父亲回家吃饭，每一次的语气语调不一样，都收入到什么样的效果。</w:t>
      </w:r>
    </w:p>
    <w:p>
      <w:pPr>
        <w:ind w:left="0" w:right="0" w:firstLine="560"/>
        <w:spacing w:before="450" w:after="450" w:line="312" w:lineRule="auto"/>
      </w:pPr>
      <w:r>
        <w:rPr>
          <w:rFonts w:ascii="宋体" w:hAnsi="宋体" w:eastAsia="宋体" w:cs="宋体"/>
          <w:color w:val="000"/>
          <w:sz w:val="28"/>
          <w:szCs w:val="28"/>
        </w:rPr>
        <w:t xml:space="preserve">结果学生都来了兴趣，积极讨论、认真思考、到最后，学生都能很好的理解这一问题，深刻地认识到语气语调在语言中表达的重要性，并能在朗读中根据思想内容恰当地把握好语气语调。真正做到以学生为主体，让学生保持学习的兴趣。如果学生长期在学习中处于一种被动的地位，知识被强制性的往头脑中灌输，久而久之必定失去学习的兴趣，要让学生保持持久的学习兴趣，必须在教学中始终做到以学生为主体，让学生感觉到是我要学，而不是要我学，真正体会到学习的乐趣。</w:t>
      </w:r>
    </w:p>
    <w:p>
      <w:pPr>
        <w:ind w:left="0" w:right="0" w:firstLine="560"/>
        <w:spacing w:before="450" w:after="450" w:line="312" w:lineRule="auto"/>
      </w:pPr>
      <w:r>
        <w:rPr>
          <w:rFonts w:ascii="宋体" w:hAnsi="宋体" w:eastAsia="宋体" w:cs="宋体"/>
          <w:color w:val="000"/>
          <w:sz w:val="28"/>
          <w:szCs w:val="28"/>
        </w:rPr>
        <w:t xml:space="preserve">为了达到这一目标，我在课堂中不是一个人唱独角戏，而是尽可能地提供机会，让学生主动去思考、讨论、去活动。比如，在教学拼音和识字教学中，引导学生编顺口溜，加强理解记忆。又比如我在教学《司马光砸缸》时，问学生假如你遇到这种情况时将怎么办，结果学生设想出了很多情形，以及每种情形应该采取什么样的办法。这样就调动了学生的学习与思考的积极性，主动动到学习中来。</w:t>
      </w:r>
    </w:p>
    <w:p>
      <w:pPr>
        <w:ind w:left="0" w:right="0" w:firstLine="560"/>
        <w:spacing w:before="450" w:after="450" w:line="312" w:lineRule="auto"/>
      </w:pPr>
      <w:r>
        <w:rPr>
          <w:rFonts w:ascii="宋体" w:hAnsi="宋体" w:eastAsia="宋体" w:cs="宋体"/>
          <w:color w:val="000"/>
          <w:sz w:val="28"/>
          <w:szCs w:val="28"/>
        </w:rPr>
        <w:t xml:space="preserve">总之，以学生为主体可以说是保证学生学习兴趣的动力之本，不管采用什么方法，始终要以学生为主本，才能使学生对语文的学习兴趣持之以恒。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在教研员的精心安排下，我们有幸观摩了102中学两位优秀教师的研讨课。通过观摩这两节课，使我受益匪浅。下面是我在观摩这两节课后的教学收获和自我反思。</w:t>
      </w:r>
    </w:p>
    <w:p>
      <w:pPr>
        <w:ind w:left="0" w:right="0" w:firstLine="560"/>
        <w:spacing w:before="450" w:after="450" w:line="312" w:lineRule="auto"/>
      </w:pPr>
      <w:r>
        <w:rPr>
          <w:rFonts w:ascii="宋体" w:hAnsi="宋体" w:eastAsia="宋体" w:cs="宋体"/>
          <w:color w:val="000"/>
          <w:sz w:val="28"/>
          <w:szCs w:val="28"/>
        </w:rPr>
        <w:t xml:space="preserve">（一）教学收获。</w:t>
      </w:r>
    </w:p>
    <w:p>
      <w:pPr>
        <w:ind w:left="0" w:right="0" w:firstLine="560"/>
        <w:spacing w:before="450" w:after="450" w:line="312" w:lineRule="auto"/>
      </w:pPr>
      <w:r>
        <w:rPr>
          <w:rFonts w:ascii="宋体" w:hAnsi="宋体" w:eastAsia="宋体" w:cs="宋体"/>
          <w:color w:val="000"/>
          <w:sz w:val="28"/>
          <w:szCs w:val="28"/>
        </w:rPr>
        <w:t xml:space="preserve">1、导入是一节课成败的关键。</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我觉得还是在导入这一环节有所不同。课程导入好的老师，能把学生的热情充分调动起来，课堂气氛非常热烈，互动效果也很好。他们具有一个共同点：引人注目的开场白和活动设计，集趣味性和启发性为一体，不仅能引人入胜，而且能发人深思。而不太成功的教师则恰好相好。一个好的导入可以能使学生集中注意力，产生学习兴趣，觉得英语课有趣，减少焦虑和恐惧心理，重塑自信。这两位老师在教学中，就做到了这点。第一堂课是刘玉涵老师讲的module4unit1，她巧妙地运用和本课话题newtechnology有关的一些图片进行导入，精美的图片吸引了学生的目光，而且，让学生在感受视觉美的同时，学会了本课的新单词和了解了本课的话题newtechnology，为下一步课文的学习做好了铺垫。</w:t>
      </w:r>
    </w:p>
    <w:p>
      <w:pPr>
        <w:ind w:left="0" w:right="0" w:firstLine="560"/>
        <w:spacing w:before="450" w:after="450" w:line="312" w:lineRule="auto"/>
      </w:pPr>
      <w:r>
        <w:rPr>
          <w:rFonts w:ascii="宋体" w:hAnsi="宋体" w:eastAsia="宋体" w:cs="宋体"/>
          <w:color w:val="000"/>
          <w:sz w:val="28"/>
          <w:szCs w:val="28"/>
        </w:rPr>
        <w:t xml:space="preserve">张香格老师在阅读教学中对学生的引导，更值得我们学习，她运用了普通的方式freetalk，却调动了全体同学的激情。一个简单问题，却让学生进行了一场brainstorm。在阅读前部分，运用课文中的图片提出问题一步一步引导学生在阅读前对文本进行了解和猜测。还有解读技巧也非常值得我们学习。她的导入设计可以说为阅读课的学习奠定了基础。</w:t>
      </w:r>
    </w:p>
    <w:p>
      <w:pPr>
        <w:ind w:left="0" w:right="0" w:firstLine="560"/>
        <w:spacing w:before="450" w:after="450" w:line="312" w:lineRule="auto"/>
      </w:pPr>
      <w:r>
        <w:rPr>
          <w:rFonts w:ascii="宋体" w:hAnsi="宋体" w:eastAsia="宋体" w:cs="宋体"/>
          <w:color w:val="000"/>
          <w:sz w:val="28"/>
          <w:szCs w:val="28"/>
        </w:rPr>
        <w:t xml:space="preserve">2、教学资源选用合理。</w:t>
      </w:r>
    </w:p>
    <w:p>
      <w:pPr>
        <w:ind w:left="0" w:right="0" w:firstLine="560"/>
        <w:spacing w:before="450" w:after="450" w:line="312" w:lineRule="auto"/>
      </w:pPr>
      <w:r>
        <w:rPr>
          <w:rFonts w:ascii="宋体" w:hAnsi="宋体" w:eastAsia="宋体" w:cs="宋体"/>
          <w:color w:val="000"/>
          <w:sz w:val="28"/>
          <w:szCs w:val="28"/>
        </w:rPr>
        <w:t xml:space="preserve">3教学理念要新颖。</w:t>
      </w:r>
    </w:p>
    <w:p>
      <w:pPr>
        <w:ind w:left="0" w:right="0" w:firstLine="560"/>
        <w:spacing w:before="450" w:after="450" w:line="312" w:lineRule="auto"/>
      </w:pPr>
      <w:r>
        <w:rPr>
          <w:rFonts w:ascii="宋体" w:hAnsi="宋体" w:eastAsia="宋体" w:cs="宋体"/>
          <w:color w:val="000"/>
          <w:sz w:val="28"/>
          <w:szCs w:val="28"/>
        </w:rPr>
        <w:t xml:space="preserve">她们充分体现新的教学理念，主要表现：一是注重师生情感交流，有较强的亲和力；二是注重学生主体作用的凸显刘老师让学生自己动手去操作录音机和照相机，既让学生作为活动主体，又让学生在教学成为主导；而张老师让学生的自行阅读也让学生自己学会如何学习。三是注重师生之间学习过程的互动；四是教师是学生学习的指导者，帮助者，而不是灌输者、传授者；五是注重教师形象的感召力，微笑、亲切的表情让学生听不懂也喜欢听；六是三维目标的完满体现，尤其是在过程与方法和情感、态度、价值观的教学目标上得以充分体现，让听课者觉得新课标、新资源的英语课就应该是这样教。</w:t>
      </w:r>
    </w:p>
    <w:p>
      <w:pPr>
        <w:ind w:left="0" w:right="0" w:firstLine="560"/>
        <w:spacing w:before="450" w:after="450" w:line="312" w:lineRule="auto"/>
      </w:pPr>
      <w:r>
        <w:rPr>
          <w:rFonts w:ascii="宋体" w:hAnsi="宋体" w:eastAsia="宋体" w:cs="宋体"/>
          <w:color w:val="000"/>
          <w:sz w:val="28"/>
          <w:szCs w:val="28"/>
        </w:rPr>
        <w:t xml:space="preserve">4、教学设计适合学生、贴近生活。</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一、教学目标的合理性，适合每个学生的发展。从这两节课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w:t>
      </w:r>
    </w:p>
    <w:p>
      <w:pPr>
        <w:ind w:left="0" w:right="0" w:firstLine="560"/>
        <w:spacing w:before="450" w:after="450" w:line="312" w:lineRule="auto"/>
      </w:pPr>
      <w:r>
        <w:rPr>
          <w:rFonts w:ascii="宋体" w:hAnsi="宋体" w:eastAsia="宋体" w:cs="宋体"/>
          <w:color w:val="000"/>
          <w:sz w:val="28"/>
          <w:szCs w:val="28"/>
        </w:rPr>
        <w:t xml:space="preserve">阅读课重在培养学生的阅读理解能力，不能把听力作为重点，其中，阅读速度的培养很关键，要严格控制时间。阅读课主要是pre—reading，while—reading，after—reading三个阶段，是一种循序渐进的过程。而我本人在这两课教学中的注重就有时犯错误，通过这次看课我明白了如何去做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二、教师为学生创了一个轻松的课堂氛围。</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点做得比较不错，我会保持这一优点。三、运用灵活的教学方法。</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w:t>
      </w:r>
    </w:p>
    <w:p>
      <w:pPr>
        <w:ind w:left="0" w:right="0" w:firstLine="560"/>
        <w:spacing w:before="450" w:after="450" w:line="312" w:lineRule="auto"/>
      </w:pPr>
      <w:r>
        <w:rPr>
          <w:rFonts w:ascii="宋体" w:hAnsi="宋体" w:eastAsia="宋体" w:cs="宋体"/>
          <w:color w:val="000"/>
          <w:sz w:val="28"/>
          <w:szCs w:val="28"/>
        </w:rPr>
        <w:t xml:space="preserve">环节设计，欣赏导师的艺术。</w:t>
      </w:r>
    </w:p>
    <w:p>
      <w:pPr>
        <w:ind w:left="0" w:right="0" w:firstLine="560"/>
        <w:spacing w:before="450" w:after="450" w:line="312" w:lineRule="auto"/>
      </w:pPr>
      <w:r>
        <w:rPr>
          <w:rFonts w:ascii="宋体" w:hAnsi="宋体" w:eastAsia="宋体" w:cs="宋体"/>
          <w:color w:val="000"/>
          <w:sz w:val="28"/>
          <w:szCs w:val="28"/>
        </w:rPr>
        <w:t xml:space="preserve">情境教学是雷老师课堂教学的一大亮点，上课伊始，雷老师首先和学生们进行交流沟通，问：“同学们，你们见过大海吗？”引导学生进行静心想象：大海的波涛声滚滚而来，好像自己就置身于大海之滨，倾听大海的声音，感受大海的壮阔。然后，雷老师引导学生，自己根据刚才脑海中的情境，提出自己的问题。紧跟着，雷老师让学生把提出的问题进行思考，启发学生把想到的问题和数学学习相联系，尝试用数学去解决刚才的问题，这样，就把生活和数学紧紧相连了，不仅拉近了数学与生活的距离，而且让学生感受到了学习数学的重要性，更重要的是，引发的情境，带动了学生学习数学的兴趣，学生们用自己的数学知识去解决自己的生活问题，兴趣油然而生，兴致高涨。教师即时又引发学生思考，鼓励学生到小岛上去玩，解决如何购票问题。这样，让学生在教师的指引下，一路走来，一日生活，一堂问题，解决了生活中的旅游问题，精彩！教师利用学生日常生活中的情景串，既展现了学生一日生活的行程，又启发了学生对于问题的求知和探索，学生学的有趣，教师课上的流利、连贯、自然。这也正是教师教学艺术的充分体现。三、善用教法，感悟老师的灵感。</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雷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1、教学备课未达精细巧妙。</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对于备课，我感觉到了它的重要性，雷老师之所以课堂上运用自如，就在于她充分挖掘了教材的宗旨和理念，掌握了教学内容的要旨，而我平时备课还打不到这种严谨的态度，今后我会尽力做到极致。</w:t>
      </w:r>
    </w:p>
    <w:p>
      <w:pPr>
        <w:ind w:left="0" w:right="0" w:firstLine="560"/>
        <w:spacing w:before="450" w:after="450" w:line="312" w:lineRule="auto"/>
      </w:pPr>
      <w:r>
        <w:rPr>
          <w:rFonts w:ascii="宋体" w:hAnsi="宋体" w:eastAsia="宋体" w:cs="宋体"/>
          <w:color w:val="000"/>
          <w:sz w:val="28"/>
          <w:szCs w:val="28"/>
        </w:rPr>
        <w:t xml:space="preserve">2、课堂教学缺少角色换位。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在漫长的暑假里，我把自己关在书房里，认真研读了《小学语文教学策略》。这样做的原因有两个：一是我还没有理解语文的本质，不确定教学重点在哪里；二是我希望成为一个让学生热爱语文的语文老师。</w:t>
      </w:r>
    </w:p>
    <w:p>
      <w:pPr>
        <w:ind w:left="0" w:right="0" w:firstLine="560"/>
        <w:spacing w:before="450" w:after="450" w:line="312" w:lineRule="auto"/>
      </w:pPr>
      <w:r>
        <w:rPr>
          <w:rFonts w:ascii="宋体" w:hAnsi="宋体" w:eastAsia="宋体" w:cs="宋体"/>
          <w:color w:val="000"/>
          <w:sz w:val="28"/>
          <w:szCs w:val="28"/>
        </w:rPr>
        <w:t xml:space="preserve">作为一个半路出家的语文老师，我内心忐忑不安，既有害怕，又有欣喜，感受复杂多样。经过一年的教学经验，我渐渐进入了自己的\'教材，但每次上课总有太多的混乱，总觉得目标不够明确，课堂效率也被暂时抛在一旁。我陷入了困境，不知道应该如何上好语文课。</w:t>
      </w:r>
    </w:p>
    <w:p>
      <w:pPr>
        <w:ind w:left="0" w:right="0" w:firstLine="560"/>
        <w:spacing w:before="450" w:after="450" w:line="312" w:lineRule="auto"/>
      </w:pPr>
      <w:r>
        <w:rPr>
          <w:rFonts w:ascii="宋体" w:hAnsi="宋体" w:eastAsia="宋体" w:cs="宋体"/>
          <w:color w:val="000"/>
          <w:sz w:val="28"/>
          <w:szCs w:val="28"/>
        </w:rPr>
        <w:t xml:space="preserve">直到我拿到《小学语文教学策略》这本书，我就沉浸其中，捧着一杯茶，在书房里贪婪地读了好几天。渐渐地，我的思路清晰了。原来语文教学每一个环节都是智慧的体现，语文课堂就是让学生自我发现、自我肯定、展示自我成功的舞台。只有我们另谋出路，让每个学生感觉独特而杰出。通过学习，我明白了以听、说、读、写为基础的语文精髓，我的语文课堂也必须时时刻刻注重促进学生在这四个方面的提高。简言之，通过语文学习，培养学生的语音识别力、语义理解力、话语评估力，以及加强视觉和手势等手段提高语言表达能力，同时也要正确完成阅读与写作活动。这包括识字、理解和一定的阅读速度。</w:t>
      </w:r>
    </w:p>
    <w:p>
      <w:pPr>
        <w:ind w:left="0" w:right="0" w:firstLine="560"/>
        <w:spacing w:before="450" w:after="450" w:line="312" w:lineRule="auto"/>
      </w:pPr>
      <w:r>
        <w:rPr>
          <w:rFonts w:ascii="宋体" w:hAnsi="宋体" w:eastAsia="宋体" w:cs="宋体"/>
          <w:color w:val="000"/>
          <w:sz w:val="28"/>
          <w:szCs w:val="28"/>
        </w:rPr>
        <w:t xml:space="preserve">在学习语文方面，兴趣非常重要，语文水平的提高必须需要时间的积累，没有一朝一夕之功。因此，首先必须从培养兴趣入手，必须创造条件，构建一个良好的语文学习氛围。为了引起和培养学生学习语文的兴趣，解决精神食粮不足和糟糕的语文学习环境，学校应有一定数量的藏书，特别是中外文学经典（古代和现代），应有必要的工具书，如字典、词典等。还应该订购一些报刊杂志，提供一些适合学生阅读自然科学和社会科学的书籍，以开拓学生的知识视野，同时要注意引导和示范，将精彩内容介绍给学生，以逐渐培养学生的语文学习兴趣。</w:t>
      </w:r>
    </w:p>
    <w:p>
      <w:pPr>
        <w:ind w:left="0" w:right="0" w:firstLine="560"/>
        <w:spacing w:before="450" w:after="450" w:line="312" w:lineRule="auto"/>
      </w:pPr>
      <w:r>
        <w:rPr>
          <w:rFonts w:ascii="宋体" w:hAnsi="宋体" w:eastAsia="宋体" w:cs="宋体"/>
          <w:color w:val="000"/>
          <w:sz w:val="28"/>
          <w:szCs w:val="28"/>
        </w:rPr>
        <w:t xml:space="preserve">我相信“开卷有益”是一个真理，每当我“开卷”时，总是能够获得一些收获，这就是激励我不断学习的动力所在。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写作水平体现着学生语文学习的功底，同时，在小学高年级阶段的语文学习中，提升学生写作水平成为教学新目标。在此阶段，学生要学会多类型作文写作，要学会记叙，要学会想象。这就要求教师在教学中应以培养学生写作能力为目标，不断变革教学方式。</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当我们备受启迪时，可以寻思将其写进心得体会中，它可以帮助我们了解自己的这段时间的学习、工作生活状态。那么心得体会怎么写才能感染读者呢？以下是小编为大家收集的小学语文教学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今天有幸听了莱州一中教研室主任潘智明老师作的关于语文教学艺术方面的报告，收获很大。现将自己的一点心得体会总结如下：</w:t>
      </w:r>
    </w:p>
    <w:p>
      <w:pPr>
        <w:ind w:left="0" w:right="0" w:firstLine="560"/>
        <w:spacing w:before="450" w:after="450" w:line="312" w:lineRule="auto"/>
      </w:pPr>
      <w:r>
        <w:rPr>
          <w:rFonts w:ascii="宋体" w:hAnsi="宋体" w:eastAsia="宋体" w:cs="宋体"/>
          <w:color w:val="000"/>
          <w:sz w:val="28"/>
          <w:szCs w:val="28"/>
        </w:rPr>
        <w:t xml:space="preserve">潘老师在报告中指出要想上好语文课，首先要做一名让学生喜欢的老师。我觉得确实是这样。古人云“亲其师,信其道”。从教14年来，在教学实践中，我一直在尝试、一直在努力，向做一名学生最喜欢的老师去发展自己。作为一名初中语文教师，具有较高的业务素质，渊博的专业知识是最基本的要求;同时，还要靠人师的魅力。教师对学生有潜移默化的影响，教师本身就是一本非常珍贵的无形教科书，大到世界观、人生观，小到言谈举止，都渗透在每一次教育过程中，如果我们能以自己的人格品质吸引学生，亲近学生，肯定令学生钦佩，那么，我们的教育成效就已经向成功迈进了一步。其次，教师要能够以宽广的胸怀爱每一位学生。但是，爱并不意味着迁就放松，而是严而有爱，爱而从严。只要充满爱，学生们一定会喜欢。在工作中，我会继续努力地实现着自己的目标：那就是做一名学生最喜欢的老师。</w:t>
      </w:r>
    </w:p>
    <w:p>
      <w:pPr>
        <w:ind w:left="0" w:right="0" w:firstLine="560"/>
        <w:spacing w:before="450" w:after="450" w:line="312" w:lineRule="auto"/>
      </w:pPr>
      <w:r>
        <w:rPr>
          <w:rFonts w:ascii="宋体" w:hAnsi="宋体" w:eastAsia="宋体" w:cs="宋体"/>
          <w:color w:val="000"/>
          <w:sz w:val="28"/>
          <w:szCs w:val="28"/>
        </w:rPr>
        <w:t xml:space="preserve">潘老师在报告中从六个方面介绍了他独到的教学理念：把一个45分钟变成有多少个学生就有多少个45分钟;把老师备课的过程变成学生备课的过程;把老师讲解的过程变成学生讲解的过程;把老师命题的过程变成学生命题的过程;把老师批改的过程变成学生批改的过程;把老师总结的过程变成学生总结的过程。同时，通过小组教学培养学生的团队精神、合作意识和竞争意识。</w:t>
      </w:r>
    </w:p>
    <w:p>
      <w:pPr>
        <w:ind w:left="0" w:right="0" w:firstLine="560"/>
        <w:spacing w:before="450" w:after="450" w:line="312" w:lineRule="auto"/>
      </w:pPr>
      <w:r>
        <w:rPr>
          <w:rFonts w:ascii="宋体" w:hAnsi="宋体" w:eastAsia="宋体" w:cs="宋体"/>
          <w:color w:val="000"/>
          <w:sz w:val="28"/>
          <w:szCs w:val="28"/>
        </w:rPr>
        <w:t xml:space="preserve">在报告中潘老师还提到好的环境对孩子成才的重要性。在社会这个复杂的大环境里，学校的.文化氛围，身边的朋友，父母的教育都会潜移默化地影响着人的成长，正应了这样一句俗话\"近朱者赤，近墨者黑\"，强调了周边环境对一个人成长的重要影响，孟母三迁的故事作为一个正面例子对其提供了佐证，很有说服力。由此可见，环境对一个人的成长起着非常重要的作用，良好的环境是孩子形成正确思想和优秀人格的基础。</w:t>
      </w:r>
    </w:p>
    <w:p>
      <w:pPr>
        <w:ind w:left="0" w:right="0" w:firstLine="560"/>
        <w:spacing w:before="450" w:after="450" w:line="312" w:lineRule="auto"/>
      </w:pPr>
      <w:r>
        <w:rPr>
          <w:rFonts w:ascii="宋体" w:hAnsi="宋体" w:eastAsia="宋体" w:cs="宋体"/>
          <w:color w:val="000"/>
          <w:sz w:val="28"/>
          <w:szCs w:val="28"/>
        </w:rPr>
        <w:t xml:space="preserve">会上潘老师通过一个个具体生动的例子对如何识记词，怎样学好文言文等问题都做了指导。总之此次报告会为我们了解、学习最新的教育理念，借鉴有价值的教学方法，x教学中的疑难，提供了思路和对策。我会在今后的教学工作中实现着教学理念和教学行为的逐步提高和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农村学生基础普遍比较差，很多已学字不能正确书写，或能正确书写笔顺也不对，在展示环节中我经常让听写板演，若有问题及时纠正，或者让书写能力较好一些的同学帮扶差的，对于普遍难写的字就共同口述笔顺，课下作业也多以熟悉字词为主，经过一番训练在原有基础上有了一定提升。</w:t>
      </w:r>
    </w:p>
    <w:p>
      <w:pPr>
        <w:ind w:left="0" w:right="0" w:firstLine="560"/>
        <w:spacing w:before="450" w:after="450" w:line="312" w:lineRule="auto"/>
      </w:pPr>
      <w:r>
        <w:rPr>
          <w:rFonts w:ascii="宋体" w:hAnsi="宋体" w:eastAsia="宋体" w:cs="宋体"/>
          <w:color w:val="000"/>
          <w:sz w:val="28"/>
          <w:szCs w:val="28"/>
        </w:rPr>
        <w:t xml:space="preserve">课改模式主要是用于新授课的，讲题中套用这些模式可算是白手起家，我试着也找到了一些方法，讲试卷或练习册，通常先让学生自己修改力所能及的题目，自己不能解决的找同桌帮忙，同桌也不会的就让班里做对的同学讲，最后只留下共性问题老师才讲，即便讲也是一步一步引到那重意思上，只要靠谱就予以赞许。</w:t>
      </w:r>
    </w:p>
    <w:p>
      <w:pPr>
        <w:ind w:left="0" w:right="0" w:firstLine="560"/>
        <w:spacing w:before="450" w:after="450" w:line="312" w:lineRule="auto"/>
      </w:pPr>
      <w:r>
        <w:rPr>
          <w:rFonts w:ascii="宋体" w:hAnsi="宋体" w:eastAsia="宋体" w:cs="宋体"/>
          <w:color w:val="000"/>
          <w:sz w:val="28"/>
          <w:szCs w:val="28"/>
        </w:rPr>
        <w:t xml:space="preserve">语文教学的第一要务是“培植热爱祖国语言文字的情感”，阅读教学的第一要务是“喜欢阅读，感受阅读的乐趣”，尽管这一条目标只是在第一学段提出的，却贯穿于整个中小学各个学段。阅读课上出语文味就应该是以读为主、讨论交流，让学生在自己的阅读实践中学习阅读，提出问题学语文。学生只有在自己的自主阅读中，也就是和文本的对话中，才能感受到阅读的乐趣。语文教学也只有在学生自己的自主阅读中，才能培养喜欢阅读的情感和习惯。这是语文课上出语文味最基本的一点。</w:t>
      </w:r>
    </w:p>
    <w:p>
      <w:pPr>
        <w:ind w:left="0" w:right="0" w:firstLine="560"/>
        <w:spacing w:before="450" w:after="450" w:line="312" w:lineRule="auto"/>
      </w:pPr>
      <w:r>
        <w:rPr>
          <w:rFonts w:ascii="宋体" w:hAnsi="宋体" w:eastAsia="宋体" w:cs="宋体"/>
          <w:color w:val="000"/>
          <w:sz w:val="28"/>
          <w:szCs w:val="28"/>
        </w:rPr>
        <w:t xml:space="preserve">在实施小学语文课堂教学时，不能仅仅满足于将书本上的有限知识传授给学生，更要根据学生身心发展规律、年龄特点来认真研究探讨课堂教学的方式、方法，要从学生全面发展和素质教育的目标出发，组织和实施自己的小学语文课堂教学。在传授语文文化知识的同时，对学生进行思想道德教育、模仿教育、探究问题方法的教育、做人的教育、集体主义教育、科学社会主义思想教育、尊敬师长和长辈教育、实现整体素质教育、培养完整人的教育。</w:t>
      </w:r>
    </w:p>
    <w:p>
      <w:pPr>
        <w:ind w:left="0" w:right="0" w:firstLine="560"/>
        <w:spacing w:before="450" w:after="450" w:line="312" w:lineRule="auto"/>
      </w:pPr>
      <w:r>
        <w:rPr>
          <w:rFonts w:ascii="宋体" w:hAnsi="宋体" w:eastAsia="宋体" w:cs="宋体"/>
          <w:color w:val="000"/>
          <w:sz w:val="28"/>
          <w:szCs w:val="28"/>
        </w:rPr>
        <w:t xml:space="preserve">农村孩子在记忆力方面可不比城里差，这一点也是最让我欣慰的，正是应了幼学如漆之说，抓住这个长处培养语感正合时宜，于是我想出了课堂竞争背诵完成学习任务，当堂就可以完成背诵诸如古诗或课文段落的学习任务，较好地展示了新模式，收到良好的教学效果。另外，多给学生一些背诵的时间，发现他们记得越多就越爱记，充分调动了学生学习语文的积极性。</w:t>
      </w:r>
    </w:p>
    <w:p>
      <w:pPr>
        <w:ind w:left="0" w:right="0" w:firstLine="560"/>
        <w:spacing w:before="450" w:after="450" w:line="312" w:lineRule="auto"/>
      </w:pPr>
      <w:r>
        <w:rPr>
          <w:rFonts w:ascii="宋体" w:hAnsi="宋体" w:eastAsia="宋体" w:cs="宋体"/>
          <w:color w:val="000"/>
          <w:sz w:val="28"/>
          <w:szCs w:val="28"/>
        </w:rPr>
        <w:t xml:space="preserve">利用课前1~2分钟的时间，让每个人说一句歇后语或名人名言或谚语，一条龙式逐个进行并养成习惯，既是个人展示又是互相学习积累的过程。同时把自己的座右铭做成书签，在动手中玩味比生硬的说教能更好地获得感染和熏陶，而且在条件简陋的农村搞这样的形式，学生非常乐意表现自己。</w:t>
      </w:r>
    </w:p>
    <w:p>
      <w:pPr>
        <w:ind w:left="0" w:right="0" w:firstLine="560"/>
        <w:spacing w:before="450" w:after="450" w:line="312" w:lineRule="auto"/>
      </w:pPr>
      <w:r>
        <w:rPr>
          <w:rFonts w:ascii="宋体" w:hAnsi="宋体" w:eastAsia="宋体" w:cs="宋体"/>
          <w:color w:val="000"/>
          <w:sz w:val="28"/>
          <w:szCs w:val="28"/>
        </w:rPr>
        <w:t xml:space="preserve">合作学习这是一种强化以学生为中心的课堂教学模式，但是语文不同于数学逻辑缜密，如果学生肚里缺少相应的东西再怎么鼓励讨论发言也是无济于事，我想老师的帮、扶、带就显得尤为重要，必须见缝插针随机穿插逐步过度，只要学生能想到那层意思就告知其表述方式，顺势也帮助他们记忆积累。如果实在回答不上老师的提问就罚讲个故事或笑话。</w:t>
      </w:r>
    </w:p>
    <w:p>
      <w:pPr>
        <w:ind w:left="0" w:right="0" w:firstLine="560"/>
        <w:spacing w:before="450" w:after="450" w:line="312" w:lineRule="auto"/>
      </w:pPr>
      <w:r>
        <w:rPr>
          <w:rFonts w:ascii="宋体" w:hAnsi="宋体" w:eastAsia="宋体" w:cs="宋体"/>
          <w:color w:val="000"/>
          <w:sz w:val="28"/>
          <w:szCs w:val="28"/>
        </w:rPr>
        <w:t xml:space="preserve">总之，我认为新模式不能生搬硬套教条化，而应是一点一滴地融入学生的学习生活，给学生多一些自由的空间，使学生学得更多，从而使他们走出农村，迈向城镇，去领略外面的精彩。本人本着少谈大道理多谈心得，把自己半年来教学实践体会汇总成文，潜心探索，为农村孩子能有个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习作虽然在三年级才开始，但是我却以为习作指导应从一年级抓起，教师应想办法让学生很自然的走进作文。要想自然的走进作文。</w:t>
      </w:r>
    </w:p>
    <w:p>
      <w:pPr>
        <w:ind w:left="0" w:right="0" w:firstLine="560"/>
        <w:spacing w:before="450" w:after="450" w:line="312" w:lineRule="auto"/>
      </w:pPr>
      <w:r>
        <w:rPr>
          <w:rFonts w:ascii="宋体" w:hAnsi="宋体" w:eastAsia="宋体" w:cs="宋体"/>
          <w:color w:val="000"/>
          <w:sz w:val="28"/>
          <w:szCs w:val="28"/>
        </w:rPr>
        <w:t xml:space="preserve">（1）要加强说话训练。低年级学生思维活跃、想象特别丰富，他们的思维没有任何框架，敢想敢说，因此教师应抓住有利时机培养学生说的能力。</w:t>
      </w:r>
    </w:p>
    <w:p>
      <w:pPr>
        <w:ind w:left="0" w:right="0" w:firstLine="560"/>
        <w:spacing w:before="450" w:after="450" w:line="312" w:lineRule="auto"/>
      </w:pPr>
      <w:r>
        <w:rPr>
          <w:rFonts w:ascii="宋体" w:hAnsi="宋体" w:eastAsia="宋体" w:cs="宋体"/>
          <w:color w:val="000"/>
          <w:sz w:val="28"/>
          <w:szCs w:val="28"/>
        </w:rPr>
        <w:t xml:space="preserve">（2）是重视写话训练。言为心声。老师要告诉学生写话就是把所说的话用文字写下来，减少学生对写话的恐惧感。</w:t>
      </w:r>
    </w:p>
    <w:p>
      <w:pPr>
        <w:ind w:left="0" w:right="0" w:firstLine="560"/>
        <w:spacing w:before="450" w:after="450" w:line="312" w:lineRule="auto"/>
      </w:pPr>
      <w:r>
        <w:rPr>
          <w:rFonts w:ascii="宋体" w:hAnsi="宋体" w:eastAsia="宋体" w:cs="宋体"/>
          <w:color w:val="000"/>
          <w:sz w:val="28"/>
          <w:szCs w:val="28"/>
        </w:rPr>
        <w:t xml:space="preserve">（3）是提高写话兴趣。“兴趣是最好的老师”。低年级的写话训练是为中高年级的习作打基础的，培养学生对习作的兴趣应该从低年级抓起。为了提高学生写话的兴趣，每周口语交际课抽出1节为展示课。学生把自己写得好的句子念给大家听，然后师生共同评议好在哪里。</w:t>
      </w:r>
    </w:p>
    <w:p>
      <w:pPr>
        <w:ind w:left="0" w:right="0" w:firstLine="560"/>
        <w:spacing w:before="450" w:after="450" w:line="312" w:lineRule="auto"/>
      </w:pPr>
      <w:r>
        <w:rPr>
          <w:rFonts w:ascii="宋体" w:hAnsi="宋体" w:eastAsia="宋体" w:cs="宋体"/>
          <w:color w:val="000"/>
          <w:sz w:val="28"/>
          <w:szCs w:val="28"/>
        </w:rPr>
        <w:t xml:space="preserve">“不积跬步，无以至千里。”无论是口头表达，还是书面表达，都是语言积累内化后再创造的过程。</w:t>
      </w:r>
    </w:p>
    <w:p>
      <w:pPr>
        <w:ind w:left="0" w:right="0" w:firstLine="560"/>
        <w:spacing w:before="450" w:after="450" w:line="312" w:lineRule="auto"/>
      </w:pPr>
      <w:r>
        <w:rPr>
          <w:rFonts w:ascii="宋体" w:hAnsi="宋体" w:eastAsia="宋体" w:cs="宋体"/>
          <w:color w:val="000"/>
          <w:sz w:val="28"/>
          <w:szCs w:val="28"/>
        </w:rPr>
        <w:t xml:space="preserve">（1）阅读：课外阅读是课堂教学的延伸和补充，它能开拓学生的视野，丰富学生的知识，还能培养良好的学习习惯。</w:t>
      </w:r>
    </w:p>
    <w:p>
      <w:pPr>
        <w:ind w:left="0" w:right="0" w:firstLine="560"/>
        <w:spacing w:before="450" w:after="450" w:line="312" w:lineRule="auto"/>
      </w:pPr>
      <w:r>
        <w:rPr>
          <w:rFonts w:ascii="宋体" w:hAnsi="宋体" w:eastAsia="宋体" w:cs="宋体"/>
          <w:color w:val="000"/>
          <w:sz w:val="28"/>
          <w:szCs w:val="28"/>
        </w:rPr>
        <w:t xml:space="preserve">（2）背诵，要求学生背诵优秀诗文，背诵精彩片段，背诵好词佳句。学生背诵的都是规范的语言材料，通过大量接触语言文字规范的作品，形成对语言文字的感性认识。</w:t>
      </w:r>
    </w:p>
    <w:p>
      <w:pPr>
        <w:ind w:left="0" w:right="0" w:firstLine="560"/>
        <w:spacing w:before="450" w:after="450" w:line="312" w:lineRule="auto"/>
      </w:pPr>
      <w:r>
        <w:rPr>
          <w:rFonts w:ascii="宋体" w:hAnsi="宋体" w:eastAsia="宋体" w:cs="宋体"/>
          <w:color w:val="000"/>
          <w:sz w:val="28"/>
          <w:szCs w:val="28"/>
        </w:rPr>
        <w:t xml:space="preserve">（3）摘抄，不动笔墨不读书，“好记性不如烂笔头”，作文指导《小学作文教学》。学生无论是阅读教科书上的，还是阅读课外书上的，对那些优美的词、句、段，都要熟读成诵，最好能随手摘抄下来。积累丰富了，语言就会生动而丰富。</w:t>
      </w:r>
    </w:p>
    <w:p>
      <w:pPr>
        <w:ind w:left="0" w:right="0" w:firstLine="560"/>
        <w:spacing w:before="450" w:after="450" w:line="312" w:lineRule="auto"/>
      </w:pPr>
      <w:r>
        <w:rPr>
          <w:rFonts w:ascii="宋体" w:hAnsi="宋体" w:eastAsia="宋体" w:cs="宋体"/>
          <w:color w:val="000"/>
          <w:sz w:val="28"/>
          <w:szCs w:val="28"/>
        </w:rPr>
        <w:t xml:space="preserve">（1）注重课堂的作文指导。记得有位老师曾这样指导五年级的学生写描写春天景物特点的作文。首先给学生一周的时间观察，然后让学生回忆自己观察到的春天有哪些特点。接着我让学生围绕一个特点，联系实际，发挥想象，写一段话。对于五年级的学生来说，这个片段训练很顺利完成了。</w:t>
      </w:r>
    </w:p>
    <w:p>
      <w:pPr>
        <w:ind w:left="0" w:right="0" w:firstLine="560"/>
        <w:spacing w:before="450" w:after="450" w:line="312" w:lineRule="auto"/>
      </w:pPr>
      <w:r>
        <w:rPr>
          <w:rFonts w:ascii="宋体" w:hAnsi="宋体" w:eastAsia="宋体" w:cs="宋体"/>
          <w:color w:val="000"/>
          <w:sz w:val="28"/>
          <w:szCs w:val="28"/>
        </w:rPr>
        <w:t xml:space="preserve">（2）是营造自由、轻松的表达氛围。我们在教学中要努力激发学生写作的欲望，不要用自己的思想去限制学生的思想，而要学会用学生的眼睛去看世界，用学生的耳朵去倾听生活为学生演奏的乐曲，让自己的思想感情和学生的思想感情交织在一起。</w:t>
      </w:r>
    </w:p>
    <w:p>
      <w:pPr>
        <w:ind w:left="0" w:right="0" w:firstLine="560"/>
        <w:spacing w:before="450" w:after="450" w:line="312" w:lineRule="auto"/>
      </w:pPr>
      <w:r>
        <w:rPr>
          <w:rFonts w:ascii="宋体" w:hAnsi="宋体" w:eastAsia="宋体" w:cs="宋体"/>
          <w:color w:val="000"/>
          <w:sz w:val="28"/>
          <w:szCs w:val="28"/>
        </w:rPr>
        <w:t xml:space="preserve">每次在作文讲评时，老师都能从学生渴望的眼光中感受到他们希望老师肯定性的`评价。每次作文评讲，都要选取具有代表性的好作文，在评讲的过程中渗透写作方法和写作知识。因为这些好作文都是他们同学写的，离他们很近，便于他们学习、借鉴。另外，对于那些写得很好的作文，鼓励他们向学校广播站、黑板报、各地报刊杂志投稿。把学生优秀作文编辑成册。这些做法，都能大大激发了学生写作的兴趣，调动了学生的积极性，让孩子们乐此不疲地积极参与到写作中来，让他们体会到作文再不是一件苦差，而是一件快乐的事情了。</w:t>
      </w:r>
    </w:p>
    <w:p>
      <w:pPr>
        <w:ind w:left="0" w:right="0" w:firstLine="560"/>
        <w:spacing w:before="450" w:after="450" w:line="312" w:lineRule="auto"/>
      </w:pPr>
      <w:r>
        <w:rPr>
          <w:rFonts w:ascii="宋体" w:hAnsi="宋体" w:eastAsia="宋体" w:cs="宋体"/>
          <w:color w:val="000"/>
          <w:sz w:val="28"/>
          <w:szCs w:val="28"/>
        </w:rPr>
        <w:t xml:space="preserve">当然，作文教学仍然是任重而道远，我们仍将上下求索！</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3、转换视角一料多用。</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多“读”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过去，由于受到传统落后教育方式的影响，过分强调小学生对学习的接受与掌握程度，而忽视了小学生发现探究能力的培养，这极大地影响了小学生学习的质量与效果。因此，要想改变过去那种单一落后的教学方式，就要积极倡导学生进行探究式学习，这实际就是新课程改革的一个重要任务与基本要求。其实，《小学语文课程标准》明确强调了要积极倡导学生进行自主、合作与探究的学习方式。这就要求学生认真进行探究式学习，逐步培养他们独立思考、发现问题、提出问题、分析问题和解决问题的能力，进而获得自身的全面发展。一般而言，在探究式学习过程中，学生不仅可以自己发现问题和提出问题，而且可以找到不断探索分析问题和解决问题的具体途径与方法，并通过学习获得知识、能力、情感及态度等各方面的发展进步。其中学生的探索精神与创新能力的发展最为重要与关键。由此可见，探究式教学对于小学生来说，不仅是一种新奇愉快的精神体验，更是一种富于创造的脑力劳动。笔者在分析小学生心理和生理特征以及认知规律的基础上，结合自己多年的教学实际，在小学语文探究式教学方面作了一些粗浅的思考，以期达到培养学生探究能力的目的。</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过去，在传统落后的教学方式中，一般都是教师教与学生学，基本上以教师讲为主，学生只是被动地接受，而且很难形成师生之间良好的互动与合作关系。新课改的推行，要求我们必须建立师生之间平等、合作与互动的良好关系。这在培养学生学习探究能力方面极为重要。因此，教师在进行小学语文教学目标设计以及组织教学活动时，要与学生建立良好的关系，真正在学生学习过程中起到组织、引导、帮助和促进的作用。</w:t>
      </w:r>
    </w:p>
    <w:p>
      <w:pPr>
        <w:ind w:left="0" w:right="0" w:firstLine="560"/>
        <w:spacing w:before="450" w:after="450" w:line="312" w:lineRule="auto"/>
      </w:pPr>
      <w:r>
        <w:rPr>
          <w:rFonts w:ascii="宋体" w:hAnsi="宋体" w:eastAsia="宋体" w:cs="宋体"/>
          <w:color w:val="000"/>
          <w:sz w:val="28"/>
          <w:szCs w:val="28"/>
        </w:rPr>
        <w:t xml:space="preserve">二、充分利用实践活动。</w:t>
      </w:r>
    </w:p>
    <w:p>
      <w:pPr>
        <w:ind w:left="0" w:right="0" w:firstLine="560"/>
        <w:spacing w:before="450" w:after="450" w:line="312" w:lineRule="auto"/>
      </w:pPr>
      <w:r>
        <w:rPr>
          <w:rFonts w:ascii="宋体" w:hAnsi="宋体" w:eastAsia="宋体" w:cs="宋体"/>
          <w:color w:val="000"/>
          <w:sz w:val="28"/>
          <w:szCs w:val="28"/>
        </w:rPr>
        <w:t xml:space="preserve">《小学语文课程标准》在各个学习阶段，都具体列出了阶段综合性学习的目标和任务。在小学语文教学实践活动中，我们要充分利用各种方式，合理引导学生积极运用自己生活中的语文资源，积极参与丰富多彩的语文教学实践活动，着力拓展语文教学渠道，培养学生在观察、思考、实践中认真进行探究式的学习。比如在教学《创办班级图书角》实践活动时，教师要充分利用班级活动，组织、动员和号召全体学生积极参与，努力为创办班级图书角献计献策；也可以组织全班学生轮流管理，分工合作，共同讨论和探究怎样管理好班级的图书角等。通过这一系列的实践活动，进一步调动全班学生进行探究式学习的积极性、主动性与创造性。</w:t>
      </w:r>
    </w:p>
    <w:p>
      <w:pPr>
        <w:ind w:left="0" w:right="0" w:firstLine="560"/>
        <w:spacing w:before="450" w:after="450" w:line="312" w:lineRule="auto"/>
      </w:pPr>
      <w:r>
        <w:rPr>
          <w:rFonts w:ascii="宋体" w:hAnsi="宋体" w:eastAsia="宋体" w:cs="宋体"/>
          <w:color w:val="000"/>
          <w:sz w:val="28"/>
          <w:szCs w:val="28"/>
        </w:rPr>
        <w:t xml:space="preserve">三、采用多种教学手段。</w:t>
      </w:r>
    </w:p>
    <w:p>
      <w:pPr>
        <w:ind w:left="0" w:right="0" w:firstLine="560"/>
        <w:spacing w:before="450" w:after="450" w:line="312" w:lineRule="auto"/>
      </w:pPr>
      <w:r>
        <w:rPr>
          <w:rFonts w:ascii="宋体" w:hAnsi="宋体" w:eastAsia="宋体" w:cs="宋体"/>
          <w:color w:val="000"/>
          <w:sz w:val="28"/>
          <w:szCs w:val="28"/>
        </w:rPr>
        <w:t xml:space="preserve">采用多种教学手段，是进行探究式教学的关键所在。我们可以借助现代多媒体技术辅助教学活动，因为多媒体比较直观和形象，容易激发学生的学习兴趣，利于他们进行探究式学习。此外，我们也可以通过组织开展第二课堂，在学生中组织建立一些课外活动以及学习兴趣小组，积极为学生进行探究式学习营造良好的环境与氛围；也可以开展一些社会实践活动，比如在《两个铁球同时着地》一文教学过程中，我们可以让学生亲自做实验来验证等。</w:t>
      </w:r>
    </w:p>
    <w:p>
      <w:pPr>
        <w:ind w:left="0" w:right="0" w:firstLine="560"/>
        <w:spacing w:before="450" w:after="450" w:line="312" w:lineRule="auto"/>
      </w:pPr>
      <w:r>
        <w:rPr>
          <w:rFonts w:ascii="宋体" w:hAnsi="宋体" w:eastAsia="宋体" w:cs="宋体"/>
          <w:color w:val="000"/>
          <w:sz w:val="28"/>
          <w:szCs w:val="28"/>
        </w:rPr>
        <w:t xml:space="preserve">四、激发学生探究意识。</w:t>
      </w:r>
    </w:p>
    <w:p>
      <w:pPr>
        <w:ind w:left="0" w:right="0" w:firstLine="560"/>
        <w:spacing w:before="450" w:after="450" w:line="312" w:lineRule="auto"/>
      </w:pPr>
      <w:r>
        <w:rPr>
          <w:rFonts w:ascii="宋体" w:hAnsi="宋体" w:eastAsia="宋体" w:cs="宋体"/>
          <w:color w:val="000"/>
          <w:sz w:val="28"/>
          <w:szCs w:val="28"/>
        </w:rPr>
        <w:t xml:space="preserve">爱因斯坦曾经说过，兴趣是学生最好的老师。要让学生真正具有探究的思想和意识，我们首先要激发起他们探究的浓厚兴趣。一般而言，小学生对一切知识都充满着新奇感，其求知欲望都比较强烈。教师要充分利用他们的这一特征，积极鼓励学生多提问题、多思考问题。比如我们可以在学生入学的第一天，引导他们认识到语文学习是非常有趣的，鼓励和相信学生一定会与语文成为好朋友。此外，也可以引导学生和语文教材里的小朋友一样，提出一些问题。这样，学生都会争先恐后地发言和提问，而在学生提出问题以后，教师应当适当地给予鼓励，不断激发学生浓厚的探究意识与兴趣。</w:t>
      </w:r>
    </w:p>
    <w:p>
      <w:pPr>
        <w:ind w:left="0" w:right="0" w:firstLine="560"/>
        <w:spacing w:before="450" w:after="450" w:line="312" w:lineRule="auto"/>
      </w:pPr>
      <w:r>
        <w:rPr>
          <w:rFonts w:ascii="宋体" w:hAnsi="宋体" w:eastAsia="宋体" w:cs="宋体"/>
          <w:color w:val="000"/>
          <w:sz w:val="28"/>
          <w:szCs w:val="28"/>
        </w:rPr>
        <w:t xml:space="preserve">五、增强学生探究意识。</w:t>
      </w:r>
    </w:p>
    <w:p>
      <w:pPr>
        <w:ind w:left="0" w:right="0" w:firstLine="560"/>
        <w:spacing w:before="450" w:after="450" w:line="312" w:lineRule="auto"/>
      </w:pPr>
      <w:r>
        <w:rPr>
          <w:rFonts w:ascii="宋体" w:hAnsi="宋体" w:eastAsia="宋体" w:cs="宋体"/>
          <w:color w:val="000"/>
          <w:sz w:val="28"/>
          <w:szCs w:val="28"/>
        </w:rPr>
        <w:t xml:space="preserve">增强学生的探究意识，是进行探究式教学的重要内容。一般情况下，探究意识主要来自于学生发现问题和提出问题两方面，只有这样，他们才会去分析、探究和解决问题。在小学语文教学活动中，教师要积极培养学生的创新能力，不断增强他们的探究意识。比如在《我的伯父鲁迅先生》一文教学过程中，教师可以引导学生抓住“人们大笑”这个线索，让学生自己思考“鲁迅的鼻子是碰扁的吗？”“人们笑什么、为什么笑？”等问题。如果学生仍然探讨不出结果，教师就应当及时为学生介绍鲁迅先生生活的时代背景，然后再组织学生进行思考与讨论。这样，学生就明白了四周黑洞洞原来是指社会的黑暗，碰壁是指同反动派斗争所受的挫折、迫害，进而让学生了解鲁迅先生乐观的革命主义精神。</w:t>
      </w:r>
    </w:p>
    <w:p>
      <w:pPr>
        <w:ind w:left="0" w:right="0" w:firstLine="560"/>
        <w:spacing w:before="450" w:after="450" w:line="312" w:lineRule="auto"/>
      </w:pPr>
      <w:r>
        <w:rPr>
          <w:rFonts w:ascii="宋体" w:hAnsi="宋体" w:eastAsia="宋体" w:cs="宋体"/>
          <w:color w:val="000"/>
          <w:sz w:val="28"/>
          <w:szCs w:val="28"/>
        </w:rPr>
        <w:t xml:space="preserve">六、鼓励学生积极探索。</w:t>
      </w:r>
    </w:p>
    <w:p>
      <w:pPr>
        <w:ind w:left="0" w:right="0" w:firstLine="560"/>
        <w:spacing w:before="450" w:after="450" w:line="312" w:lineRule="auto"/>
      </w:pPr>
      <w:r>
        <w:rPr>
          <w:rFonts w:ascii="宋体" w:hAnsi="宋体" w:eastAsia="宋体" w:cs="宋体"/>
          <w:color w:val="000"/>
          <w:sz w:val="28"/>
          <w:szCs w:val="28"/>
        </w:rPr>
        <w:t xml:space="preserve">鼓励学生积极探索，是进行探究式教学的重要途径。在小学语文教学活动中教师要培养学生通过自己的思考、判断，善于和敢于提出自己的见解主张的精神，这样有利于不断提高学生的探究意识与能力。比如在《穷人》一文教学过程中，对桑娜是否应抱回孩子这个问题，我们可以设计这样的教学环节：把全班学生分为两组，分别代表不同意见的双方进行讨论和辩论，鼓励学生认真探索，充分引导他们发表自己的见解、主张和意见，进而深入地理解文章的中心及内容。</w:t>
      </w:r>
    </w:p>
    <w:p>
      <w:pPr>
        <w:ind w:left="0" w:right="0" w:firstLine="560"/>
        <w:spacing w:before="450" w:after="450" w:line="312" w:lineRule="auto"/>
      </w:pPr>
      <w:r>
        <w:rPr>
          <w:rFonts w:ascii="宋体" w:hAnsi="宋体" w:eastAsia="宋体" w:cs="宋体"/>
          <w:color w:val="000"/>
          <w:sz w:val="28"/>
          <w:szCs w:val="28"/>
        </w:rPr>
        <w:t xml:space="preserve">总之，随着时代的发展进步，学生必须掌握新的学习方式，才能不断提高自身的学习探究能力。对此，我们教师要勇于担负起责任，充分利用语文课堂，发挥小学生的积极主动性，着力推行探究式教学，不断培养和提高他们的学习探究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小学语文教学心得体会篇十二</w:t>
      </w:r>
    </w:p>
    <w:p>
      <w:pPr>
        <w:ind w:left="0" w:right="0" w:firstLine="560"/>
        <w:spacing w:before="450" w:after="450" w:line="312" w:lineRule="auto"/>
      </w:pPr>
      <w:r>
        <w:rPr>
          <w:rFonts w:ascii="宋体" w:hAnsi="宋体" w:eastAsia="宋体" w:cs="宋体"/>
          <w:color w:val="000"/>
          <w:sz w:val="28"/>
          <w:szCs w:val="28"/>
        </w:rPr>
        <w:t xml:space="preserve">3月1日我参加了县教育局组织的有关解读新课程标准的培训,学习后我对新课标的中提到的几点有了很深的体会.尽在《语文课程标准》倡导开放而富有创新活力的课程观，要求教师高度重视课程资源的开发与利用，要求教师“通过报刊、电视、广播、网络等媒体了解国内外重要事件，通过考察、访问挖掘本地蕴藏的自然、社会、人文等多种语文课程资源”，它具有丰富的人文内涵。要想让语文教学对学生的精神领域产生深广的影响，我们语文教师首先应该善于钻幽探微，透彻理解文本的深刻内涵，把教科书中直接呈现的(即显性的)价值取向和隐含于其字里行间(即隐性的)价值取向，都能呈现给学生，在师生共同探究的过程中和学生一起体验语文的美。现代社会媒体技术的发展，使学生获得知识的渠道已不再仅仅限于课堂。因此，我们教师要重新认识自己，向学生学习，要真正在师生平等对话的过程中进行我们的语文教学，和学生一起成长。</w:t>
      </w:r>
    </w:p>
    <w:p>
      <w:pPr>
        <w:ind w:left="0" w:right="0" w:firstLine="560"/>
        <w:spacing w:before="450" w:after="450" w:line="312" w:lineRule="auto"/>
      </w:pPr>
      <w:r>
        <w:rPr>
          <w:rFonts w:ascii="宋体" w:hAnsi="宋体" w:eastAsia="宋体" w:cs="宋体"/>
          <w:color w:val="000"/>
          <w:sz w:val="28"/>
          <w:szCs w:val="28"/>
        </w:rPr>
        <w:t xml:space="preserve">总之，《新语文课程标准》给农村小学语文教学带来了生机，当然也带来了挑战。作为小学语文教师，我最大的感受就是教学方法多元化了，教学目标更加明确化了。</w:t>
      </w:r>
    </w:p>
    <w:p>
      <w:pPr>
        <w:ind w:left="0" w:right="0" w:firstLine="560"/>
        <w:spacing w:before="450" w:after="450" w:line="312" w:lineRule="auto"/>
      </w:pPr>
      <w:r>
        <w:rPr>
          <w:rFonts w:ascii="宋体" w:hAnsi="宋体" w:eastAsia="宋体" w:cs="宋体"/>
          <w:color w:val="000"/>
          <w:sz w:val="28"/>
          <w:szCs w:val="28"/>
        </w:rPr>
        <w:t xml:space="preserve">注重语文基础知识的学习和掌握。新课程标准对语文基础知识不但有具体的要求和规定，还有量化的标准。</w:t>
      </w:r>
    </w:p>
    <w:p>
      <w:pPr>
        <w:ind w:left="0" w:right="0" w:firstLine="560"/>
        <w:spacing w:before="450" w:after="450" w:line="312" w:lineRule="auto"/>
      </w:pPr>
      <w:r>
        <w:rPr>
          <w:rFonts w:ascii="宋体" w:hAnsi="宋体" w:eastAsia="宋体" w:cs="宋体"/>
          <w:color w:val="000"/>
          <w:sz w:val="28"/>
          <w:szCs w:val="28"/>
        </w:rPr>
        <w:t xml:space="preserve">在我这十几年的教学中，我们承认素质教育结出的累累硕果，但我们也不能否认“轰轰烈烈的素质教育，扎扎实实的应试教育”的现实。问题不是出在这样的提法不对，关键是如何去实施，要去营造一种氛围。正如陶行知的“生活即教育”理论中阐述的：没有与之适应的生活是无法进行教育的。所以，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所以，以为一学就会，一看便能实施的任何想法都是错误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宋体" w:hAnsi="宋体" w:eastAsia="宋体" w:cs="宋体"/>
          <w:color w:val="000"/>
          <w:sz w:val="28"/>
          <w:szCs w:val="28"/>
        </w:rPr>
        <w:t xml:space="preserve">真正落实新课标的要求，做一个合格的教师。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