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最新外出考察心得体会总结(模板8篇)</w:t>
      </w:r>
      <w:bookmarkEnd w:id="1"/>
    </w:p>
    <w:p>
      <w:pPr>
        <w:jc w:val="center"/>
        <w:spacing w:before="0" w:after="450"/>
      </w:pPr>
      <w:r>
        <w:rPr>
          <w:rFonts w:ascii="Arial" w:hAnsi="Arial" w:eastAsia="Arial" w:cs="Arial"/>
          <w:color w:val="999999"/>
          <w:sz w:val="20"/>
          <w:szCs w:val="20"/>
        </w:rPr>
        <w:t xml:space="preserve">来源：网络  作者：紫云飞舞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外出考察心得体会总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外出考察心得体会总结篇一</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作为一名财务工作人员事事要讲发展，处处以人为本，不断开拓工作新局面，以良好的精神状态面对全新的工作。</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外出考察心得体会总结篇二</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1、少一些肤浅，多一份深刻;2、少一些闹，少一份浮躁，多一份思考;3、少一些老师的分析，多一些学生的品评。4、少一些一问一答，多让学生记笔记。刘老师还提出了几点希望：1、多重视学生的基本功训练，抓好字词教学，要求学生有一定量的语言积累运用;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外出考察心得体会总结篇三</w:t>
      </w:r>
    </w:p>
    <w:p>
      <w:pPr>
        <w:ind w:left="0" w:right="0" w:firstLine="560"/>
        <w:spacing w:before="450" w:after="450" w:line="312" w:lineRule="auto"/>
      </w:pPr>
      <w:r>
        <w:rPr>
          <w:rFonts w:ascii="宋体" w:hAnsi="宋体" w:eastAsia="宋体" w:cs="宋体"/>
          <w:color w:val="000"/>
          <w:sz w:val="28"/>
          <w:szCs w:val="28"/>
        </w:rPr>
        <w:t xml:space="preserve">走进农四师幼儿园心就让我感到特别亲切，因为在师幼儿园里让我学到了很多，特别是邱丹云书记她对幼教事业的敬业精神真的让我敬佩，孟凡菊园长那股冲劲让我敬仰，还有那些兢兢业业为农四师幼儿园奉献的一线教师们也让我感动，每次到师幼儿园都有不同的感受，这次就有让我收获多多：</w:t>
      </w:r>
    </w:p>
    <w:p>
      <w:pPr>
        <w:ind w:left="0" w:right="0" w:firstLine="560"/>
        <w:spacing w:before="450" w:after="450" w:line="312" w:lineRule="auto"/>
      </w:pPr>
      <w:r>
        <w:rPr>
          <w:rFonts w:ascii="宋体" w:hAnsi="宋体" w:eastAsia="宋体" w:cs="宋体"/>
          <w:color w:val="000"/>
          <w:sz w:val="28"/>
          <w:szCs w:val="28"/>
        </w:rPr>
        <w:t xml:space="preserve">在参观整个过程中，我们一致体会到师幼老师们工作的精细。活动室儿童化的装饰和物品的归类整理，让我们耳目一新，各年龄段班级幼儿的晨检卡和很多教师制作的玩具都凝聚了老师们的智慧和灵巧，包括整个参观过程师幼老师们的接待也都处处细致贴心，令人印象深刻。正如师幼给我们展示的，作为幼儿园，只有充分发挥自己的优势，把工作做细，做好，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师幼儿园园长的讲话和参观让我们感受到全新的教育教学理念和处处体现以幼儿为本，让幼儿自主学习的教学模式。师幼儿园每个班级里都设计了不同主题的区域活动角的，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而我们团场幼儿园，由于教师专业素质的问题，家长育儿观念的陈旧，是我们步入“小学化”倾向的误区。我们应该加强师资队伍建设，加强对家长的宣传才能逐渐的走出“小学化”倾向的误区，还给孩子快乐的童年。</w:t>
      </w:r>
    </w:p>
    <w:p>
      <w:pPr>
        <w:ind w:left="0" w:right="0" w:firstLine="560"/>
        <w:spacing w:before="450" w:after="450" w:line="312" w:lineRule="auto"/>
      </w:pPr>
      <w:r>
        <w:rPr>
          <w:rFonts w:ascii="宋体" w:hAnsi="宋体" w:eastAsia="宋体" w:cs="宋体"/>
          <w:color w:val="000"/>
          <w:sz w:val="28"/>
          <w:szCs w:val="28"/>
        </w:rPr>
        <w:t xml:space="preserve">整个师幼儿园的环境设计和局部的装饰都体现出一种理念性，设计感。走廊上美工作品的展示，不仅布局美观、丰富，而且幼儿作品形式多样，感觉师幼儿园的孩子们都是小小艺术家，作品中体现出孩子们的童真和欢乐情绪，很有感染力。</w:t>
      </w:r>
    </w:p>
    <w:p>
      <w:pPr>
        <w:ind w:left="0" w:right="0" w:firstLine="560"/>
        <w:spacing w:before="450" w:after="450" w:line="312" w:lineRule="auto"/>
      </w:pPr>
      <w:r>
        <w:rPr>
          <w:rFonts w:ascii="宋体" w:hAnsi="宋体" w:eastAsia="宋体" w:cs="宋体"/>
          <w:color w:val="000"/>
          <w:sz w:val="28"/>
          <w:szCs w:val="28"/>
        </w:rPr>
        <w:t xml:space="preserve">作为一所师示范园，师幼儿园拥有一支高素质的教师队伍。兵团、师级教学能手，师级优秀保育员等等。在参观中，在孟园长的汇报交流中，都能感受到这个团队的亲和力、凝聚力，幼儿园不仅是孩子的家，还是老师们的家。只有一个快乐、融洽的团队，才能带出快乐、融洽的孩子。参观学习带来深深思考：</w:t>
      </w:r>
    </w:p>
    <w:p>
      <w:pPr>
        <w:ind w:left="0" w:right="0" w:firstLine="560"/>
        <w:spacing w:before="450" w:after="450" w:line="312" w:lineRule="auto"/>
      </w:pPr>
      <w:r>
        <w:rPr>
          <w:rFonts w:ascii="宋体" w:hAnsi="宋体" w:eastAsia="宋体" w:cs="宋体"/>
          <w:color w:val="000"/>
          <w:sz w:val="28"/>
          <w:szCs w:val="28"/>
        </w:rPr>
        <w:t xml:space="preserve">1、如何充分利用幼儿园先有的条件提高保教质量？如何利用团场资源和周边自然环境资源，扩展幼儿生活和学习的空间？幼儿园如何更好地利用家长与社会等教育资源？如何开展真正富有特色的活动，打造团场幼儿园特色效应？这些都是值得我园在今后发展过程中思考的问题。</w:t>
      </w:r>
    </w:p>
    <w:p>
      <w:pPr>
        <w:ind w:left="0" w:right="0" w:firstLine="560"/>
        <w:spacing w:before="450" w:after="450" w:line="312" w:lineRule="auto"/>
      </w:pPr>
      <w:r>
        <w:rPr>
          <w:rFonts w:ascii="宋体" w:hAnsi="宋体" w:eastAsia="宋体" w:cs="宋体"/>
          <w:color w:val="000"/>
          <w:sz w:val="28"/>
          <w:szCs w:val="28"/>
        </w:rPr>
        <w:t xml:space="preserve">2、幼儿园的发展离不开团领导和师教育局的支持，虽然政府非常重视学前教育，关注学前教育的发展，并在政策上给予了一定的支持，但我们这些团场幼儿园资金非常欠缺，团场经济条件差学费又收得低，这使我们团场幼儿教育的发展有了很大的局限性。我多么希望政府能为幼儿教育给予更得支持，为我们的教职工解决实际问题：如工资、职称及师资培训等方面，从而能更好地保证幼儿园健康可持续地发展。</w:t>
      </w:r>
    </w:p>
    <w:p>
      <w:pPr>
        <w:ind w:left="0" w:right="0" w:firstLine="560"/>
        <w:spacing w:before="450" w:after="450" w:line="312" w:lineRule="auto"/>
      </w:pPr>
      <w:r>
        <w:rPr>
          <w:rFonts w:ascii="宋体" w:hAnsi="宋体" w:eastAsia="宋体" w:cs="宋体"/>
          <w:color w:val="000"/>
          <w:sz w:val="28"/>
          <w:szCs w:val="28"/>
        </w:rPr>
        <w:t xml:space="preserve">总之，非常感谢园长为我们幼儿园提供了这次学习的机会，通过参观学习，使我受益匪浅，使我感受到如何使环境创设更加的贴近于生活，贴近于幼儿，更加的新颖、持久有效。以幼儿为出发点，让幼儿成为环境的主人，并让幼儿充分有效的\'感知、自主地参与、共同进行再创作。在创设环境时，教师应从幼儿的兴趣，需要和现有发展水平出发，让幼儿多动手动脑，按照科学的\'原则来创设班级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语言领域的目标内容与指导；共涉及十二个领域。探讨最多的是在马琳琳教授（有效的师幼互动和幼儿园环境创设）的引导下进行思考，使我们在座的每位都受益匪浅。</w:t>
      </w:r>
    </w:p>
    <w:p>
      <w:pPr>
        <w:ind w:left="0" w:right="0" w:firstLine="560"/>
        <w:spacing w:before="450" w:after="450" w:line="312" w:lineRule="auto"/>
      </w:pPr>
      <w:r>
        <w:rPr>
          <w:rFonts w:ascii="宋体" w:hAnsi="宋体" w:eastAsia="宋体" w:cs="宋体"/>
          <w:color w:val="000"/>
          <w:sz w:val="28"/>
          <w:szCs w:val="28"/>
        </w:rPr>
        <w:t xml:space="preserve">通过这次活动，使我感触很多，自身得到了很大的提高，现将自己的心得体会总结如下：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如何既吸引孩子的兴趣又能适当的引导幼儿达到教学目标，这是一门很深的学问。</w:t>
      </w:r>
    </w:p>
    <w:p>
      <w:pPr>
        <w:ind w:left="0" w:right="0" w:firstLine="560"/>
        <w:spacing w:before="450" w:after="450" w:line="312" w:lineRule="auto"/>
      </w:pPr>
      <w:r>
        <w:rPr>
          <w:rFonts w:ascii="宋体" w:hAnsi="宋体" w:eastAsia="宋体" w:cs="宋体"/>
          <w:color w:val="000"/>
          <w:sz w:val="28"/>
          <w:szCs w:val="28"/>
        </w:rPr>
        <w:t xml:space="preserve">本次培训，每节课结束后老师都会提出思考点，诸多老师根据思考点提出自己的见解，各位老师可谓仁者见仁智者见智，但通过探讨对问题也有了更深的见解，在以后的教学活动中，我想一定要努力做到以下几点：</w:t>
      </w:r>
    </w:p>
    <w:p>
      <w:pPr>
        <w:ind w:left="0" w:right="0" w:firstLine="560"/>
        <w:spacing w:before="450" w:after="450" w:line="312" w:lineRule="auto"/>
      </w:pPr>
      <w:r>
        <w:rPr>
          <w:rFonts w:ascii="宋体" w:hAnsi="宋体" w:eastAsia="宋体" w:cs="宋体"/>
          <w:color w:val="000"/>
          <w:sz w:val="28"/>
          <w:szCs w:val="28"/>
        </w:rPr>
        <w:t xml:space="preserve">1、教学活动名称的选择一定要抓住中心且与教学目标及内容相符合，在此基础上再追求吸引力和独特性。</w:t>
      </w:r>
    </w:p>
    <w:p>
      <w:pPr>
        <w:ind w:left="0" w:right="0" w:firstLine="560"/>
        <w:spacing w:before="450" w:after="450" w:line="312" w:lineRule="auto"/>
      </w:pPr>
      <w:r>
        <w:rPr>
          <w:rFonts w:ascii="宋体" w:hAnsi="宋体" w:eastAsia="宋体" w:cs="宋体"/>
          <w:color w:val="000"/>
          <w:sz w:val="28"/>
          <w:szCs w:val="28"/>
        </w:rPr>
        <w:t xml:space="preserve">2、教学活动的设计应避免形式多样、面面聚到有失重点。通过一节活动想把所有的相关知识都传授给幼儿未必有点\"一口吃胖子\"，且不说孩子的接受能力有限，一会儿让幼儿体验，一会学习儿歌，一会观看图片，一会儿幼儿贴图示记录孩子忙忙碌碌，教学活动的重点反而没突显出来。但是前期要充分了解，尽可能了解本领域幼儿的发展特点，专业术语要通俗易懂。</w:t>
      </w:r>
    </w:p>
    <w:p>
      <w:pPr>
        <w:ind w:left="0" w:right="0" w:firstLine="560"/>
        <w:spacing w:before="450" w:after="450" w:line="312" w:lineRule="auto"/>
      </w:pPr>
      <w:r>
        <w:rPr>
          <w:rFonts w:ascii="宋体" w:hAnsi="宋体" w:eastAsia="宋体" w:cs="宋体"/>
          <w:color w:val="000"/>
          <w:sz w:val="28"/>
          <w:szCs w:val="28"/>
        </w:rPr>
        <w:t xml:space="preserve">3、在教学活动中，若出现重复性的活动，如讲两边故事、做两次实验等，第二次的目标应该更具有层次性、递进性，避免进行重复活动。</w:t>
      </w:r>
    </w:p>
    <w:p>
      <w:pPr>
        <w:ind w:left="0" w:right="0" w:firstLine="560"/>
        <w:spacing w:before="450" w:after="450" w:line="312" w:lineRule="auto"/>
      </w:pPr>
      <w:r>
        <w:rPr>
          <w:rFonts w:ascii="宋体" w:hAnsi="宋体" w:eastAsia="宋体" w:cs="宋体"/>
          <w:color w:val="000"/>
          <w:sz w:val="28"/>
          <w:szCs w:val="28"/>
        </w:rPr>
        <w:t xml:space="preserve">4、如何与幼儿进行交流与评价，是我们今后教学活动探索的重点。在教学活动中幼儿的反应与应答很多是我们始料未及的，及时给予幼儿肯定或应答对幼儿的发展具有重要影响。</w:t>
      </w:r>
    </w:p>
    <w:p>
      <w:pPr>
        <w:ind w:left="0" w:right="0" w:firstLine="560"/>
        <w:spacing w:before="450" w:after="450" w:line="312" w:lineRule="auto"/>
      </w:pPr>
      <w:r>
        <w:rPr>
          <w:rFonts w:ascii="宋体" w:hAnsi="宋体" w:eastAsia="宋体" w:cs="宋体"/>
          <w:color w:val="000"/>
          <w:sz w:val="28"/>
          <w:szCs w:val="28"/>
        </w:rPr>
        <w:t xml:space="preserve">5、背景音乐的选择要慎重。在多次教学活动中都出现过当幼儿进行创作或实验时播放背景音乐的现象，专家建议，对背景音乐的选择要慎重，应以轻音乐为主，至于背景音乐的有无对幼儿创作是否有影响，还是今后我们需要探讨的问题。</w:t>
      </w:r>
    </w:p>
    <w:p>
      <w:pPr>
        <w:ind w:left="0" w:right="0" w:firstLine="560"/>
        <w:spacing w:before="450" w:after="450" w:line="312" w:lineRule="auto"/>
      </w:pPr>
      <w:r>
        <w:rPr>
          <w:rFonts w:ascii="宋体" w:hAnsi="宋体" w:eastAsia="宋体" w:cs="宋体"/>
          <w:color w:val="000"/>
          <w:sz w:val="28"/>
          <w:szCs w:val="28"/>
        </w:rPr>
        <w:t xml:space="preserve">一直以为自己少的是实践，对于理论，经过多年的学习已不是问题。但是现在幼儿教育的发展已受到国家的高度重视了，如果不学习还是要落后于时代的。尤其是《幼儿教育指导纲要》，还需要更透彻的去解读，还有每个年龄阶段对幼儿具有怎样的要求，如果带班教师连这些都不知道，确实是很不合格的老师。</w:t>
      </w:r>
    </w:p>
    <w:p>
      <w:pPr>
        <w:ind w:left="0" w:right="0" w:firstLine="560"/>
        <w:spacing w:before="450" w:after="450" w:line="312" w:lineRule="auto"/>
      </w:pPr>
      <w:r>
        <w:rPr>
          <w:rFonts w:ascii="宋体" w:hAnsi="宋体" w:eastAsia="宋体" w:cs="宋体"/>
          <w:color w:val="000"/>
          <w:sz w:val="28"/>
          <w:szCs w:val="28"/>
        </w:rPr>
        <w:t xml:space="preserve">有缺点不要紧，知不足而后进才是最重要的。通过本次活动，发现教学活动的设计本身有很多值得研究的点，在学前教育大力发展的情况下，相信不久各领域的教学活动会像中小学的学科教学一样受到重视，因此自己应该结合自己的特长进行领域研究，美术领域对自己来说是不错的选择，希望自己在此方面有所造就。</w:t>
      </w:r>
    </w:p>
    <w:p>
      <w:pPr>
        <w:ind w:left="0" w:right="0" w:firstLine="560"/>
        <w:spacing w:before="450" w:after="450" w:line="312" w:lineRule="auto"/>
      </w:pPr>
      <w:r>
        <w:rPr>
          <w:rFonts w:ascii="宋体" w:hAnsi="宋体" w:eastAsia="宋体" w:cs="宋体"/>
          <w:color w:val="000"/>
          <w:sz w:val="28"/>
          <w:szCs w:val="28"/>
        </w:rPr>
        <w:t xml:space="preserve">总之，这次教研活动虽然安排在假期，时间紧，任务重，但是获益匪浅，希望在以后的教学活动中，能够理论联系实践，真正学有所用，有更大的提高！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外出考察心得体会总结篇四</w:t>
      </w:r>
    </w:p>
    <w:p>
      <w:pPr>
        <w:ind w:left="0" w:right="0" w:firstLine="560"/>
        <w:spacing w:before="450" w:after="450" w:line="312" w:lineRule="auto"/>
      </w:pPr>
      <w:r>
        <w:rPr>
          <w:rFonts w:ascii="宋体" w:hAnsi="宋体" w:eastAsia="宋体" w:cs="宋体"/>
          <w:color w:val="000"/>
          <w:sz w:val="28"/>
          <w:szCs w:val="28"/>
        </w:rPr>
        <w:t xml:space="preserve">在全县深入学习实践科学发展观活动之际，经县委、县政府研究决定，5月4日至6日，以县委书记粟定成为团长，和县委副书记、县长王建毅、县人大主任盘祥书、县政协主席唐卫平及县四家班子成员的相关领导、10个乡镇的书记、乡镇长及经济综合部门主要负责人共50多人组成的兴安县党政考察团，赴临桂、阳朔、平乐、荔浦、恭城、灌阳六县就工业园区建设、城镇建设、招商引资、文化旅游及社会主义新农村建设进行了考察。学习考察期间，听取了当地的经验介绍，实地考察了工业园区、企业、城市建设、社会主义新农村建设、文化旅游。通过一路考察，一路对比，一路思考，普遍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学习六县的经验，各具特色，成绩是突出的，考察期间，我们所到之处，无不感受到当地涌动着发展的热潮，他们思想解放之高，经济发展势头之猛，改革开放力度之大，令人震撼，发人深省。概括起来，主要有一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六县”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问题的办法特别多，他们推动工作开展的方式特别活，他们把人才视为第一资源的意识特别强。例如：荔浦是全国的“百强”县之一，他们围绕“无中生有，无钱敢干事，老板评干部，干部当保姆，工作要创新”五句话来抓全县的经济发展。“无中生有”即是在荔浦没有的产品也要有生产，而且要物优价廉。如衣架厂，没有丰富的木材资源，却制造的木衣架占全国销售的60%以上;“无钱敢干事”即没有钱，通过多种渠道把定下来的项目做起来，并且要做好;“老板评干部”即是企业老板、个体户、民营经济等老板对干部的工作业绩、服务意识等进行评比;“干部当保姆”即是全县各部门、干部都要树立为企业服务，为企业的发展营造宽松的氛围。所以，荔浦在工业、旅游、城市建设等各方面都已走上快速发展的经济轨道上。</w:t>
      </w:r>
    </w:p>
    <w:p>
      <w:pPr>
        <w:ind w:left="0" w:right="0" w:firstLine="560"/>
        <w:spacing w:before="450" w:after="450" w:line="312" w:lineRule="auto"/>
      </w:pPr>
      <w:r>
        <w:rPr>
          <w:rFonts w:ascii="宋体" w:hAnsi="宋体" w:eastAsia="宋体" w:cs="宋体"/>
          <w:color w:val="000"/>
          <w:sz w:val="28"/>
          <w:szCs w:val="28"/>
        </w:rPr>
        <w:t xml:space="preserve">二是加快发展势头猛、气魄大。“六县”无论是工业园区的总体规模还是企业的单体规模，都是堪称一流。如临桂的秧塘工业园区，那是全国一流专家设计，规模庞大，气势恢宏，基层设施建设到位，建设速度较快。又如灌阳县贵达有色金属冶炼厂，划分为生活区、办公区、粗炼生产区、精炼生产区及环境绿化区，预计5月底进行试生产，年产值可达7亿元以上。</w:t>
      </w:r>
    </w:p>
    <w:p>
      <w:pPr>
        <w:ind w:left="0" w:right="0" w:firstLine="560"/>
        <w:spacing w:before="450" w:after="450" w:line="312" w:lineRule="auto"/>
      </w:pPr>
      <w:r>
        <w:rPr>
          <w:rFonts w:ascii="宋体" w:hAnsi="宋体" w:eastAsia="宋体" w:cs="宋体"/>
          <w:color w:val="000"/>
          <w:sz w:val="28"/>
          <w:szCs w:val="28"/>
        </w:rPr>
        <w:t xml:space="preserve">三是农业产业化规模大，社会主义新农村建设别具风格。“六县”在农业的发展上都注重了农业产业化的生产，大规模的经营，促进了当地老百姓农业增收、农民增效，有效的加大了社会主义新农村建设的力度，加快了步伐，建设出一批风格独特的新农村。例如阳朔县的白沙镇古板村委凉水井村，大力发展金桔种植，有果园348亩，人均拥有果园2亩，农民人均收入1.8万元，别墅房子依山而建，错落有致，完善了基础设施建设。又如平乐桥亭乡显维村委大塘口村16户66人，耕地310亩，其中水田45亩，柿子园265亩，人均有柿园4亩，人均纯收入1.2万元以上，占地120平方米的17栋别墅式洋房在金灿灿的柿园环绕中拔地而起，全村上下呈现一派“院外草木绿，屋里欢歌笑。果园景色美，厨房蓝焰跳。”的社会主义新农村气象。</w:t>
      </w:r>
    </w:p>
    <w:p>
      <w:pPr>
        <w:ind w:left="0" w:right="0" w:firstLine="560"/>
        <w:spacing w:before="450" w:after="450" w:line="312" w:lineRule="auto"/>
      </w:pPr>
      <w:r>
        <w:rPr>
          <w:rFonts w:ascii="宋体" w:hAnsi="宋体" w:eastAsia="宋体" w:cs="宋体"/>
          <w:color w:val="000"/>
          <w:sz w:val="28"/>
          <w:szCs w:val="28"/>
        </w:rPr>
        <w:t xml:space="preserve">四是城市基础设施建设完备，房地产开发区设计高规格、高档次。“六县”的城市建设各具特色，都有自己的亮点，朝着“齐、净、亮、美”的方向发展，基础设施建设不断完善，城市有河的，都建有了滨江路，房地产开发的生活小区设计精致、典雅、实用，很是吸引消费者。如荔浦的御景湾，临桂的国际文化名苑城等。</w:t>
      </w:r>
    </w:p>
    <w:p>
      <w:pPr>
        <w:ind w:left="0" w:right="0" w:firstLine="560"/>
        <w:spacing w:before="450" w:after="450" w:line="312" w:lineRule="auto"/>
      </w:pPr>
      <w:r>
        <w:rPr>
          <w:rFonts w:ascii="宋体" w:hAnsi="宋体" w:eastAsia="宋体" w:cs="宋体"/>
          <w:color w:val="000"/>
          <w:sz w:val="28"/>
          <w:szCs w:val="28"/>
        </w:rPr>
        <w:t xml:space="preserve">五是争先创优的状态好、劲头足。“六县”当地干部群众的精神都十分振奋，不管是当地党委、政府的负责人，还是企业的厂长、经理，都有一种不甘落后、不肯服输的劲头，都有一种居安思危、勇创一流的精神，都有一种挑战自我、超越自我的魄力。例如临桂新区的建设，按照“保护漓江，向西发展，再造一个新桂林”的战略，当地干部群众都在努力奋斗工作。又如荔浦的桂林俏天下家居用品有限公司，不断的开发新产品，扩大厂房建设。</w:t>
      </w:r>
    </w:p>
    <w:p>
      <w:pPr>
        <w:ind w:left="0" w:right="0" w:firstLine="560"/>
        <w:spacing w:before="450" w:after="450" w:line="312" w:lineRule="auto"/>
      </w:pPr>
      <w:r>
        <w:rPr>
          <w:rFonts w:ascii="宋体" w:hAnsi="宋体" w:eastAsia="宋体" w:cs="宋体"/>
          <w:color w:val="000"/>
          <w:sz w:val="28"/>
          <w:szCs w:val="28"/>
        </w:rPr>
        <w:t xml:space="preserve">“他山之石，可以功玉”。在学习实践科学发展观活动中，真正使学习考察成为解放思想，更新观念的过程;成为反思工作，改进工作的契机;成为加快发展，实现跨越的动力。通过考察“六县”经济快速发展的同时，结合我县的实际情况，提几点不成熟的建议：</w:t>
      </w:r>
    </w:p>
    <w:p>
      <w:pPr>
        <w:ind w:left="0" w:right="0" w:firstLine="560"/>
        <w:spacing w:before="450" w:after="450" w:line="312" w:lineRule="auto"/>
      </w:pPr>
      <w:r>
        <w:rPr>
          <w:rFonts w:ascii="宋体" w:hAnsi="宋体" w:eastAsia="宋体" w:cs="宋体"/>
          <w:color w:val="000"/>
          <w:sz w:val="28"/>
          <w:szCs w:val="28"/>
        </w:rPr>
        <w:t xml:space="preserve">一是在学习实践科学发展观活动中，解放思想要实现新突破。思路决定出路，观念就是财富。荔浦、临桂等县的发展历程已经有力的印证了这一点。解放思想不是空洞的口号，而是要根据不同时期的不同情况，对客观形势有一个科学的判断和准确的把握。我们必须坚决摒弃照搬条文，自我设限的思维模式，继续坚持既定的发展思路不变，坚持抓发展的劲头不减，研究政策，灵活运作，只要有利于加快发展，就要大胆的试、大胆的闯，努力在挑战中抓机遇，在实干中求完善。同时也要坚决执行原有的科学规律，不能随意更改，保持政策的延续性、严肃性。</w:t>
      </w:r>
    </w:p>
    <w:p>
      <w:pPr>
        <w:ind w:left="0" w:right="0" w:firstLine="560"/>
        <w:spacing w:before="450" w:after="450" w:line="312" w:lineRule="auto"/>
      </w:pPr>
      <w:r>
        <w:rPr>
          <w:rFonts w:ascii="宋体" w:hAnsi="宋体" w:eastAsia="宋体" w:cs="宋体"/>
          <w:color w:val="000"/>
          <w:sz w:val="28"/>
          <w:szCs w:val="28"/>
        </w:rPr>
        <w:t xml:space="preserve">二是以工业强县是重中之重。工业是国民经济的主导力量，工业化是不可逾越的发展阶段。我县作为传统农业县，不论从短期还是长远看，工业化这一课补不上，结构就难以优化，经济就很难翻身。要实现更好更快发展，就必须坚持我县已定的“一园三区”规划，“重点抓工业，关键抓项目”的思路，坚持不懈的抓投入，上项目，不断地加快工业化进程。同时，加大基础设施建设，完善配套设施。</w:t>
      </w:r>
    </w:p>
    <w:p>
      <w:pPr>
        <w:ind w:left="0" w:right="0" w:firstLine="560"/>
        <w:spacing w:before="450" w:after="450" w:line="312" w:lineRule="auto"/>
      </w:pPr>
      <w:r>
        <w:rPr>
          <w:rFonts w:ascii="宋体" w:hAnsi="宋体" w:eastAsia="宋体" w:cs="宋体"/>
          <w:color w:val="000"/>
          <w:sz w:val="28"/>
          <w:szCs w:val="28"/>
        </w:rPr>
        <w:t xml:space="preserve">三是把招商引资作为抓好工业的突破口。我们必须把招商引资放在基本县策的地位来认识，全力以赴跑资金、引项目。加大对招商引资优惠政策的调整充实，重点是要抓好对企业收费项目的清理，该砍掉的坚决砍掉，对违规收费、违法施政的严肃处理。同时，加大对“三大”基础设施项目建设，采取非常措施、非常手段对高速公路、铁路、三大水库的建设步伐。城市建设要按照“齐、净、亮、美”的要求加快，规划好高标准、高档次的住宅小区，加快城市的旅游发展。</w:t>
      </w:r>
    </w:p>
    <w:p>
      <w:pPr>
        <w:ind w:left="0" w:right="0" w:firstLine="560"/>
        <w:spacing w:before="450" w:after="450" w:line="312" w:lineRule="auto"/>
      </w:pPr>
      <w:r>
        <w:rPr>
          <w:rFonts w:ascii="宋体" w:hAnsi="宋体" w:eastAsia="宋体" w:cs="宋体"/>
          <w:color w:val="000"/>
          <w:sz w:val="28"/>
          <w:szCs w:val="28"/>
        </w:rPr>
        <w:t xml:space="preserve">四是在新农村建设上实现新突破。要积极借鉴平乐、恭城、阳朔等县建设新农村的经验，以繁荣为核心，以文明生态村建设为载体，扎实推进新农村建设。当前关键是要抓好农民增收和农村的规范化管理。在推进农民增收上，重点是要推进农村经济由以农业为主向农、工、商多元化转变，加快对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五是在工作上狠抓落实是保证各项任务完成的前提条件。我们要把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大力弘扬真抓实干，埋头苦干的优良作风，把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外出考察心得体会总结篇五</w:t>
      </w:r>
    </w:p>
    <w:p>
      <w:pPr>
        <w:ind w:left="0" w:right="0" w:firstLine="560"/>
        <w:spacing w:before="450" w:after="450" w:line="312" w:lineRule="auto"/>
      </w:pPr>
      <w:r>
        <w:rPr>
          <w:rFonts w:ascii="宋体" w:hAnsi="宋体" w:eastAsia="宋体" w:cs="宋体"/>
          <w:color w:val="000"/>
          <w:sz w:val="28"/>
          <w:szCs w:val="28"/>
        </w:rPr>
        <w:t xml:space="preserve">通过党校外出学习考察，努力提高综合素质，才能适应快节奏的工作方式。要从实际出发，进一步创新工作机制，提高工作质量，提高办事效率，在此分享。</w:t>
      </w:r>
    </w:p>
    <w:p>
      <w:pPr>
        <w:ind w:left="0" w:right="0" w:firstLine="560"/>
        <w:spacing w:before="450" w:after="450" w:line="312" w:lineRule="auto"/>
      </w:pPr>
      <w:r>
        <w:rPr>
          <w:rFonts w:ascii="宋体" w:hAnsi="宋体" w:eastAsia="宋体" w:cs="宋体"/>
          <w:color w:val="000"/>
          <w:sz w:val="28"/>
          <w:szCs w:val="28"/>
        </w:rPr>
        <w:t xml:space="preserve">8月24—8月26日我们xx县第三期青干班在县委组织部领导和党校老师的带领下赴华宁、红塔区和仙福公司就进行了考察学习。我们先后参观考察了华宁县盘溪镇大龙潭景区和建在景区内的云南阿穆尔鲟鳇鱼养殖有限公司的鲟鱼养殖基地、华宁陶艺术馆、红塔集团卷烟生产线、大营街高龙潭社区和大开门仙福集团。通过一路考察，一路对比，一路思考，我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这次出去考察学习几个点各具特色，都有值得我们学习借鉴的地方，下面我依次谈谈我的感受：</w:t>
      </w:r>
    </w:p>
    <w:p>
      <w:pPr>
        <w:ind w:left="0" w:right="0" w:firstLine="560"/>
        <w:spacing w:before="450" w:after="450" w:line="312" w:lineRule="auto"/>
      </w:pPr>
      <w:r>
        <w:rPr>
          <w:rFonts w:ascii="宋体" w:hAnsi="宋体" w:eastAsia="宋体" w:cs="宋体"/>
          <w:color w:val="000"/>
          <w:sz w:val="28"/>
          <w:szCs w:val="28"/>
        </w:rPr>
        <w:t xml:space="preserve">8月24日下午，我们先参观了华宁县盘溪镇大龙潭景区。大龙潭景区内的主要景点就是七犀潭，七犀谭现今叫大龙潭，清康熙初年出水，1662—1671年，福照庄翰林院检讨董健加筑大龙潭埂，开沟修建大、小冒洞。经水利技术人员考察测量，七犀潭呈锅状，深达78米，出水量4.169立方/秒，居全省第一，全国第三大潭。走在大龙潭边上，欣赏着那碧绿的谭面，在感受着这大自然的恩赐的同时，我觉得大龙潭的开发宣传还不够。整个参观的过程中，除了我们这行人，只有几个小孩在谭中戏水，鲜见游人。我认为，旅游资源是可再生资源，开发和保护并不冲突，甚至是相辅相成的，如果不是这次参观，我们大多数人根本不知道华宁盘溪有这么一个美丽的大龙潭。</w:t>
      </w:r>
    </w:p>
    <w:p>
      <w:pPr>
        <w:ind w:left="0" w:right="0" w:firstLine="560"/>
        <w:spacing w:before="450" w:after="450" w:line="312" w:lineRule="auto"/>
      </w:pPr>
      <w:r>
        <w:rPr>
          <w:rFonts w:ascii="宋体" w:hAnsi="宋体" w:eastAsia="宋体" w:cs="宋体"/>
          <w:color w:val="000"/>
          <w:sz w:val="28"/>
          <w:szCs w:val="28"/>
        </w:rPr>
        <w:t xml:space="preserve">带着一丝遗憾，我们走进了景区旁的云南阿穆尔鲟鳇鱼养殖有限公司鲟鱼养殖基地，在哪里，我那一丝遗憾被那一池池、一条条大大小小的鲟鱼一扫而光。在那一排排的养鱼池里，从那大大小小的正欢快地畅游鲟鱼着的鲟鱼身上。我感受到了一个新兴的、生态型的高端食品产业的勃勃生机。鲟鱼是世界上现有鱼类中体形大、寿命长、最古老的一种鱼类，迄今已有2亿多年的历史，称之为“水中活化石”。鲟鱼经济价值很高，鲟鱼肉、鱼籽的售价都很高，鱼籽酱更是高达5元/克，鲟鱼皮是制作高档皮革制品的好原料，抗撕裂性、耐磨性、柔韧性可与鳄鱼皮媲美。但鲟鱼对水质要求比较严格，喜生活于流水、溶氧含量较高，水温偏低，底质为砾石的水环境中。而大龙潭的水质刚刚符合了这一切，当地政府也果断引进了这家企业，实现了企业和政府的双赢。在这一点上，我觉得我们可以借鉴的地方很多。</w:t>
      </w:r>
    </w:p>
    <w:p>
      <w:pPr>
        <w:ind w:left="0" w:right="0" w:firstLine="560"/>
        <w:spacing w:before="450" w:after="450" w:line="312" w:lineRule="auto"/>
      </w:pPr>
      <w:r>
        <w:rPr>
          <w:rFonts w:ascii="宋体" w:hAnsi="宋体" w:eastAsia="宋体" w:cs="宋体"/>
          <w:color w:val="000"/>
          <w:sz w:val="28"/>
          <w:szCs w:val="28"/>
        </w:rPr>
        <w:t xml:space="preserve">紧接着，我们参观了位于县城的华宁陶艺术馆。我对陶瓷认识不多，据艺术馆工作人员介绍，华宁陶古称“宁州陶”，兴于明代洪武年间，盛于清朝中期，距今已有600多年的发展历史，是明代景德镇以外青花瓷的重要窑场——玉溪窑的重要组成部分。观赏这那五颜六色、大大小小的彩陶，听着工作人员的解说我在此陷入深深的思索中。600多年的历史积淀与300万元的年销售收入，构成了一个令人思索的数字。我认为是该把“华宁陶”这一项非物质文化遗产提上保护发展的议程了。不说别的，光看这“华宁陶艺术馆”位置——在一条商业街的三楼，一楼是商铺，二楼是旅馆，进入艺术馆得通过旅馆大厅，门外，如果不仔细看几乎发现不了“华宁陶艺术馆”的招牌。在这里，当地政府对这一艺术馆的重视程度就可见一斑。在此，我由衷地希望华宁陶能重新焕发出工作人员讲述般的往日的风采。</w:t>
      </w:r>
    </w:p>
    <w:p>
      <w:pPr>
        <w:ind w:left="0" w:right="0" w:firstLine="560"/>
        <w:spacing w:before="450" w:after="450" w:line="312" w:lineRule="auto"/>
      </w:pPr>
      <w:r>
        <w:rPr>
          <w:rFonts w:ascii="宋体" w:hAnsi="宋体" w:eastAsia="宋体" w:cs="宋体"/>
          <w:color w:val="000"/>
          <w:sz w:val="28"/>
          <w:szCs w:val="28"/>
        </w:rPr>
        <w:t xml:space="preserve">8月25日，我们参观了红塔集团卷烟生产线。首先，我们在报告厅观看了一部以“山高人为峰”为主题的企业文化纪录片，在短片中，我深刻理解了“山高人为峰”的意义——“山”就是红塔山，红塔集团;“人”就是人民大众。这句话反映了红塔集团“以人为本”的企业理念。接下来，我们参观了玉溪卷烟厂生产二部制丝、卷包生产线和高架库。在参观过程中，工作人员向大家介绍了红塔集团先进的卷烟生产设备、卷烟制造流程、新产品研发，以及红塔集团为提升核心竞争力而进行的大规模技改。高度自动化的生产设备和整洁明亮的生产车间、快速运转的设备、动作精准复杂的机械手、穿梭自如的激光导航小车，无不吸引着我们的目光。短暂的参观时间里，我们不断的感受红塔集团现代化、人文化、流程化的企业管理。看着每秒120xx支高速运行的卷包设备，第一次，我真切地感受什么才是真正的现代化。第一次，我近距离了解了一个成功企业的发展理念和精神面貌，感受到了高度科学化管理的现代气息，切身地感受到“科学技术就是第一生产力”。</w:t>
      </w:r>
    </w:p>
    <w:p>
      <w:pPr>
        <w:ind w:left="0" w:right="0" w:firstLine="560"/>
        <w:spacing w:before="450" w:after="450" w:line="312" w:lineRule="auto"/>
      </w:pPr>
      <w:r>
        <w:rPr>
          <w:rFonts w:ascii="宋体" w:hAnsi="宋体" w:eastAsia="宋体" w:cs="宋体"/>
          <w:color w:val="000"/>
          <w:sz w:val="28"/>
          <w:szCs w:val="28"/>
        </w:rPr>
        <w:t xml:space="preserve">按行程安排，8月25日下午，我们参观了红塔区凤凰路街道办事处高龙潭社区。由于地域条件、自然条件不同，高龙潭社区的好多东西都是我们无法比拟的，但我在他们的“创先争优”活动宣传册里找到了值得我们学习借鉴的地方。当前，我们正在进行着“创先争优”活动，我觉得，好多地方都陷入了为了活动而活动的形式主义的泥沼中了，在如何调动党员积极性充分发挥党员先锋模范带头作用上，回去之后我一定认真学习高龙潭经验，结合本地实际认真研究，争取有新突破。</w:t>
      </w:r>
    </w:p>
    <w:p>
      <w:pPr>
        <w:ind w:left="0" w:right="0" w:firstLine="560"/>
        <w:spacing w:before="450" w:after="450" w:line="312" w:lineRule="auto"/>
      </w:pPr>
      <w:r>
        <w:rPr>
          <w:rFonts w:ascii="宋体" w:hAnsi="宋体" w:eastAsia="宋体" w:cs="宋体"/>
          <w:color w:val="000"/>
          <w:sz w:val="28"/>
          <w:szCs w:val="28"/>
        </w:rPr>
        <w:t xml:space="preserve">8月26日，我们走进了本次考察学习的最后一站：云南玉溪仙福钢铁(集团)有限公司。位于大开门的仙福公司成立于20xx年，占地3000亩，资产总额30亿元，员工3000人，20xx年，实现工业总产值48亿元，销售收入62.5亿元，上缴税金2.03亿元，已形成集矿山开采、高炉炼铁、转炉炼钢、钢坯热送连续轧材为一体的大型钢铁企业，达到年产铁200万吨、钢180万吨、钢材150万吨的生产能力。在轰鸣的机器声中，我们主要参观了两个轧钢车间，在那里，我亲眼目睹了整个又钢坯到钢筋的生产过程，在那轰鸣的车间里，我再次感受到了“科学技术就是第一生产力”。我为我们有这样的现代化企业感到自豪。</w:t>
      </w:r>
    </w:p>
    <w:p>
      <w:pPr>
        <w:ind w:left="0" w:right="0" w:firstLine="560"/>
        <w:spacing w:before="450" w:after="450" w:line="312" w:lineRule="auto"/>
      </w:pPr>
      <w:r>
        <w:rPr>
          <w:rFonts w:ascii="宋体" w:hAnsi="宋体" w:eastAsia="宋体" w:cs="宋体"/>
          <w:color w:val="000"/>
          <w:sz w:val="28"/>
          <w:szCs w:val="28"/>
        </w:rPr>
        <w:t xml:space="preserve">为期三天的考察学习结束了，在这次考察学习中，我看到了差距，也看到了希望。临渊羡鱼，不如退而结网;心动更要行动。回去之后，我一定结合自身工作实际，合理引用这次考察学习的经验，努力为开创更加美好的明天而努力!</w:t>
      </w:r>
    </w:p>
    <w:p>
      <w:pPr>
        <w:ind w:left="0" w:right="0" w:firstLine="560"/>
        <w:spacing w:before="450" w:after="450" w:line="312" w:lineRule="auto"/>
      </w:pPr>
      <w:r>
        <w:rPr>
          <w:rFonts w:ascii="宋体" w:hAnsi="宋体" w:eastAsia="宋体" w:cs="宋体"/>
          <w:color w:val="000"/>
          <w:sz w:val="28"/>
          <w:szCs w:val="28"/>
        </w:rPr>
        <w:t xml:space="preserve">为期三天的“全国高三教学管理与备考研讨会”。与会人员有全国各地一些中学的教师代表和学校领导共三百多人。本次研讨会聆听了高考研究专家向阳，深圳教科院呈少堂，北师大教授郭少良，临川一中校长饶祥明等名家学者的专题报告，报告的主题有“如何提升备考竞争力”，“高考命题评价与分析”，“赢在高考的技术与策略”，“临川一中高三教学与备考”等，报告的内容针对性强，科学性强，理论水平高，也有较强的现实指导性。10月x日，我们还实地考察了江西临川一中，深入了解他们的办学管理经验，了解学生的学习情况，感受他们的学习气氛。可以说这一次的江西之行，感受颇深，收获巨大。下面我就把这次的学习心得作以下总结。</w:t>
      </w:r>
    </w:p>
    <w:p>
      <w:pPr>
        <w:ind w:left="0" w:right="0" w:firstLine="560"/>
        <w:spacing w:before="450" w:after="450" w:line="312" w:lineRule="auto"/>
      </w:pPr>
      <w:r>
        <w:rPr>
          <w:rFonts w:ascii="宋体" w:hAnsi="宋体" w:eastAsia="宋体" w:cs="宋体"/>
          <w:color w:val="000"/>
          <w:sz w:val="28"/>
          <w:szCs w:val="28"/>
        </w:rPr>
        <w:t xml:space="preserve">一、调整理念，科学应考。</w:t>
      </w:r>
    </w:p>
    <w:p>
      <w:pPr>
        <w:ind w:left="0" w:right="0" w:firstLine="560"/>
        <w:spacing w:before="450" w:after="450" w:line="312" w:lineRule="auto"/>
      </w:pPr>
      <w:r>
        <w:rPr>
          <w:rFonts w:ascii="宋体" w:hAnsi="宋体" w:eastAsia="宋体" w:cs="宋体"/>
          <w:color w:val="000"/>
          <w:sz w:val="28"/>
          <w:szCs w:val="28"/>
        </w:rPr>
        <w:t xml:space="preserve">(一)当前普遍存在的高考备考误区与现状。</w:t>
      </w:r>
    </w:p>
    <w:p>
      <w:pPr>
        <w:ind w:left="0" w:right="0" w:firstLine="560"/>
        <w:spacing w:before="450" w:after="450" w:line="312" w:lineRule="auto"/>
      </w:pPr>
      <w:r>
        <w:rPr>
          <w:rFonts w:ascii="宋体" w:hAnsi="宋体" w:eastAsia="宋体" w:cs="宋体"/>
          <w:color w:val="000"/>
          <w:sz w:val="28"/>
          <w:szCs w:val="28"/>
        </w:rPr>
        <w:t xml:space="preserve">1、目前不少学校沿袭照搬原来的备考经验，不敢越雷池一步，怕承担改革失败的责任，管理者应作反思。</w:t>
      </w:r>
    </w:p>
    <w:p>
      <w:pPr>
        <w:ind w:left="0" w:right="0" w:firstLine="560"/>
        <w:spacing w:before="450" w:after="450" w:line="312" w:lineRule="auto"/>
      </w:pPr>
      <w:r>
        <w:rPr>
          <w:rFonts w:ascii="宋体" w:hAnsi="宋体" w:eastAsia="宋体" w:cs="宋体"/>
          <w:color w:val="000"/>
          <w:sz w:val="28"/>
          <w:szCs w:val="28"/>
        </w:rPr>
        <w:t xml:space="preserve">2、有害的生源决定论，三年循环论，于是安于现状，接受现实，不思进取，这些现象在地方学校较为普遍。</w:t>
      </w:r>
    </w:p>
    <w:p>
      <w:pPr>
        <w:ind w:left="0" w:right="0" w:firstLine="560"/>
        <w:spacing w:before="450" w:after="450" w:line="312" w:lineRule="auto"/>
      </w:pPr>
      <w:r>
        <w:rPr>
          <w:rFonts w:ascii="宋体" w:hAnsi="宋体" w:eastAsia="宋体" w:cs="宋体"/>
          <w:color w:val="000"/>
          <w:sz w:val="28"/>
          <w:szCs w:val="28"/>
        </w:rPr>
        <w:t xml:space="preserve">3、不当的两轮备考操作。第一轮备考时间过长，旷日持久的操作使广大师生身心俱疲，没有激情，没有灵性。第二轮备考的时间又过短，形同虚设、走过场，使得很多专题未能开发利用。</w:t>
      </w:r>
    </w:p>
    <w:p>
      <w:pPr>
        <w:ind w:left="0" w:right="0" w:firstLine="560"/>
        <w:spacing w:before="450" w:after="450" w:line="312" w:lineRule="auto"/>
      </w:pPr>
      <w:r>
        <w:rPr>
          <w:rFonts w:ascii="宋体" w:hAnsi="宋体" w:eastAsia="宋体" w:cs="宋体"/>
          <w:color w:val="000"/>
          <w:sz w:val="28"/>
          <w:szCs w:val="28"/>
        </w:rPr>
        <w:t xml:space="preserve">4、尖子生被束缚。学校对尖子生高度重视，不惜花费各种人力物力，但尖子生的高考成绩就是突破不上去。</w:t>
      </w:r>
    </w:p>
    <w:p>
      <w:pPr>
        <w:ind w:left="0" w:right="0" w:firstLine="560"/>
        <w:spacing w:before="450" w:after="450" w:line="312" w:lineRule="auto"/>
      </w:pPr>
      <w:r>
        <w:rPr>
          <w:rFonts w:ascii="宋体" w:hAnsi="宋体" w:eastAsia="宋体" w:cs="宋体"/>
          <w:color w:val="000"/>
          <w:sz w:val="28"/>
          <w:szCs w:val="28"/>
        </w:rPr>
        <w:t xml:space="preserve">5、千篇一律的备考，不注意学生的差异性。比如面对一个班各个层次的学生，老师课堂上讲的内容完全一致，而且要求每个学生都认真听讲;每个学生都必须完成所有的作业;每个学生都要把所有的内容都过一遍，包括只给能考入清华北大学生准备的内容等。</w:t>
      </w:r>
    </w:p>
    <w:p>
      <w:pPr>
        <w:ind w:left="0" w:right="0" w:firstLine="560"/>
        <w:spacing w:before="450" w:after="450" w:line="312" w:lineRule="auto"/>
      </w:pPr>
      <w:r>
        <w:rPr>
          <w:rFonts w:ascii="宋体" w:hAnsi="宋体" w:eastAsia="宋体" w:cs="宋体"/>
          <w:color w:val="000"/>
          <w:sz w:val="28"/>
          <w:szCs w:val="28"/>
        </w:rPr>
        <w:t xml:space="preserve">6、备考严重依赖定性分析。比如学校备考计划的制定依赖的是个别人的经验，而不是建立在科学的数据分析基础上。学生确定自己努力的方向往往靠的是感觉。</w:t>
      </w:r>
    </w:p>
    <w:p>
      <w:pPr>
        <w:ind w:left="0" w:right="0" w:firstLine="560"/>
        <w:spacing w:before="450" w:after="450" w:line="312" w:lineRule="auto"/>
      </w:pPr>
      <w:r>
        <w:rPr>
          <w:rFonts w:ascii="宋体" w:hAnsi="宋体" w:eastAsia="宋体" w:cs="宋体"/>
          <w:color w:val="000"/>
          <w:sz w:val="28"/>
          <w:szCs w:val="28"/>
        </w:rPr>
        <w:t xml:space="preserve">(二)走出盲目备考的误区。</w:t>
      </w:r>
    </w:p>
    <w:p>
      <w:pPr>
        <w:ind w:left="0" w:right="0" w:firstLine="560"/>
        <w:spacing w:before="450" w:after="450" w:line="312" w:lineRule="auto"/>
      </w:pPr>
      <w:r>
        <w:rPr>
          <w:rFonts w:ascii="宋体" w:hAnsi="宋体" w:eastAsia="宋体" w:cs="宋体"/>
          <w:color w:val="000"/>
          <w:sz w:val="28"/>
          <w:szCs w:val="28"/>
        </w:rPr>
        <w:t xml:space="preserve">1、升为目标。</w:t>
      </w:r>
    </w:p>
    <w:p>
      <w:pPr>
        <w:ind w:left="0" w:right="0" w:firstLine="560"/>
        <w:spacing w:before="450" w:after="450" w:line="312" w:lineRule="auto"/>
      </w:pPr>
      <w:r>
        <w:rPr>
          <w:rFonts w:ascii="宋体" w:hAnsi="宋体" w:eastAsia="宋体" w:cs="宋体"/>
          <w:color w:val="000"/>
          <w:sz w:val="28"/>
          <w:szCs w:val="28"/>
        </w:rPr>
        <w:t xml:space="preserve">2、学生备考要扬长避短，发挥优势，不要盲目、随意接受别人的经验，不拼体力，不拼时间，应在愉快状态下，做自己应该做的事情。</w:t>
      </w:r>
    </w:p>
    <w:p>
      <w:pPr>
        <w:ind w:left="0" w:right="0" w:firstLine="560"/>
        <w:spacing w:before="450" w:after="450" w:line="312" w:lineRule="auto"/>
      </w:pPr>
      <w:r>
        <w:rPr>
          <w:rFonts w:ascii="宋体" w:hAnsi="宋体" w:eastAsia="宋体" w:cs="宋体"/>
          <w:color w:val="000"/>
          <w:sz w:val="28"/>
          <w:szCs w:val="28"/>
        </w:rPr>
        <w:t xml:space="preserve">3、要坚信，在高考改革的今天，除了生源，高考成功另有捷径。注意分层教学，学校应给考生搭建适合自己发展的平台，要求考生要敢于挑战旧的做法，敢于承担责任，一切以学生的成绩的稳步提做对自己有用的事。</w:t>
      </w:r>
    </w:p>
    <w:p>
      <w:pPr>
        <w:ind w:left="0" w:right="0" w:firstLine="560"/>
        <w:spacing w:before="450" w:after="450" w:line="312" w:lineRule="auto"/>
      </w:pPr>
      <w:r>
        <w:rPr>
          <w:rFonts w:ascii="宋体" w:hAnsi="宋体" w:eastAsia="宋体" w:cs="宋体"/>
          <w:color w:val="000"/>
          <w:sz w:val="28"/>
          <w:szCs w:val="28"/>
        </w:rPr>
        <w:t xml:space="preserve">4、备考中学生是主体，教师是主导。尖子生要有自己的时间去做自己该做的事情。</w:t>
      </w:r>
    </w:p>
    <w:p>
      <w:pPr>
        <w:ind w:left="0" w:right="0" w:firstLine="560"/>
        <w:spacing w:before="450" w:after="450" w:line="312" w:lineRule="auto"/>
      </w:pPr>
      <w:r>
        <w:rPr>
          <w:rFonts w:ascii="宋体" w:hAnsi="宋体" w:eastAsia="宋体" w:cs="宋体"/>
          <w:color w:val="000"/>
          <w:sz w:val="28"/>
          <w:szCs w:val="28"/>
        </w:rPr>
        <w:t xml:space="preserve">5、教师的教要适应学生的学。教学应对不同层次的学生进行分层，在教学目标、内容、途径、方法和评价上区别对待，使各个层次学生都能在各自原有的基础上得到较好的发展。</w:t>
      </w:r>
    </w:p>
    <w:p>
      <w:pPr>
        <w:ind w:left="0" w:right="0" w:firstLine="560"/>
        <w:spacing w:before="450" w:after="450" w:line="312" w:lineRule="auto"/>
      </w:pPr>
      <w:r>
        <w:rPr>
          <w:rFonts w:ascii="宋体" w:hAnsi="宋体" w:eastAsia="宋体" w:cs="宋体"/>
          <w:color w:val="000"/>
          <w:sz w:val="28"/>
          <w:szCs w:val="28"/>
        </w:rPr>
        <w:t xml:space="preserve">6、拒绝保姆式的教师，尤其在学习上，教师不能包办一切。比如有的教师真怕遗漏，尽可能多讲，也不管学生是否接受、消化。</w:t>
      </w:r>
    </w:p>
    <w:p>
      <w:pPr>
        <w:ind w:left="0" w:right="0" w:firstLine="560"/>
        <w:spacing w:before="450" w:after="450" w:line="312" w:lineRule="auto"/>
      </w:pPr>
      <w:r>
        <w:rPr>
          <w:rFonts w:ascii="宋体" w:hAnsi="宋体" w:eastAsia="宋体" w:cs="宋体"/>
          <w:color w:val="000"/>
          <w:sz w:val="28"/>
          <w:szCs w:val="28"/>
        </w:rPr>
        <w:t xml:space="preserve">二、谦虚学习，谨慎借鉴。</w:t>
      </w:r>
    </w:p>
    <w:p>
      <w:pPr>
        <w:ind w:left="0" w:right="0" w:firstLine="560"/>
        <w:spacing w:before="450" w:after="450" w:line="312" w:lineRule="auto"/>
      </w:pPr>
      <w:r>
        <w:rPr>
          <w:rFonts w:ascii="宋体" w:hAnsi="宋体" w:eastAsia="宋体" w:cs="宋体"/>
          <w:color w:val="000"/>
          <w:sz w:val="28"/>
          <w:szCs w:val="28"/>
        </w:rPr>
        <w:t xml:space="preserve">江西临川一中，位于临川这样一个小县城(县级市)，经济并不发达，20xx年搬入新校区以前办学条件也非常落后。但是，在这样的条件下，他们为何取得如此骄人的成绩，走在了江西省所有中学的最前列?他们的几个做法，值得我们思考。</w:t>
      </w:r>
    </w:p>
    <w:p>
      <w:pPr>
        <w:ind w:left="0" w:right="0" w:firstLine="560"/>
        <w:spacing w:before="450" w:after="450" w:line="312" w:lineRule="auto"/>
      </w:pPr>
      <w:r>
        <w:rPr>
          <w:rFonts w:ascii="宋体" w:hAnsi="宋体" w:eastAsia="宋体" w:cs="宋体"/>
          <w:color w:val="000"/>
          <w:sz w:val="28"/>
          <w:szCs w:val="28"/>
        </w:rPr>
        <w:t xml:space="preserve">1.他们对竞争的理解值得我们思考。他们认为，给每位老师分高考指标，根据教师的完成结果分配奖金这样的做法属于“低层次的竞争”，不提倡。他们认为，这样的做法极为有害，首先，最大的危害是影响教师的团结，教师考虑的是个人而不是集体，明争暗斗，甚至于作假，也不利于学生整体成绩的提高。其次，教师资源不肯拿出来共享，教师认为“只要我自己的班考好就行了，学校考好了对我的帮助不大”，不利于教师的相互成长，也不利于学生整体成绩的提高。</w:t>
      </w:r>
    </w:p>
    <w:p>
      <w:pPr>
        <w:ind w:left="0" w:right="0" w:firstLine="560"/>
        <w:spacing w:before="450" w:after="450" w:line="312" w:lineRule="auto"/>
      </w:pPr>
      <w:r>
        <w:rPr>
          <w:rFonts w:ascii="宋体" w:hAnsi="宋体" w:eastAsia="宋体" w:cs="宋体"/>
          <w:color w:val="000"/>
          <w:sz w:val="28"/>
          <w:szCs w:val="28"/>
        </w:rPr>
        <w:t xml:space="preserve">队的力量才是最强大的”。比如，他们给高三语文科组下的指标是，平均分达到全省第一奖20万，重本完成率全省第一奖20万，本a完成率全省第一奖10万，语文科组拿到这些奖金以后，安工作量来分配奖金。</w:t>
      </w:r>
    </w:p>
    <w:p>
      <w:pPr>
        <w:ind w:left="0" w:right="0" w:firstLine="560"/>
        <w:spacing w:before="450" w:after="450" w:line="312" w:lineRule="auto"/>
      </w:pPr>
      <w:r>
        <w:rPr>
          <w:rFonts w:ascii="宋体" w:hAnsi="宋体" w:eastAsia="宋体" w:cs="宋体"/>
          <w:color w:val="000"/>
          <w:sz w:val="28"/>
          <w:szCs w:val="28"/>
        </w:rPr>
        <w:t xml:space="preserve">3.按届来分配奖金。一届是三年，参与这三年的老师包括高一、高二和高三的所有教师，按照2:2:6的比例来分配，意味着高三留任的教师只能分到总奖金的百分之六十，这样做的好处是不挫伤高一高二老师的备考积极性，备考可以从高一抓起。</w:t>
      </w:r>
    </w:p>
    <w:p>
      <w:pPr>
        <w:ind w:left="0" w:right="0" w:firstLine="560"/>
        <w:spacing w:before="450" w:after="450" w:line="312" w:lineRule="auto"/>
      </w:pPr>
      <w:r>
        <w:rPr>
          <w:rFonts w:ascii="宋体" w:hAnsi="宋体" w:eastAsia="宋体" w:cs="宋体"/>
          <w:color w:val="000"/>
          <w:sz w:val="28"/>
          <w:szCs w:val="28"/>
        </w:rPr>
        <w:t xml:space="preserve">4.“零班制”冲击北大清华。即从高一开始，选拔出成绩最好，最有潜力的学生组成一个班，原则上不超过30人。选择最优秀的老师授课，中英数专门各由一个老师负责，带一个班，享受两个班的工作量待遇。要求，单独进度，单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单独考试单独考试内容作业也精批细改。实行“教学自主学习自主”的原则老师有自由印发资料和安排教学的权利学生不实行淘汰制(目的是给老师压力)老师从高一带到高三坚决不更换。</w:t>
      </w:r>
    </w:p>
    <w:p>
      <w:pPr>
        <w:ind w:left="0" w:right="0" w:firstLine="560"/>
        <w:spacing w:before="450" w:after="450" w:line="312" w:lineRule="auto"/>
      </w:pPr>
      <w:r>
        <w:rPr>
          <w:rFonts w:ascii="宋体" w:hAnsi="宋体" w:eastAsia="宋体" w:cs="宋体"/>
          <w:color w:val="000"/>
          <w:sz w:val="28"/>
          <w:szCs w:val="28"/>
        </w:rPr>
        <w:t xml:space="preserve">5.与时俱进，推荐优秀生参加北大清华的自主招生考试。临川一中每年都有15个左右通过北大清华的自主招生考试，获得高考加20分的优势，这部分学生也是冲击北大清华的主力军。</w:t>
      </w:r>
    </w:p>
    <w:p>
      <w:pPr>
        <w:ind w:left="0" w:right="0" w:firstLine="560"/>
        <w:spacing w:before="450" w:after="450" w:line="312" w:lineRule="auto"/>
      </w:pPr>
      <w:r>
        <w:rPr>
          <w:rFonts w:ascii="宋体" w:hAnsi="宋体" w:eastAsia="宋体" w:cs="宋体"/>
          <w:color w:val="000"/>
          <w:sz w:val="28"/>
          <w:szCs w:val="28"/>
        </w:rPr>
        <w:t xml:space="preserve">6.把“以人为本”理念落到实处，即以学生为本和以老师为本。临川一中的理念是，为了一切学生—让平凡变为优秀，让优秀变为一流，让一流变为超一流;为了学生的一切，特别做法是“开齐所以课程，重视校本课程”，校本课程有书法课，心里课，人生教育课等。学生宿舍条件一流，标准是每间6人，每人配有书柜、衣柜和写字台，有独立卫生间，热水提供。学校的饭堂和超市不对外承包，目的是更好的为师生服务，领导接待也在食堂进行。</w:t>
      </w:r>
    </w:p>
    <w:p>
      <w:pPr>
        <w:ind w:left="0" w:right="0" w:firstLine="560"/>
        <w:spacing w:before="450" w:after="450" w:line="312" w:lineRule="auto"/>
      </w:pPr>
      <w:r>
        <w:rPr>
          <w:rFonts w:ascii="宋体" w:hAnsi="宋体" w:eastAsia="宋体" w:cs="宋体"/>
          <w:color w:val="000"/>
          <w:sz w:val="28"/>
          <w:szCs w:val="28"/>
        </w:rPr>
        <w:t xml:space="preserve">7.实行“国有民营”制，政府除了提供教师的基本生活保障以外，不另给办学经费，只给相关政策。学校实行“三自主”原则，即办学自主，招生自主，用人自主。比如在用人自主这方面，政府任命校长兼党委书记，副校长由校长提名，最后由全校教师投票通过，中层干部直接由校长任命。再比如经费筹集自主和使用自主，学校可以办企业，拉赞助和招择校生，所得经费在法律允许的范围内自主支配。</w:t>
      </w:r>
    </w:p>
    <w:p>
      <w:pPr>
        <w:ind w:left="0" w:right="0" w:firstLine="560"/>
        <w:spacing w:before="450" w:after="450" w:line="312" w:lineRule="auto"/>
      </w:pPr>
      <w:r>
        <w:rPr>
          <w:rFonts w:ascii="宋体" w:hAnsi="宋体" w:eastAsia="宋体" w:cs="宋体"/>
          <w:color w:val="000"/>
          <w:sz w:val="28"/>
          <w:szCs w:val="28"/>
        </w:rPr>
        <w:t xml:space="preserve">8.学校实行年级主任负责制，年级主任由副校长兼任，负责任课教师分配，</w:t>
      </w:r>
    </w:p>
    <w:p>
      <w:pPr>
        <w:ind w:left="0" w:right="0" w:firstLine="560"/>
        <w:spacing w:before="450" w:after="450" w:line="312" w:lineRule="auto"/>
      </w:pPr>
      <w:r>
        <w:rPr>
          <w:rFonts w:ascii="宋体" w:hAnsi="宋体" w:eastAsia="宋体" w:cs="宋体"/>
          <w:color w:val="000"/>
          <w:sz w:val="28"/>
          <w:szCs w:val="28"/>
        </w:rPr>
        <w:t xml:space="preserve">班主任工作安排等日常教学工作。</w:t>
      </w:r>
    </w:p>
    <w:p>
      <w:pPr>
        <w:ind w:left="0" w:right="0" w:firstLine="560"/>
        <w:spacing w:before="450" w:after="450" w:line="312" w:lineRule="auto"/>
      </w:pPr>
      <w:r>
        <w:rPr>
          <w:rFonts w:ascii="宋体" w:hAnsi="宋体" w:eastAsia="宋体" w:cs="宋体"/>
          <w:color w:val="000"/>
          <w:sz w:val="28"/>
          <w:szCs w:val="28"/>
        </w:rPr>
        <w:t xml:space="preserve">总之，此次江西之行耳濡目染，感慨颇多，千头万绪，无法尽言，如上梳理定有诸多不当之处，希望学校领导和老师们批评指正，海涵。</w:t>
      </w:r>
    </w:p>
    <w:p>
      <w:pPr>
        <w:ind w:left="0" w:right="0" w:firstLine="560"/>
        <w:spacing w:before="450" w:after="450" w:line="312" w:lineRule="auto"/>
      </w:pPr>
      <w:r>
        <w:rPr>
          <w:rFonts w:ascii="宋体" w:hAnsi="宋体" w:eastAsia="宋体" w:cs="宋体"/>
          <w:color w:val="000"/>
          <w:sz w:val="28"/>
          <w:szCs w:val="28"/>
        </w:rPr>
        <w:t xml:space="preserve">曾经有人说过：“一个没有光荣历史的民族，一个没有英雄的民族，是一个可悲的民族;一个有了光荣历史、有了英雄的民族，而他们的后人不去学习他们民族的光荣历史和他们的英雄，是一个没有希望的民族”。为此，按照省委党校的安排和部署，20xx年x月x日至21日，我等一行34人赴中国革命的摇篮——井冈山进行了为期5天的实地学习、考察，系统地开展了一次生动的革命传统教育活动。参加学习考察的同志普遍感到这次活动很有意义，安排非常及时，组织非常严密，主题鲜明、印象深刻，思想上受到了很大触动，收到了在课堂上无法得到的教育效果，令人终生难忘。下面就我此次考察的内容及心得体会作如下总结：</w:t>
      </w:r>
    </w:p>
    <w:p>
      <w:pPr>
        <w:ind w:left="0" w:right="0" w:firstLine="560"/>
        <w:spacing w:before="450" w:after="450" w:line="312" w:lineRule="auto"/>
      </w:pPr>
      <w:r>
        <w:rPr>
          <w:rFonts w:ascii="宋体" w:hAnsi="宋体" w:eastAsia="宋体" w:cs="宋体"/>
          <w:color w:val="000"/>
          <w:sz w:val="28"/>
          <w:szCs w:val="28"/>
        </w:rPr>
        <w:t xml:space="preserve">一、井冈山基本情况。</w:t>
      </w:r>
    </w:p>
    <w:p>
      <w:pPr>
        <w:ind w:left="0" w:right="0" w:firstLine="560"/>
        <w:spacing w:before="450" w:after="450" w:line="312" w:lineRule="auto"/>
      </w:pPr>
      <w:r>
        <w:rPr>
          <w:rFonts w:ascii="宋体" w:hAnsi="宋体" w:eastAsia="宋体" w:cs="宋体"/>
          <w:color w:val="000"/>
          <w:sz w:val="28"/>
          <w:szCs w:val="28"/>
        </w:rPr>
        <w:t xml:space="preserve">振奋精神的生动课堂，成为井冈山对外宣传和进行爱国主义以及革命传统教育的重要基地。</w:t>
      </w:r>
    </w:p>
    <w:p>
      <w:pPr>
        <w:ind w:left="0" w:right="0" w:firstLine="560"/>
        <w:spacing w:before="450" w:after="450" w:line="312" w:lineRule="auto"/>
      </w:pPr>
      <w:r>
        <w:rPr>
          <w:rFonts w:ascii="宋体" w:hAnsi="宋体" w:eastAsia="宋体" w:cs="宋体"/>
          <w:color w:val="000"/>
          <w:sz w:val="28"/>
          <w:szCs w:val="28"/>
        </w:rPr>
        <w:t xml:space="preserve">二、实地考察情况。</w:t>
      </w:r>
    </w:p>
    <w:p>
      <w:pPr>
        <w:ind w:left="0" w:right="0" w:firstLine="560"/>
        <w:spacing w:before="450" w:after="450" w:line="312" w:lineRule="auto"/>
      </w:pPr>
      <w:r>
        <w:rPr>
          <w:rFonts w:ascii="宋体" w:hAnsi="宋体" w:eastAsia="宋体" w:cs="宋体"/>
          <w:color w:val="000"/>
          <w:sz w:val="28"/>
          <w:szCs w:val="28"/>
        </w:rPr>
        <w:t xml:space="preserve">在中国革命风云激荡的历程中，井冈山是与伟人毛泽东及中国革命的历史命运紧紧地联系在一起的，因此，她成了人们向往的地方。当我们踏上这片红色的土地，先后参观了井冈山革命烈士陵园、黄洋界哨口、井冈山革命博物馆、茨坪故居等地后，我们真正地感受到这片土地所承载的厚重的历史。井冈山是以毛泽东为代表的中国共产党人创建的第一个农村革命根据地;井冈山的斗争，代表着中国革命的正确方向，代表着中国革命的第一次历史性飞跃。在井冈山，毛泽东把马克思主义的基本原理同中国革命具体实践相结合，在武装斗争、土地革命和根据地建设等方面，都有独创性的重大建树，提出了“工农武装割据”的光辉思想，为以“农村包围城市、最后夺取全国胜利”革命理论的形成奠定了坚实的基础，是对马克思列宁主义“关于无产阶级的革命理论”的重大发展。</w:t>
      </w:r>
    </w:p>
    <w:p>
      <w:pPr>
        <w:ind w:left="0" w:right="0" w:firstLine="560"/>
        <w:spacing w:before="450" w:after="450" w:line="312" w:lineRule="auto"/>
      </w:pPr>
      <w:r>
        <w:rPr>
          <w:rFonts w:ascii="宋体" w:hAnsi="宋体" w:eastAsia="宋体" w:cs="宋体"/>
          <w:color w:val="000"/>
          <w:sz w:val="28"/>
          <w:szCs w:val="28"/>
        </w:rPr>
        <w:t xml:space="preserve">不曾退后或者屈服投降时，心中总会肃然起敬，对革命同志充满了敬佩之情，感受到了当年“敌军围困万千重，我自岿然不动”的英雄气概。听着其中的历史我们个个浑身来劲，有如自己处于当年的战斗场上，为中国革命的胜利作出着贡献。</w:t>
      </w:r>
    </w:p>
    <w:p>
      <w:pPr>
        <w:ind w:left="0" w:right="0" w:firstLine="560"/>
        <w:spacing w:before="450" w:after="450" w:line="312" w:lineRule="auto"/>
      </w:pPr>
      <w:r>
        <w:rPr>
          <w:rFonts w:ascii="宋体" w:hAnsi="宋体" w:eastAsia="宋体" w:cs="宋体"/>
          <w:color w:val="000"/>
          <w:sz w:val="28"/>
          <w:szCs w:val="28"/>
        </w:rPr>
        <w:t xml:space="preserve">通过此次参观，让同志们更加弄清了几个问题：一是井冈山在中国革命进程中的历史地位;二是毛泽东为什么选择井冈山作为根据地;三是井冈山革命根据地的建立对全国革命的影响。邓小平曾经说过：井冈山精神是中华人民共和国的精神文明的主要支柱。在改革开放的今天，井冈山精神始终以其源渊流长的深刻底蕴和丰富内涵，成为维系中华民族和中国人民的精神血脉。</w:t>
      </w:r>
    </w:p>
    <w:p>
      <w:pPr>
        <w:ind w:left="0" w:right="0" w:firstLine="560"/>
        <w:spacing w:before="450" w:after="450" w:line="312" w:lineRule="auto"/>
      </w:pPr>
      <w:r>
        <w:rPr>
          <w:rFonts w:ascii="宋体" w:hAnsi="宋体" w:eastAsia="宋体" w:cs="宋体"/>
          <w:color w:val="000"/>
          <w:sz w:val="28"/>
          <w:szCs w:val="28"/>
        </w:rPr>
        <w:t xml:space="preserve">时光飞逝，转眼间为期5天的考察结束了，通过此次的学习考察，同志们不仅重温了历史，感受了革命气势，更重要的是洗礼了灵魂、锤炼了信念，收获颇多。</w:t>
      </w:r>
    </w:p>
    <w:p>
      <w:pPr>
        <w:ind w:left="0" w:right="0" w:firstLine="560"/>
        <w:spacing w:before="450" w:after="450" w:line="312" w:lineRule="auto"/>
      </w:pPr>
      <w:r>
        <w:rPr>
          <w:rFonts w:ascii="宋体" w:hAnsi="宋体" w:eastAsia="宋体" w:cs="宋体"/>
          <w:color w:val="000"/>
          <w:sz w:val="28"/>
          <w:szCs w:val="28"/>
        </w:rPr>
        <w:t xml:space="preserve">(一)深刻领会井冈山精神。</w:t>
      </w:r>
    </w:p>
    <w:p>
      <w:pPr>
        <w:ind w:left="0" w:right="0" w:firstLine="560"/>
        <w:spacing w:before="450" w:after="450" w:line="312" w:lineRule="auto"/>
      </w:pPr>
      <w:r>
        <w:rPr>
          <w:rFonts w:ascii="宋体" w:hAnsi="宋体" w:eastAsia="宋体" w:cs="宋体"/>
          <w:color w:val="000"/>
          <w:sz w:val="28"/>
          <w:szCs w:val="28"/>
        </w:rPr>
        <w:t xml:space="preserve">与广大红军将士在军队建设、党的建设等方面的不断探索、实践和总结。井冈山精神不仅在革命战争的年代里是我们克敌制胜的强大思想武器，在社会主义建设时期仍然是我们社会和民族的精神法宝。</w:t>
      </w:r>
    </w:p>
    <w:p>
      <w:pPr>
        <w:ind w:left="0" w:right="0" w:firstLine="560"/>
        <w:spacing w:before="450" w:after="450" w:line="312" w:lineRule="auto"/>
      </w:pPr>
      <w:r>
        <w:rPr>
          <w:rFonts w:ascii="宋体" w:hAnsi="宋体" w:eastAsia="宋体" w:cs="宋体"/>
          <w:color w:val="000"/>
          <w:sz w:val="28"/>
          <w:szCs w:val="28"/>
        </w:rPr>
        <w:t xml:space="preserve">(二)坚持实事求是，全心全意为人民服务。</w:t>
      </w:r>
    </w:p>
    <w:p>
      <w:pPr>
        <w:ind w:left="0" w:right="0" w:firstLine="560"/>
        <w:spacing w:before="450" w:after="450" w:line="312" w:lineRule="auto"/>
      </w:pPr>
      <w:r>
        <w:rPr>
          <w:rFonts w:ascii="宋体" w:hAnsi="宋体" w:eastAsia="宋体" w:cs="宋体"/>
          <w:color w:val="000"/>
          <w:sz w:val="28"/>
          <w:szCs w:val="28"/>
        </w:rPr>
        <w:t xml:space="preserve">只有实事求是，才能发现真理;只有实事求是，才能知错改错;只有实事求是，才能正确决策;只有实事求是，才能与时俱进。在社会主义建设的新时期，党中央提出要树立科学发展观，建设有中国特色社会主义的和谐社会，仍然需要大力提倡和发扬这种“实事求是、敢闯新路”的精神。要坚决按照科学发展观的要求，立足工作实际，解放思想、实事求是、更新观念、勇于创新，用新眼光看待新事物，用新办法解决新问题，用新思路谋求新发展，用创新的精神解决发展过程中出现的各种矛盾和问题，不断开创工作新局面。能否坚持全心全意为人民服务是我们党的根本宗旨，是衡量一名党员是否合格的根本标尺。身为一名党员，要始终牢记\"两个务必\"，要吃苦在前、享受在后，脚踏实地、甘于奉献，耐得住清贫、受得住寂寞，充分发挥党员的先锋模范作用。要牢固树立群众观点，倾听群众呼声，反映群众意愿，忠实地贯彻执行党的方针政策。这就要求我们每个工作人员，尽可能为百姓提供优质服务，满足百姓的合理要求，用优质的服务让群众满意，让组织放心。</w:t>
      </w:r>
    </w:p>
    <w:p>
      <w:pPr>
        <w:ind w:left="0" w:right="0" w:firstLine="560"/>
        <w:spacing w:before="450" w:after="450" w:line="312" w:lineRule="auto"/>
      </w:pPr>
      <w:r>
        <w:rPr>
          <w:rFonts w:ascii="宋体" w:hAnsi="宋体" w:eastAsia="宋体" w:cs="宋体"/>
          <w:color w:val="000"/>
          <w:sz w:val="28"/>
          <w:szCs w:val="28"/>
        </w:rPr>
        <w:t xml:space="preserve">(三)紧密联系群众，创造一流工作业绩。</w:t>
      </w:r>
    </w:p>
    <w:p>
      <w:pPr>
        <w:ind w:left="0" w:right="0" w:firstLine="560"/>
        <w:spacing w:before="450" w:after="450" w:line="312" w:lineRule="auto"/>
      </w:pPr>
      <w:r>
        <w:rPr>
          <w:rFonts w:ascii="宋体" w:hAnsi="宋体" w:eastAsia="宋体" w:cs="宋体"/>
          <w:color w:val="000"/>
          <w:sz w:val="28"/>
          <w:szCs w:val="28"/>
        </w:rPr>
        <w:t xml:space="preserve">人民，保持党同人民群众的血肉联系，始终与人民群众同呼吸共命运，是我们党无往不胜的根本，也是井冈山精神的法宝。“群众路线”是中国共产党长期革命和建设经验的总结，是党的根本路线，这是由我们党的全心全意为人民服务的宗旨所决定的。作为新时期的党员领导干部，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我们正处在知识创新的时代，不懂和不熟悉的东西很多，即便过去懂得和学习过的知识也有一个不断更新的过程。必须加强业务知识和相关知识学习，努力提高综合素质，才能适应快节奏的工作方式。要从实际出发，进一步创新工作机制，提高工作质量，提高办事效率。</w:t>
      </w:r>
    </w:p>
    <w:p>
      <w:pPr>
        <w:ind w:left="0" w:right="0" w:firstLine="560"/>
        <w:spacing w:before="450" w:after="450" w:line="312" w:lineRule="auto"/>
      </w:pPr>
      <w:r>
        <w:rPr>
          <w:rFonts w:ascii="宋体" w:hAnsi="宋体" w:eastAsia="宋体" w:cs="宋体"/>
          <w:color w:val="000"/>
          <w:sz w:val="28"/>
          <w:szCs w:val="28"/>
        </w:rPr>
        <w:t xml:space="preserve">居安思危，艰苦奋斗，励精图治。只有这样发扬革命传统，才能使我们党的事业永远向前，才能让井冈山精神在我们中间发扬光大!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外出考察心得体会总结篇六</w:t>
      </w:r>
    </w:p>
    <w:p>
      <w:pPr>
        <w:ind w:left="0" w:right="0" w:firstLine="560"/>
        <w:spacing w:before="450" w:after="450" w:line="312" w:lineRule="auto"/>
      </w:pPr>
      <w:r>
        <w:rPr>
          <w:rFonts w:ascii="宋体" w:hAnsi="宋体" w:eastAsia="宋体" w:cs="宋体"/>
          <w:color w:val="000"/>
          <w:sz w:val="28"/>
          <w:szCs w:val="28"/>
        </w:rPr>
        <w:t xml:space="preserve">xx月xx日至xx日，市委组织部组织全市乡镇(街道)党委书记在xx参加了主题为社会管理和创新的专题培训班。这次专题培训具有参加人数多，跨度时间长，培训内容丰富的显著特点。培训期间市委副书记、常务副市长xx等市领导前往慰问，并代表市委市政府对学员提出要求和期望。充分体现了上级领导对这次培训的高度重视和对学员们给予的深切厚望。</w:t>
      </w:r>
    </w:p>
    <w:p>
      <w:pPr>
        <w:ind w:left="0" w:right="0" w:firstLine="560"/>
        <w:spacing w:before="450" w:after="450" w:line="312" w:lineRule="auto"/>
      </w:pPr>
      <w:r>
        <w:rPr>
          <w:rFonts w:ascii="宋体" w:hAnsi="宋体" w:eastAsia="宋体" w:cs="宋体"/>
          <w:color w:val="000"/>
          <w:sz w:val="28"/>
          <w:szCs w:val="28"/>
        </w:rPr>
        <w:t xml:space="preserve">xx是一个历史悠久，人文荟萃的红色革命老区。近年来，在xx广大干部群众的共同努力下，逐渐发展成为一个工业强市、商贸名市、水域都市、枢纽中心的新型城市。近一周的学习，我们通过实地调研、听取报告和交流座谈等多种形式，详细学习了临沂科学发展、快速进步的经验和做法。也对xx的发展现状进行了讨论和交流。xx与xx有许多相似之处，比如水系发达、商贸活跃等。但近年来，xx的发展理念、发展速度等方面都走在了阜阳的前列。</w:t>
      </w:r>
    </w:p>
    <w:p>
      <w:pPr>
        <w:ind w:left="0" w:right="0" w:firstLine="560"/>
        <w:spacing w:before="450" w:after="450" w:line="312" w:lineRule="auto"/>
      </w:pPr>
      <w:r>
        <w:rPr>
          <w:rFonts w:ascii="宋体" w:hAnsi="宋体" w:eastAsia="宋体" w:cs="宋体"/>
          <w:color w:val="000"/>
          <w:sz w:val="28"/>
          <w:szCs w:val="28"/>
        </w:rPr>
        <w:t xml:space="preserve">这个事实让大家感触颇深、震动很大。对于我们进一步开阔视野、解放思想、加快发展也是一个有力的推动。我的深刻体会是，“看xx比自己”关键是要有大发展的思路、超前的科学规划、良好的干部作风和抓落实的干部队伍。我们既要坚持正确的发展思路不动摇，又要积极借鉴兄弟省市的成功经验，坚定不移地贯彻落实科学发展观，以奋发进取的精神状态，勇于崛起、善于跨越、积极赶超，进一步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向xx市学习，我觉得，一是要以思想大解放推动大发展。解放思想是加快发展的先导。xx之所以发生巨大变化，究其原因，就是紧紧抓住了解放思想这个根本，以观念突围推动发展突破，以思想大解放推动大发展。以世界眼光、独立思考、批判思维和创造能力为解放思想的根本方法，打破发展唯条件论、唯资源论、唯政策论、唯经验论，用思想解放的无限活力，激发出跨越发展的强大动力。</w:t>
      </w:r>
    </w:p>
    <w:p>
      <w:pPr>
        <w:ind w:left="0" w:right="0" w:firstLine="560"/>
        <w:spacing w:before="450" w:after="450" w:line="312" w:lineRule="auto"/>
      </w:pPr>
      <w:r>
        <w:rPr>
          <w:rFonts w:ascii="宋体" w:hAnsi="宋体" w:eastAsia="宋体" w:cs="宋体"/>
          <w:color w:val="000"/>
          <w:sz w:val="28"/>
          <w:szCs w:val="28"/>
        </w:rPr>
        <w:t xml:space="preserve">我们解放思想必须着眼发展、落脚发展，必须有开放思维、战略眼光，必须实事求是、重在实践，必须紧扣实际、破解难题，才能不断以创造性的工作推动加快发展、科学发展。二是敢于创新，善于创新。敢于创新就要有缜密的分析能力、果敢的决策能力、精密的操作能力;就要有敢于尝试的领导气魄，勇于担当的历史责任感;更要有细致入微的调查研究、兼听各方的论证考证和步步为营的探索实践。</w:t>
      </w:r>
    </w:p>
    <w:p>
      <w:pPr>
        <w:ind w:left="0" w:right="0" w:firstLine="560"/>
        <w:spacing w:before="450" w:after="450" w:line="312" w:lineRule="auto"/>
      </w:pPr>
      <w:r>
        <w:rPr>
          <w:rFonts w:ascii="宋体" w:hAnsi="宋体" w:eastAsia="宋体" w:cs="宋体"/>
          <w:color w:val="000"/>
          <w:sz w:val="28"/>
          <w:szCs w:val="28"/>
        </w:rPr>
        <w:t xml:space="preserve">要把先进地区的发展经验因地制宜的用在本地区的发展中去，既要克服水土不服导致的发展不畅，又要善于总结创新适合本地区快速发展的经验做法。三是打造一支坚强的干部队伍。xx的成功经验表明每个地方的发展机遇都是平等的，能不能抓住机遇，用好机遇，推动本地区经济发展，关键要有一个好的精神面貌、一个好的发展氛围，要有一支高素质的干部队伍，特别要有一个责任心强、事业心强的，想干事、会干事、肯干事、能共事的领导班子。</w:t>
      </w:r>
    </w:p>
    <w:p>
      <w:pPr>
        <w:ind w:left="0" w:right="0" w:firstLine="560"/>
        <w:spacing w:before="450" w:after="450" w:line="312" w:lineRule="auto"/>
      </w:pPr>
      <w:r>
        <w:rPr>
          <w:rFonts w:ascii="宋体" w:hAnsi="宋体" w:eastAsia="宋体" w:cs="宋体"/>
          <w:color w:val="000"/>
          <w:sz w:val="28"/>
          <w:szCs w:val="28"/>
        </w:rPr>
        <w:t xml:space="preserve">要强化干部管理制度，优化行政资源，明确干部责任;进一步建立健全干部考评机制，加大惩罚力度;对影响发展环境的人和事，要严格责任追究制。积极营造“公正、公平、宽松、稳定”的投资环境。四是调动群众的发展积极性。正如胡锦涛同志所说的：发展为了群众、发展依靠群众，要尊重群众的首创精神。群众的大智慧是发展的不竭动力，要采取有效手段引导帮助群众的自身发展。</w:t>
      </w:r>
    </w:p>
    <w:p>
      <w:pPr>
        <w:ind w:left="0" w:right="0" w:firstLine="560"/>
        <w:spacing w:before="450" w:after="450" w:line="312" w:lineRule="auto"/>
      </w:pPr>
      <w:r>
        <w:rPr>
          <w:rFonts w:ascii="宋体" w:hAnsi="宋体" w:eastAsia="宋体" w:cs="宋体"/>
          <w:color w:val="000"/>
          <w:sz w:val="28"/>
          <w:szCs w:val="28"/>
        </w:rPr>
        <w:t xml:space="preserve">鼓励扶持个私和集体企业成长壮大，出台切实可行的优惠政策，营造“和谐、公正、平安”的发展环境，充分调动群众的发展积极性。同时，要畅通献言献策渠道，加大政务公开力度，密切政府和群众的交流活动，引导群众参与政府运作，支持政府管理。</w:t>
      </w:r>
    </w:p>
    <w:p>
      <w:pPr>
        <w:ind w:left="0" w:right="0" w:firstLine="560"/>
        <w:spacing w:before="450" w:after="450" w:line="312" w:lineRule="auto"/>
      </w:pPr>
      <w:r>
        <w:rPr>
          <w:rFonts w:ascii="宋体" w:hAnsi="宋体" w:eastAsia="宋体" w:cs="宋体"/>
          <w:color w:val="000"/>
          <w:sz w:val="28"/>
          <w:szCs w:val="28"/>
        </w:rPr>
        <w:t xml:space="preserve">通过这次的考察学习，以及所见、所听、所感，我深刻的体会到，地区与地区之间的竞争发展是客观的，不进则退，小进也是退。这种客观现实要求我们必须付出百倍努力、迎头赶超;必须扎扎实实的做到：</w:t>
      </w:r>
    </w:p>
    <w:p>
      <w:pPr>
        <w:ind w:left="0" w:right="0" w:firstLine="560"/>
        <w:spacing w:before="450" w:after="450" w:line="312" w:lineRule="auto"/>
      </w:pPr>
      <w:r>
        <w:rPr>
          <w:rFonts w:ascii="宋体" w:hAnsi="宋体" w:eastAsia="宋体" w:cs="宋体"/>
          <w:color w:val="000"/>
          <w:sz w:val="28"/>
          <w:szCs w:val="28"/>
        </w:rPr>
        <w:t xml:space="preserve">1、思想上要有新境界。要树立标杆，找准差距，勇于赶超;要加强紧迫感和责任感，一心一意谋发展;要站在全局发展的高度，确定发展目标，制定发展计划。2、发展上要有新思路。要牢固树立科学发展观念，统筹好城乡发展、区域发展。协调好发展与稳定的关系，平衡好经济效益和社会效益的天平。要让老百姓充分享受到发展成果，坚持走资源节约型环境友好型的可持续发展道路。</w:t>
      </w:r>
    </w:p>
    <w:p>
      <w:pPr>
        <w:ind w:left="0" w:right="0" w:firstLine="560"/>
        <w:spacing w:before="450" w:after="450" w:line="312" w:lineRule="auto"/>
      </w:pPr>
      <w:r>
        <w:rPr>
          <w:rFonts w:ascii="宋体" w:hAnsi="宋体" w:eastAsia="宋体" w:cs="宋体"/>
          <w:color w:val="000"/>
          <w:sz w:val="28"/>
          <w:szCs w:val="28"/>
        </w:rPr>
        <w:t xml:space="preserve">3、行动上要有新举措。回来之后，认真把学到的好办法好经验落实到行动上。结合我镇的实际情况，下大力气谋求发展。一方面用好资源优势，着力发展棉花种植加工产业。培育产业链条，扶持衍生行业，增加就业岗位，提高农民收入，促进镇域经济快速发展。另一方面要做好民生工程。加强集镇化建设，提升集镇服务功能;拓宽筹资渠道，提高乡村公路硬化率;抓紧文化站建筑，丰富群众业余生活，进一步发挥农家书屋的致富堡垒作用。</w:t>
      </w:r>
    </w:p>
    <w:p>
      <w:pPr>
        <w:ind w:left="0" w:right="0" w:firstLine="560"/>
        <w:spacing w:before="450" w:after="450" w:line="312" w:lineRule="auto"/>
      </w:pPr>
      <w:r>
        <w:rPr>
          <w:rFonts w:ascii="宋体" w:hAnsi="宋体" w:eastAsia="宋体" w:cs="宋体"/>
          <w:color w:val="000"/>
          <w:sz w:val="28"/>
          <w:szCs w:val="28"/>
        </w:rPr>
        <w:t xml:space="preserve">4、工作上要有新转变。要以此为契机，狠抓干部管理。进一步完善干部学习制度，提高干部思想认识，丰富干部理论水平，增强干部责任意识。建立健全相关规章制度，规范干部行为，建立切实可行的评价考核机制，加大对违章违纪的处理力度。积极营造“高效、负责、务实、廉洁”的工作环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临沂学习考察，使我个人的思想认识经历了一次全面洗礼，对工作中存在的许多问题有了一个全新的认识，困绕心中许久的一些观点也都有了一个明确的答案。在以后的工作中，我决心在县委、县政府的坚强领导下，以强烈的责任感和饱满的工作热情，真抓实干，恪尽职守，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外出考察心得体会总结篇七</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开发区十分重视对教师素质的培养，鼓励支持教师通过各种渠道进行学习提高，外出学习。</w:t>
      </w:r>
    </w:p>
    <w:p>
      <w:pPr>
        <w:ind w:left="0" w:right="0" w:firstLine="560"/>
        <w:spacing w:before="450" w:after="450" w:line="312" w:lineRule="auto"/>
      </w:pPr>
      <w:r>
        <w:rPr>
          <w:rFonts w:ascii="宋体" w:hAnsi="宋体" w:eastAsia="宋体" w:cs="宋体"/>
          <w:color w:val="000"/>
          <w:sz w:val="28"/>
          <w:szCs w:val="28"/>
        </w:rPr>
        <w:t xml:space="preserve">(200)。既立足于校内培训，又采取走出去、请进来的培训方式培养教师，200xx年xx月，我校1xx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2024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地了解到了其它学校的教育现状，有机会解读了先进的教育、教学理念，获得了许多教育改革的信息，触发了我许多教育灵感。相信在我今后的工作中必将产生巨大而深远的影响。它必将成为我人生的一段重要历程，给我留下难以磨灭的记忆!</w:t>
      </w:r>
    </w:p>
    <w:p>
      <w:pPr>
        <w:ind w:left="0" w:right="0" w:firstLine="560"/>
        <w:spacing w:before="450" w:after="450" w:line="312" w:lineRule="auto"/>
      </w:pPr>
      <w:r>
        <w:rPr>
          <w:rFonts w:ascii="宋体" w:hAnsi="宋体" w:eastAsia="宋体" w:cs="宋体"/>
          <w:color w:val="000"/>
          <w:sz w:val="28"/>
          <w:szCs w:val="28"/>
        </w:rPr>
        <w:t xml:space="preserve">20xx年xx月、xx日，我参加了在临沂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xx月xx日下午，来自广东省东莞市莞城中心小学的李剑春专家作了关于“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kind,benice,befair,becarefulandbe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广东省东莞市莞城中心小学的吴吉鑫老师的给我们上了一堂四年级下册unit6parta的研讨课，更清晰地向我们展示了怎样上好一堂生动有趣的英语课，怎样营造轻松愉快的课堂氛围，激发培养学生学习英语的兴趣，在合理的情境创设中提高语用能力，吴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吴吉鑫老师之所以能把课堂气氛调整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例如在教学新单词导入部分时，车昆老师的方式就很好，在听文章找重点时，吴晴梅老师的方式也值得借鉴，在教学过程中为了让学生主体得到充分展示，体现英语交际的特性，吴晴梅老师通过let’schant,let’sact,let’splay,listenanddo等多种活动方式达到培养学生学习英语的兴趣。而在呈现新知的教学环节中，车昆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外出考察心得体会总结篇八</w:t>
      </w:r>
    </w:p>
    <w:p>
      <w:pPr>
        <w:ind w:left="0" w:right="0" w:firstLine="560"/>
        <w:spacing w:before="450" w:after="450" w:line="312" w:lineRule="auto"/>
      </w:pPr>
      <w:r>
        <w:rPr>
          <w:rFonts w:ascii="宋体" w:hAnsi="宋体" w:eastAsia="宋体" w:cs="宋体"/>
          <w:color w:val="000"/>
          <w:sz w:val="28"/>
          <w:szCs w:val="28"/>
        </w:rPr>
        <w:t xml:space="preserve">作为一名党员财务干部外出考察，应该不断的工作，拒绝腐败，为共产主义事业奋斗终身才是我们的终极目标，分享学习。</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作为一名财务工作人员事事要讲发展，处处以人为本，不断开拓工作新局面，以良好的精神状态面对全新的工作。</w:t>
      </w:r>
    </w:p>
    <w:p>
      <w:pPr>
        <w:ind w:left="0" w:right="0" w:firstLine="560"/>
        <w:spacing w:before="450" w:after="450" w:line="312" w:lineRule="auto"/>
      </w:pPr>
      <w:r>
        <w:rPr>
          <w:rFonts w:ascii="宋体" w:hAnsi="宋体" w:eastAsia="宋体" w:cs="宋体"/>
          <w:color w:val="000"/>
          <w:sz w:val="28"/>
          <w:szCs w:val="28"/>
        </w:rPr>
        <w:t xml:space="preserve">通过此次参观反腐倡廉警示教育基地，充分显示了遵纪守法的必要性，极大地增强了本人遵纪守法的自觉性，激发了遵纪守法的热情，提高了工作中的自律意识，使我在日常的工作中，坚持以“自重、自省、自警、自励”从严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一、坚定信念，始终坚定共产主义和有中国特色的社会主义的理想和信念。因为丧失了理想和信念，就会等于失去精神支柱，失去灵魂。这些腐败分子之所以走上犯罪的道路，究其原因，就是在市场经济大潮中，在金钱、官位、名利的诱惑下，放弃了对世界观的改造，放松了对自身的要求，出现了“只讲实惠，不讲理想;只讲索取，不讲奉献;只讲钱财，不讲道德。”的歪念，才能不断提高员工的素质和正确的观念，才能让广大员工树立正确的世界观、人生观、价值观、权力观。用更高标准严格要求自己，筑牢拒腐防变的思想道德防线，对名利欲望和物质享受时刻保持一种淡泊的状态，真正做到堂堂正正做人，干干净净做事，树立农信社的良好形象。</w:t>
      </w:r>
    </w:p>
    <w:p>
      <w:pPr>
        <w:ind w:left="0" w:right="0" w:firstLine="560"/>
        <w:spacing w:before="450" w:after="450" w:line="312" w:lineRule="auto"/>
      </w:pPr>
      <w:r>
        <w:rPr>
          <w:rFonts w:ascii="宋体" w:hAnsi="宋体" w:eastAsia="宋体" w:cs="宋体"/>
          <w:color w:val="000"/>
          <w:sz w:val="28"/>
          <w:szCs w:val="28"/>
        </w:rPr>
        <w:t xml:space="preserve">二、强化教育，增强防范案件的警惕意识。首先，经常进行学习，熟悉我行的各项管理规定和制度，牢固树立银行从业行为。其次，进一步强化在职员工的学习和培训，适时利用星期天和晚上时间通报银行各种案件发生情况，改进和完善内控机制各项措施办法，增强警惕意识。</w:t>
      </w:r>
    </w:p>
    <w:p>
      <w:pPr>
        <w:ind w:left="0" w:right="0" w:firstLine="560"/>
        <w:spacing w:before="450" w:after="450" w:line="312" w:lineRule="auto"/>
      </w:pPr>
      <w:r>
        <w:rPr>
          <w:rFonts w:ascii="宋体" w:hAnsi="宋体" w:eastAsia="宋体" w:cs="宋体"/>
          <w:color w:val="000"/>
          <w:sz w:val="28"/>
          <w:szCs w:val="28"/>
        </w:rPr>
        <w:t xml:space="preserve">三、防微杜渐，将一切犯罪苗头扼杀在摇篮里。作为管理者还应加强法律法规和行规行纪学习教育，随时提醒案件频发细节和关口。并加强八小时之外社会生活的教育和监督，强调了审慎交友原则，规范从业行为，逐步建立健康的行业情操，为提升思想道德水平打下坚实基础，将一切犯罪苗头扼杀在摇篮之中。</w:t>
      </w:r>
    </w:p>
    <w:p>
      <w:pPr>
        <w:ind w:left="0" w:right="0" w:firstLine="560"/>
        <w:spacing w:before="450" w:after="450" w:line="312" w:lineRule="auto"/>
      </w:pPr>
      <w:r>
        <w:rPr>
          <w:rFonts w:ascii="宋体" w:hAnsi="宋体" w:eastAsia="宋体" w:cs="宋体"/>
          <w:color w:val="000"/>
          <w:sz w:val="28"/>
          <w:szCs w:val="28"/>
        </w:rPr>
        <w:t xml:space="preserve">通过这次教育活动，对于本人有很大的教育和鞭策作用，在以后的工作当中用廉洁的作风、正义的形象共同创造更加稳健美好的明天。</w:t>
      </w:r>
    </w:p>
    <w:p>
      <w:pPr>
        <w:ind w:left="0" w:right="0" w:firstLine="560"/>
        <w:spacing w:before="450" w:after="450" w:line="312" w:lineRule="auto"/>
      </w:pPr>
      <w:r>
        <w:rPr>
          <w:rFonts w:ascii="宋体" w:hAnsi="宋体" w:eastAsia="宋体" w:cs="宋体"/>
          <w:color w:val="000"/>
          <w:sz w:val="28"/>
          <w:szCs w:val="28"/>
        </w:rPr>
        <w:t xml:space="preserve">根据区城乡建委党委的安排，我们参观了区反腐倡廉教育基地，听取了基地解说员的讲解和基地老师对一个个腐败案例的剖析，本人深受教育。</w:t>
      </w:r>
    </w:p>
    <w:p>
      <w:pPr>
        <w:ind w:left="0" w:right="0" w:firstLine="560"/>
        <w:spacing w:before="450" w:after="450" w:line="312" w:lineRule="auto"/>
      </w:pPr>
      <w:r>
        <w:rPr>
          <w:rFonts w:ascii="宋体" w:hAnsi="宋体" w:eastAsia="宋体" w:cs="宋体"/>
          <w:color w:val="000"/>
          <w:sz w:val="28"/>
          <w:szCs w:val="28"/>
        </w:rPr>
        <w:t xml:space="preserve">一、“打铁还需自身硬”。作为一名共产党员，必须具有拒腐防变的能力，但防变能力不是天生就有的，必须要求我们每一位党员不断的加强自我学习，学习党的历史，了解党事业的艰辛，学习党的理论，党的章程，明确党的事业，党的目标，树立自己正确的世界观、人生观。知道我们的党是全心全意为人民服务的，因为我们的党，才有了我们今天的幸福生活，才有了现在中国的伟大。学习党的章程，遵守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学习小平理论三个代表重要思想与时俱进落实科学发展观等只有不断的学习不断武装我们的头脑炼硬自身的身手炼硬自身的纯洁坚定自身理想坚定拒腐防变能力。</w:t>
      </w:r>
    </w:p>
    <w:p>
      <w:pPr>
        <w:ind w:left="0" w:right="0" w:firstLine="560"/>
        <w:spacing w:before="450" w:after="450" w:line="312" w:lineRule="auto"/>
      </w:pPr>
      <w:r>
        <w:rPr>
          <w:rFonts w:ascii="宋体" w:hAnsi="宋体" w:eastAsia="宋体" w:cs="宋体"/>
          <w:color w:val="000"/>
          <w:sz w:val="28"/>
          <w:szCs w:val="28"/>
        </w:rPr>
        <w:t xml:space="preserve">二、“手莫伸，伸手必被捉”。这是我们老一辈革命人陈毅元帅经常说到的话。作为党员，必须遵守党的章程，严格党的纪律，党给予我们的是为人民服务的职责，是我们贡献社会的平台，体现自我价值的机会，不是给予我们的权力，不是给予我们的金钱，不是给予我们的腐败。我们的职责就是全心全意为人民服务，自己的辛苦付出，社会给予了应有的报酬。我们不要因为自己的工作取得了点成绩就居功自傲，认为组织关照少了，就有非份思想。不要认为黑夜伸手，没人知晓，但是个个案例，都说明了“纸包不住火的”，“若让无人知，除非己莫为”。作为一名党员干部，应该不断的工作，拒绝腐败，为共产主义事业奋斗终身才是我们的终极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2025-05-11T05:58:12+08:00</dcterms:created>
  <dcterms:modified xsi:type="dcterms:W3CDTF">2025-05-11T05:58:12+08:00</dcterms:modified>
</cp:coreProperties>
</file>

<file path=docProps/custom.xml><?xml version="1.0" encoding="utf-8"?>
<Properties xmlns="http://schemas.openxmlformats.org/officeDocument/2006/custom-properties" xmlns:vt="http://schemas.openxmlformats.org/officeDocument/2006/docPropsVTypes"/>
</file>