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学校环境卫生工作总结(通用8篇)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学校环境卫生工作总结篇一</w:t>
      </w:r>
    </w:p>
    <w:p>
      <w:pPr>
        <w:ind w:left="0" w:right="0" w:firstLine="560"/>
        <w:spacing w:before="450" w:after="450" w:line="312" w:lineRule="auto"/>
      </w:pPr>
      <w:r>
        <w:rPr>
          <w:rFonts w:ascii="宋体" w:hAnsi="宋体" w:eastAsia="宋体" w:cs="宋体"/>
          <w:color w:val="000"/>
          <w:sz w:val="28"/>
          <w:szCs w:val="28"/>
        </w:rPr>
        <w:t xml:space="preserve">学校是师生的其次个家，打造一个干净美丽的校内环境是每个师生的心愿与责任，创建“文明、干净、美丽、有序”的校内环境，充分调动全校师生的乐观性并养成良好的生活习惯也是学校的一项基础而重要的\'工作。一年来，我校仔细组织全体师生开展了校内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同学仔细完成两项工作：修剪花草树木、清理校内卫生。我们分工明确，工人对全校花草树木进行修剪，让它们显现出漂亮的身姿。全体同学分组，分别对教学楼、宿舍楼、厕所进行卫生清扫、拖洗。走廊、楼道、门户、玻璃以及各功能室仪器等，都搞得干洁净净，用清爽的姿势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漂亮靠大家》的国旗下讲话。各班利用课堂阵地，围绕“洁我家园、共创文明”主题，开展不同形式的环境爱护宣扬教育活动，让同学们明白爱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同学进行卫生大扫除。每周三各班利用下午第三节课时间，组织同学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4、除了对校内进行环境卫生清理活动以外，各班还对同学进行一次个人卫生检查评比，要求同学不留长指甲，穿戴要洁净干净;常理头发，留意保持个人卫生;禁止在校内吃零食，不随地丢果皮纸屑等。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5、设立由德育处赖安民为组长的环境卫生检查组，定期对全校环境卫生状况进行巡察检查，对各班级及卫生区环境卫生清洁状况进行评比，发觉问题准时进行整改。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同学会组织，对每个老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通过这一系列活动，全校师生，受到了保持校内干净，保持环境卫生的教育，也关心师生们养成良好卫生习惯，使校内变得更加清洁、更加漂亮。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w:t>
      </w:r>
    </w:p>
    <w:p>
      <w:pPr>
        <w:ind w:left="0" w:right="0" w:firstLine="560"/>
        <w:spacing w:before="450" w:after="450" w:line="312" w:lineRule="auto"/>
      </w:pPr>
      <w:r>
        <w:rPr>
          <w:rFonts w:ascii="宋体" w:hAnsi="宋体" w:eastAsia="宋体" w:cs="宋体"/>
          <w:color w:val="000"/>
          <w:sz w:val="28"/>
          <w:szCs w:val="28"/>
        </w:rPr>
        <w:t xml:space="preserve">进入x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学校环境卫生工作总结篇三</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解家沟九年制学校清洁卫生量化评分标准。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们将是走辉煌的奋斗者和见证人，我会将我的青春岁月，我的奋斗足迹留在学校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学校环境卫生工作总结篇五</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学校环境卫生工作总结篇六</w:t>
      </w:r>
    </w:p>
    <w:p>
      <w:pPr>
        <w:ind w:left="0" w:right="0" w:firstLine="560"/>
        <w:spacing w:before="450" w:after="450" w:line="312" w:lineRule="auto"/>
      </w:pPr>
      <w:r>
        <w:rPr>
          <w:rFonts w:ascii="宋体" w:hAnsi="宋体" w:eastAsia="宋体" w:cs="宋体"/>
          <w:color w:val="000"/>
          <w:sz w:val="28"/>
          <w:szCs w:val="28"/>
        </w:rPr>
        <w:t xml:space="preserve">在很多情况下需要用到工作总结吧，它可以明确下一步的工作方向，少走弯路，少犯错误，提高工作效益，不妨坐下来好好写写工作总结吧。工作总结怎么写才不会流于形式呢？下面小编给大家整理了有关学校环境卫生自查的工作总结例文，希望大家喜欢！</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宋体" w:hAnsi="宋体" w:eastAsia="宋体" w:cs="宋体"/>
          <w:color w:val="000"/>
          <w:sz w:val="28"/>
          <w:szCs w:val="28"/>
        </w:rPr>
        <w:t xml:space="preserve">20__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宋体" w:hAnsi="宋体" w:eastAsia="宋体" w:cs="宋体"/>
          <w:color w:val="000"/>
          <w:sz w:val="28"/>
          <w:szCs w:val="28"/>
        </w:rPr>
        <w:t xml:space="preserve">20__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一、建设一支队伍要搞好学校环境卫生工作，需要建设一支强有力的卫生保洁队伍。</w:t>
      </w:r>
    </w:p>
    <w:p>
      <w:pPr>
        <w:ind w:left="0" w:right="0" w:firstLine="560"/>
        <w:spacing w:before="450" w:after="450" w:line="312" w:lineRule="auto"/>
      </w:pPr>
      <w:r>
        <w:rPr>
          <w:rFonts w:ascii="宋体" w:hAnsi="宋体" w:eastAsia="宋体" w:cs="宋体"/>
          <w:color w:val="000"/>
          <w:sz w:val="28"/>
          <w:szCs w:val="28"/>
        </w:rPr>
        <w:t xml:space="preserve">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二、做好检查反馈工作为改善学校环境卫生面貌，卫生室定期做好检查反馈工作。</w:t>
      </w:r>
    </w:p>
    <w:p>
      <w:pPr>
        <w:ind w:left="0" w:right="0" w:firstLine="560"/>
        <w:spacing w:before="450" w:after="450" w:line="312" w:lineRule="auto"/>
      </w:pPr>
      <w:r>
        <w:rPr>
          <w:rFonts w:ascii="宋体" w:hAnsi="宋体" w:eastAsia="宋体" w:cs="宋体"/>
          <w:color w:val="000"/>
          <w:sz w:val="28"/>
          <w:szCs w:val="28"/>
        </w:rPr>
        <w:t xml:space="preserve">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根据《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五、预警应急。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学校的防病工作领导重视，工作抓在实处，基本上能预防、控制各类学生中常见的传染病，一旦发生，学校传染病防控工作领导小组将按照政__统一部署，启动应急工作预案。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学校环境卫生工作总结篇七</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学校环境卫生工作总结篇八</w:t>
      </w:r>
    </w:p>
    <w:p>
      <w:pPr>
        <w:ind w:left="0" w:right="0" w:firstLine="560"/>
        <w:spacing w:before="450" w:after="450" w:line="312" w:lineRule="auto"/>
      </w:pPr>
      <w:r>
        <w:rPr>
          <w:rFonts w:ascii="宋体" w:hAnsi="宋体" w:eastAsia="宋体" w:cs="宋体"/>
          <w:color w:val="000"/>
          <w:sz w:val="28"/>
          <w:szCs w:val="28"/>
        </w:rPr>
        <w:t xml:space="preserve">我镇地处巢湖之滨，辖区面积100平方公里，总人口5.1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统一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2、投入资金40余万元，配备2辆垃圾专运汽车，487辆人力平板车，确保垃圾运输及时、通畅。3、投入资金33万余元，建设垃圾房2座，垃圾池362座，保障群众垃圾有处可放。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3、按照“违建零目标”的要求，组织巡查，出动车辆70余次，人员300余人，拆除了镇区5处共960多平方米的违章建筑。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4、对村庄，围绕清理“三大堆”，组织发动群众对村内外的积存垃圾进行集中清理并由镇文明办组织进行统一清运，18个村庄共清除垃圾1700余方，清理粪堆、柴堆、草堆210多个。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5、全面整治主干道沿线镇容村貌，对两侧的村庄房屋及围墙，进行统一刷白，共刷白面积6180平方。对主干道沿线两侧清理出来的空闲地立即进行打凼补植景观树绿化，计补植2200棵。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w:t>
      </w:r>
    </w:p>
    <w:p>
      <w:pPr>
        <w:ind w:left="0" w:right="0" w:firstLine="560"/>
        <w:spacing w:before="450" w:after="450" w:line="312" w:lineRule="auto"/>
      </w:pPr>
      <w:r>
        <w:rPr>
          <w:rFonts w:ascii="宋体" w:hAnsi="宋体" w:eastAsia="宋体" w:cs="宋体"/>
          <w:color w:val="000"/>
          <w:sz w:val="28"/>
          <w:szCs w:val="28"/>
        </w:rPr>
        <w:t xml:space="preserve">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2025-06-19T11:27:13+08:00</dcterms:created>
  <dcterms:modified xsi:type="dcterms:W3CDTF">2025-06-19T11:27:13+08:00</dcterms:modified>
</cp:coreProperties>
</file>

<file path=docProps/custom.xml><?xml version="1.0" encoding="utf-8"?>
<Properties xmlns="http://schemas.openxmlformats.org/officeDocument/2006/custom-properties" xmlns:vt="http://schemas.openxmlformats.org/officeDocument/2006/docPropsVTypes"/>
</file>