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工程造价实习报告(大全16篇)</w:t>
      </w:r>
      <w:bookmarkEnd w:id="1"/>
    </w:p>
    <w:p>
      <w:pPr>
        <w:jc w:val="center"/>
        <w:spacing w:before="0" w:after="450"/>
      </w:pPr>
      <w:r>
        <w:rPr>
          <w:rFonts w:ascii="Arial" w:hAnsi="Arial" w:eastAsia="Arial" w:cs="Arial"/>
          <w:color w:val="999999"/>
          <w:sz w:val="20"/>
          <w:szCs w:val="20"/>
        </w:rPr>
        <w:t xml:space="preserve">来源：网络  作者：独影花开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我给大家整理了一些优秀的报告范文，希望能够帮助到大家，我们一起来看一看吧。工程造价实习报告篇一这两周里在x老师的带领下，我们工程管理专业的同学一起进行了...</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工程造价实习报告篇一</w:t>
      </w:r>
    </w:p>
    <w:p>
      <w:pPr>
        <w:ind w:left="0" w:right="0" w:firstLine="560"/>
        <w:spacing w:before="450" w:after="450" w:line="312" w:lineRule="auto"/>
      </w:pPr>
      <w:r>
        <w:rPr>
          <w:rFonts w:ascii="宋体" w:hAnsi="宋体" w:eastAsia="宋体" w:cs="宋体"/>
          <w:color w:val="000"/>
          <w:sz w:val="28"/>
          <w:szCs w:val="28"/>
        </w:rPr>
        <w:t xml:space="preserve">这两周里在x老师的带领下，我们工程管理专业的同学一起进行了工程管理认识实习。六月二十日在李老师的带领下参观了河北工业大学北辰校区的教师住宅楼工地，通过专业人士的讲解对住宅楼建设的基础知识有所了解。六月二十三日在李老师的带领下参观了新校区的校园，对新校区的建设有了大概的了解。这两次实习都让我受益匪浅，对我今后的学习打下了基础，对我所学的专业和将来要从事的工作有了基本的了解。</w:t>
      </w:r>
    </w:p>
    <w:p>
      <w:pPr>
        <w:ind w:left="0" w:right="0" w:firstLine="560"/>
        <w:spacing w:before="450" w:after="450" w:line="312" w:lineRule="auto"/>
      </w:pPr>
      <w:r>
        <w:rPr>
          <w:rFonts w:ascii="宋体" w:hAnsi="宋体" w:eastAsia="宋体" w:cs="宋体"/>
          <w:color w:val="000"/>
          <w:sz w:val="28"/>
          <w:szCs w:val="28"/>
        </w:rPr>
        <w:t xml:space="preserve">这两周里在x老师的带领下，我们工程管理专业的同学一起进行了工程管理认识实习。六月二十日在李老师的带领下参观了河北工业大学北辰校区的教师住宅楼工地，通过专业人士的讲解对住宅楼建设的基础知识有所了解。六月二十三日在李老师的带领下参观了新校区的校园，对新校区的建设有了大概的了解。这两次实习都让我受益匪浅，对我今后的学习打下了基础，对我所学的专业和将来要从事的工作有了基本的了解。</w:t>
      </w:r>
    </w:p>
    <w:p>
      <w:pPr>
        <w:ind w:left="0" w:right="0" w:firstLine="560"/>
        <w:spacing w:before="450" w:after="450" w:line="312" w:lineRule="auto"/>
      </w:pPr>
      <w:r>
        <w:rPr>
          <w:rFonts w:ascii="宋体" w:hAnsi="宋体" w:eastAsia="宋体" w:cs="宋体"/>
          <w:color w:val="000"/>
          <w:sz w:val="28"/>
          <w:szCs w:val="28"/>
        </w:rPr>
        <w:t xml:space="preserve">我们工程管理专业传授工程管理方面的基本理论、方法和土木交通工程技术知识，提供工程项目管理方面的基本训练，培养具备土木工程技术和管理学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在我国，工程管理专业是国家教委对高等教育专业进行调整时成立的专业，代替了原来的建筑经济与管理、房地产开发与经营等专业。工程管理就是对工程或者说工程建设进行管理，这里的工程指的是指土木建筑工程。工程管理是对一个工程从概念设想到正式运营的全过程(具体工作包括：投资机会研究、初步可行性研究、最终可行性研究、勘察设计、招标、采购、施工、试运行等)进行管理。</w:t>
      </w:r>
    </w:p>
    <w:p>
      <w:pPr>
        <w:ind w:left="0" w:right="0" w:firstLine="560"/>
        <w:spacing w:before="450" w:after="450" w:line="312" w:lineRule="auto"/>
      </w:pPr>
      <w:r>
        <w:rPr>
          <w:rFonts w:ascii="宋体" w:hAnsi="宋体" w:eastAsia="宋体" w:cs="宋体"/>
          <w:color w:val="000"/>
          <w:sz w:val="28"/>
          <w:szCs w:val="28"/>
        </w:rPr>
        <w:t xml:space="preserve">由学科特点所决定，本专业毕业生均有良好的就业岗位和职业前景，可通过公务员考试，在各级政府从事行政、经济管理工作。或直接进入建设投资单位、设计单位、建筑施工单位、工程建设监理单位、房地产企业、投资与金融领域等从事工程管理及相关工作。也可独立或与他人合伙创办公司企业(潜在企业家)，或在教育、科研单位部门从事教育科研等工作。</w:t>
      </w:r>
    </w:p>
    <w:p>
      <w:pPr>
        <w:ind w:left="0" w:right="0" w:firstLine="560"/>
        <w:spacing w:before="450" w:after="450" w:line="312" w:lineRule="auto"/>
      </w:pPr>
      <w:r>
        <w:rPr>
          <w:rFonts w:ascii="宋体" w:hAnsi="宋体" w:eastAsia="宋体" w:cs="宋体"/>
          <w:color w:val="000"/>
          <w:sz w:val="28"/>
          <w:szCs w:val="28"/>
        </w:rPr>
        <w:t xml:space="preserve">我们还对工程管理专业的老师都有了简单的了解，陈敬武系主任在专业介绍的时候就认识了，还有李素红老师带我们实习，其他的老师都还没有见过，今后的学习中都会一一认识的。这些老师都各自有自己的研究方向，跟着他们我们一定会学到很多东西。</w:t>
      </w:r>
    </w:p>
    <w:p>
      <w:pPr>
        <w:ind w:left="0" w:right="0" w:firstLine="560"/>
        <w:spacing w:before="450" w:after="450" w:line="312" w:lineRule="auto"/>
      </w:pPr>
      <w:r>
        <w:rPr>
          <w:rFonts w:ascii="宋体" w:hAnsi="宋体" w:eastAsia="宋体" w:cs="宋体"/>
          <w:color w:val="000"/>
          <w:sz w:val="28"/>
          <w:szCs w:val="28"/>
        </w:rPr>
        <w:t xml:space="preserve">工程管理专业的学生还可以考取相应的职业资格证。国际项目管理专业资质认证(ipmp)，项目管理工程师(pmp)，国际工程管理认证(emci)，注册建造师，造价工程师职业资格，结构工程师，监理工程师，评估师，咨询工程师。安全工程师，设备监理师，注册质量工程师。</w:t>
      </w:r>
    </w:p>
    <w:p>
      <w:pPr>
        <w:ind w:left="0" w:right="0" w:firstLine="560"/>
        <w:spacing w:before="450" w:after="450" w:line="312" w:lineRule="auto"/>
      </w:pPr>
      <w:r>
        <w:rPr>
          <w:rFonts w:ascii="宋体" w:hAnsi="宋体" w:eastAsia="宋体" w:cs="宋体"/>
          <w:color w:val="000"/>
          <w:sz w:val="28"/>
          <w:szCs w:val="28"/>
        </w:rPr>
        <w:t xml:space="preserve">网上看了很多关于工程管理专业的介绍，总的都说是个就业面广的专业，希望在今后两年的专业课里可以认真学习所有的知识，为将来打好基础。</w:t>
      </w:r>
    </w:p>
    <w:p>
      <w:pPr>
        <w:ind w:left="0" w:right="0" w:firstLine="560"/>
        <w:spacing w:before="450" w:after="450" w:line="312" w:lineRule="auto"/>
      </w:pPr>
      <w:r>
        <w:rPr>
          <w:rFonts w:ascii="宋体" w:hAnsi="宋体" w:eastAsia="宋体" w:cs="宋体"/>
          <w:color w:val="000"/>
          <w:sz w:val="28"/>
          <w:szCs w:val="28"/>
        </w:rPr>
        <w:t xml:space="preserve">关于cl建筑体系的认识。</w:t>
      </w:r>
    </w:p>
    <w:p>
      <w:pPr>
        <w:ind w:left="0" w:right="0" w:firstLine="560"/>
        <w:spacing w:before="450" w:after="450" w:line="312" w:lineRule="auto"/>
      </w:pPr>
      <w:r>
        <w:rPr>
          <w:rFonts w:ascii="宋体" w:hAnsi="宋体" w:eastAsia="宋体" w:cs="宋体"/>
          <w:color w:val="000"/>
          <w:sz w:val="28"/>
          <w:szCs w:val="28"/>
        </w:rPr>
        <w:t xml:space="preserve">我校教师公寓住宅楼的部分墙体采用的是cl体系。cl体系相对过去的建造的墙体更加环保、节能，而且保温效果好。</w:t>
      </w:r>
    </w:p>
    <w:p>
      <w:pPr>
        <w:ind w:left="0" w:right="0" w:firstLine="560"/>
        <w:spacing w:before="450" w:after="450" w:line="312" w:lineRule="auto"/>
      </w:pPr>
      <w:r>
        <w:rPr>
          <w:rFonts w:ascii="宋体" w:hAnsi="宋体" w:eastAsia="宋体" w:cs="宋体"/>
          <w:color w:val="000"/>
          <w:sz w:val="28"/>
          <w:szCs w:val="28"/>
        </w:rPr>
        <w:t xml:space="preserve">cl建筑体系是集建筑结构与保温功能为一体的新型复合钢筋混凝土剪力墙结构体系，综合技术达到国际先进水平。其抗震性能比砖混结构提高了2个地震强度，自重比砖混结构也减轻了50%，而且住房使用面积扩大了8%-10%，可以延长使用寿命30年以上。cl建筑体系不仅可以达到国家规定的节能65%以上技术标准要求，还解决了目前普遍采用外墙粘贴、外挂保温层技术产生的易裂缝、空鼓、渗漏、脱落等隐患，并集保温、抗震、环保、施工周期短、技术成熟先进、造价低等众多优点于一身，适用于城镇各种形式的住宅建设。cl建筑体系推广应用后，可取代粘土砖制品，是目前替代砖混结构的最佳体系。cl建筑体系的社会效益显著，对于保护能源、保护土地资源、保护环境，为广大用户提供高舒适度、低能耗的居住环境，符合国家产业政策，利国利民，具有深远的历史意义。经计算经济效益、工程造价低于其它结构，按使用面积计算比砖混结构低5%左右。cl建筑体系符合我国经济基础，应该深受青睐。</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识实习是工程管理专业基础必修的实践性教学环节。透过实地参观，使我们透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3.观看建筑施工视频。</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5.了解施工图的表达资料，初步掌握阅读施工图的方法。</w:t>
      </w:r>
    </w:p>
    <w:p>
      <w:pPr>
        <w:ind w:left="0" w:right="0" w:firstLine="560"/>
        <w:spacing w:before="450" w:after="450" w:line="312" w:lineRule="auto"/>
      </w:pPr>
      <w:r>
        <w:rPr>
          <w:rFonts w:ascii="宋体" w:hAnsi="宋体" w:eastAsia="宋体" w:cs="宋体"/>
          <w:color w:val="000"/>
          <w:sz w:val="28"/>
          <w:szCs w:val="28"/>
        </w:rPr>
        <w:t xml:space="preserve">二、实习时刻。</w:t>
      </w:r>
    </w:p>
    <w:p>
      <w:pPr>
        <w:ind w:left="0" w:right="0" w:firstLine="560"/>
        <w:spacing w:before="450" w:after="450" w:line="312" w:lineRule="auto"/>
      </w:pPr>
      <w:r>
        <w:rPr>
          <w:rFonts w:ascii="宋体" w:hAnsi="宋体" w:eastAsia="宋体" w:cs="宋体"/>
          <w:color w:val="000"/>
          <w:sz w:val="28"/>
          <w:szCs w:val="28"/>
        </w:rPr>
        <w:t xml:space="preserve">20__年__月_日--20__年_月__日。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为了让我们对这门自己即将从事的专业获得一个感性的认识，为今后专业课的学习打下坚实的基础，我们院的老师带领我们进行了为期2个礼拜的认识实习。在实习过程中，我们以老师帮我们找的建筑工地及讲座为主，我们对工地进行了参观，了解了工程施工和管理的主要流程，认识建筑材料，建筑机械，施工技术并且熟悉工程管理制度，为将来从事工程施工和管理打下实践基础。现将实习成果汇报如下：</w:t>
      </w:r>
    </w:p>
    <w:p>
      <w:pPr>
        <w:ind w:left="0" w:right="0" w:firstLine="560"/>
        <w:spacing w:before="450" w:after="450" w:line="312" w:lineRule="auto"/>
      </w:pPr>
      <w:r>
        <w:rPr>
          <w:rFonts w:ascii="宋体" w:hAnsi="宋体" w:eastAsia="宋体" w:cs="宋体"/>
          <w:color w:val="000"/>
          <w:sz w:val="28"/>
          <w:szCs w:val="28"/>
        </w:rPr>
        <w:t xml:space="preserve">实习第一天老师为我们播放了安全施工的视频，为同学们讲解安全施工的重要性，并要求同学们在进入施工现场后要有较强的自我保护意识。提到安全礼貌施工，我在学校的工地看到了很多的不足之处。</w:t>
      </w:r>
    </w:p>
    <w:p>
      <w:pPr>
        <w:ind w:left="0" w:right="0" w:firstLine="560"/>
        <w:spacing w:before="450" w:after="450" w:line="312" w:lineRule="auto"/>
      </w:pPr>
      <w:r>
        <w:rPr>
          <w:rFonts w:ascii="宋体" w:hAnsi="宋体" w:eastAsia="宋体" w:cs="宋体"/>
          <w:color w:val="000"/>
          <w:sz w:val="28"/>
          <w:szCs w:val="28"/>
        </w:rPr>
        <w:t xml:space="preserve">整个施工现场，安全礼貌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成为索取人们姓名的黑手，那么我们宁愿舍弃这项工程而保留宝贵的生命。企业的安全工作来不得半点侥幸心理，安全生产是企业的效益，是企业生存的保障。加大对安全的投入，也许有人会认为增加了企业的成本，减少了收入和利润。这一种极不负职责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善上，而是体此刻生产过程中，保证生产的正常和持续地进行。这种投入的直接结果是企业不发生或减少发生事故和职业病，而这个结果是企业持续生产、保证正常效益的必要条件。简言之，安全效益之间是一种相互依存、相互促进的关联。我认为工地上的每一位负责人都就应在其位，司其职，真正将自己肩上的职责担起来，绝不就应玩忽职守。当然，我知道，课本与现实是有差距的，课本中所写的各种规范，规则在实际操作中有很多都被埋没了，但是我总觉得我们不仅仅要对一项工程负责，更要对正在施工的人员和将来使用的业主的生命财产负责。这就应是我们建筑业最基本的职业道德。暂且不说我们的前辈们是如何工作的，至少我们新一代的大学生就应发奋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还记得第一次进工地时我就感觉自己学到了很多书本上没有的知识。第一次进工地老师就带我们区别了男女厕所。说来似乎有点可笑，但就是能够透过地上洞口的个数，大小来区别出男女厕所。这让我想起_工、_工将我带到六楼时就给我指着地面，告诉我这一块是卧室，这一块是卫生间，这一块是厨房，我当时个性佩服徐工，同时也个性纳闷，为什么他看着地面就能把各个房间区别出来，而我怎样看都只看到地面。之后徐工才告诉我透过地面上预留的管线和洞口就能够区别了，此刻想想，其实和我们区别男女厕所用的是同一种方法。一幢幢的房屋似乎也没那么神秘，只要细心观察，用心思考，就能够知道每一个构造为什么会出此刻那个位置。在出厕所门口时，来时又让我们观察了一下门口的处理。在砖缝中我们看到有几个很小的木楔，老实说这是在安装木门框时固定门框用的。正因木头的拔钉性比水泥和砖石的好，有利于门框的稳定。外墙面镶贴瓷砖时，外墙上有许多用细线布设的网格，这样就能够保证瓷砖能被整齐的镶贴。之后老师又简单的向我们说了一下梁的分类。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在砌体结构房屋中设置圈梁能够增强房屋的整体和空间刚度，防止由于地基示均匀沉降或较大振动荷载。在地震区，圈梁的。</w:t>
      </w:r>
    </w:p>
    <w:p>
      <w:pPr>
        <w:ind w:left="0" w:right="0" w:firstLine="560"/>
        <w:spacing w:before="450" w:after="450" w:line="312" w:lineRule="auto"/>
      </w:pPr>
      <w:r>
        <w:rPr>
          <w:rFonts w:ascii="宋体" w:hAnsi="宋体" w:eastAsia="宋体" w:cs="宋体"/>
          <w:color w:val="000"/>
          <w:sz w:val="28"/>
          <w:szCs w:val="28"/>
        </w:rPr>
        <w:t xml:space="preserve">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能够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能够使卷材与楼面紧密结合，防止卷材鼓胀影响防水效果。在铺贴防水卷材时还需上翻250mm或300mm，这样能够使雨水顺着天狗拍到排水管道中，防止雨水顺着接缝回流到卷材下方。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刻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就应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刻不长，但是接触到了许多之前不曾了解的东西。许多知识都是以前在书本上所学不到的。透过这次实习，我增强了实践潜质，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能够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期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工程造价实习报告篇三</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x月x号到20xx年x月x号在xx六建承建的项目“x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x省第x建筑工程公司系国有建筑安装施工一级企业，属于x建工（集团）成员企业之一，现有员工x人，其中各类专业技术骨干x人，高中级工程技术人员x人，各类施工机械设备x（套）。公司技术力量雄厚，具有独立承担各类大型工业建筑与高级民用建筑工程的综合施工能力，拥有滑模法施工，现代高经工程装饰导专业技术优势，年施工能务达x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x人民银行，x省分行综合楼，平朔露天煤矿生活区，x金融大厦，大同四台沟矿贮煤矿仓，盛伟大厦，太原日报社新闻大厦，x省新闻出版xx，引黄工程信百公路，以及采用滑模板工艺施工的太原建业高层住宅楼，主体x层，仅用x天，质量达到x省省优标准，xx省分行综合楼获“鲁班奖”，x海关x获国家建设部x年度”建筑安全奖，多次获x省工程质量奖“汾水杯”。</w:t>
      </w:r>
    </w:p>
    <w:p>
      <w:pPr>
        <w:ind w:left="0" w:right="0" w:firstLine="560"/>
        <w:spacing w:before="450" w:after="450" w:line="312" w:lineRule="auto"/>
      </w:pPr>
      <w:r>
        <w:rPr>
          <w:rFonts w:ascii="宋体" w:hAnsi="宋体" w:eastAsia="宋体" w:cs="宋体"/>
          <w:color w:val="000"/>
          <w:sz w:val="28"/>
          <w:szCs w:val="28"/>
        </w:rPr>
        <w:t xml:space="preserve">1、工程名称：x大学现代分析测试中心。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2、工程地点：x太原x区学院路x号中x学校区内。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5、工程造价：x万元。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7、施工工期：20xx-x-x到20xx-x-x。</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x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工程造价实习报告篇四</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通过认识实习，增强学生的感性认识，初步了解不同功能建筑物的建筑设计、结构设计以及设备工程的基本要求和设计方法，对建筑功能、建筑结构和建筑材料以及施工现场平面布置形成基本理念。认识实习主要对工地进行参观，了解工程施工和管理的主要流程。一年来通过对工程制图、土木工程概论、理论力学、材料力学、结构力学等三大力学等专业课基础课程的学习，为我们这次认识实习打下了坚实的基础。在实习过程中，我们以校外的一些房屋建筑工地、地下通道施工工地、地铁构建预制厂等为实习场所，我的主要任务是对实习场地及工地进行参观，了解工程施工和管理的主要流程，直观、立体地认识建筑材料，建筑结构，建筑机械，施工技术并且熟悉工程管理制度和方法，为将来从事工程施工和管理工作打下实践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2024年9月2日至2024年9月6日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四、实习概况</w:t>
      </w:r>
    </w:p>
    <w:p>
      <w:pPr>
        <w:ind w:left="0" w:right="0" w:firstLine="560"/>
        <w:spacing w:before="450" w:after="450" w:line="312" w:lineRule="auto"/>
      </w:pPr>
      <w:r>
        <w:rPr>
          <w:rFonts w:ascii="宋体" w:hAnsi="宋体" w:eastAsia="宋体" w:cs="宋体"/>
          <w:color w:val="000"/>
          <w:sz w:val="28"/>
          <w:szCs w:val="28"/>
        </w:rPr>
        <w:t xml:space="preserve">高科花园自在苑工程</w:t>
      </w:r>
    </w:p>
    <w:p>
      <w:pPr>
        <w:ind w:left="0" w:right="0" w:firstLine="560"/>
        <w:spacing w:before="450" w:after="450" w:line="312" w:lineRule="auto"/>
      </w:pPr>
      <w:r>
        <w:rPr>
          <w:rFonts w:ascii="宋体" w:hAnsi="宋体" w:eastAsia="宋体" w:cs="宋体"/>
          <w:color w:val="000"/>
          <w:sz w:val="28"/>
          <w:szCs w:val="28"/>
        </w:rPr>
        <w:t xml:space="preserve">第一天我们到了位于高科花园由中建三局承建的自在苑项目工地进行实习。这是一个豪宅建设项目，建筑标高78m，层数26层，层高3.9m，最小户型的建筑面积为258㎡，最大为458㎡。整栋建筑采用框架-剪力墙结构，这种结构可以构成活自由的使用空间，满足不同建筑功能的要求，同样又有足够的剪力墙，有相当大的刚度。我们去时工地正在进行地暖的铺设，在项目经理的介绍下，我了解了地暖的相关知识，弥补了自身知识的不足。家用水地暖的构成包括锅炉(壁挂炉和落地炉)，分水器，电磁阀，地面盘管，地面辅材，温控器，及部分弯头等配件。</w:t>
      </w:r>
    </w:p>
    <w:p>
      <w:pPr>
        <w:ind w:left="0" w:right="0" w:firstLine="560"/>
        <w:spacing w:before="450" w:after="450" w:line="312" w:lineRule="auto"/>
      </w:pPr>
      <w:r>
        <w:rPr>
          <w:rFonts w:ascii="宋体" w:hAnsi="宋体" w:eastAsia="宋体" w:cs="宋体"/>
          <w:color w:val="000"/>
          <w:sz w:val="28"/>
          <w:szCs w:val="28"/>
        </w:rPr>
        <w:t xml:space="preserve">地暖盘管：用于地暖热水循环的输送管道，一般为pp-r管和pe-x管。</w:t>
      </w:r>
    </w:p>
    <w:p>
      <w:pPr>
        <w:ind w:left="0" w:right="0" w:firstLine="560"/>
        <w:spacing w:before="450" w:after="450" w:line="312" w:lineRule="auto"/>
      </w:pPr>
      <w:r>
        <w:rPr>
          <w:rFonts w:ascii="宋体" w:hAnsi="宋体" w:eastAsia="宋体" w:cs="宋体"/>
          <w:color w:val="000"/>
          <w:sz w:val="28"/>
          <w:szCs w:val="28"/>
        </w:rPr>
        <w:t xml:space="preserve">地暖辅材：辅材都包括保温板、 反射膜 、钢丝网、边角隔热层、扎带或卡丁等材料。每一样材料都有其相应的功能，缺一不可。</w:t>
      </w:r>
    </w:p>
    <w:p>
      <w:pPr>
        <w:ind w:left="0" w:right="0" w:firstLine="560"/>
        <w:spacing w:before="450" w:after="450" w:line="312" w:lineRule="auto"/>
      </w:pPr>
      <w:r>
        <w:rPr>
          <w:rFonts w:ascii="宋体" w:hAnsi="宋体" w:eastAsia="宋体" w:cs="宋体"/>
          <w:color w:val="000"/>
          <w:sz w:val="28"/>
          <w:szCs w:val="28"/>
        </w:rPr>
        <w:t xml:space="preserve">保温板：在采暖系统中保温最重要，户间传热可让采暖系统节能或浪费20%。由于地板采暖是埋在地下的采暖系统，层与层之间只有一层楼板之隔，所以说保温更重要。在地暖铺装中保温板起到隔热保温的作用，保温板一般分为挤塑板和聚苯泡沫板两种，挤塑板(xps)，是以聚苯乙</w:t>
      </w:r>
    </w:p>
    <w:p>
      <w:pPr>
        <w:ind w:left="0" w:right="0" w:firstLine="560"/>
        <w:spacing w:before="450" w:after="450" w:line="312" w:lineRule="auto"/>
      </w:pPr>
      <w:r>
        <w:rPr>
          <w:rFonts w:ascii="宋体" w:hAnsi="宋体" w:eastAsia="宋体" w:cs="宋体"/>
          <w:color w:val="000"/>
          <w:sz w:val="28"/>
          <w:szCs w:val="28"/>
        </w:rPr>
        <w:t xml:space="preserve">烯</w:t>
      </w:r>
    </w:p>
    <w:p>
      <w:pPr>
        <w:ind w:left="0" w:right="0" w:firstLine="560"/>
        <w:spacing w:before="450" w:after="450" w:line="312" w:lineRule="auto"/>
      </w:pPr>
      <w:r>
        <w:rPr>
          <w:rFonts w:ascii="宋体" w:hAnsi="宋体" w:eastAsia="宋体" w:cs="宋体"/>
          <w:color w:val="000"/>
          <w:sz w:val="28"/>
          <w:szCs w:val="28"/>
        </w:rPr>
        <w:t xml:space="preserve">树脂为原料，经由特殊工艺连续挤出发泡成型的硬质板材，其内部为独立的密闭式气泡结构，是一种具有高抗压、不吸水、防潮、不透气、轻质、耐腐蚀、使用寿命长、导热系数低等优异性能的环保型保温材料。聚苯乙</w:t>
      </w:r>
    </w:p>
    <w:p>
      <w:pPr>
        <w:ind w:left="0" w:right="0" w:firstLine="560"/>
        <w:spacing w:before="450" w:after="450" w:line="312" w:lineRule="auto"/>
      </w:pPr>
      <w:r>
        <w:rPr>
          <w:rFonts w:ascii="宋体" w:hAnsi="宋体" w:eastAsia="宋体" w:cs="宋体"/>
          <w:color w:val="000"/>
          <w:sz w:val="28"/>
          <w:szCs w:val="28"/>
        </w:rPr>
        <w:t xml:space="preserve">烯</w:t>
      </w:r>
    </w:p>
    <w:p>
      <w:pPr>
        <w:ind w:left="0" w:right="0" w:firstLine="560"/>
        <w:spacing w:before="450" w:after="450" w:line="312" w:lineRule="auto"/>
      </w:pPr>
      <w:r>
        <w:rPr>
          <w:rFonts w:ascii="宋体" w:hAnsi="宋体" w:eastAsia="宋体" w:cs="宋体"/>
          <w:color w:val="000"/>
          <w:sz w:val="28"/>
          <w:szCs w:val="28"/>
        </w:rPr>
        <w:t xml:space="preserve">泡沫保温板(又名泡沫板、eps板)由含有挥发性液体发泡剂的可发性聚苯乙</w:t>
      </w:r>
    </w:p>
    <w:p>
      <w:pPr>
        <w:ind w:left="0" w:right="0" w:firstLine="560"/>
        <w:spacing w:before="450" w:after="450" w:line="312" w:lineRule="auto"/>
      </w:pPr>
      <w:r>
        <w:rPr>
          <w:rFonts w:ascii="宋体" w:hAnsi="宋体" w:eastAsia="宋体" w:cs="宋体"/>
          <w:color w:val="000"/>
          <w:sz w:val="28"/>
          <w:szCs w:val="28"/>
        </w:rPr>
        <w:t xml:space="preserve">烯</w:t>
      </w:r>
    </w:p>
    <w:p>
      <w:pPr>
        <w:ind w:left="0" w:right="0" w:firstLine="560"/>
        <w:spacing w:before="450" w:after="450" w:line="312" w:lineRule="auto"/>
      </w:pPr>
      <w:r>
        <w:rPr>
          <w:rFonts w:ascii="宋体" w:hAnsi="宋体" w:eastAsia="宋体" w:cs="宋体"/>
          <w:color w:val="000"/>
          <w:sz w:val="28"/>
          <w:szCs w:val="28"/>
        </w:rPr>
        <w:t xml:space="preserve">珠粒，经加热预发后在模具中加热成型的白色物体，其有微细闭孔的结构特点。在地板采暖中很多正规的地暖公司都采用挤塑板为地暖保温板。其隔热保温性能较好，抗压能力强，防潮防腐蚀经久耐用。</w:t>
      </w:r>
    </w:p>
    <w:p>
      <w:pPr>
        <w:ind w:left="0" w:right="0" w:firstLine="560"/>
        <w:spacing w:before="450" w:after="450" w:line="312" w:lineRule="auto"/>
      </w:pPr>
      <w:r>
        <w:rPr>
          <w:rFonts w:ascii="宋体" w:hAnsi="宋体" w:eastAsia="宋体" w:cs="宋体"/>
          <w:color w:val="000"/>
          <w:sz w:val="28"/>
          <w:szCs w:val="28"/>
        </w:rPr>
        <w:t xml:space="preserve">反射膜：作为地暖辅材的一种，反射膜也是必不可少的保温材料。反射膜不但起到了保温隔热的作用，还起到了向上散热的作用。由于反射膜一般都为铝箔或锡箔制成，所以还有防潮的作用。</w:t>
      </w:r>
    </w:p>
    <w:p>
      <w:pPr>
        <w:ind w:left="0" w:right="0" w:firstLine="560"/>
        <w:spacing w:before="450" w:after="450" w:line="312" w:lineRule="auto"/>
      </w:pPr>
      <w:r>
        <w:rPr>
          <w:rFonts w:ascii="宋体" w:hAnsi="宋体" w:eastAsia="宋体" w:cs="宋体"/>
          <w:color w:val="000"/>
          <w:sz w:val="28"/>
          <w:szCs w:val="28"/>
        </w:rPr>
        <w:t xml:space="preserve">钢丝网：钢丝网的铺装有两种方式，一种是铺在管材上方一种是铺在管材下方。铺在管材上方一是为了保护地暖管材曾加地面的承重能力，二是防止地面回填层产生裂缝。钢丝网铺在下方一为保温板起到了承重的作用，二可以固定地暖管材，由于钢丝网的网格间距一直，地暖盘管间距更加规范，双层固定使地暖管材铺装更加牢固。</w:t>
      </w:r>
    </w:p>
    <w:p>
      <w:pPr>
        <w:ind w:left="0" w:right="0" w:firstLine="560"/>
        <w:spacing w:before="450" w:after="450" w:line="312" w:lineRule="auto"/>
      </w:pPr>
      <w:r>
        <w:rPr>
          <w:rFonts w:ascii="宋体" w:hAnsi="宋体" w:eastAsia="宋体" w:cs="宋体"/>
          <w:color w:val="000"/>
          <w:sz w:val="28"/>
          <w:szCs w:val="28"/>
        </w:rPr>
        <w:t xml:space="preserve">边角隔热层：边角隔热层不但起到了隔热的作用还起到了伸缩的作用，由于热胀冷缩的原理地暖系统供暖或停暖，也会使地面装饰材料胀或缩，如果没有边角料的话，会使地面装饰材料变形或翘起。很多的地暖公司为了减低成本使用挤塑板的下脚料来充当边角料这是负责任的做法。因为挤塑板的密度很高，伸缩能力比较差，不会起到伸缩的效果。</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工程造价实习报告篇五</w:t>
      </w:r>
    </w:p>
    <w:p>
      <w:pPr>
        <w:ind w:left="0" w:right="0" w:firstLine="560"/>
        <w:spacing w:before="450" w:after="450" w:line="312" w:lineRule="auto"/>
      </w:pPr>
      <w:r>
        <w:rPr>
          <w:rFonts w:ascii="宋体" w:hAnsi="宋体" w:eastAsia="宋体" w:cs="宋体"/>
          <w:color w:val="000"/>
          <w:sz w:val="28"/>
          <w:szCs w:val="28"/>
        </w:rPr>
        <w:t xml:space="preserve">工程管理专业生产与管理实习是一门非常重要的实践教学课程，工程管理专业知识涉及工程技术、经济、管理、法律等多个知识范畴。下面本站小编为大家整理的工程管理认知。</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总的来说本次实习的主要目的可以分为四块：(1)、了解了—般民用建筑施工前的准备工作和整个施工过程;(2)理论联系实际，巩固和深入理解了已学的理论知识(如测量、建筑材料、建筑学、建筑结构等)，并为后续课程的学习积累感性知识和初步的认识;(3)、通过亲身参观施工实践，培养了分析问题和解决问题的独立工作能力，为将来参加工作打下基础;(4)、通过亲身观察施工现场的工作和劳动，向老师和工地工作人员学习请教，了解房屋施工的基本生产中的生产技术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图识图：我们看图的图纸的项目为萧山恒逸金榈湾24号楼，架空一层为自行车库，地上六层，结构总高度18.150米，建筑表面积为3815.97平方米，总体积为8586.29米。其为结构等级二级，耐火等级二级的民用建筑物，设计使用期限50年。图纸主要包括他的结构图，单体图，单体大详图和节能专篇及设计说明。</w:t>
      </w:r>
    </w:p>
    <w:p>
      <w:pPr>
        <w:ind w:left="0" w:right="0" w:firstLine="560"/>
        <w:spacing w:before="450" w:after="450" w:line="312" w:lineRule="auto"/>
      </w:pPr>
      <w:r>
        <w:rPr>
          <w:rFonts w:ascii="宋体" w:hAnsi="宋体" w:eastAsia="宋体" w:cs="宋体"/>
          <w:color w:val="000"/>
          <w:sz w:val="28"/>
          <w:szCs w:val="28"/>
        </w:rPr>
        <w:t xml:space="preserve">2、工地参观学习：本次工地实习主要参观的是宋都阳光国际位和校医院。宋都阳光国际位于城市东部杭州最具发展潜力的区域及钱江新城二期东扩地带——江干区九堡南片区，地块北临杨公路，西接圆梦园别墅区，东为规划房产项目，南面钱塘江，沿江面视线非常好，具有极佳的一线江景资源。宋都阳光国际总体定位高端，整体设计融人文环境和自然生态于一体，通过完善的配套、便捷的交通、超前的生活理念打造一个集亲水性、园林化、生态式、标志性为一身的滨江高品质生活高尚住宅区。而校医院也是我们学校最近在建的一个新工程，由浙江省省直建筑设计院负责设计，由浙江建安实业集团股份有限公司负责施工，将在今年的10月份左右完工。</w:t>
      </w:r>
    </w:p>
    <w:p>
      <w:pPr>
        <w:ind w:left="0" w:right="0" w:firstLine="560"/>
        <w:spacing w:before="450" w:after="450" w:line="312" w:lineRule="auto"/>
      </w:pPr>
      <w:r>
        <w:rPr>
          <w:rFonts w:ascii="宋体" w:hAnsi="宋体" w:eastAsia="宋体" w:cs="宋体"/>
          <w:color w:val="000"/>
          <w:sz w:val="28"/>
          <w:szCs w:val="28"/>
        </w:rPr>
        <w:t xml:space="preserve">本次参与实习的是我们大三工程管理专业的，专业知识和各方面的阅历并不丰富，所以这次的实习对我们来说更重要的是一个向别人学习的机会。在本次为期一个月的实习过程中，不仅学到许多书上没涉及到的知识，还了解了本专业以后所要工作的内容，以及我们应该注意的知识的积累和加深，这才是同学们最大的收获。实习是我们接触社会的试脚石，是我们在大学学习中不可或缺的一个环节。这十天的实习并没有浪费。我们从一个仅仅对课本有所了解到理论结合实际，对工程施工的流程有了大致的了解，对工作人员施工条件的艰苦有了深刻的体会。而去了工地也发现了许多不足。从开始，脑子中想把自己学的理论知识与现实结合起来可怎么也办不到。连基本的知识都搞混了。于是，在实习的过程中，从零开始，不懂就问，不明白就接着问。实习的许多时间都是在看图纸的过程中度过的，通过对图纸的多看，能够多了解一下这个工程的内容以及对看图纸这项本领的的掌握。而去工地参观的过程中，也发现了许多自身存在的问题，无法把学到的东西充分的应用到实际。通过逐渐的接触，终于了解了许多建筑方面的基础知识。比如为什么打桩要在开挖之前1，先开挖的话，要开挖的面积要比后开挖大的多，因为打桩机开下去需要坡度，停放打桩机也需要位置，经济上不划算;2，先开挖的话，所需要的防水工程量大，一下雨就要做好大量的防水和排水工程，即麻烦又不经济。在这实习的过程中，也让我们了解到怎么样才能更好的跟别人打交道。工地的工作人员很关心晚辈，从一开始就提醒我们工地上要注意的安全问题，然后询问我们自己所想了解和欠缺的东西，接着就在之后的参观中经指出那些是实际中需要特别注意的问题，让同学们也感觉到了以前学校里平时理论学习中基本不太重视，比较忽视却其实很重要的东西。通过一段时间的实习工作与学习，我们学到了很多，同时认识到自身的不足和今后努力的方向，取得了长足的进步。那些工作人员身上也有好多优点，这些优点都值得他们学习。同时他们对待工作的认真仔细、严谨的工作态度也让同学们对他们充满了敬佩，从他们身上学到了许多宝贵的东西。</w:t>
      </w:r>
    </w:p>
    <w:p>
      <w:pPr>
        <w:ind w:left="0" w:right="0" w:firstLine="560"/>
        <w:spacing w:before="450" w:after="450" w:line="312" w:lineRule="auto"/>
      </w:pPr>
      <w:r>
        <w:rPr>
          <w:rFonts w:ascii="宋体" w:hAnsi="宋体" w:eastAsia="宋体" w:cs="宋体"/>
          <w:color w:val="000"/>
          <w:sz w:val="28"/>
          <w:szCs w:val="28"/>
        </w:rPr>
        <w:t xml:space="preserve">三、实习感受与。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俗语说:纸上得来终觉浅.没有把理论用于实践是学得不深刻的.当今大学教育是以理论为主，能有机会走进工地实习，对我来说是受益非浅的.实习不仅为我们今后在工作上能力的提高起到了促进的作用，增强了我们今后的竞争力，为我们能在以后立足增添了一块基石。经过这次实习工作的经验，才发现大学学习生活相对轻松太多了。实习期间规律很多，每天早上8点半就要集合，突然发现这样规律的生活其实很好，实习不仅让同学们学到了很多，间接性的也养成了一个规律的生活习惯。对于在实习中还存在的不足，很明显的就是自身知识的局限性，本以为几年的学习已经掌握了很多，其实在实际应用中才发现自己的能力是那么的捉襟见肘。所以，在进一步的实习提高中，还需要加强自身知识的扩充和项目现场的经验。通过这次实习，同学们才渐渐明白理论与实践相结合才能有所作为的道理。以前在学校里学的都是理论知识，只知道纸上谈兵，而真正去做的时候就不知所措了。就像课程设计一样，虽然很多学过了，但是没有了模板，我们做的就不是很理想，模板就像实践，虽然理论知识同学们已经具备了，但缺了模板，那么做每件事都不会顺心顺意，总会碰到钉子。然而实践好成绩不是那么容易取得的，这需要时间的积累，丰富的经验是在不断的工作中培养出来的。</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但我也认识到，要想做好这方面的工作单靠这这几天的实习是不行的，还需要我在平时的学习和工作中一点一点的积累，不断丰富自己的经验才行。我面前的路还是很漫长的，需要不断的努力和奋斗才能真正地走好。这次次实习让同学们深刻体会到读书固然是增长知识开阔眼界的途径，但是多一些实践，畅徉于实践当中接触实际的工作，触摸一下社会的脉搏，给自己定个位，也是一种绝好的提高自身综合素质的选择。在以后的学习当中，我们更应该重视实践，为我们以后的学习，更是为我们将来的工作打好坚实的基础。</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在大学生活中的一个重要环节。大三暑假,我有幸到建筑设计工程有限公司宿迁分公司实习,在将近1个月的实习期里，我初步接触建筑设计的一些运作,熟悉了画建筑平面，立面，剖面图，积累了一定的社会经验.负责指导我的是一名姓王的建筑结构工程师，实习内容主要是autocad的运用.在王工的悉心教导下，很快我就熟悉了cad的各项命令，使自己的基础更牢固，技术更全面，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9月11号，实习的第一天，我被分配到设计公司的一个大办公室，有独立的办公桌和电脑。可是不知道该做些什么，什么也插不上手，只是这里看看，那里逛逛，最终还是公司里的王工程师给我指了条路，他告诉我一些简单的要求让我用cad软件画一个两层的办公楼的平面图和立面图，终于有事情做了，于是我就乖乖的做起了图。说实话我以前在学校的时候经常画图，速度和质量相对来说都是很高的，可是当我以很快的速度完成后，王工指出了很多规范上的不足，然后他就耐心地告诉我设计的流程和不同建筑种类的设计规范要求。首先，是对建筑的整个流程的了解。建筑物的形成、流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程序为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在学习过程中，师傅和同事们都给了我莫大的帮助，教会我怎样用快捷键，作图的过程中如果使用几个小技巧，确实可以达到事半功倍的效果，让我在学习中少走弯路。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心得体会：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王工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感谢在这期间帮助过我的人。</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全面检验了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时时刻刻都感觉从中学到了好多宝贵的知识，这种知识是在学校里学不到的。到了办公室，面对着众多陌生的管理技术人员，考虑的是如何给单位留下好印象。而到了工地上，面对着众多的建筑工人师傅，他们有的是工作实践经验，首先想到的是如何去跟他们进行有效的沟通。毕竟在这里我代表的是贵州大学的形象，于是自己做得很努力，在办公室就用心钻研施工图纸与规范，遇到不懂的地方就多问、多思考。虽然在课本上见到过施工图，课程设计也亲手绘制了结构图，但相对于这些施工图来说，简直太简单了。所以就会有好多不懂的地方，从设计总说明，到总平面图，再到立面、剖面图，需要问的地方太多了。尤其是对03g—101(平法)的认识，学习到了非常实用的读图知识，对配筋和下料有了深入的了解。</w:t>
      </w:r>
    </w:p>
    <w:p>
      <w:pPr>
        <w:ind w:left="0" w:right="0" w:firstLine="560"/>
        <w:spacing w:before="450" w:after="450" w:line="312" w:lineRule="auto"/>
      </w:pPr>
      <w:r>
        <w:rPr>
          <w:rFonts w:ascii="宋体" w:hAnsi="宋体" w:eastAsia="宋体" w:cs="宋体"/>
          <w:color w:val="000"/>
          <w:sz w:val="28"/>
          <w:szCs w:val="28"/>
        </w:rPr>
        <w:t xml:space="preserve">今后我将继续努力的学习和工作，把大学几年以来所学的专业知识结合工程实践，报答我的祖国。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工程造价实习报告篇六</w:t>
      </w:r>
    </w:p>
    <w:p>
      <w:pPr>
        <w:ind w:left="0" w:right="0" w:firstLine="560"/>
        <w:spacing w:before="450" w:after="450" w:line="312" w:lineRule="auto"/>
      </w:pPr>
      <w:r>
        <w:rPr>
          <w:rFonts w:ascii="宋体" w:hAnsi="宋体" w:eastAsia="宋体" w:cs="宋体"/>
          <w:color w:val="000"/>
          <w:sz w:val="28"/>
          <w:szCs w:val="28"/>
        </w:rPr>
        <w:t xml:space="preserve">作为工程管理专业学生必须经过的重要实践性环节，本次专业实习主要是为了培养学生综合运用所学知识解决实际问题的能力。通过这次专业实习，使学生对企业生产经营的实际流程有一个感性认识，为学生把4年所学到的理论知识与生产实践相结合提供途径，为学生适应社会提供实践的机会，并为为学生进行毕业设计打下基础。</w:t>
      </w:r>
    </w:p>
    <w:p>
      <w:pPr>
        <w:ind w:left="0" w:right="0" w:firstLine="560"/>
        <w:spacing w:before="450" w:after="450" w:line="312" w:lineRule="auto"/>
      </w:pPr>
      <w:r>
        <w:rPr>
          <w:rFonts w:ascii="宋体" w:hAnsi="宋体" w:eastAsia="宋体" w:cs="宋体"/>
          <w:color w:val="000"/>
          <w:sz w:val="28"/>
          <w:szCs w:val="28"/>
        </w:rPr>
        <w:t xml:space="preserve">其次在于通过理论与实际的结合、学校与社会的沟通，进一步提高学生的思想觉悟、业务水平，尤其是观察、分析和解决问题的实际工作能力，以便把学生培养成为能够主动适应社会主义现代化建设需要的高素质的复合型人才。通过实习，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工程造价实习报告篇七</w:t>
      </w:r>
    </w:p>
    <w:p>
      <w:pPr>
        <w:ind w:left="0" w:right="0" w:firstLine="560"/>
        <w:spacing w:before="450" w:after="450" w:line="312" w:lineRule="auto"/>
      </w:pPr>
      <w:r>
        <w:rPr>
          <w:rFonts w:ascii="宋体" w:hAnsi="宋体" w:eastAsia="宋体" w:cs="宋体"/>
          <w:color w:val="000"/>
          <w:sz w:val="28"/>
          <w:szCs w:val="28"/>
        </w:rPr>
        <w:t xml:space="preserve">实习单位：湖北远大集团。</w:t>
      </w:r>
    </w:p>
    <w:p>
      <w:pPr>
        <w:ind w:left="0" w:right="0" w:firstLine="560"/>
        <w:spacing w:before="450" w:after="450" w:line="312" w:lineRule="auto"/>
      </w:pPr>
      <w:r>
        <w:rPr>
          <w:rFonts w:ascii="宋体" w:hAnsi="宋体" w:eastAsia="宋体" w:cs="宋体"/>
          <w:color w:val="000"/>
          <w:sz w:val="28"/>
          <w:szCs w:val="28"/>
        </w:rPr>
        <w:t xml:space="preserve">实现目的：</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19300m2，地下一层为自开车库，地上为14层带跃层住宅；建筑总高度为44。50m；基础结构形式为筏板基础，主体结构为全现浇剪力墙结构。(实习报告)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天津地区每年6月15日到9月15为雨季施工季节，根据天津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3。1、熟悉工程施工管理、技术管理由于实习时刻较短，仅参与了施工过程的具体操作作简要概述如下：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3。1。1项目技术负责人负责落实技术岗位职责制和技术交底制，每道工序前务必进行技术底并填写“技术交底记录”。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资料包括以下几个方面：当天施工部位、该部位的施工人数、具体的施工班组、具体的现场负责人、施工用材料和设备状况、依据的作业方法或哪个技术交底、当天气候、当天施工部位的检验和试验状态以及施工中出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状况，找出工程实际进展同计划之间的差距，安排本周的工作。项目总工总结上周的施工质量状况，并对下一步的质量管理提出推荐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务必进行返工，再次验收合格后方可进行下道工序。项目透过建立联检制度，填写质量联检表，对各分项工程的质量加强控制。砼施工前务必填写砼浇灌申请。</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3。1。8由技术室编制月进度计划，工程经理负责将月进度计划分解细化到每周每一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工程造价实习报告篇八</w:t>
      </w:r>
    </w:p>
    <w:p>
      <w:pPr>
        <w:ind w:left="0" w:right="0" w:firstLine="560"/>
        <w:spacing w:before="450" w:after="450" w:line="312" w:lineRule="auto"/>
      </w:pPr>
      <w:r>
        <w:rPr>
          <w:rFonts w:ascii="宋体" w:hAnsi="宋体" w:eastAsia="宋体" w:cs="宋体"/>
          <w:color w:val="000"/>
          <w:sz w:val="28"/>
          <w:szCs w:val="28"/>
        </w:rPr>
        <w:t xml:space="preserve">108国道(或“国道108线”、“g108线”)是在中国的一条国道，起点为北京，终点为云南昆明，全程3356千米。这条国道经过北京、河北、山西、陕西、四川、和云南6个省市。</w:t>
      </w:r>
    </w:p>
    <w:p>
      <w:pPr>
        <w:ind w:left="0" w:right="0" w:firstLine="560"/>
        <w:spacing w:before="450" w:after="450" w:line="312" w:lineRule="auto"/>
      </w:pPr>
      <w:r>
        <w:rPr>
          <w:rFonts w:ascii="宋体" w:hAnsi="宋体" w:eastAsia="宋体" w:cs="宋体"/>
          <w:color w:val="000"/>
          <w:sz w:val="28"/>
          <w:szCs w:val="28"/>
        </w:rPr>
        <w:t xml:space="preserve">我本次实习地点为108国道陕西的勉县至宁强段，该段经过的车辆多为跨省的长途货运汽车，该地为川、陕、甘三省所处的交通要道。由于该路已经运行了十余年，路面受损严重，严重威胁车辆及行人的安全。政府决定持资修补和改建受损路面。</w:t>
      </w:r>
    </w:p>
    <w:p>
      <w:pPr>
        <w:ind w:left="0" w:right="0" w:firstLine="560"/>
        <w:spacing w:before="450" w:after="450" w:line="312" w:lineRule="auto"/>
      </w:pPr>
      <w:r>
        <w:rPr>
          <w:rFonts w:ascii="宋体" w:hAnsi="宋体" w:eastAsia="宋体" w:cs="宋体"/>
          <w:color w:val="000"/>
          <w:sz w:val="28"/>
          <w:szCs w:val="28"/>
        </w:rPr>
        <w:t xml:space="preserve">陕西段108国道路改建和修补工程于2024年11月完工，改建后的路仍为二级公路，设计行车时速80公里/小时，设计使用周期20年，路面结构为20cm的水泥混凝土路面+20cm的水泥稳定风化料基层+20cm的石灰土底基层。尽管在施工中加强了质量管理并改进了施工工艺，但仍是不断出现各种类型的裂缝。这些裂缝(不包括面板的干缩裂缝)多半发生在混凝土面板浇注后的1～2天内，位置大多在距缩缝1米的范围内，个别也有在面板中部开裂的。缝宽随时间的延续，由细发展到宽，细的只有0.1mm，仔细查找才能发现。缝深可贯通板面，严重时基层也会断裂。横向缝较纵向缝居多。</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工程造价实习报告篇九</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w:t>
      </w:r>
    </w:p>
    <w:p>
      <w:pPr>
        <w:ind w:left="0" w:right="0" w:firstLine="560"/>
        <w:spacing w:before="450" w:after="450" w:line="312" w:lineRule="auto"/>
      </w:pPr>
      <w:r>
        <w:rPr>
          <w:rFonts w:ascii="宋体" w:hAnsi="宋体" w:eastAsia="宋体" w:cs="宋体"/>
          <w:color w:val="000"/>
          <w:sz w:val="28"/>
          <w:szCs w:val="28"/>
        </w:rPr>
        <w:t xml:space="preserve">本次认识实习一共去了五个施工工地。</w:t>
      </w:r>
    </w:p>
    <w:p>
      <w:pPr>
        <w:ind w:left="0" w:right="0" w:firstLine="560"/>
        <w:spacing w:before="450" w:after="450" w:line="312" w:lineRule="auto"/>
      </w:pPr>
      <w:r>
        <w:rPr>
          <w:rFonts w:ascii="宋体" w:hAnsi="宋体" w:eastAsia="宋体" w:cs="宋体"/>
          <w:color w:val="000"/>
          <w:sz w:val="28"/>
          <w:szCs w:val="28"/>
        </w:rPr>
        <w:t xml:space="preserve">1、xx学校新校建设工程女生宿舍楼。</w:t>
      </w:r>
    </w:p>
    <w:p>
      <w:pPr>
        <w:ind w:left="0" w:right="0" w:firstLine="560"/>
        <w:spacing w:before="450" w:after="450" w:line="312" w:lineRule="auto"/>
      </w:pPr>
      <w:r>
        <w:rPr>
          <w:rFonts w:ascii="宋体" w:hAnsi="宋体" w:eastAsia="宋体" w:cs="宋体"/>
          <w:color w:val="000"/>
          <w:sz w:val="28"/>
          <w:szCs w:val="28"/>
        </w:rPr>
        <w:t xml:space="preserve">本工程为xx市xx学校新校建设工程女生宿舍楼，建设地点：xx市高新技术开发区，基础结构形式为杯形基础，结构类型为框架结构，建设规模xx平方米。</w:t>
      </w:r>
    </w:p>
    <w:p>
      <w:pPr>
        <w:ind w:left="0" w:right="0" w:firstLine="560"/>
        <w:spacing w:before="450" w:after="450" w:line="312" w:lineRule="auto"/>
      </w:pPr>
      <w:r>
        <w:rPr>
          <w:rFonts w:ascii="宋体" w:hAnsi="宋体" w:eastAsia="宋体" w:cs="宋体"/>
          <w:color w:val="000"/>
          <w:sz w:val="28"/>
          <w:szCs w:val="28"/>
        </w:rPr>
        <w:t xml:space="preserve">2、xx学院北校区行政办公楼工程。</w:t>
      </w:r>
    </w:p>
    <w:p>
      <w:pPr>
        <w:ind w:left="0" w:right="0" w:firstLine="560"/>
        <w:spacing w:before="450" w:after="450" w:line="312" w:lineRule="auto"/>
      </w:pPr>
      <w:r>
        <w:rPr>
          <w:rFonts w:ascii="宋体" w:hAnsi="宋体" w:eastAsia="宋体" w:cs="宋体"/>
          <w:color w:val="000"/>
          <w:sz w:val="28"/>
          <w:szCs w:val="28"/>
        </w:rPr>
        <w:t xml:space="preserve">本工程工程名称为xx学院北校区行政办公楼工程，建设规模为xx平方米，结构类型为框剪结构。外墙采用了环保材料聚苯板，聚苯板全称聚苯乙烯泡沫板，又名泡沫板或eps板。此建筑使用了大量的环保技术和环保材料，内墙用的`是粉刷石膏，整栋楼采用地热恒温技术。</w:t>
      </w:r>
    </w:p>
    <w:p>
      <w:pPr>
        <w:ind w:left="0" w:right="0" w:firstLine="560"/>
        <w:spacing w:before="450" w:after="450" w:line="312" w:lineRule="auto"/>
      </w:pPr>
      <w:r>
        <w:rPr>
          <w:rFonts w:ascii="宋体" w:hAnsi="宋体" w:eastAsia="宋体" w:cs="宋体"/>
          <w:color w:val="000"/>
          <w:sz w:val="28"/>
          <w:szCs w:val="28"/>
        </w:rPr>
        <w:t xml:space="preserve">3、xx市翡翠城商住楼工程。</w:t>
      </w:r>
    </w:p>
    <w:p>
      <w:pPr>
        <w:ind w:left="0" w:right="0" w:firstLine="560"/>
        <w:spacing w:before="450" w:after="450" w:line="312" w:lineRule="auto"/>
      </w:pPr>
      <w:r>
        <w:rPr>
          <w:rFonts w:ascii="宋体" w:hAnsi="宋体" w:eastAsia="宋体" w:cs="宋体"/>
          <w:color w:val="000"/>
          <w:sz w:val="28"/>
          <w:szCs w:val="28"/>
        </w:rPr>
        <w:t xml:space="preserve">翡翠城是十二层的高层建筑，结构是框架剪力墙结构。</w:t>
      </w:r>
    </w:p>
    <w:p>
      <w:pPr>
        <w:ind w:left="0" w:right="0" w:firstLine="560"/>
        <w:spacing w:before="450" w:after="450" w:line="312" w:lineRule="auto"/>
      </w:pPr>
      <w:r>
        <w:rPr>
          <w:rFonts w:ascii="宋体" w:hAnsi="宋体" w:eastAsia="宋体" w:cs="宋体"/>
          <w:color w:val="000"/>
          <w:sz w:val="28"/>
          <w:szCs w:val="28"/>
        </w:rPr>
        <w:t xml:space="preserve">采用地下车库与地面结合的停车方式，使人车适当分流，塔楼与板楼间形成步行空间可直接到达各座入口，机动车及地下出入口位于小区外围，减少了对内部环境的干扰，保证院落内绿化空间和公共活动区的安静与安全，创造出宜人舒适的活动场所。</w:t>
      </w:r>
    </w:p>
    <w:p>
      <w:pPr>
        <w:ind w:left="0" w:right="0" w:firstLine="560"/>
        <w:spacing w:before="450" w:after="450" w:line="312" w:lineRule="auto"/>
      </w:pPr>
      <w:r>
        <w:rPr>
          <w:rFonts w:ascii="宋体" w:hAnsi="宋体" w:eastAsia="宋体" w:cs="宋体"/>
          <w:color w:val="000"/>
          <w:sz w:val="28"/>
          <w:szCs w:val="28"/>
        </w:rPr>
        <w:t xml:space="preserve">4、xx市职业教育中心增建学生宿舍、食堂和实训车间工程。</w:t>
      </w:r>
    </w:p>
    <w:p>
      <w:pPr>
        <w:ind w:left="0" w:right="0" w:firstLine="560"/>
        <w:spacing w:before="450" w:after="450" w:line="312" w:lineRule="auto"/>
      </w:pPr>
      <w:r>
        <w:rPr>
          <w:rFonts w:ascii="宋体" w:hAnsi="宋体" w:eastAsia="宋体" w:cs="宋体"/>
          <w:color w:val="000"/>
          <w:sz w:val="28"/>
          <w:szCs w:val="28"/>
        </w:rPr>
        <w:t xml:space="preserve">工程名称：xx市职业教育中心增建学生宿舍、食堂和实训车间工程，建设单位：xx市职业教育中心，工程建设地点：xx市xx道xx号。</w:t>
      </w:r>
    </w:p>
    <w:p>
      <w:pPr>
        <w:ind w:left="0" w:right="0" w:firstLine="560"/>
        <w:spacing w:before="450" w:after="450" w:line="312" w:lineRule="auto"/>
      </w:pPr>
      <w:r>
        <w:rPr>
          <w:rFonts w:ascii="宋体" w:hAnsi="宋体" w:eastAsia="宋体" w:cs="宋体"/>
          <w:color w:val="000"/>
          <w:sz w:val="28"/>
          <w:szCs w:val="28"/>
        </w:rPr>
        <w:t xml:space="preserve">5、xx名都一期1#、2#、3#、12#、16#住宅楼工程。</w:t>
      </w:r>
    </w:p>
    <w:p>
      <w:pPr>
        <w:ind w:left="0" w:right="0" w:firstLine="560"/>
        <w:spacing w:before="450" w:after="450" w:line="312" w:lineRule="auto"/>
      </w:pPr>
      <w:r>
        <w:rPr>
          <w:rFonts w:ascii="宋体" w:hAnsi="宋体" w:eastAsia="宋体" w:cs="宋体"/>
          <w:color w:val="000"/>
          <w:sz w:val="28"/>
          <w:szCs w:val="28"/>
        </w:rPr>
        <w:t xml:space="preserve">工程名称：xx名都一期1#、2#、3#、12#、16#住宅楼工程。</w:t>
      </w:r>
    </w:p>
    <w:p>
      <w:pPr>
        <w:ind w:left="0" w:right="0" w:firstLine="560"/>
        <w:spacing w:before="450" w:after="450" w:line="312" w:lineRule="auto"/>
      </w:pPr>
      <w:r>
        <w:rPr>
          <w:rFonts w:ascii="宋体" w:hAnsi="宋体" w:eastAsia="宋体" w:cs="宋体"/>
          <w:color w:val="000"/>
          <w:sz w:val="28"/>
          <w:szCs w:val="28"/>
        </w:rPr>
        <w:t xml:space="preserve">建筑为高层建筑，框架剪力墙结构。商品混凝土采用的是xx建设集团(一级企业)的商品混凝土，钢筋则采用了唐钢产品，并严格落实钢筋的复检检验制度，从根本上杜绝不合格品的使用，为确保项目质量提供根本保障。</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工程造价实习报告篇十</w:t>
      </w:r>
    </w:p>
    <w:p>
      <w:pPr>
        <w:ind w:left="0" w:right="0" w:firstLine="560"/>
        <w:spacing w:before="450" w:after="450" w:line="312" w:lineRule="auto"/>
      </w:pPr>
      <w:r>
        <w:rPr>
          <w:rFonts w:ascii="宋体" w:hAnsi="宋体" w:eastAsia="宋体" w:cs="宋体"/>
          <w:color w:val="000"/>
          <w:sz w:val="28"/>
          <w:szCs w:val="28"/>
        </w:rPr>
        <w:t xml:space="preserve">这两周里在xxx老师的带领下，我们工程管理专业的同学一起进行了工程管理认识实习，工程管理认识实习报告。六月二十日在李老师的带领下参观了河北工业大学北辰校区的教师住宅楼工地，通过专业人士的讲解对住宅楼建设的基础知识有所了解。六月二十三日在李老师的带领下参观了新校区的校园，对新校区的建设有了大概的了解。这两次实习都让我受益匪浅，对我今后的学习打下了基础，对我所学的专业和将来要从事的工作有了基本的了解。</w:t>
      </w:r>
    </w:p>
    <w:p>
      <w:pPr>
        <w:ind w:left="0" w:right="0" w:firstLine="560"/>
        <w:spacing w:before="450" w:after="450" w:line="312" w:lineRule="auto"/>
      </w:pPr>
      <w:r>
        <w:rPr>
          <w:rFonts w:ascii="宋体" w:hAnsi="宋体" w:eastAsia="宋体" w:cs="宋体"/>
          <w:color w:val="000"/>
          <w:sz w:val="28"/>
          <w:szCs w:val="28"/>
        </w:rPr>
        <w:t xml:space="preserve">我们工程管理专业传授工程管理方面的基本理论、方法和土木交通工程技术知识，提供工程项目管理方面的基本训练，培养具备土木工程技术和管理学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在我国，工程管理专业是国家教委对高等教育专业进行调整时成立的专业，代替了原来的建筑经济与管理、房地产开发与经营等专业。工程管理就是对工程或者说工程建设进行管理，这里的工程指的是指土木建筑工程。工程管理是对一个工程从概念设想到正式运营的全过程（具体工作包括：投资机会研究、初步可行性研究、最终可行性研究、勘察设计、招标、采购、施工、试运行等）进行管理。</w:t>
      </w:r>
    </w:p>
    <w:p>
      <w:pPr>
        <w:ind w:left="0" w:right="0" w:firstLine="560"/>
        <w:spacing w:before="450" w:after="450" w:line="312" w:lineRule="auto"/>
      </w:pPr>
      <w:r>
        <w:rPr>
          <w:rFonts w:ascii="宋体" w:hAnsi="宋体" w:eastAsia="宋体" w:cs="宋体"/>
          <w:color w:val="000"/>
          <w:sz w:val="28"/>
          <w:szCs w:val="28"/>
        </w:rPr>
        <w:t xml:space="preserve">由学科特点所决定，本专业毕业生均有良好的\'就业岗位和职业前景，可通过公务员考试，在各级政府从事行政、经济管理工作，实习报告《工程管理认识实习报告》。或直接进入建设投资单位、设计单位、建筑施工单位、工程建设监理单位、房地产企业、投资与金融领域等从事工程管理及相关工作。也可独立或与他人合伙创办公司企业（潜在企业家），或在教育、科研单位部门从事教育科研等工作。</w:t>
      </w:r>
    </w:p>
    <w:p>
      <w:pPr>
        <w:ind w:left="0" w:right="0" w:firstLine="560"/>
        <w:spacing w:before="450" w:after="450" w:line="312" w:lineRule="auto"/>
      </w:pPr>
      <w:r>
        <w:rPr>
          <w:rFonts w:ascii="宋体" w:hAnsi="宋体" w:eastAsia="宋体" w:cs="宋体"/>
          <w:color w:val="000"/>
          <w:sz w:val="28"/>
          <w:szCs w:val="28"/>
        </w:rPr>
        <w:t xml:space="preserve">我们还对工程管理专业的老师都有了简单的了解，陈敬武系主任在专业介绍的时候就认识了，还有李素红老师带我们实习，其他的老师都还没有见过，今后的学习中都会一一认识的。这些老师都各自有自己的研究方向，跟着他们我们一定会学到很多东西。</w:t>
      </w:r>
    </w:p>
    <w:p>
      <w:pPr>
        <w:ind w:left="0" w:right="0" w:firstLine="560"/>
        <w:spacing w:before="450" w:after="450" w:line="312" w:lineRule="auto"/>
      </w:pPr>
      <w:r>
        <w:rPr>
          <w:rFonts w:ascii="宋体" w:hAnsi="宋体" w:eastAsia="宋体" w:cs="宋体"/>
          <w:color w:val="000"/>
          <w:sz w:val="28"/>
          <w:szCs w:val="28"/>
        </w:rPr>
        <w:t xml:space="preserve">工程管理专业的学生还可以考取相应的职业资格证。国际项目管理专业资质认证（ipmp），项目管理工程师（pmp），国际工程管理认证（emci），注册建造师，造价工程师职业资格，结构工程师，监理工程师，评估师，咨询工程师。安全工程师，设备监理师，注册质量工程师。</w:t>
      </w:r>
    </w:p>
    <w:p>
      <w:pPr>
        <w:ind w:left="0" w:right="0" w:firstLine="560"/>
        <w:spacing w:before="450" w:after="450" w:line="312" w:lineRule="auto"/>
      </w:pPr>
      <w:r>
        <w:rPr>
          <w:rFonts w:ascii="宋体" w:hAnsi="宋体" w:eastAsia="宋体" w:cs="宋体"/>
          <w:color w:val="000"/>
          <w:sz w:val="28"/>
          <w:szCs w:val="28"/>
        </w:rPr>
        <w:t xml:space="preserve">网上看了很多关于工程管理专业的介绍，总的都说是个就业面广的专业，希望在今后两年的专业课里可以认真学习所有的知识，为将来打好基础。</w:t>
      </w:r>
    </w:p>
    <w:p>
      <w:pPr>
        <w:ind w:left="0" w:right="0" w:firstLine="560"/>
        <w:spacing w:before="450" w:after="450" w:line="312" w:lineRule="auto"/>
      </w:pPr>
      <w:r>
        <w:rPr>
          <w:rFonts w:ascii="宋体" w:hAnsi="宋体" w:eastAsia="宋体" w:cs="宋体"/>
          <w:color w:val="000"/>
          <w:sz w:val="28"/>
          <w:szCs w:val="28"/>
        </w:rPr>
        <w:t xml:space="preserve">关于cl建筑体系的认识。</w:t>
      </w:r>
    </w:p>
    <w:p>
      <w:pPr>
        <w:ind w:left="0" w:right="0" w:firstLine="560"/>
        <w:spacing w:before="450" w:after="450" w:line="312" w:lineRule="auto"/>
      </w:pPr>
      <w:r>
        <w:rPr>
          <w:rFonts w:ascii="宋体" w:hAnsi="宋体" w:eastAsia="宋体" w:cs="宋体"/>
          <w:color w:val="000"/>
          <w:sz w:val="28"/>
          <w:szCs w:val="28"/>
        </w:rPr>
        <w:t xml:space="preserve">我校教师公寓住宅楼的部分墙体采用的是cl体系。cl体系相对过去的建造的墙体更加环保、节能，而且保温效果好。</w:t>
      </w:r>
    </w:p>
    <w:p>
      <w:pPr>
        <w:ind w:left="0" w:right="0" w:firstLine="560"/>
        <w:spacing w:before="450" w:after="450" w:line="312" w:lineRule="auto"/>
      </w:pPr>
      <w:r>
        <w:rPr>
          <w:rFonts w:ascii="宋体" w:hAnsi="宋体" w:eastAsia="宋体" w:cs="宋体"/>
          <w:color w:val="000"/>
          <w:sz w:val="28"/>
          <w:szCs w:val="28"/>
        </w:rPr>
        <w:t xml:space="preserve">cl建筑体系是集建筑结构与保温功能为一体的新型复合钢筋混凝土剪力墙结构体系，综合技术达到国际先进水平。其抗震性能比砖混结构提高了2个地震强度，自重比砖混结构也减轻了50%，而且住房使用面积扩大了8%-10%，可以延长使用寿命30年以上。cl建筑体系不仅可以达到国家规定的节能65%以上技术标准要求，还解决了目前普遍采用外墙粘贴、外挂保温层技术产生的易裂缝、空鼓、渗漏、脱落等隐患，并集保温、抗震、环保、施工周期短、技术成熟先进、造价低等众多优点于一身，适用于城镇各种形式的住宅建设。cl建筑体系推广应用后，可取代粘土砖制品，是目前替代砖混结构的最佳体系。cl建筑体系的社会效益显著，对于保护能源、保护土地资源、保护环境，为广大用户提供高舒适度、低能耗的居住环境，符合国家产业政策，利国利民，具有深远的历史意义。经计算经济效益、工程造价低于其它结构，按使用面积计算比砖混结构低5%左右。cl建筑体系符合我国经济基础，应该深受青睐。</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工程造价实习报告篇十一</w:t>
      </w:r>
    </w:p>
    <w:p>
      <w:pPr>
        <w:ind w:left="0" w:right="0" w:firstLine="560"/>
        <w:spacing w:before="450" w:after="450" w:line="312" w:lineRule="auto"/>
      </w:pPr>
      <w:r>
        <w:rPr>
          <w:rFonts w:ascii="宋体" w:hAnsi="宋体" w:eastAsia="宋体" w:cs="宋体"/>
          <w:color w:val="000"/>
          <w:sz w:val="28"/>
          <w:szCs w:val="28"/>
        </w:rPr>
        <w:t xml:space="preserve">108国道(或“国道108线”、“g108线”)是在中国的一条国道，起点为北京，终点为云南昆明，全程3356千米，工程管理实习报告。这条国道经过北京、河北、山西、陕西、四川、和云南6个省市。</w:t>
      </w:r>
    </w:p>
    <w:p>
      <w:pPr>
        <w:ind w:left="0" w:right="0" w:firstLine="560"/>
        <w:spacing w:before="450" w:after="450" w:line="312" w:lineRule="auto"/>
      </w:pPr>
      <w:r>
        <w:rPr>
          <w:rFonts w:ascii="宋体" w:hAnsi="宋体" w:eastAsia="宋体" w:cs="宋体"/>
          <w:color w:val="000"/>
          <w:sz w:val="28"/>
          <w:szCs w:val="28"/>
        </w:rPr>
        <w:t xml:space="preserve">我本次实习地点为108国道陕西的勉县至宁强段，该段经过的车辆多为跨省的长途货运汽车，该地为川、陕、甘三省所处的交通要道。由于该路已经运行了十余年，路面受损严重，严重威胁车辆及行人的安全。政府决定持资修补和改建受损路面。</w:t>
      </w:r>
    </w:p>
    <w:p>
      <w:pPr>
        <w:ind w:left="0" w:right="0" w:firstLine="560"/>
        <w:spacing w:before="450" w:after="450" w:line="312" w:lineRule="auto"/>
      </w:pPr>
      <w:r>
        <w:rPr>
          <w:rFonts w:ascii="宋体" w:hAnsi="宋体" w:eastAsia="宋体" w:cs="宋体"/>
          <w:color w:val="000"/>
          <w:sz w:val="28"/>
          <w:szCs w:val="28"/>
        </w:rPr>
        <w:t xml:space="preserve">陕西段108国道路改建和修补工程于xx年11月完工，改建后的路仍为二级公路，设计行车时速80公里/小时，设计使用周期20年，路面结构为20cm的水泥混凝土路面+20cm的水泥稳定风化料基层+20cm的石灰土底基层。尽管在施工中加强了质量管理并改进了施工工艺，但仍是不断出现各种类型的裂缝。这些裂缝(不包括面板的干缩裂缝)多半发生在混凝土面板浇注后的1～2天内，位置大多在距缩缝1米的范围内，个别也有在面板中部开裂的。缝宽随时间的延续，由细发展到宽，细的只有0.1mm，仔细查找才能发现。缝深可贯通板面，严重时基层也会断裂。横向缝较纵向缝居多。</w:t>
      </w:r>
    </w:p>
    <w:p>
      <w:pPr>
        <w:ind w:left="0" w:right="0" w:firstLine="560"/>
        <w:spacing w:before="450" w:after="450" w:line="312" w:lineRule="auto"/>
      </w:pPr>
      <w:r>
        <w:rPr>
          <w:rFonts w:ascii="宋体" w:hAnsi="宋体" w:eastAsia="宋体" w:cs="宋体"/>
          <w:color w:val="000"/>
          <w:sz w:val="28"/>
          <w:szCs w:val="28"/>
        </w:rPr>
        <w:t xml:space="preserve">二、水泥混凝土路面裂缝的防治。</w:t>
      </w:r>
    </w:p>
    <w:p>
      <w:pPr>
        <w:ind w:left="0" w:right="0" w:firstLine="560"/>
        <w:spacing w:before="450" w:after="450" w:line="312" w:lineRule="auto"/>
      </w:pPr>
      <w:r>
        <w:rPr>
          <w:rFonts w:ascii="宋体" w:hAnsi="宋体" w:eastAsia="宋体" w:cs="宋体"/>
          <w:color w:val="000"/>
          <w:sz w:val="28"/>
          <w:szCs w:val="28"/>
        </w:rPr>
        <w:t xml:space="preserve">造成面板开裂沉降和断裂的因素是很多的，只要施工中不谨慎随时都可以出现面板的各种裂缝。当混凝土面板的抗拉、抗折强度低于混凝土的收缩和翘曲应力时，裂缝就会产生，而随着时间、气温变化、雨水渗入及行车作用，会最终导致全部路面的破坏，目前尚无理想的修补方法，实习报告《工程管理实习报告》。对裂缝严重的面板只有铲掉重浇新板，在浇注前应在相邻板的接触面处钻孔埋设传力杆。面板裂缝轻微且不再发展的，可以采取修补。修补工作不但费工费料，外观难看，而且工艺繁杂，使用效果也不及原有的整体板。为此，施工过程中要严格管理，精心组织，最大限度地降低裂缝的产生。</w:t>
      </w:r>
    </w:p>
    <w:p>
      <w:pPr>
        <w:ind w:left="0" w:right="0" w:firstLine="560"/>
        <w:spacing w:before="450" w:after="450" w:line="312" w:lineRule="auto"/>
      </w:pPr>
      <w:r>
        <w:rPr>
          <w:rFonts w:ascii="宋体" w:hAnsi="宋体" w:eastAsia="宋体" w:cs="宋体"/>
          <w:color w:val="000"/>
          <w:sz w:val="28"/>
          <w:szCs w:val="28"/>
        </w:rPr>
        <w:t xml:space="preserve">1保证路基最佳密实度。</w:t>
      </w:r>
    </w:p>
    <w:p>
      <w:pPr>
        <w:ind w:left="0" w:right="0" w:firstLine="560"/>
        <w:spacing w:before="450" w:after="450" w:line="312" w:lineRule="auto"/>
      </w:pPr>
      <w:r>
        <w:rPr>
          <w:rFonts w:ascii="宋体" w:hAnsi="宋体" w:eastAsia="宋体" w:cs="宋体"/>
          <w:color w:val="000"/>
          <w:sz w:val="28"/>
          <w:szCs w:val="28"/>
        </w:rPr>
        <w:t xml:space="preserve">路基的沉降会使其强度减弱，要使沉降一点不发生也是不可能的，即使是路基达到98%的密实度，那么还有2%的空隙率，有空隙就会有沉降。微量的沉降不会造成路基的破坏。因此，为保证路基足够的稳定性，就必须把沉降量减小到最小值，尤其要避免发生影响严重的不均匀沉降。靠自然沉落减小沉降的做法在高等级公路施工中是不合适，尤其是工期短的工程，更无可能。即使采用加载预压，也是不经济的。</w:t>
      </w:r>
    </w:p>
    <w:p>
      <w:pPr>
        <w:ind w:left="0" w:right="0" w:firstLine="560"/>
        <w:spacing w:before="450" w:after="450" w:line="312" w:lineRule="auto"/>
      </w:pPr>
      <w:r>
        <w:rPr>
          <w:rFonts w:ascii="宋体" w:hAnsi="宋体" w:eastAsia="宋体" w:cs="宋体"/>
          <w:color w:val="000"/>
          <w:sz w:val="28"/>
          <w:szCs w:val="28"/>
        </w:rPr>
        <w:t xml:space="preserve">路基发生沉降有两种情况:一是地基软弱，未做好加固处理，其承载能力低于覆盖在它上面的填土层重力的压缩变形;二是填土层压实不好，密实度小于设计要求，其强度必然不足，在自重和外力作用下就会发生变形，密实度愈小其变形愈大。为减少因地基沉降而造成的路基变形，在填筑路基前，先清除地基表面的农作物、树木杂草以及腐殖土，然后用重型压路机械多遍碾压，使地基压实度不小于93%。</w:t>
      </w:r>
    </w:p>
    <w:p>
      <w:pPr>
        <w:ind w:left="0" w:right="0" w:firstLine="560"/>
        <w:spacing w:before="450" w:after="450" w:line="312" w:lineRule="auto"/>
      </w:pPr>
      <w:r>
        <w:rPr>
          <w:rFonts w:ascii="宋体" w:hAnsi="宋体" w:eastAsia="宋体" w:cs="宋体"/>
          <w:color w:val="000"/>
          <w:sz w:val="28"/>
          <w:szCs w:val="28"/>
        </w:rPr>
        <w:t xml:space="preserve">该路全线有300米的地基不良地段(属地基过湿)，承载力不足1.2kg/cm2，车辆在地基上无法行走。填筑路基须先加固地基，并利用冬春地下水位下降的有利条件，深犁地基土30厘米深，晾晒，再掺以8%剂量的石灰翻拌碾压至密实。经检测，地基压实度已达90%以上。</w:t>
      </w:r>
    </w:p>
    <w:p>
      <w:pPr>
        <w:ind w:left="0" w:right="0" w:firstLine="560"/>
        <w:spacing w:before="450" w:after="450" w:line="312" w:lineRule="auto"/>
      </w:pPr>
      <w:r>
        <w:rPr>
          <w:rFonts w:ascii="宋体" w:hAnsi="宋体" w:eastAsia="宋体" w:cs="宋体"/>
          <w:color w:val="000"/>
          <w:sz w:val="28"/>
          <w:szCs w:val="28"/>
        </w:rPr>
        <w:t xml:space="preserve">为使路基有良好的密实度和提高其强度,减少路基的塑性变形和渗透系数,从而增加稳定性,使填土层的沉降量减小到最低限度,结合施工单位的现有碾压设备,在填筑路基时采取“分层填筑”和“薄层多压”的做法，每层厚度不超过30cm。曾在k3+000~k3+100段填筑长100米的试验段，层厚50cm，填土层的土质为粘性土，用18吨振动压路机在最佳含水量时，碾压五遍后检测其压实度小于93%(达不到设计要求)，继续碾压到十遍，再检测其压实度，发现无明显提高。相邻一段层厚30cm的填土层长200米，用同样的粘性土和碾压机械，当碾压至第四遍后，检测其压实度已达93%~95%。在有大吨位压实机械的条件下，如50吨振动压路机，重夯以及强夯等，可适当增加每层的填筑厚度，具体的层厚应根据不同的机械经试验确定。为保证有均匀的强度，必须强调“分层填筑”，因不同层次有不同的压实度要求。</w:t>
      </w:r>
    </w:p>
    <w:p>
      <w:pPr>
        <w:ind w:left="0" w:right="0" w:firstLine="560"/>
        <w:spacing w:before="450" w:after="450" w:line="312" w:lineRule="auto"/>
      </w:pPr>
      <w:r>
        <w:rPr>
          <w:rFonts w:ascii="宋体" w:hAnsi="宋体" w:eastAsia="宋体" w:cs="宋体"/>
          <w:color w:val="000"/>
          <w:sz w:val="28"/>
          <w:szCs w:val="28"/>
        </w:rPr>
        <w:t xml:space="preserve">2提高基层的强度与稳定性。</w:t>
      </w:r>
    </w:p>
    <w:p>
      <w:pPr>
        <w:ind w:left="0" w:right="0" w:firstLine="560"/>
        <w:spacing w:before="450" w:after="450" w:line="312" w:lineRule="auto"/>
      </w:pPr>
      <w:r>
        <w:rPr>
          <w:rFonts w:ascii="宋体" w:hAnsi="宋体" w:eastAsia="宋体" w:cs="宋体"/>
          <w:color w:val="000"/>
          <w:sz w:val="28"/>
          <w:szCs w:val="28"/>
        </w:rPr>
        <w:t xml:space="preserve">混凝土路面的基层必须具有刚度大、整体性强和水稳性好。常用的基层结构有石灰粉煤灰稳定碎石、石灰土、工业废渣类等半刚性基层。石灰土宜作为底基层，不宜作为水泥混凝土等高级路面的基层。石灰土的初期强度和水稳性较低，同时干缩，冷缩易产生裂缝。从面层缝隙渗入的水会使石灰土基层表面水化，降低强度，同时也易使面层滑动。该路工程采用水泥稳定碎石，它比石灰稳定土好，因为它的水稳性好。该路工程的基层强度要求洒水养生7天，其饱水无侧限抗压强度0.8mpa，28天应达到1.2mpa以上。有一合同段试铺的石灰土底基层，经检测压实度、灰剂量等各项指标都符合要求，唯做灰土饱水试验时，当一组试件仅在水中浸泡1~4小时，所有试件都已松散，根本谈不上有强度。在这样的基层上修筑路面最终造成基层松散/滑动，而使面层坑槽、龟裂连片。</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工程造价实习报告篇十二</w:t>
      </w:r>
    </w:p>
    <w:p>
      <w:pPr>
        <w:ind w:left="0" w:right="0" w:firstLine="560"/>
        <w:spacing w:before="450" w:after="450" w:line="312" w:lineRule="auto"/>
      </w:pPr>
      <w:r>
        <w:rPr>
          <w:rFonts w:ascii="宋体" w:hAnsi="宋体" w:eastAsia="宋体" w:cs="宋体"/>
          <w:color w:val="000"/>
          <w:sz w:val="28"/>
          <w:szCs w:val="28"/>
        </w:rPr>
        <w:t xml:space="preserve">大二的下半学期迎来了我们xx级工程管理专业的实习，认识实习是学生入校以来的第一个专业实践活动，是学生初步对实际工作有所感性认识的一次实践过程，是学生从学校课堂学习走向企业实际学习的实践性教学环节，也是让学生体验学习与生活、企业与社会的一次人生初次锻炼。</w:t>
      </w:r>
    </w:p>
    <w:p>
      <w:pPr>
        <w:ind w:left="0" w:right="0" w:firstLine="560"/>
        <w:spacing w:before="450" w:after="450" w:line="312" w:lineRule="auto"/>
      </w:pPr>
      <w:r>
        <w:rPr>
          <w:rFonts w:ascii="宋体" w:hAnsi="宋体" w:eastAsia="宋体" w:cs="宋体"/>
          <w:color w:val="000"/>
          <w:sz w:val="28"/>
          <w:szCs w:val="28"/>
        </w:rPr>
        <w:t xml:space="preserve">以下就是我实习的主要内容：</w:t>
      </w:r>
    </w:p>
    <w:p>
      <w:pPr>
        <w:ind w:left="0" w:right="0" w:firstLine="560"/>
        <w:spacing w:before="450" w:after="450" w:line="312" w:lineRule="auto"/>
      </w:pPr>
      <w:r>
        <w:rPr>
          <w:rFonts w:ascii="宋体" w:hAnsi="宋体" w:eastAsia="宋体" w:cs="宋体"/>
          <w:color w:val="000"/>
          <w:sz w:val="28"/>
          <w:szCs w:val="28"/>
        </w:rPr>
        <w:t xml:space="preserve">首先，是利用前一两天的时间听了几个讲座，让我们对这次的实习和实习内容有初步的认识与了解。每天分别由对应的老师，为我们讲相关的知识，最基本的就是让我们先了解了工程管理这个专业，包括专业介绍、培养目标和培养要求，工程管理专业的学生不仅要学工程管理方面的基本理论，也要学习土木工程技术知识。</w:t>
      </w:r>
    </w:p>
    <w:p>
      <w:pPr>
        <w:ind w:left="0" w:right="0" w:firstLine="560"/>
        <w:spacing w:before="450" w:after="450" w:line="312" w:lineRule="auto"/>
      </w:pPr>
      <w:r>
        <w:rPr>
          <w:rFonts w:ascii="宋体" w:hAnsi="宋体" w:eastAsia="宋体" w:cs="宋体"/>
          <w:color w:val="000"/>
          <w:sz w:val="28"/>
          <w:szCs w:val="28"/>
        </w:rPr>
        <w:t xml:space="preserve">而后，我们在了解了招标与投标的相关知识，知道了施工招标预审流程：报建(编制两个文件)、发布资格预审公告(潜在投标人报名)、编制资格预审申请文件(组织资格预审)、购买招标文件、勘察现场(投标答疑)、编制投标文件、提交投标文件、开标、评标、定标、发中标通知书、签订合同后，进行了为期xx天的招投标活动。</w:t>
      </w:r>
    </w:p>
    <w:p>
      <w:pPr>
        <w:ind w:left="0" w:right="0" w:firstLine="560"/>
        <w:spacing w:before="450" w:after="450" w:line="312" w:lineRule="auto"/>
      </w:pPr>
      <w:r>
        <w:rPr>
          <w:rFonts w:ascii="宋体" w:hAnsi="宋体" w:eastAsia="宋体" w:cs="宋体"/>
          <w:color w:val="000"/>
          <w:sz w:val="28"/>
          <w:szCs w:val="28"/>
        </w:rPr>
        <w:t xml:space="preserve">接着，我们去了两次施工现场。第一次是去了我们学校西边建的xx公馆，由xx工带领我们上了四楼，给我们讲解了施工要领和楼房构造。为提高多层建筑砌体结构的抗震性能，规范要求应在房屋的砌体内适宜部位设置钢筋混凝土柱并与圈梁连接，共同加强建筑物的稳定性。</w:t>
      </w:r>
    </w:p>
    <w:p>
      <w:pPr>
        <w:ind w:left="0" w:right="0" w:firstLine="560"/>
        <w:spacing w:before="450" w:after="450" w:line="312" w:lineRule="auto"/>
      </w:pPr>
      <w:r>
        <w:rPr>
          <w:rFonts w:ascii="宋体" w:hAnsi="宋体" w:eastAsia="宋体" w:cs="宋体"/>
          <w:color w:val="000"/>
          <w:sz w:val="28"/>
          <w:szCs w:val="28"/>
        </w:rPr>
        <w:t xml:space="preserve">构造柱与圈梁的共同工作，可以把砖砌体分割包围，当砌体开裂时能迫使裂缝在所包围的范围之内，而不至于进一步扩展。</w:t>
      </w:r>
    </w:p>
    <w:p>
      <w:pPr>
        <w:ind w:left="0" w:right="0" w:firstLine="560"/>
        <w:spacing w:before="450" w:after="450" w:line="312" w:lineRule="auto"/>
      </w:pPr>
      <w:r>
        <w:rPr>
          <w:rFonts w:ascii="宋体" w:hAnsi="宋体" w:eastAsia="宋体" w:cs="宋体"/>
          <w:color w:val="000"/>
          <w:sz w:val="28"/>
          <w:szCs w:val="28"/>
        </w:rPr>
        <w:t xml:space="preserve">xx工还说了楼房的平摊面积，房间坐落方位采光等一系列问题，还提醒我们以后买房要注意的事项。</w:t>
      </w:r>
    </w:p>
    <w:p>
      <w:pPr>
        <w:ind w:left="0" w:right="0" w:firstLine="560"/>
        <w:spacing w:before="450" w:after="450" w:line="312" w:lineRule="auto"/>
      </w:pPr>
      <w:r>
        <w:rPr>
          <w:rFonts w:ascii="宋体" w:hAnsi="宋体" w:eastAsia="宋体" w:cs="宋体"/>
          <w:color w:val="000"/>
          <w:sz w:val="28"/>
          <w:szCs w:val="28"/>
        </w:rPr>
        <w:t xml:space="preserve">第二次是去的地下车库，老师边走边为我们讲解知识。塔机是垂直水平运输东西的，还着重讲了钢筋，钢筋的连接方式有三种：绑扎连接、焊接连接、机械连接，还让我们看了钢筋的螺纹和切割钢筋的机械。下坡后，老师为我们说了一些关于脚手架的问题以及梁的简介，还告诉我们钢管套的作用，钢筋上有多少箍筋。</w:t>
      </w:r>
    </w:p>
    <w:p>
      <w:pPr>
        <w:ind w:left="0" w:right="0" w:firstLine="560"/>
        <w:spacing w:before="450" w:after="450" w:line="312" w:lineRule="auto"/>
      </w:pPr>
      <w:r>
        <w:rPr>
          <w:rFonts w:ascii="宋体" w:hAnsi="宋体" w:eastAsia="宋体" w:cs="宋体"/>
          <w:color w:val="000"/>
          <w:sz w:val="28"/>
          <w:szCs w:val="28"/>
        </w:rPr>
        <w:t xml:space="preserve">工程管理是新兴的工程技术与管理交叉复合性学科，基本上以管理学、土木工程为主干学科，有工程项目管理、房地产经营管理、投资与造价管理、国际工程管理和物业管理五个专业方向。不同的学校侧重不同，但都是培养具有管理学、经济学和土木工程技术的基本知识，掌握现代工程管理科学的理论、方法和手段，具备从事工程项目管理的基本能力，能在国内外建设领域从事项目决策和全过程管理的复合型高级管理人才。本专业毕业生主要面向建筑施工企业和建设管理部门从事工程造价控制、质量管理、安全管理工作。</w:t>
      </w:r>
    </w:p>
    <w:p>
      <w:pPr>
        <w:ind w:left="0" w:right="0" w:firstLine="560"/>
        <w:spacing w:before="450" w:after="450" w:line="312" w:lineRule="auto"/>
      </w:pPr>
      <w:r>
        <w:rPr>
          <w:rFonts w:ascii="宋体" w:hAnsi="宋体" w:eastAsia="宋体" w:cs="宋体"/>
          <w:color w:val="000"/>
          <w:sz w:val="28"/>
          <w:szCs w:val="28"/>
        </w:rPr>
        <w:t xml:space="preserve">实习还让我意识到团队合作的重要性与必要性，在团队中通过沟通交流，不仅可以纠正自己错误的理解并改正，还可以增加集体的凝聚力，加深同学们之间建立的友谊。就拿项目管理沙盘实训这两天来说，是由老师带领我们做第一个月的管理和我们自己管理的两个月组成的。</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工程造价实习报告篇十三</w:t>
      </w:r>
    </w:p>
    <w:p>
      <w:pPr>
        <w:ind w:left="0" w:right="0" w:firstLine="560"/>
        <w:spacing w:before="450" w:after="450" w:line="312" w:lineRule="auto"/>
      </w:pPr>
      <w:r>
        <w:rPr>
          <w:rFonts w:ascii="宋体" w:hAnsi="宋体" w:eastAsia="宋体" w:cs="宋体"/>
          <w:color w:val="000"/>
          <w:sz w:val="28"/>
          <w:szCs w:val="28"/>
        </w:rPr>
        <w:t xml:space="preserve">1.实习目的认识实习是工程管理专业学生在学习工程管理专业课之前的一个重要的实践性教学环节。选取具有代表性建筑企业进行参观实习，了解建筑特别是现代建筑企业的管理系统及现代建筑企业管理的技术、方法、手段和建筑企业管理过程中的各项职能活动，并能对建筑企业管理中存在的问题进行分析研究，通过在施工现场观察了解实习，对一般房屋建筑的功能、构造及其特点有一定的了解，对一般房屋建筑施工前的准备工作和整个施工过程有深刻的了解，增加对专业的感性认识，为后续课程学习打下基础。因此此次实习是为我们将来对工程管理专业知识的学习提供平台，让我们在日后的学习过程中不再是那么茫然，而是具有专业目的，从而提高我们的学习效率。</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（1）认识实习是工程管理专业教学中的一个重要实践性环节，是提高教学质量的必要条件。</w:t>
      </w:r>
    </w:p>
    <w:p>
      <w:pPr>
        <w:ind w:left="0" w:right="0" w:firstLine="560"/>
        <w:spacing w:before="450" w:after="450" w:line="312" w:lineRule="auto"/>
      </w:pPr>
      <w:r>
        <w:rPr>
          <w:rFonts w:ascii="宋体" w:hAnsi="宋体" w:eastAsia="宋体" w:cs="宋体"/>
          <w:color w:val="000"/>
          <w:sz w:val="28"/>
          <w:szCs w:val="28"/>
        </w:rPr>
        <w:t xml:space="preserve">（2）通过实习不仅能够使学生将所学的理论知识与企业的工程管理实践有机的结合起来，而且能够提高学生分析与解决工程实践中有关问题的能力。</w:t>
      </w:r>
    </w:p>
    <w:p>
      <w:pPr>
        <w:ind w:left="0" w:right="0" w:firstLine="560"/>
        <w:spacing w:before="450" w:after="450" w:line="312" w:lineRule="auto"/>
      </w:pPr>
      <w:r>
        <w:rPr>
          <w:rFonts w:ascii="宋体" w:hAnsi="宋体" w:eastAsia="宋体" w:cs="宋体"/>
          <w:color w:val="000"/>
          <w:sz w:val="28"/>
          <w:szCs w:val="28"/>
        </w:rPr>
        <w:t xml:space="preserve">（3）实习不仅能够培养学生“爱岗敬业”的精神，而且能够培养学生严谨的科学态度和独立的工作能力。</w:t>
      </w:r>
    </w:p>
    <w:p>
      <w:pPr>
        <w:ind w:left="0" w:right="0" w:firstLine="560"/>
        <w:spacing w:before="450" w:after="450" w:line="312" w:lineRule="auto"/>
      </w:pPr>
      <w:r>
        <w:rPr>
          <w:rFonts w:ascii="宋体" w:hAnsi="宋体" w:eastAsia="宋体" w:cs="宋体"/>
          <w:color w:val="000"/>
          <w:sz w:val="28"/>
          <w:szCs w:val="28"/>
        </w:rPr>
        <w:t xml:space="preserve">（4）实习是对大学生实施素质教育的不可缺少的重要教学环节，也是提高教学质量的重要保证。因此，实习有着十分重要的意义。</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此次认识实习包括去施工现场学习了解和在学校观看录像两部分内容。</w:t>
      </w:r>
    </w:p>
    <w:p>
      <w:pPr>
        <w:ind w:left="0" w:right="0" w:firstLine="560"/>
        <w:spacing w:before="450" w:after="450" w:line="312" w:lineRule="auto"/>
      </w:pPr>
      <w:r>
        <w:rPr>
          <w:rFonts w:ascii="宋体" w:hAnsi="宋体" w:eastAsia="宋体" w:cs="宋体"/>
          <w:color w:val="000"/>
          <w:sz w:val="28"/>
          <w:szCs w:val="28"/>
        </w:rPr>
        <w:t xml:space="preserve">（1）去施工现场。</w:t>
      </w:r>
    </w:p>
    <w:p>
      <w:pPr>
        <w:ind w:left="0" w:right="0" w:firstLine="560"/>
        <w:spacing w:before="450" w:after="450" w:line="312" w:lineRule="auto"/>
      </w:pPr>
      <w:r>
        <w:rPr>
          <w:rFonts w:ascii="宋体" w:hAnsi="宋体" w:eastAsia="宋体" w:cs="宋体"/>
          <w:color w:val="000"/>
          <w:sz w:val="28"/>
          <w:szCs w:val="28"/>
        </w:rPr>
        <w:t xml:space="preserve">6月19日早晨9:00我们在白芙蓉老师的带领下去我校北院的建筑施工现场。去了之后由专业的建筑技术人员给我们就此次观看的建筑从它的施工技术，房屋结构及建筑设备安置进行了大致的讲解。</w:t>
      </w:r>
    </w:p>
    <w:p>
      <w:pPr>
        <w:ind w:left="0" w:right="0" w:firstLine="560"/>
        <w:spacing w:before="450" w:after="450" w:line="312" w:lineRule="auto"/>
      </w:pPr>
      <w:r>
        <w:rPr>
          <w:rFonts w:ascii="宋体" w:hAnsi="宋体" w:eastAsia="宋体" w:cs="宋体"/>
          <w:color w:val="000"/>
          <w:sz w:val="28"/>
          <w:szCs w:val="28"/>
        </w:rPr>
        <w:t xml:space="preserve">本次前往的施工现场所筑的建筑属于居住建筑，且属于高层建筑，负责建造的施工方为“陕西一建”。目前建筑主体已基本完成，屋顶还未建造完成。我们在建筑负责人和白老师的带领下，参观了一层和二层。所参观的每一层该建筑负责人都给我们对房屋建筑的基本技术要求做了简单的介绍。</w:t>
      </w:r>
    </w:p>
    <w:p>
      <w:pPr>
        <w:ind w:left="0" w:right="0" w:firstLine="560"/>
        <w:spacing w:before="450" w:after="450" w:line="312" w:lineRule="auto"/>
      </w:pPr>
      <w:r>
        <w:rPr>
          <w:rFonts w:ascii="宋体" w:hAnsi="宋体" w:eastAsia="宋体" w:cs="宋体"/>
          <w:color w:val="000"/>
          <w:sz w:val="28"/>
          <w:szCs w:val="28"/>
        </w:rPr>
        <w:t xml:space="preserve">首先对屋外散水设计作了介绍，散水设计与墙体之间留有一定的变形缝，其次是落水管下的引水槽，它的设机高度随各地的环境而定，当然国家有一定的设计标准锁有，由于西安地区冬天的结冰厚度不是很大，所以可以适当降低高度。在一楼对屋顶的设计有个建筑模型，屋顶的设计可以通过图示展现出来，墙面设有防裂及保暖措施。每层都设有消防，供暖，取水，供电等建筑设备。通过对二层建筑的观察，我们对该居住建筑的户型设计有了一定的了解，此建筑的通风采光设计挺合理的。由于此部分实践环节仅有两个小时，所以我们只能对该建筑的基本设计有大致的了解，并不深入，但结合之前的《房屋建筑学》课程的学习，实践加理论，我们可以对房建有更深入的理解，所以本次去施工现场的实践对我们有很重要的意义。由于目前我们对专业课的知识涉及不多，所以对房建的设计要求及内容介绍没有很清楚的表达出来，通过下面图片来对来对该建筑的部分设计具体表现出来，如图为从施工现场拍摄的图片：</w:t>
      </w:r>
    </w:p>
    <w:p>
      <w:pPr>
        <w:ind w:left="0" w:right="0" w:firstLine="560"/>
        <w:spacing w:before="450" w:after="450" w:line="312" w:lineRule="auto"/>
      </w:pPr>
      <w:r>
        <w:rPr>
          <w:rFonts w:ascii="宋体" w:hAnsi="宋体" w:eastAsia="宋体" w:cs="宋体"/>
          <w:color w:val="000"/>
          <w:sz w:val="28"/>
          <w:szCs w:val="28"/>
        </w:rPr>
        <w:t xml:space="preserve">本次去施工现场的实践让我们对工程管理专业有了进一步的了解，奠定了我们后来对专业课程学习的目标及兴趣，所以我们都很开心，也很珍惜。</w:t>
      </w:r>
    </w:p>
    <w:p>
      <w:pPr>
        <w:ind w:left="0" w:right="0" w:firstLine="560"/>
        <w:spacing w:before="450" w:after="450" w:line="312" w:lineRule="auto"/>
      </w:pPr>
      <w:r>
        <w:rPr>
          <w:rFonts w:ascii="宋体" w:hAnsi="宋体" w:eastAsia="宋体" w:cs="宋体"/>
          <w:color w:val="000"/>
          <w:sz w:val="28"/>
          <w:szCs w:val="28"/>
        </w:rPr>
        <w:t xml:space="preserve">（2）观看录像。</w:t>
      </w:r>
    </w:p>
    <w:p>
      <w:pPr>
        <w:ind w:left="0" w:right="0" w:firstLine="560"/>
        <w:spacing w:before="450" w:after="450" w:line="312" w:lineRule="auto"/>
      </w:pPr>
      <w:r>
        <w:rPr>
          <w:rFonts w:ascii="宋体" w:hAnsi="宋体" w:eastAsia="宋体" w:cs="宋体"/>
          <w:color w:val="000"/>
          <w:sz w:val="28"/>
          <w:szCs w:val="28"/>
        </w:rPr>
        <w:t xml:space="preserve">6月20、21、22号三天的上午我们都进行了历时两个小时的录像观看。第一天的观看主要介绍了施工现场的状况，尤其是对钢筋混凝土结构在施工建设中的应用及施工测量做了具体介绍。</w:t>
      </w:r>
    </w:p>
    <w:p>
      <w:pPr>
        <w:ind w:left="0" w:right="0" w:firstLine="560"/>
        <w:spacing w:before="450" w:after="450" w:line="312" w:lineRule="auto"/>
      </w:pPr>
      <w:r>
        <w:rPr>
          <w:rFonts w:ascii="宋体" w:hAnsi="宋体" w:eastAsia="宋体" w:cs="宋体"/>
          <w:color w:val="000"/>
          <w:sz w:val="28"/>
          <w:szCs w:val="28"/>
        </w:rPr>
        <w:t xml:space="preserve">混凝土是由胶凝材料水泥、砂子、石子和水，及掺和材料、外加剂等按一定的比例拌和而成。受压能力好，但受拉能力差，容易因受拉而断裂。为了解决这个矛盾，充分发挥混凝土的受压能力，常在混凝土受拉区域内或相应部位加入一定数量的钢筋，使两种材料粘结成一个整体，共同承受外力。这种配有钢筋的混凝土，称为钢筋混凝土。钢筋混凝土具有坚固、耐久、防火性能好、比钢结构节省钢材和成本低等优点。用在工厂或施工现场预先制成的钢筋混凝土构件，在现场拼装而成。</w:t>
      </w:r>
    </w:p>
    <w:p>
      <w:pPr>
        <w:ind w:left="0" w:right="0" w:firstLine="560"/>
        <w:spacing w:before="450" w:after="450" w:line="312" w:lineRule="auto"/>
      </w:pPr>
      <w:r>
        <w:rPr>
          <w:rFonts w:ascii="宋体" w:hAnsi="宋体" w:eastAsia="宋体" w:cs="宋体"/>
          <w:color w:val="000"/>
          <w:sz w:val="28"/>
          <w:szCs w:val="28"/>
        </w:rPr>
        <w:t xml:space="preserve">钢筋是指钢筋混凝土用和预应力钢筋混凝土用钢材，其横截面为圆形，有时为带有圆角的方形。包括光圆钢筋、带肋钢筋、扭转钢筋。钢筋种类很多，通常按化学成分、生产工艺、轧制外形、供应形式、直径大小，以及在结构中的用途进行分类。钢筋混凝土用钢筋是指钢筋混凝土配筋用的直条或盘条状钢材，其外形分为光圆钢筋和变形钢筋两种。钢筋在混凝土中主要承受拉应力。变形钢筋由于肋的作用，和混凝土有较大的粘结能力，因而能更好地承受外力的作用。钢筋广泛用于各种建筑结构、特别是大型、重型、轻型薄壁和高层建筑结构。</w:t>
      </w:r>
    </w:p>
    <w:p>
      <w:pPr>
        <w:ind w:left="0" w:right="0" w:firstLine="560"/>
        <w:spacing w:before="450" w:after="450" w:line="312" w:lineRule="auto"/>
      </w:pPr>
      <w:r>
        <w:rPr>
          <w:rFonts w:ascii="宋体" w:hAnsi="宋体" w:eastAsia="宋体" w:cs="宋体"/>
          <w:color w:val="000"/>
          <w:sz w:val="28"/>
          <w:szCs w:val="28"/>
        </w:rPr>
        <w:t xml:space="preserve">钢筋混凝土在建筑施工中大量应用，梁、柱等承重结构的基本框架都是由钢筋混凝土构成。由于混凝土受拉能力弱，它跟钢筋结合使用形成钢筋混凝土结构，抗拉、抗压能力得到了大大的提高，它在现代建筑结构中被大量使用，钢筋体系使得建筑结构更加整体化，混凝土提高了建筑的刚度，所以钢筋、混凝土结合使用对建筑的作用尤为重要。</w:t>
      </w:r>
    </w:p>
    <w:p>
      <w:pPr>
        <w:ind w:left="0" w:right="0" w:firstLine="560"/>
        <w:spacing w:before="450" w:after="450" w:line="312" w:lineRule="auto"/>
      </w:pPr>
      <w:r>
        <w:rPr>
          <w:rFonts w:ascii="宋体" w:hAnsi="宋体" w:eastAsia="宋体" w:cs="宋体"/>
          <w:color w:val="000"/>
          <w:sz w:val="28"/>
          <w:szCs w:val="28"/>
        </w:rPr>
        <w:t xml:space="preserve">施工测量的目的是将图纸上设计的建筑物的平面位置、形状和高程标定在施工现场的地面上，并在施工过程中指导施工，使工程严格按照设计的要求进行建设。</w:t>
      </w:r>
    </w:p>
    <w:p>
      <w:pPr>
        <w:ind w:left="0" w:right="0" w:firstLine="560"/>
        <w:spacing w:before="450" w:after="450" w:line="312" w:lineRule="auto"/>
      </w:pPr>
      <w:r>
        <w:rPr>
          <w:rFonts w:ascii="宋体" w:hAnsi="宋体" w:eastAsia="宋体" w:cs="宋体"/>
          <w:color w:val="000"/>
          <w:sz w:val="28"/>
          <w:szCs w:val="28"/>
        </w:rPr>
        <w:t xml:space="preserve">测图工作是利用控制点测定地面卜地形特征点，按一定比例尺缩绘到图纸上，而施工测量则与此相反，是根据建筑物的设计尺十，找出建筑物各部分特征点与控制点之间的几何关系，计算出距离、角度、高程(或高差)等放样数据，然后利用控制点，在实地上定出建筑物的特征点、线，作为施工的依据。施工测量与地形图测绘都是研究和确定地面上点位的相互关系。测图是地面上先有一些点，然后测出它们之间的关系，而放样是先从设计图纸上算得点位之间的距离、方向和高差，再通过测量工作把点位测设到地面上。因此距离测量、角度测量、高程测量同样是施工测量的基本内容。</w:t>
      </w:r>
    </w:p>
    <w:p>
      <w:pPr>
        <w:ind w:left="0" w:right="0" w:firstLine="560"/>
        <w:spacing w:before="450" w:after="450" w:line="312" w:lineRule="auto"/>
      </w:pPr>
      <w:r>
        <w:rPr>
          <w:rFonts w:ascii="宋体" w:hAnsi="宋体" w:eastAsia="宋体" w:cs="宋体"/>
          <w:color w:val="000"/>
          <w:sz w:val="28"/>
          <w:szCs w:val="28"/>
        </w:rPr>
        <w:t xml:space="preserve">施工测量是建筑施工的最基础步骤，所以作为一名工程管理专业的学生都应掌握测量的方法及步骤。</w:t>
      </w:r>
    </w:p>
    <w:p>
      <w:pPr>
        <w:ind w:left="0" w:right="0" w:firstLine="560"/>
        <w:spacing w:before="450" w:after="450" w:line="312" w:lineRule="auto"/>
      </w:pPr>
      <w:r>
        <w:rPr>
          <w:rFonts w:ascii="宋体" w:hAnsi="宋体" w:eastAsia="宋体" w:cs="宋体"/>
          <w:color w:val="000"/>
          <w:sz w:val="28"/>
          <w:szCs w:val="28"/>
        </w:rPr>
        <w:t xml:space="preserve">第二天及第三天的录像观看使我们对工程管理专业的历史及发展现状有了进一步的了解，同时也了解建筑工程项目管理的知识。</w:t>
      </w:r>
    </w:p>
    <w:p>
      <w:pPr>
        <w:ind w:left="0" w:right="0" w:firstLine="560"/>
        <w:spacing w:before="450" w:after="450" w:line="312" w:lineRule="auto"/>
      </w:pPr>
      <w:r>
        <w:rPr>
          <w:rFonts w:ascii="宋体" w:hAnsi="宋体" w:eastAsia="宋体" w:cs="宋体"/>
          <w:color w:val="000"/>
          <w:sz w:val="28"/>
          <w:szCs w:val="28"/>
        </w:rPr>
        <w:t xml:space="preserve">目决策和全过程管理的复合型、外向型、开拓型的高级管理人才。由于工程管理责任重大，除具有相应的专业知识外，还要有良好的身体素质和心理素质。</w:t>
      </w:r>
    </w:p>
    <w:p>
      <w:pPr>
        <w:ind w:left="0" w:right="0" w:firstLine="560"/>
        <w:spacing w:before="450" w:after="450" w:line="312" w:lineRule="auto"/>
      </w:pPr>
      <w:r>
        <w:rPr>
          <w:rFonts w:ascii="宋体" w:hAnsi="宋体" w:eastAsia="宋体" w:cs="宋体"/>
          <w:color w:val="000"/>
          <w:sz w:val="28"/>
          <w:szCs w:val="28"/>
        </w:rPr>
        <w:t xml:space="preserve">工程管理专业的培养目标是培养适应现代化建设需要，德智体全面发展，具备工程技术及经济管理、法律等基本知识，获得工程师基本训练，具有较强实践能力、创新能力、组织管理能力的高级工程管理人才。工程管理专业与国家注册监理工程师、国家注册造价工程师的知识结构相接轨，专业方向涵盖工程项目管理、房地产管理经营、工程投资与造价管理、国际工程承包等方向。毕业生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毕业生主要适合于从事工程建设项目的全过程管理工作，应基本具备进行工程建设项目可行性研究、一般土木工程设计和施工建设、工程建设项目全过程的投资、进度、质量控制及合同管理、信息管理和组织协调的能力。</w:t>
      </w:r>
    </w:p>
    <w:p>
      <w:pPr>
        <w:ind w:left="0" w:right="0" w:firstLine="560"/>
        <w:spacing w:before="450" w:after="450" w:line="312" w:lineRule="auto"/>
      </w:pPr>
      <w:r>
        <w:rPr>
          <w:rFonts w:ascii="宋体" w:hAnsi="宋体" w:eastAsia="宋体" w:cs="宋体"/>
          <w:color w:val="000"/>
          <w:sz w:val="28"/>
          <w:szCs w:val="28"/>
        </w:rPr>
        <w:t xml:space="preserve">就目前的毕业生就业现状来看，很多学生毕业后的工作选择有两个方面，即工程造价及现场施工管理，随着阅历的增长就会向着房地长开发发展，也有工程监理等就业方向。随着现代建筑理念的进一步完善，相信未来对工程管理人才的要求会更高。所以从现在开始我们要不断努力完善自己，使自己在未来的发展中更加优秀。</w:t>
      </w:r>
    </w:p>
    <w:p>
      <w:pPr>
        <w:ind w:left="0" w:right="0" w:firstLine="560"/>
        <w:spacing w:before="450" w:after="450" w:line="312" w:lineRule="auto"/>
      </w:pPr>
      <w:r>
        <w:rPr>
          <w:rFonts w:ascii="宋体" w:hAnsi="宋体" w:eastAsia="宋体" w:cs="宋体"/>
          <w:color w:val="000"/>
          <w:sz w:val="28"/>
          <w:szCs w:val="28"/>
        </w:rPr>
        <w:t xml:space="preserve">建设工程项目管理，是指从事工程项目管理的企业，受工程项目业主方委托，对工程建设全过程活分阶段进行专业化管理和服务。</w:t>
      </w:r>
    </w:p>
    <w:p>
      <w:pPr>
        <w:ind w:left="0" w:right="0" w:firstLine="560"/>
        <w:spacing w:before="450" w:after="450" w:line="312" w:lineRule="auto"/>
      </w:pPr>
      <w:r>
        <w:rPr>
          <w:rFonts w:ascii="宋体" w:hAnsi="宋体" w:eastAsia="宋体" w:cs="宋体"/>
          <w:color w:val="000"/>
          <w:sz w:val="28"/>
          <w:szCs w:val="28"/>
        </w:rPr>
        <w:t xml:space="preserve">项目管理企业应当具有工程勘察、设计、施工、监理、造价咨询、招标代理等一项或多项资质。工程勘察、设计、施工、监理、造价咨询、招标代理等企业可以在本企业资质以外申请其他资质。企业申请资质时，其原有工程业绩、技术人员、管理人员、注册资金和办公场所等资质条件可合并考核。</w:t>
      </w:r>
    </w:p>
    <w:p>
      <w:pPr>
        <w:ind w:left="0" w:right="0" w:firstLine="560"/>
        <w:spacing w:before="450" w:after="450" w:line="312" w:lineRule="auto"/>
      </w:pPr>
      <w:r>
        <w:rPr>
          <w:rFonts w:ascii="宋体" w:hAnsi="宋体" w:eastAsia="宋体" w:cs="宋体"/>
          <w:color w:val="000"/>
          <w:sz w:val="28"/>
          <w:szCs w:val="28"/>
        </w:rPr>
        <w:t xml:space="preserve">从事工程项目管理的专业技术人员，应当具有城市规划师、建筑师、工程师、建造师、监理工程师、造价工程师等一项或者多项执业资格。</w:t>
      </w:r>
    </w:p>
    <w:p>
      <w:pPr>
        <w:ind w:left="0" w:right="0" w:firstLine="560"/>
        <w:spacing w:before="450" w:after="450" w:line="312" w:lineRule="auto"/>
      </w:pPr>
      <w:r>
        <w:rPr>
          <w:rFonts w:ascii="宋体" w:hAnsi="宋体" w:eastAsia="宋体" w:cs="宋体"/>
          <w:color w:val="000"/>
          <w:sz w:val="28"/>
          <w:szCs w:val="28"/>
        </w:rPr>
        <w:t xml:space="preserve">3.个人。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工程管理专业已经两年了，对本专业的知识大致有了基本的了解，通过此次的认识实习，更加加深了我对够工程管理专业的了解，随着社会建设的不断发展，工程管理专业的就业形势也持续增长，当然作为一名工程管理专业的学生我是很开心的，可是随着建筑施工的不断完善，对建筑管理型人才的要求也越来越高，由此次的实习中我发现了自己在平时的学习当中存在很大的不足，所以我要在接下来的专业课学习当中更加用心。</w:t>
      </w:r>
    </w:p>
    <w:p>
      <w:pPr>
        <w:ind w:left="0" w:right="0" w:firstLine="560"/>
        <w:spacing w:before="450" w:after="450" w:line="312" w:lineRule="auto"/>
      </w:pPr>
      <w:r>
        <w:rPr>
          <w:rFonts w:ascii="宋体" w:hAnsi="宋体" w:eastAsia="宋体" w:cs="宋体"/>
          <w:color w:val="000"/>
          <w:sz w:val="28"/>
          <w:szCs w:val="28"/>
        </w:rPr>
        <w:t xml:space="preserve">去施工现场进行学习了解，在听专门施工技术人员的讲解过程中，专业基础知识十分重要，没有了这些基本知识，我们什么都听不懂，所以我们必须学习好个门专业基础课程，如：房屋建筑学、建筑材料学、工程力学，结构力学等，这些都是我们再将来多的工作实践中需要用到的，这是成为一名合格的工程管理人才所必需的。</w:t>
      </w:r>
    </w:p>
    <w:p>
      <w:pPr>
        <w:ind w:left="0" w:right="0" w:firstLine="560"/>
        <w:spacing w:before="450" w:after="450" w:line="312" w:lineRule="auto"/>
      </w:pPr>
      <w:r>
        <w:rPr>
          <w:rFonts w:ascii="宋体" w:hAnsi="宋体" w:eastAsia="宋体" w:cs="宋体"/>
          <w:color w:val="000"/>
          <w:sz w:val="28"/>
          <w:szCs w:val="28"/>
        </w:rPr>
        <w:t xml:space="preserve">当然理论基础知识很重要，实践动手也很重要，目前的我们只停留在理论只是阶段，实践动手还未得到正真体验，可是大学的二分之一很快就已经过去了，很快我们就面临毕业找工作，这是我们每个人必须面对的，所以从现在开始我们要从身边的是着手，用心发现，积极实践，提高自己的动手能力。</w:t>
      </w:r>
    </w:p>
    <w:p>
      <w:pPr>
        <w:ind w:left="0" w:right="0" w:firstLine="560"/>
        <w:spacing w:before="450" w:after="450" w:line="312" w:lineRule="auto"/>
      </w:pPr>
      <w:r>
        <w:rPr>
          <w:rFonts w:ascii="宋体" w:hAnsi="宋体" w:eastAsia="宋体" w:cs="宋体"/>
          <w:color w:val="000"/>
          <w:sz w:val="28"/>
          <w:szCs w:val="28"/>
        </w:rPr>
        <w:t xml:space="preserve">本次的认识实习很快就过去了，虽然时间不长，但感触很多。经过只几天的认识实习，看到了很多也学到了很多，其中很多是在课本中学到的，但通过亲眼看见印象更深，这不仅巩固了平时所学知识，而且还让我们增长了新知识。通过认识实习初步了解到建筑工程的施工工艺，在以前知识初步了解建筑施工的理论知识，但现在结合现场实际情况，对现场的施工方法有的一定的认识，这位后来更进一步正如了解打下了坚实的基础。这次认识实习对我来说很重要，也很必要。同时在实习中也是我发现了自己的很多不足，这也让我对自己未来的学习要求更加严格，我想这始终是有利于我未来的发展的。</w:t>
      </w:r>
    </w:p>
    <w:p>
      <w:pPr>
        <w:ind w:left="0" w:right="0" w:firstLine="560"/>
        <w:spacing w:before="450" w:after="450" w:line="312" w:lineRule="auto"/>
      </w:pPr>
      <w:r>
        <w:rPr>
          <w:rFonts w:ascii="宋体" w:hAnsi="宋体" w:eastAsia="宋体" w:cs="宋体"/>
          <w:color w:val="000"/>
          <w:sz w:val="28"/>
          <w:szCs w:val="28"/>
        </w:rPr>
        <w:t xml:space="preserve">实习已经结束，它留给我很多益处，更多的让我认清了自己这门专业的发展方向及要求，也是使我自己开阔了眼界，并有机会给自己定了个位，这也是我向着目标提高自身综合素质的开始。</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工程造价实习报告篇十四</w:t>
      </w:r>
    </w:p>
    <w:p>
      <w:pPr>
        <w:ind w:left="0" w:right="0" w:firstLine="560"/>
        <w:spacing w:before="450" w:after="450" w:line="312" w:lineRule="auto"/>
      </w:pPr>
      <w:r>
        <w:rPr>
          <w:rFonts w:ascii="宋体" w:hAnsi="宋体" w:eastAsia="宋体" w:cs="宋体"/>
          <w:color w:val="000"/>
          <w:sz w:val="28"/>
          <w:szCs w:val="28"/>
        </w:rPr>
        <w:t xml:space="preserve">(一)实习单位基本情况及工程概况：</w:t>
      </w:r>
    </w:p>
    <w:p>
      <w:pPr>
        <w:ind w:left="0" w:right="0" w:firstLine="560"/>
        <w:spacing w:before="450" w:after="450" w:line="312" w:lineRule="auto"/>
      </w:pPr>
      <w:r>
        <w:rPr>
          <w:rFonts w:ascii="宋体" w:hAnsi="宋体" w:eastAsia="宋体" w:cs="宋体"/>
          <w:color w:val="000"/>
          <w:sz w:val="28"/>
          <w:szCs w:val="28"/>
        </w:rPr>
        <w:t xml:space="preserve">1.实习单位基本情况：</w:t>
      </w:r>
    </w:p>
    <w:p>
      <w:pPr>
        <w:ind w:left="0" w:right="0" w:firstLine="560"/>
        <w:spacing w:before="450" w:after="450" w:line="312" w:lineRule="auto"/>
      </w:pPr>
      <w:r>
        <w:rPr>
          <w:rFonts w:ascii="宋体" w:hAnsi="宋体" w:eastAsia="宋体" w:cs="宋体"/>
          <w:color w:val="000"/>
          <w:sz w:val="28"/>
          <w:szCs w:val="28"/>
        </w:rPr>
        <w:t xml:space="preserve">实习单位是山东朝阳伟业建筑工程有限公司，成立于1992年，目前是全广西唯一拥有房屋建筑施工总承包贰级资质的施工企业。秉承“团结、拼搏、务实、创新”的企业精神。</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本工程为微山县文城社区(29)，，该工程占地面积200.5㎡，总建筑面积36540.3㎡，其中地上部分面积24579.8㎡，地下部分11960.5㎡。地上11层，建筑高度94.25m，属于一类高层;地下一层。建筑结构形式为框架结构，设计使用年限为50年，抗震设防烈度为7度，地上部分设计耐火等级为一级，地下室设计耐火等级为一级。屋面及地下室防水等级为ii级。主要分为四个部分：前半部仅一层的纯地下室(顶面标高约为-3.15~-1.00m)、东面地上六层裙楼(屋面标高为27.00m)和中后部22层主楼(屋面标高91.80m)。前半部仅一层的纯地下室结构为框架结构，基础为柱下独立基础、筏板基础和墙下条形基础;西面地上六层裙楼、东面地上六层裙楼结构为框架剪力墙结构，基础为筏板基础与柱下独立基础;中后部22层主楼结构为框架剪力墙结构，基础为筏板基础。</w:t>
      </w:r>
    </w:p>
    <w:p>
      <w:pPr>
        <w:ind w:left="0" w:right="0" w:firstLine="560"/>
        <w:spacing w:before="450" w:after="450" w:line="312" w:lineRule="auto"/>
      </w:pPr>
      <w:r>
        <w:rPr>
          <w:rFonts w:ascii="宋体" w:hAnsi="宋体" w:eastAsia="宋体" w:cs="宋体"/>
          <w:color w:val="000"/>
          <w:sz w:val="28"/>
          <w:szCs w:val="28"/>
        </w:rPr>
        <w:t xml:space="preserve">(二)实习岗位及实习任务的完成情况：</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实习所从事的岗位是：施工员。</w:t>
      </w:r>
    </w:p>
    <w:p>
      <w:pPr>
        <w:ind w:left="0" w:right="0" w:firstLine="560"/>
        <w:spacing w:before="450" w:after="450" w:line="312" w:lineRule="auto"/>
      </w:pPr>
      <w:r>
        <w:rPr>
          <w:rFonts w:ascii="宋体" w:hAnsi="宋体" w:eastAsia="宋体" w:cs="宋体"/>
          <w:color w:val="000"/>
          <w:sz w:val="28"/>
          <w:szCs w:val="28"/>
        </w:rPr>
        <w:t xml:space="preserve">2.任务完成情况：</w:t>
      </w:r>
    </w:p>
    <w:p>
      <w:pPr>
        <w:ind w:left="0" w:right="0" w:firstLine="560"/>
        <w:spacing w:before="450" w:after="450" w:line="312" w:lineRule="auto"/>
      </w:pPr>
      <w:r>
        <w:rPr>
          <w:rFonts w:ascii="宋体" w:hAnsi="宋体" w:eastAsia="宋体" w:cs="宋体"/>
          <w:color w:val="000"/>
          <w:sz w:val="28"/>
          <w:szCs w:val="28"/>
        </w:rPr>
        <w:t xml:space="preserve">从20xx年9月19日到文城项目实习，这次实习时对我专业能力的一次考验。实习在实习期间，勤奋好学，不耻下问，认真配合各个主管工长完成相应的工作，积极参与现场管理，在完成自己本职工作的同时，也积极帮助各分项主管工长完成相应的任务，很好的完成各主管工长及领导交代的任务。自己的能力有很大提高，识图、应变能力、处理事情能力等都有很大的进步，到实习结束能够独立处理现场问题，结合自己所学知识进一步加深对知识的理解和认知。</w:t>
      </w:r>
    </w:p>
    <w:p>
      <w:pPr>
        <w:ind w:left="0" w:right="0" w:firstLine="560"/>
        <w:spacing w:before="450" w:after="450" w:line="312" w:lineRule="auto"/>
      </w:pPr>
      <w:r>
        <w:rPr>
          <w:rFonts w:ascii="宋体" w:hAnsi="宋体" w:eastAsia="宋体" w:cs="宋体"/>
          <w:color w:val="000"/>
          <w:sz w:val="28"/>
          <w:szCs w:val="28"/>
        </w:rPr>
        <w:t xml:space="preserve">(一)实习的工作，体会以及学习态度和遵守纪律情况</w:t>
      </w:r>
    </w:p>
    <w:p>
      <w:pPr>
        <w:ind w:left="0" w:right="0" w:firstLine="560"/>
        <w:spacing w:before="450" w:after="450" w:line="312" w:lineRule="auto"/>
      </w:pPr>
      <w:r>
        <w:rPr>
          <w:rFonts w:ascii="宋体" w:hAnsi="宋体" w:eastAsia="宋体" w:cs="宋体"/>
          <w:color w:val="000"/>
          <w:sz w:val="28"/>
          <w:szCs w:val="28"/>
        </w:rPr>
        <w:t xml:space="preserve">1.实习工作</w:t>
      </w:r>
    </w:p>
    <w:p>
      <w:pPr>
        <w:ind w:left="0" w:right="0" w:firstLine="560"/>
        <w:spacing w:before="450" w:after="450" w:line="312" w:lineRule="auto"/>
      </w:pPr>
      <w:r>
        <w:rPr>
          <w:rFonts w:ascii="宋体" w:hAnsi="宋体" w:eastAsia="宋体" w:cs="宋体"/>
          <w:color w:val="000"/>
          <w:sz w:val="28"/>
          <w:szCs w:val="28"/>
        </w:rPr>
        <w:t xml:space="preserve">来到工地实习时工地刚开工不久，正在如火如荼的进行土方的开挖和临时设施的建设工作，在这段时间里主要的工作是测量放线，配合主管工长将施工用地红线和开挖边线以及土方开挖控制高程放出来，指挥、监督勾机工作，防止其超挖，造成经济损失。由于边坡高度高，在开挖过程中要严格做好安全工作，对边坡的安全防护工作必不可少，在边坡上拉设安全警示带、设置防护杆，防止安全事故发生。同时，也在加紧的进行场地平整和道路的建设，做好“三通一平”工作，帮助建设临时宿舍，为工人的进场做好条件准备。土方的开挖工作是分区进行，对已经平整出的场地进行基础的测量放线和基础的施工。在土方的开挖工程中学到了很多知识，对于土方的开挖工作首先要熟悉施工用地的范围以及建筑边线，要严格控制好开挖边线和开挖高程，对于土方工程，超挖、挖深或者挖的不够都会造成一定的经济损失。对机械、人员的安排也要尽量做到合理，控制好施工进度，尽量按时按量完成。在施工过程中还要做好各项防范措施，防止拉土是烟尘过大，对周边居民的影响，也要对泥头车出施工现场进行清洗，防止其对道路的污染，影响城市道路的洁净。</w:t>
      </w:r>
    </w:p>
    <w:p>
      <w:pPr>
        <w:ind w:left="0" w:right="0" w:firstLine="560"/>
        <w:spacing w:before="450" w:after="450" w:line="312" w:lineRule="auto"/>
      </w:pPr>
      <w:r>
        <w:rPr>
          <w:rFonts w:ascii="宋体" w:hAnsi="宋体" w:eastAsia="宋体" w:cs="宋体"/>
          <w:color w:val="000"/>
          <w:sz w:val="28"/>
          <w:szCs w:val="28"/>
        </w:rPr>
        <w:t xml:space="preserve">该工程地下室面积大，基础类型和数量都较多，对基础的施工任务也是非常的繁重。本工程的基础类型有：筏板基础，独立基础，条形基础和桩基础。对基础的施工任务重，要求高，基础的施工工作首先要做好测量放线工作，只有做好测量放线才能进行下一步的工作。基础的施工要做好材料计划和劳动力的安排计划，根据现场情况堆放好材料，根据工作面和施工进度做好人员安排，防止材料不足和人员不足或者过剩造成窝工现象。基础多采用砖胎膜，在基础开挖的时候要考虑砌位置，掌握好砖胎膜施工流程：浇湿砖块——抄平放线——立皮数杆——送砖、砂浆——摆砖样——砌砖——复测水平标高、修砖缝、清理砖墙——清理落地灰——砖样内侧水泥砂浆粉刷。</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工程造价实习报告篇十五</w:t>
      </w:r>
    </w:p>
    <w:p>
      <w:pPr>
        <w:ind w:left="0" w:right="0" w:firstLine="560"/>
        <w:spacing w:before="450" w:after="450" w:line="312" w:lineRule="auto"/>
      </w:pPr>
      <w:r>
        <w:rPr>
          <w:rFonts w:ascii="宋体" w:hAnsi="宋体" w:eastAsia="宋体" w:cs="宋体"/>
          <w:color w:val="000"/>
          <w:sz w:val="28"/>
          <w:szCs w:val="28"/>
        </w:rPr>
        <w:t xml:space="preserve">工程管理培养能在国内外工程建设领域从事项目决策和全过程管理的复合型高级管理人才。实习报告是展示自身实习收获成长的重要报告，是对该阶段进行总结与说明的书面材料。你是否在找正准备撰写“工程管理实习报告1500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话说工程地质实习就这么快地结束了，时间虽然短暂，但是我们从中收获了很多很多。工程地质教学主要分为三个部分：教室里的理论教学、室内实验室实验和野外实习课中的学习。其中，野外实习是一个重要的环节，因为学土木建筑的重视的是实践操作，所以野外实习是对课堂知识的一种巩固，是课堂在实践中的再现。实习现场与土木工程想结合吧，使学生获得更加直观的知识，，开拓了视野，培养和提高实践工作能力：洞察能力，实践动手能力，识图能力，分析问题解决问题的能力等。了解野外地质工作的基本方法，掌握实践操作技能、野外生存技能以及编写实习报告等。</w:t>
      </w:r>
    </w:p>
    <w:p>
      <w:pPr>
        <w:ind w:left="0" w:right="0" w:firstLine="560"/>
        <w:spacing w:before="450" w:after="450" w:line="312" w:lineRule="auto"/>
      </w:pPr>
      <w:r>
        <w:rPr>
          <w:rFonts w:ascii="宋体" w:hAnsi="宋体" w:eastAsia="宋体" w:cs="宋体"/>
          <w:color w:val="000"/>
          <w:sz w:val="28"/>
          <w:szCs w:val="28"/>
        </w:rPr>
        <w:t xml:space="preserve">我们学生大部分时间都是待在学校里面学习理论知识，被学校保护着。出去课外实习让我们走出校门到野外去进行现场的认识和学习，可以锻炼我们艰苦奋斗、吃苦耐劳、遵纪守法、团结合作等集体观念和良好的品质!磨练我们的意志和体质，使我们对社会、对自然有更加深刻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本次实习的主要内容为：了解和掌握罗盘的结构构造特征及功能;学会掌握使用罗盘进行定向、定位和测量各类地质体或地质界面的产状要素;熟悉掌握地形图的判断和使用步骤与技能;使用地形图进行实地定向、定位，观察图中与实地中的各类地形地貌现象;实地观察外动力地址作用的类型、强度、产物等问题;观察内动力地质作用的类型、强度、产物等问题;岩石和岩层类型及特征的实地观;各类土木工程观察和交通工程和地质环境、工程地质条件的相互影响作用关系实地观察;实地观察某水利水电工程建设与地质、地形地貌环境条件的相互关系;实地观察其他类型工程建设与地质地貌环境条件的相互关系。</w:t>
      </w:r>
    </w:p>
    <w:p>
      <w:pPr>
        <w:ind w:left="0" w:right="0" w:firstLine="560"/>
        <w:spacing w:before="450" w:after="450" w:line="312" w:lineRule="auto"/>
      </w:pPr>
      <w:r>
        <w:rPr>
          <w:rFonts w:ascii="宋体" w:hAnsi="宋体" w:eastAsia="宋体" w:cs="宋体"/>
          <w:color w:val="000"/>
          <w:sz w:val="28"/>
          <w:szCs w:val="28"/>
        </w:rPr>
        <w:t xml:space="preserve">三、实习主要计划与线路。</w:t>
      </w:r>
    </w:p>
    <w:p>
      <w:pPr>
        <w:ind w:left="0" w:right="0" w:firstLine="560"/>
        <w:spacing w:before="450" w:after="450" w:line="312" w:lineRule="auto"/>
      </w:pPr>
      <w:r>
        <w:rPr>
          <w:rFonts w:ascii="宋体" w:hAnsi="宋体" w:eastAsia="宋体" w:cs="宋体"/>
          <w:color w:val="000"/>
          <w:sz w:val="28"/>
          <w:szCs w:val="28"/>
        </w:rPr>
        <w:t xml:space="preserve">观看地质视频;福清宏路、东张路线;闽江—洪塘(南港)——洪山(北港)路线;长乐江田—北山——下沙路线;鼓山路线。</w:t>
      </w:r>
    </w:p>
    <w:p>
      <w:pPr>
        <w:ind w:left="0" w:right="0" w:firstLine="560"/>
        <w:spacing w:before="450" w:after="450" w:line="312" w:lineRule="auto"/>
      </w:pPr>
      <w:r>
        <w:rPr>
          <w:rFonts w:ascii="宋体" w:hAnsi="宋体" w:eastAsia="宋体" w:cs="宋体"/>
          <w:color w:val="000"/>
          <w:sz w:val="28"/>
          <w:szCs w:val="28"/>
        </w:rPr>
        <w:t xml:space="preserve">老师在地质实习的第一天安排观看地质视频，让我们对地质实习有一定的了解。与我们讲解了关于地质实习时罗盘的使用方法，叫我们测倾向、走向、倾角等。还强调了关于安全的问题。讲解了个地质点的主要观察点的主要观察内容和要求：</w:t>
      </w:r>
    </w:p>
    <w:p>
      <w:pPr>
        <w:ind w:left="0" w:right="0" w:firstLine="560"/>
        <w:spacing w:before="450" w:after="450" w:line="312" w:lineRule="auto"/>
      </w:pPr>
      <w:r>
        <w:rPr>
          <w:rFonts w:ascii="宋体" w:hAnsi="宋体" w:eastAsia="宋体" w:cs="宋体"/>
          <w:color w:val="000"/>
          <w:sz w:val="28"/>
          <w:szCs w:val="28"/>
        </w:rPr>
        <w:t xml:space="preserve">做到“五勤”，即：勤敲打、勤观察、勤测量、勤记录、勤探索。在各个实习点，有重点地观察和描述，把课本和实际结合起来，做好文字记录和地质描述，并注意收集和积累第一手资料，学会画图，以科学的态度对待野外的工作。</w:t>
      </w:r>
    </w:p>
    <w:p>
      <w:pPr>
        <w:ind w:left="0" w:right="0" w:firstLine="560"/>
        <w:spacing w:before="450" w:after="450" w:line="312" w:lineRule="auto"/>
      </w:pPr>
      <w:r>
        <w:rPr>
          <w:rFonts w:ascii="宋体" w:hAnsi="宋体" w:eastAsia="宋体" w:cs="宋体"/>
          <w:color w:val="000"/>
          <w:sz w:val="28"/>
          <w:szCs w:val="28"/>
        </w:rPr>
        <w:t xml:space="preserve">勤于思考，积极参加现场讨论，每天结束实习后，及时整理野外记录和写实习日记。</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1.罗盘的认识。</w:t>
      </w:r>
    </w:p>
    <w:p>
      <w:pPr>
        <w:ind w:left="0" w:right="0" w:firstLine="560"/>
        <w:spacing w:before="450" w:after="450" w:line="312" w:lineRule="auto"/>
      </w:pPr>
      <w:r>
        <w:rPr>
          <w:rFonts w:ascii="宋体" w:hAnsi="宋体" w:eastAsia="宋体" w:cs="宋体"/>
          <w:color w:val="000"/>
          <w:sz w:val="28"/>
          <w:szCs w:val="28"/>
        </w:rPr>
        <w:t xml:space="preserve">地质罗盘的结构构造：地质罗盘式样很多，但是结构基本是一致的，我们学生常用的是圆盆式地质罗盘仪。由磁针、刻度盘、瞄准板、测斜仪、水准器等几部分安装在一个铜、铝或者木制的圆盆内组成。</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罗盘的使用——测走向、倾向、倾角。</w:t>
      </w:r>
    </w:p>
    <w:p>
      <w:pPr>
        <w:ind w:left="0" w:right="0" w:firstLine="560"/>
        <w:spacing w:before="450" w:after="450" w:line="312" w:lineRule="auto"/>
      </w:pPr>
      <w:r>
        <w:rPr>
          <w:rFonts w:ascii="宋体" w:hAnsi="宋体" w:eastAsia="宋体" w:cs="宋体"/>
          <w:color w:val="000"/>
          <w:sz w:val="28"/>
          <w:szCs w:val="28"/>
        </w:rPr>
        <w:t xml:space="preserve">岩层走向——是岩层层面与水平面交线的方向也就是岩层任一高度上水平线的延伸方向，测量是将罗盘长边与层面紧贴，然后转动罗盘，使地盘水准器的水泡剧中，读出指针所指的刻度即为岩层的走向。</w:t>
      </w:r>
    </w:p>
    <w:p>
      <w:pPr>
        <w:ind w:left="0" w:right="0" w:firstLine="560"/>
        <w:spacing w:before="450" w:after="450" w:line="312" w:lineRule="auto"/>
      </w:pPr>
      <w:r>
        <w:rPr>
          <w:rFonts w:ascii="宋体" w:hAnsi="宋体" w:eastAsia="宋体" w:cs="宋体"/>
          <w:color w:val="000"/>
          <w:sz w:val="28"/>
          <w:szCs w:val="28"/>
        </w:rPr>
        <w:t xml:space="preserve">岩层的倾向——倾向指岩层面上最大倾斜线在水平面上投影所指的方向或者岩层面上法线在水平面上投影所指的方向，该投影线是一条射线，称为倾向线，只有一个方向。倾向线与走向线互为垂直关系。</w:t>
      </w:r>
    </w:p>
    <w:p>
      <w:pPr>
        <w:ind w:left="0" w:right="0" w:firstLine="560"/>
        <w:spacing w:before="450" w:after="450" w:line="312" w:lineRule="auto"/>
      </w:pPr>
      <w:r>
        <w:rPr>
          <w:rFonts w:ascii="宋体" w:hAnsi="宋体" w:eastAsia="宋体" w:cs="宋体"/>
          <w:color w:val="000"/>
          <w:sz w:val="28"/>
          <w:szCs w:val="28"/>
        </w:rPr>
        <w:t xml:space="preserve">岩层的倾角——倾角指岩层面与水平面的交角。一般指最大倾斜线与倾向线之间的夹角，又称真倾角。它是沿着岩层的真倾斜方向测量得到的。岩层面上的真倾斜线与水平面之间的夹角为视倾角。</w:t>
      </w:r>
    </w:p>
    <w:p>
      <w:pPr>
        <w:ind w:left="0" w:right="0" w:firstLine="560"/>
        <w:spacing w:before="450" w:after="450" w:line="312" w:lineRule="auto"/>
      </w:pPr>
      <w:r>
        <w:rPr>
          <w:rFonts w:ascii="宋体" w:hAnsi="宋体" w:eastAsia="宋体" w:cs="宋体"/>
          <w:color w:val="000"/>
          <w:sz w:val="28"/>
          <w:szCs w:val="28"/>
        </w:rPr>
        <w:t xml:space="preserve">2.大坝工程地质。</w:t>
      </w:r>
    </w:p>
    <w:p>
      <w:pPr>
        <w:ind w:left="0" w:right="0" w:firstLine="560"/>
        <w:spacing w:before="450" w:after="450" w:line="312" w:lineRule="auto"/>
      </w:pPr>
      <w:r>
        <w:rPr>
          <w:rFonts w:ascii="宋体" w:hAnsi="宋体" w:eastAsia="宋体" w:cs="宋体"/>
          <w:color w:val="000"/>
          <w:sz w:val="28"/>
          <w:szCs w:val="28"/>
        </w:rPr>
        <w:t xml:space="preserve">东张水库最初的目的是服务于福清市的农业供水。但是随着岁月的流逝，如今它发展为：1、主要为了满足城市供水;2、小型水利发电工程;3、重要的国家4a级旅游景点;4、发展一些特殊的养殖业(对水质无影响的养殖业)。下图为东张水库大坝坝顶：</w:t>
      </w:r>
    </w:p>
    <w:p>
      <w:pPr>
        <w:ind w:left="0" w:right="0" w:firstLine="560"/>
        <w:spacing w:before="450" w:after="450" w:line="312" w:lineRule="auto"/>
      </w:pPr>
      <w:r>
        <w:rPr>
          <w:rFonts w:ascii="宋体" w:hAnsi="宋体" w:eastAsia="宋体" w:cs="宋体"/>
          <w:color w:val="000"/>
          <w:sz w:val="28"/>
          <w:szCs w:val="28"/>
        </w:rPr>
        <w:t xml:space="preserve">东张水库坝区的地质条件：</w:t>
      </w:r>
    </w:p>
    <w:p>
      <w:pPr>
        <w:ind w:left="0" w:right="0" w:firstLine="560"/>
        <w:spacing w:before="450" w:after="450" w:line="312" w:lineRule="auto"/>
      </w:pPr>
      <w:r>
        <w:rPr>
          <w:rFonts w:ascii="宋体" w:hAnsi="宋体" w:eastAsia="宋体" w:cs="宋体"/>
          <w:color w:val="000"/>
          <w:sz w:val="28"/>
          <w:szCs w:val="28"/>
        </w:rPr>
        <w:t xml:space="preserve">a)坝区及坝基的岩石类型与特征，坝区由粗粒花岗岩构成。岩石呈致密片状结构，微风化或多呈新鲜状。以岩基状产出。</w:t>
      </w:r>
    </w:p>
    <w:p>
      <w:pPr>
        <w:ind w:left="0" w:right="0" w:firstLine="560"/>
        <w:spacing w:before="450" w:after="450" w:line="312" w:lineRule="auto"/>
      </w:pPr>
      <w:r>
        <w:rPr>
          <w:rFonts w:ascii="宋体" w:hAnsi="宋体" w:eastAsia="宋体" w:cs="宋体"/>
          <w:color w:val="000"/>
          <w:sz w:val="28"/>
          <w:szCs w:val="28"/>
        </w:rPr>
        <w:t xml:space="preserve">它对大坝的稳定性的影响较小。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d)坝堤主要以侵入酸性岩浆岩，稳定性强。岩石的rqb值用于评价地质条件的好坏。rqb=岩心长度大于10cm的总量/钻径的总深度。</w:t>
      </w:r>
    </w:p>
    <w:p>
      <w:pPr>
        <w:ind w:left="0" w:right="0" w:firstLine="560"/>
        <w:spacing w:before="450" w:after="450" w:line="312" w:lineRule="auto"/>
      </w:pPr>
      <w:r>
        <w:rPr>
          <w:rFonts w:ascii="宋体" w:hAnsi="宋体" w:eastAsia="宋体" w:cs="宋体"/>
          <w:color w:val="000"/>
          <w:sz w:val="28"/>
          <w:szCs w:val="28"/>
        </w:rPr>
        <w:t xml:space="preserve">水流对许多建筑物或者岸边的工程会产生很大的影响，甚至可以使建筑物被破坏失稳等。闽江占福建土地面积一半，约为6万平方公里，水量于全国众多水系排名12或13左右。闽江河沙质量高，曾出口日本、香港、台湾等地。闽江河流的堆积作用和侵蚀作用的地质地貌及其特征。下面以洪塘大桥以及洪山桥为例：</w:t>
      </w:r>
    </w:p>
    <w:p>
      <w:pPr>
        <w:ind w:left="0" w:right="0" w:firstLine="560"/>
        <w:spacing w:before="450" w:after="450" w:line="312" w:lineRule="auto"/>
      </w:pPr>
      <w:r>
        <w:rPr>
          <w:rFonts w:ascii="宋体" w:hAnsi="宋体" w:eastAsia="宋体" w:cs="宋体"/>
          <w:color w:val="000"/>
          <w:sz w:val="28"/>
          <w:szCs w:val="28"/>
        </w:rPr>
        <w:t xml:space="preserve">a)洪塘大桥。</w:t>
      </w:r>
    </w:p>
    <w:p>
      <w:pPr>
        <w:ind w:left="0" w:right="0" w:firstLine="560"/>
        <w:spacing w:before="450" w:after="450" w:line="312" w:lineRule="auto"/>
      </w:pPr>
      <w:r>
        <w:rPr>
          <w:rFonts w:ascii="宋体" w:hAnsi="宋体" w:eastAsia="宋体" w:cs="宋体"/>
          <w:color w:val="000"/>
          <w:sz w:val="28"/>
          <w:szCs w:val="28"/>
        </w:rPr>
        <w:t xml:space="preserve">其主要原因在于南港河床浅，水流作用较弱，堆积作用强，形成了河漫滩面积广阔，由于堆积作用，使得桥墩受淤泥的压力也很大，导致桥发生许多不稳定因素。桥墩进行加固多次。其中1号墩加了6根桩，2号墩加了四根桩，其他各桥墩也进行了相应的加固。</w:t>
      </w:r>
    </w:p>
    <w:p>
      <w:pPr>
        <w:ind w:left="0" w:right="0" w:firstLine="560"/>
        <w:spacing w:before="450" w:after="450" w:line="312" w:lineRule="auto"/>
      </w:pPr>
      <w:r>
        <w:rPr>
          <w:rFonts w:ascii="宋体" w:hAnsi="宋体" w:eastAsia="宋体" w:cs="宋体"/>
          <w:color w:val="000"/>
          <w:sz w:val="28"/>
          <w:szCs w:val="28"/>
        </w:rPr>
        <w:t xml:space="preserve">b)洪山桥。</w:t>
      </w:r>
    </w:p>
    <w:p>
      <w:pPr>
        <w:ind w:left="0" w:right="0" w:firstLine="560"/>
        <w:spacing w:before="450" w:after="450" w:line="312" w:lineRule="auto"/>
      </w:pPr>
      <w:r>
        <w:rPr>
          <w:rFonts w:ascii="宋体" w:hAnsi="宋体" w:eastAsia="宋体" w:cs="宋体"/>
          <w:color w:val="000"/>
          <w:sz w:val="28"/>
          <w:szCs w:val="28"/>
        </w:rPr>
        <w:t xml:space="preserve">洪山桥位于闽江北岸，长度不足200米，虽然仅这么短的桥，但是多次出现了许多重大问题。其原因是由于闽江北港水流作用强，对河床、桥墩、河岸的寝室冲刷作用强，导致桥台失稳，又因为桥墩建立在淤泥之上，使得洪山桥出现了许多重大问题。其桥墩用厚厚的混凝土进行包裹，产生重力作用进行加固，在桥墩上还加了多根桩加固才使得洪山桥得以运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a)岩石及边坡工程地质问题土质边坡加固工程。</w:t>
      </w:r>
    </w:p>
    <w:p>
      <w:pPr>
        <w:ind w:left="0" w:right="0" w:firstLine="560"/>
        <w:spacing w:before="450" w:after="450" w:line="312" w:lineRule="auto"/>
      </w:pPr>
      <w:r>
        <w:rPr>
          <w:rFonts w:ascii="宋体" w:hAnsi="宋体" w:eastAsia="宋体" w:cs="宋体"/>
          <w:color w:val="000"/>
          <w:sz w:val="28"/>
          <w:szCs w:val="28"/>
        </w:rPr>
        <w:t xml:space="preserve">图一图二。</w:t>
      </w:r>
    </w:p>
    <w:p>
      <w:pPr>
        <w:ind w:left="0" w:right="0" w:firstLine="560"/>
        <w:spacing w:before="450" w:after="450" w:line="312" w:lineRule="auto"/>
      </w:pPr>
      <w:r>
        <w:rPr>
          <w:rFonts w:ascii="宋体" w:hAnsi="宋体" w:eastAsia="宋体" w:cs="宋体"/>
          <w:color w:val="000"/>
          <w:sz w:val="28"/>
          <w:szCs w:val="28"/>
        </w:rPr>
        <w:t xml:space="preserve">图一为福厦高速公路边上，一酒店后的土质边坡加固工程，该边坡采用了简单的加固方式，用混凝土进行加固。并在山体上铺设管道用以排除多余的水分，有利于边坡的稳定。一般这样的边坡加固成本较低，较为简单，混凝土的厚度一般大于5cm;右图二为洪塘大桥某一明洞边坡加固，此边坡采用了格构结构对其上部的土体进行加固，并在网格里面种植植物，有利于水土保持和美观。其下部为岩质边坡。</w:t>
      </w:r>
    </w:p>
    <w:p>
      <w:pPr>
        <w:ind w:left="0" w:right="0" w:firstLine="560"/>
        <w:spacing w:before="450" w:after="450" w:line="312" w:lineRule="auto"/>
      </w:pPr>
      <w:r>
        <w:rPr>
          <w:rFonts w:ascii="宋体" w:hAnsi="宋体" w:eastAsia="宋体" w:cs="宋体"/>
          <w:color w:val="000"/>
          <w:sz w:val="28"/>
          <w:szCs w:val="28"/>
        </w:rPr>
        <w:t xml:space="preserve">b)岩质边坡加工程。</w:t>
      </w:r>
    </w:p>
    <w:p>
      <w:pPr>
        <w:ind w:left="0" w:right="0" w:firstLine="560"/>
        <w:spacing w:before="450" w:after="450" w:line="312" w:lineRule="auto"/>
      </w:pPr>
      <w:r>
        <w:rPr>
          <w:rFonts w:ascii="宋体" w:hAnsi="宋体" w:eastAsia="宋体" w:cs="宋体"/>
          <w:color w:val="000"/>
          <w:sz w:val="28"/>
          <w:szCs w:val="28"/>
        </w:rPr>
        <w:t xml:space="preserve">岩质边坡其稳定性主要由岩石构造、岩石风化程度等决定。岩石地质构造分为断裂构造、褶皱构造等。而我们实习的地点的岩石主要都为酸性岩浆岩(侵入岩)中的花岗岩，流纹岩。各种岩石的破碎程度决定了岩石的稳定性。而风化程度的不均也会使得边坡存在很多安全隐患。例如同一地段中的岩石因风化程度不同其稳定性差异很大。风化程度不同主要表现在风化层厚度不均、顶底界面变化大、你中有我我中有你等。</w:t>
      </w:r>
    </w:p>
    <w:p>
      <w:pPr>
        <w:ind w:left="0" w:right="0" w:firstLine="560"/>
        <w:spacing w:before="450" w:after="450" w:line="312" w:lineRule="auto"/>
      </w:pPr>
      <w:r>
        <w:rPr>
          <w:rFonts w:ascii="宋体" w:hAnsi="宋体" w:eastAsia="宋体" w:cs="宋体"/>
          <w:color w:val="000"/>
          <w:sz w:val="28"/>
          <w:szCs w:val="28"/>
        </w:rPr>
        <w:t xml:space="preserve">图三图四。</w:t>
      </w:r>
    </w:p>
    <w:p>
      <w:pPr>
        <w:ind w:left="0" w:right="0" w:firstLine="560"/>
        <w:spacing w:before="450" w:after="450" w:line="312" w:lineRule="auto"/>
      </w:pPr>
      <w:r>
        <w:rPr>
          <w:rFonts w:ascii="宋体" w:hAnsi="宋体" w:eastAsia="宋体" w:cs="宋体"/>
          <w:color w:val="000"/>
          <w:sz w:val="28"/>
          <w:szCs w:val="28"/>
        </w:rPr>
        <w:t xml:space="preserve">图三为福厦高速旁公路的岩质边坡加固。岩石上破裂面较多，结构面倾角比土坡结构倾角小。图四为天堂大门路旁的边坡加固，其边坡倾角较大。</w:t>
      </w:r>
    </w:p>
    <w:p>
      <w:pPr>
        <w:ind w:left="0" w:right="0" w:firstLine="560"/>
        <w:spacing w:before="450" w:after="450" w:line="312" w:lineRule="auto"/>
      </w:pPr>
      <w:r>
        <w:rPr>
          <w:rFonts w:ascii="宋体" w:hAnsi="宋体" w:eastAsia="宋体" w:cs="宋体"/>
          <w:color w:val="000"/>
          <w:sz w:val="28"/>
          <w:szCs w:val="28"/>
        </w:rPr>
        <w:t xml:space="preserve">图五为下沙海岬的岩石地质现象。主要以酸性侵入岩和基性侵入岩构成，花岗岩是海岬的主体，其间穿插侵入有多条暗黑色呈墙状或脉状的基性侵入岩(辉长岩或辉绿岩)。海岬掩体裂隙节理较发育：有多组产状及成因不同的裂隙节理，其中有岩浆岩成岩过程后期形成的即因冷却结晶差异形成，还包括有受地质构造作用产生的破裂而形成的。海岸带海水地质作用类型和特点的现场观察，海水的侵蚀作用和堆积作用在海岸带不同地带不同的表现。</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经过为期一周半的实习，我们收获颇多，感受颇多。特别是在外出实地实习的那几天，对于我们这些平时在课堂学习的学生来说，收获是巨大的。我们不仅通过实地学习学会了熟练地掌握了罗盘的基本使用技巧，还熟悉了一些岩石(花岗岩、流纹岩、辉绿岩、辉长岩等)的辨认，通过观察我们可得知它们的构造类型，节理情况，走向倾向等及所遭受的风化作用(或其他地质作用)。</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实习实质是毕业前的模拟演练，在即将走向社会，踏上工作岗位之即，这样的磨砺很重要。希望人生能由此延展开来，真正使所学所想有用武之地。总结一句话：吃得苦中苦，方为人上人。</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全面检验了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时时刻刻都感觉从中学到了好多宝贵的知识，这种知识是在学校里学不到的。到了办公室，面对着众多陌生的管理技术人员，考虑的是如何给单位留下好印象。而到了工地上，面对着众多的建筑工人师傅，他们有的是工作实践经验，首先想到的是如何去跟他们进行有效的沟通。毕竟在这里我代表的是贵州大学的形象，于是自己做得很努力，在办公室就用心钻研施工图纸与规范，遇到不懂的地方就多问、多思考。虽然在课本上见到过施工图，课程设计也亲手绘制了结构图，但相对于这些施工图来说，简直太简单了。所以就会有好多不懂的地方，从设计总说明，到总平面图，再到立面、剖面图，需要问的地方太多了。尤其是对03g—101(平法)的认识，学习到了非常实用的读图知识，对配筋和下料有了深入的了解。</w:t>
      </w:r>
    </w:p>
    <w:p>
      <w:pPr>
        <w:ind w:left="0" w:right="0" w:firstLine="560"/>
        <w:spacing w:before="450" w:after="450" w:line="312" w:lineRule="auto"/>
      </w:pPr>
      <w:r>
        <w:rPr>
          <w:rFonts w:ascii="宋体" w:hAnsi="宋体" w:eastAsia="宋体" w:cs="宋体"/>
          <w:color w:val="000"/>
          <w:sz w:val="28"/>
          <w:szCs w:val="28"/>
        </w:rPr>
        <w:t xml:space="preserve">今后我将继续努力的学习和工作，把大学几年以来所学的专业知识结合工程实践，报答我的祖国。</w:t>
      </w:r>
    </w:p>
    <w:p>
      <w:pPr>
        <w:ind w:left="0" w:right="0" w:firstLine="560"/>
        <w:spacing w:before="450" w:after="450" w:line="312" w:lineRule="auto"/>
      </w:pPr>
      <w:r>
        <w:rPr>
          <w:rFonts w:ascii="宋体" w:hAnsi="宋体" w:eastAsia="宋体" w:cs="宋体"/>
          <w:color w:val="000"/>
          <w:sz w:val="28"/>
          <w:szCs w:val="28"/>
        </w:rPr>
        <w:t xml:space="preserve">为了让我们土木专业的学生多了解一些当前比较普遍的建筑形式及建筑方法，磨练我们当代大学生的吃苦耐劳的毅力及勤看、勤问，勤思，勤学的习惯，把我们从理论的殿堂带入实践的前线，为了让我们下学期更好的学习专业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(二)从理论到实践还有一段路要走。</w:t>
      </w:r>
    </w:p>
    <w:p>
      <w:pPr>
        <w:ind w:left="0" w:right="0" w:firstLine="560"/>
        <w:spacing w:before="450" w:after="450" w:line="312" w:lineRule="auto"/>
      </w:pPr>
      <w:r>
        <w:rPr>
          <w:rFonts w:ascii="宋体" w:hAnsi="宋体" w:eastAsia="宋体" w:cs="宋体"/>
          <w:color w:val="000"/>
          <w:sz w:val="28"/>
          <w:szCs w:val="28"/>
        </w:rPr>
        <w:t xml:space="preserve">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(三)要想学好，先要“三勤”。</w:t>
      </w:r>
    </w:p>
    <w:p>
      <w:pPr>
        <w:ind w:left="0" w:right="0" w:firstLine="560"/>
        <w:spacing w:before="450" w:after="450" w:line="312" w:lineRule="auto"/>
      </w:pPr>
      <w:r>
        <w:rPr>
          <w:rFonts w:ascii="宋体" w:hAnsi="宋体" w:eastAsia="宋体" w:cs="宋体"/>
          <w:color w:val="000"/>
          <w:sz w:val="28"/>
          <w:szCs w:val="28"/>
        </w:rPr>
        <w:t xml:space="preserve">在许多工地，特别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(四)学真本事，有自己的一技之长。</w:t>
      </w:r>
    </w:p>
    <w:p>
      <w:pPr>
        <w:ind w:left="0" w:right="0" w:firstLine="560"/>
        <w:spacing w:before="450" w:after="450" w:line="312" w:lineRule="auto"/>
      </w:pPr>
      <w:r>
        <w:rPr>
          <w:rFonts w:ascii="宋体" w:hAnsi="宋体" w:eastAsia="宋体" w:cs="宋体"/>
          <w:color w:val="000"/>
          <w:sz w:val="28"/>
          <w:szCs w:val="28"/>
        </w:rPr>
        <w:t xml:space="preserve">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(五)搞工程要能吃苦,要有耐力.</w:t>
      </w:r>
    </w:p>
    <w:p>
      <w:pPr>
        <w:ind w:left="0" w:right="0" w:firstLine="560"/>
        <w:spacing w:before="450" w:after="450" w:line="312" w:lineRule="auto"/>
      </w:pPr>
      <w:r>
        <w:rPr>
          <w:rFonts w:ascii="宋体" w:hAnsi="宋体" w:eastAsia="宋体" w:cs="宋体"/>
          <w:color w:val="000"/>
          <w:sz w:val="28"/>
          <w:szCs w:val="28"/>
        </w:rPr>
        <w:t xml:space="preserve">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工程造价实习报告篇十六</w:t>
      </w:r>
    </w:p>
    <w:p>
      <w:pPr>
        <w:ind w:left="0" w:right="0" w:firstLine="560"/>
        <w:spacing w:before="450" w:after="450" w:line="312" w:lineRule="auto"/>
      </w:pPr>
      <w:r>
        <w:rPr>
          <w:rFonts w:ascii="宋体" w:hAnsi="宋体" w:eastAsia="宋体" w:cs="宋体"/>
          <w:color w:val="000"/>
          <w:sz w:val="28"/>
          <w:szCs w:val="28"/>
        </w:rPr>
        <w:t xml:space="preserve">认识实习是教学计划主要部分，它不仅培养学生的实践能力等解决实际问题的第二课堂,还是专业知识培养的摇篮。在学习了两年的工程管理课程后，我深刻地认识到，没有实践，我就根本无法体会到所学知识的精髓。因此，我十分珍惜这个能将理论与实践相结合的机会。实习过程，不仅让我对水库及水力发电、电力科技以及建筑工地有了直接认识与认知，还学习许多工程技术人员的勤劳刻苦的优秀品质和敬业奉献的良好作风，培养了实践能力和创新能力，开拓视野，培养生产实际中研究、观察、分析、解决问题的能力。通过本次实习使我能够从理论高度上升到实践高度，更好的实现理论和实践的结合，也使我清楚地认识到自身存在的种种不足，为我以后的工作和学习奠定初步的知识，激发了我在将来学习的热情。</w:t>
      </w:r>
    </w:p>
    <w:p>
      <w:pPr>
        <w:ind w:left="0" w:right="0" w:firstLine="560"/>
        <w:spacing w:before="450" w:after="450" w:line="312" w:lineRule="auto"/>
      </w:pPr>
      <w:r>
        <w:rPr>
          <w:rFonts w:ascii="宋体" w:hAnsi="宋体" w:eastAsia="宋体" w:cs="宋体"/>
          <w:color w:val="000"/>
          <w:sz w:val="28"/>
          <w:szCs w:val="28"/>
        </w:rPr>
        <w:t xml:space="preserve">认识实习是工科学生的一门重要的课程，通过认识实习，让我对许多建筑工程专与发电动力工程建立感性认识，并进一步了解本专业的学习实践环节。通过接触实际生产过程，一方面达到对所学专业的性质、内容及其在工程技术领域中的地位有一定的认识，为了解和巩固专业思想创造条件，在实践中了解专业、熟悉专业、热爱专业。另一方面巩固和加深理解在课堂所学的理论知识，让自己的理论知识更加扎实,专业技能更加过硬,更加善于理论联系实际。再有通过到建筑工地去参观，为进一步学习相关技术基础和专业课程奠定基础。</w:t>
      </w:r>
    </w:p>
    <w:p>
      <w:pPr>
        <w:ind w:left="0" w:right="0" w:firstLine="560"/>
        <w:spacing w:before="450" w:after="450" w:line="312" w:lineRule="auto"/>
      </w:pPr>
      <w:r>
        <w:rPr>
          <w:rFonts w:ascii="宋体" w:hAnsi="宋体" w:eastAsia="宋体" w:cs="宋体"/>
          <w:color w:val="000"/>
          <w:sz w:val="28"/>
          <w:szCs w:val="28"/>
        </w:rPr>
        <w:t xml:space="preserve">1、华北电力大学本部。</w:t>
      </w:r>
    </w:p>
    <w:p>
      <w:pPr>
        <w:ind w:left="0" w:right="0" w:firstLine="560"/>
        <w:spacing w:before="450" w:after="450" w:line="312" w:lineRule="auto"/>
      </w:pPr>
      <w:r>
        <w:rPr>
          <w:rFonts w:ascii="宋体" w:hAnsi="宋体" w:eastAsia="宋体" w:cs="宋体"/>
          <w:color w:val="000"/>
          <w:sz w:val="28"/>
          <w:szCs w:val="28"/>
        </w:rPr>
        <w:t xml:space="preserve">2、怀柔水库。</w:t>
      </w:r>
    </w:p>
    <w:p>
      <w:pPr>
        <w:ind w:left="0" w:right="0" w:firstLine="560"/>
        <w:spacing w:before="450" w:after="450" w:line="312" w:lineRule="auto"/>
      </w:pPr>
      <w:r>
        <w:rPr>
          <w:rFonts w:ascii="宋体" w:hAnsi="宋体" w:eastAsia="宋体" w:cs="宋体"/>
          <w:color w:val="000"/>
          <w:sz w:val="28"/>
          <w:szCs w:val="28"/>
        </w:rPr>
        <w:t xml:space="preserve">3、北京国华电力有限责任公司、北京热电分公司----一热电厂。</w:t>
      </w:r>
    </w:p>
    <w:p>
      <w:pPr>
        <w:ind w:left="0" w:right="0" w:firstLine="560"/>
        <w:spacing w:before="450" w:after="450" w:line="312" w:lineRule="auto"/>
      </w:pPr>
      <w:r>
        <w:rPr>
          <w:rFonts w:ascii="宋体" w:hAnsi="宋体" w:eastAsia="宋体" w:cs="宋体"/>
          <w:color w:val="000"/>
          <w:sz w:val="28"/>
          <w:szCs w:val="28"/>
        </w:rPr>
        <w:t xml:space="preserve">(1)华北电力大学本部。</w:t>
      </w:r>
    </w:p>
    <w:p>
      <w:pPr>
        <w:ind w:left="0" w:right="0" w:firstLine="560"/>
        <w:spacing w:before="450" w:after="450" w:line="312" w:lineRule="auto"/>
      </w:pPr>
      <w:r>
        <w:rPr>
          <w:rFonts w:ascii="宋体" w:hAnsi="宋体" w:eastAsia="宋体" w:cs="宋体"/>
          <w:color w:val="000"/>
          <w:sz w:val="28"/>
          <w:szCs w:val="28"/>
        </w:rPr>
        <w:t xml:space="preserve">7月1号和2号，我们在学校观看了与水电站相关的录影碟，我收获很很多关于水电站的知识。</w:t>
      </w:r>
    </w:p>
    <w:p>
      <w:pPr>
        <w:ind w:left="0" w:right="0" w:firstLine="560"/>
        <w:spacing w:before="450" w:after="450" w:line="312" w:lineRule="auto"/>
      </w:pPr>
      <w:r>
        <w:rPr>
          <w:rFonts w:ascii="宋体" w:hAnsi="宋体" w:eastAsia="宋体" w:cs="宋体"/>
          <w:color w:val="000"/>
          <w:sz w:val="28"/>
          <w:szCs w:val="28"/>
        </w:rPr>
        <w:t xml:space="preserve">1、水电站的概念和水电站枢纽的组成水电站是将水能转变为电能的水力装置，它由各种水工建筑物，以及发电、变电、配电等机械、电气设备，组成为一个有机的综合体，互相配合，协同工作，这种水力装置，就是水电站枢纽或者水力枢纽，简称水电站。它由挡水建筑物、泄水建筑物、进水建筑物、引水建筑物、平水建筑物及水电站厂房等水工建筑物共7个部分组成，机电设备则安装在各种建筑物上，主要是在厂房内及其附近。</w:t>
      </w:r>
    </w:p>
    <w:p>
      <w:pPr>
        <w:ind w:left="0" w:right="0" w:firstLine="560"/>
        <w:spacing w:before="450" w:after="450" w:line="312" w:lineRule="auto"/>
      </w:pPr>
      <w:r>
        <w:rPr>
          <w:rFonts w:ascii="宋体" w:hAnsi="宋体" w:eastAsia="宋体" w:cs="宋体"/>
          <w:color w:val="000"/>
          <w:sz w:val="28"/>
          <w:szCs w:val="28"/>
        </w:rPr>
        <w:t xml:space="preserve">2、水电站的基本类型。</w:t>
      </w:r>
    </w:p>
    <w:p>
      <w:pPr>
        <w:ind w:left="0" w:right="0" w:firstLine="560"/>
        <w:spacing w:before="450" w:after="450" w:line="312" w:lineRule="auto"/>
      </w:pPr>
      <w:r>
        <w:rPr>
          <w:rFonts w:ascii="宋体" w:hAnsi="宋体" w:eastAsia="宋体" w:cs="宋体"/>
          <w:color w:val="000"/>
          <w:sz w:val="28"/>
          <w:szCs w:val="28"/>
        </w:rPr>
        <w:t xml:space="preserve">水电站是借助于建筑物和机电设备将水能转变为电能的\'企业。水电站包括哪些建筑物以及它们之间的相互关系，主要取决于集中水头的方式。所以按集中水头的方式来对水电站进行分类，最能反映出水电站建筑物的组成和布置特点。</w:t>
      </w:r>
    </w:p>
    <w:p>
      <w:pPr>
        <w:ind w:left="0" w:right="0" w:firstLine="560"/>
        <w:spacing w:before="450" w:after="450" w:line="312" w:lineRule="auto"/>
      </w:pPr>
      <w:r>
        <w:rPr>
          <w:rFonts w:ascii="宋体" w:hAnsi="宋体" w:eastAsia="宋体" w:cs="宋体"/>
          <w:color w:val="000"/>
          <w:sz w:val="28"/>
          <w:szCs w:val="28"/>
        </w:rPr>
        <w:t xml:space="preserve">(1)按集中水头的方式对水电站进行分类，水电站可分为：坝式、引水式和混合式。坝式水电站。它的水头是由坝抬高上游水位而形成。分为坝后式和河床式。</w:t>
      </w:r>
    </w:p>
    <w:p>
      <w:pPr>
        <w:ind w:left="0" w:right="0" w:firstLine="560"/>
        <w:spacing w:before="450" w:after="450" w:line="312" w:lineRule="auto"/>
      </w:pPr>
      <w:r>
        <w:rPr>
          <w:rFonts w:ascii="宋体" w:hAnsi="宋体" w:eastAsia="宋体" w:cs="宋体"/>
          <w:color w:val="000"/>
          <w:sz w:val="28"/>
          <w:szCs w:val="28"/>
        </w:rPr>
        <w:t xml:space="preserve">(2)按运行方式水电站可以分为：无调节水电站、有调节水电站和抽水蓄能电站等类型。</w:t>
      </w:r>
    </w:p>
    <w:p>
      <w:pPr>
        <w:ind w:left="0" w:right="0" w:firstLine="560"/>
        <w:spacing w:before="450" w:after="450" w:line="312" w:lineRule="auto"/>
      </w:pPr>
      <w:r>
        <w:rPr>
          <w:rFonts w:ascii="宋体" w:hAnsi="宋体" w:eastAsia="宋体" w:cs="宋体"/>
          <w:color w:val="000"/>
          <w:sz w:val="28"/>
          <w:szCs w:val="28"/>
        </w:rPr>
        <w:t xml:space="preserve">3、水力发电的基本流程。</w:t>
      </w:r>
    </w:p>
    <w:p>
      <w:pPr>
        <w:ind w:left="0" w:right="0" w:firstLine="560"/>
        <w:spacing w:before="450" w:after="450" w:line="312" w:lineRule="auto"/>
      </w:pPr>
      <w:r>
        <w:rPr>
          <w:rFonts w:ascii="宋体" w:hAnsi="宋体" w:eastAsia="宋体" w:cs="宋体"/>
          <w:color w:val="000"/>
          <w:sz w:val="28"/>
          <w:szCs w:val="28"/>
        </w:rPr>
        <w:t xml:space="preserve">具有水头的水力--经压力管道或压力隧洞(或直接进入水轮机)进入水轮机转轮流道--水轮机转轮在水力作用下旋转(水能转变为机械能)--同时带动同轴的发电机旋转--发电机定子绕组切割转子绕组产生的磁场磁力线(根据电磁感应定理，发出电来，完成机械能到电能的转换)--发出来的电经升降压变压器后与电力系统联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2025-06-22T11:24:15+08:00</dcterms:created>
  <dcterms:modified xsi:type="dcterms:W3CDTF">2025-06-22T11:24:15+08:00</dcterms:modified>
</cp:coreProperties>
</file>

<file path=docProps/custom.xml><?xml version="1.0" encoding="utf-8"?>
<Properties xmlns="http://schemas.openxmlformats.org/officeDocument/2006/custom-properties" xmlns:vt="http://schemas.openxmlformats.org/officeDocument/2006/docPropsVTypes"/>
</file>