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2024年大学生综合素质自我评价 综合素质大学生自我评价(大全8篇)</w:t>
      </w:r>
      <w:bookmarkEnd w:id="1"/>
    </w:p>
    <w:p>
      <w:pPr>
        <w:jc w:val="center"/>
        <w:spacing w:before="0" w:after="450"/>
      </w:pPr>
      <w:r>
        <w:rPr>
          <w:rFonts w:ascii="Arial" w:hAnsi="Arial" w:eastAsia="Arial" w:cs="Arial"/>
          <w:color w:val="999999"/>
          <w:sz w:val="20"/>
          <w:szCs w:val="20"/>
        </w:rPr>
        <w:t xml:space="preserve">来源：网络  作者：红叶飘零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大学生综合素质自我评价篇一</w:t>
      </w:r>
    </w:p>
    <w:p>
      <w:pPr>
        <w:ind w:left="0" w:right="0" w:firstLine="560"/>
        <w:spacing w:before="450" w:after="450" w:line="312" w:lineRule="auto"/>
      </w:pPr>
      <w:r>
        <w:rPr>
          <w:rFonts w:ascii="宋体" w:hAnsi="宋体" w:eastAsia="宋体" w:cs="宋体"/>
          <w:color w:val="000"/>
          <w:sz w:val="28"/>
          <w:szCs w:val="28"/>
        </w:rPr>
        <w:t xml:space="preserve">本人热情随和，活波开朗，具有积极精神和团队精神，有较强的动手潜力。良好协调沟通潜力，适应力强，反应快用心细心灵活，具有必须的社会交往潜力。</w:t>
      </w:r>
    </w:p>
    <w:p>
      <w:pPr>
        <w:ind w:left="0" w:right="0" w:firstLine="560"/>
        <w:spacing w:before="450" w:after="450" w:line="312" w:lineRule="auto"/>
      </w:pPr>
      <w:r>
        <w:rPr>
          <w:rFonts w:ascii="宋体" w:hAnsi="宋体" w:eastAsia="宋体" w:cs="宋体"/>
          <w:color w:val="000"/>
          <w:sz w:val="28"/>
          <w:szCs w:val="28"/>
        </w:rPr>
        <w:t xml:space="preserve">所以我需要找一份与自身知识结构相关的工作来展示自己的潜力，在学习中，我注重理论与实践的结合，己具备了相当的实践操作潜力。很强的事业心和职责感使我能够应对任何困难和挑战。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大学生综合素质自我评价篇二</w:t>
      </w:r>
    </w:p>
    <w:p>
      <w:pPr>
        <w:ind w:left="0" w:right="0" w:firstLine="560"/>
        <w:spacing w:before="450" w:after="450" w:line="312" w:lineRule="auto"/>
      </w:pPr>
      <w:r>
        <w:rPr>
          <w:rFonts w:ascii="宋体" w:hAnsi="宋体" w:eastAsia="宋体" w:cs="宋体"/>
          <w:color w:val="000"/>
          <w:sz w:val="28"/>
          <w:szCs w:val="28"/>
        </w:rPr>
        <w:t xml:space="preserve">时光就像奔流的江河般飞逝，又到一年期末时。照照镜子，从里面看到的是一张成熟稳重了的面孔，这还是那个以前以前那个懵懵懂懂的自己吗?是的，这是我，一个成熟的人。大三了，没有了初来时的兴奋，但我却依然喜爱着自己所学的专业，依然喜爱着这样的氛围。这学期我得到了很多，也学到了很多。现在总结一下：</w:t>
      </w:r>
    </w:p>
    <w:p>
      <w:pPr>
        <w:ind w:left="0" w:right="0" w:firstLine="560"/>
        <w:spacing w:before="450" w:after="450" w:line="312" w:lineRule="auto"/>
      </w:pPr>
      <w:r>
        <w:rPr>
          <w:rFonts w:ascii="宋体" w:hAnsi="宋体" w:eastAsia="宋体" w:cs="宋体"/>
          <w:color w:val="000"/>
          <w:sz w:val="28"/>
          <w:szCs w:val="28"/>
        </w:rPr>
        <w:t xml:space="preserve">在学习方面，比之以前有了极大的进步。改变了自己以前三天打渔，两天晒网的学习态度，把学习放在了首位。以前根本就坐不下来的自己，现在可以一坐就是一天。周一到周五，认真的听老师讲的每一节课，珍惜每一节课,坚决做到了不迟到不早退不旷课的各种不良习惯;周六周日，图书馆里总能留下自己的身影，积极地阅读各种书籍，扩展自己的知识面，拓宽自己考虑问题的角度。平时里，积极的观看各种新闻和阅览专业性的杂志，关注国家的大事，关注和本专业有关的社会走向，为自己以后能够顺利进入社会而不被淘汰的奠定了一点点的积淀。会计行业这些年来一直很火，每年毕业的人很多，但正如谚语说的“三百六十行，行行出状元。”学会计的人很多，但学的好的不多。“三人行则，必有我师”也从一方面验证了这一道理。</w:t>
      </w:r>
    </w:p>
    <w:p>
      <w:pPr>
        <w:ind w:left="0" w:right="0" w:firstLine="560"/>
        <w:spacing w:before="450" w:after="450" w:line="312" w:lineRule="auto"/>
      </w:pPr>
      <w:r>
        <w:rPr>
          <w:rFonts w:ascii="宋体" w:hAnsi="宋体" w:eastAsia="宋体" w:cs="宋体"/>
          <w:color w:val="000"/>
          <w:sz w:val="28"/>
          <w:szCs w:val="28"/>
        </w:rPr>
        <w:t xml:space="preserve">所以就目前来说，学好会计这一专业是目前的重中之重。就会计职业自身看，一方面，适应于现代社会的发展要求，会计职业自己的专业规则越来越多，会计职业的技术要求越来越复杂。另一方面，不论机构内部会计人员还是会计师事务所的执业人员，都面对着企事业单位管理当局基于其主体利益而对会计人员施加的压力。不想虚度大学时光，我要成为一名会计，我个人觉得这个行业关键还得通过实践才能提高技能，所以在大学里该学的知识一定学好，这是以后踏入社会工作和生活的资本。所以要想成为一个合格的毕业生，我还有好多要学。</w:t>
      </w:r>
    </w:p>
    <w:p>
      <w:pPr>
        <w:ind w:left="0" w:right="0" w:firstLine="560"/>
        <w:spacing w:before="450" w:after="450" w:line="312" w:lineRule="auto"/>
      </w:pPr>
      <w:r>
        <w:rPr>
          <w:rFonts w:ascii="宋体" w:hAnsi="宋体" w:eastAsia="宋体" w:cs="宋体"/>
          <w:color w:val="000"/>
          <w:sz w:val="28"/>
          <w:szCs w:val="28"/>
        </w:rPr>
        <w:t xml:space="preserve">在思想上(什么保持与党的高度一致性，积极学习马思毛概邓论三个代表八荣八耻啊在平时班里积极参加党的活动坚决拥护党的领导对一切企图颠覆我党的行为做坚决的斗争之类的)。</w:t>
      </w:r>
    </w:p>
    <w:p>
      <w:pPr>
        <w:ind w:left="0" w:right="0" w:firstLine="560"/>
        <w:spacing w:before="450" w:after="450" w:line="312" w:lineRule="auto"/>
      </w:pPr>
      <w:r>
        <w:rPr>
          <w:rFonts w:ascii="宋体" w:hAnsi="宋体" w:eastAsia="宋体" w:cs="宋体"/>
          <w:color w:val="000"/>
          <w:sz w:val="28"/>
          <w:szCs w:val="28"/>
        </w:rPr>
        <w:t xml:space="preserve">在生活上(自己写，和同学相处的很好，寝室的氛围多么和谐，又认识了许多新的朋友啊)。</w:t>
      </w:r>
    </w:p>
    <w:p>
      <w:pPr>
        <w:ind w:left="0" w:right="0" w:firstLine="560"/>
        <w:spacing w:before="450" w:after="450" w:line="312" w:lineRule="auto"/>
      </w:pPr>
      <w:r>
        <w:rPr>
          <w:rFonts w:ascii="宋体" w:hAnsi="宋体" w:eastAsia="宋体" w:cs="宋体"/>
          <w:color w:val="000"/>
          <w:sz w:val="28"/>
          <w:szCs w:val="28"/>
        </w:rPr>
        <w:t xml:space="preserve">在体育上啊(每天锻炼参加课余活动打打篮球了之类的自己扯吧眼花了)。</w:t>
      </w:r>
    </w:p>
    <w:p>
      <w:pPr>
        <w:ind w:left="0" w:right="0" w:firstLine="560"/>
        <w:spacing w:before="450" w:after="450" w:line="312" w:lineRule="auto"/>
      </w:pPr>
      <w:r>
        <w:rPr>
          <w:rFonts w:ascii="宋体" w:hAnsi="宋体" w:eastAsia="宋体" w:cs="宋体"/>
          <w:color w:val="000"/>
          <w:sz w:val="28"/>
          <w:szCs w:val="28"/>
        </w:rPr>
        <w:t xml:space="preserve">大三了，我们从象牙塔中走渐渐的走了出来。迎接我们的，将不是父母那温暖的怀抱，也不是知识那浩瀚的海洋，而是整个社会，一杯永远也品不完的茶，一杯需要一生去品味的茶。</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四年的大学生活充实而紧张，我努力把自己培养成为一名社会所需要的人才。下面由小编为大家精心收集的大学生综合素质。</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大学生综合素质自我评价篇四</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四年的大学学习生活虽然即将结束，但这并不意味着我的学习从此终止，在今后的工作中我将更加重视学习，将学习到的理论知识与实际工作相结合，从而达到学习与实践融为一体。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使自己在思想上和行动上与党中央保持一致，积极向党组织靠拢，经过在xx大学党校第100期的学习培训班的学习后，顺利通过党校考核，获得了党校结业证书，并于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本人还存在很多不足之处，如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大学生综合素质自我评价篇五</w:t>
      </w:r>
    </w:p>
    <w:p>
      <w:pPr>
        <w:ind w:left="0" w:right="0" w:firstLine="560"/>
        <w:spacing w:before="450" w:after="450" w:line="312" w:lineRule="auto"/>
      </w:pPr>
      <w:r>
        <w:rPr>
          <w:rFonts w:ascii="宋体" w:hAnsi="宋体" w:eastAsia="宋体" w:cs="宋体"/>
          <w:color w:val="000"/>
          <w:sz w:val="28"/>
          <w:szCs w:val="28"/>
        </w:rPr>
        <w:t xml:space="preserve">光阴似箭，日月如梭，四年的大学时光学习转眼就要成为过去，十多年寒窗苦读的生活将随着大学生活的结束而暂时告一段落。回首那些拼搏的历程，酸甜苦辣，成败得失一齐袭来，使我不得不静坐下来，用足够的时间整理自己这些年学习生活中的得与失。</w:t>
      </w:r>
    </w:p>
    <w:p>
      <w:pPr>
        <w:ind w:left="0" w:right="0" w:firstLine="560"/>
        <w:spacing w:before="450" w:after="450" w:line="312" w:lineRule="auto"/>
      </w:pPr>
      <w:r>
        <w:rPr>
          <w:rFonts w:ascii="宋体" w:hAnsi="宋体" w:eastAsia="宋体" w:cs="宋体"/>
          <w:color w:val="000"/>
          <w:sz w:val="28"/>
          <w:szCs w:val="28"/>
        </w:rPr>
        <w:t xml:space="preserve">在这四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学习方面，我认真预习、复习，主动学习，按时完成作业，考试不作弊，制定并落实有效的学习计划，能通过多种渠道、多种方式学习，有对自己的学习过程和学习结果进行反思的习惯，作业质量优，阶段性考试、考查成绩良好，学习意志品质良好，能对自我行为进行评价与约束我能综合动用所学知识进行研究活动，实验、实践等学习环节表现良好。</w:t>
      </w:r>
    </w:p>
    <w:p>
      <w:pPr>
        <w:ind w:left="0" w:right="0" w:firstLine="560"/>
        <w:spacing w:before="450" w:after="450" w:line="312" w:lineRule="auto"/>
      </w:pPr>
      <w:r>
        <w:rPr>
          <w:rFonts w:ascii="宋体" w:hAnsi="宋体" w:eastAsia="宋体" w:cs="宋体"/>
          <w:color w:val="000"/>
          <w:sz w:val="28"/>
          <w:szCs w:val="28"/>
        </w:rPr>
        <w:t xml:space="preserve">思想方面，我遵守公共秩序，乘坐公共交通工具主动购票，给老、幼、病、残、孕及师长让座，不争抢座位，观看演出和比赛，不起哄滋扰，做文明观众，举止文明，不说脏话，不骂人，不打架，不赌博。不随地吐痰，不乱扔废弃物。到按时到校，不迟到，不早退，不旷课，不随意打断他人的讲话，不打扰他人学习工作和休息，妨碍他人要道歉，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大学生综合素质自我评价篇六</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在未来的工作中，我将以充沛的精力，刻苦钻研的精神来努力工作，稳定地提高自己的工作潜力。</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大学生综合素质自我评价篇七</w:t>
      </w:r>
    </w:p>
    <w:p>
      <w:pPr>
        <w:ind w:left="0" w:right="0" w:firstLine="560"/>
        <w:spacing w:before="450" w:after="450" w:line="312" w:lineRule="auto"/>
      </w:pPr>
      <w:r>
        <w:rPr>
          <w:rFonts w:ascii="宋体" w:hAnsi="宋体" w:eastAsia="宋体" w:cs="宋体"/>
          <w:color w:val="000"/>
          <w:sz w:val="28"/>
          <w:szCs w:val="28"/>
        </w:rPr>
        <w:t xml:space="preserve">时间过得真快，一不小心，四年就过去了，再这四年里我过的很充实，很满足。再次我对自己的评价。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个人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大学生综合素质自我评价篇八</w:t>
      </w:r>
    </w:p>
    <w:p>
      <w:pPr>
        <w:ind w:left="0" w:right="0" w:firstLine="560"/>
        <w:spacing w:before="450" w:after="450" w:line="312" w:lineRule="auto"/>
      </w:pPr>
      <w:r>
        <w:rPr>
          <w:rFonts w:ascii="宋体" w:hAnsi="宋体" w:eastAsia="宋体" w:cs="宋体"/>
          <w:color w:val="000"/>
          <w:sz w:val="28"/>
          <w:szCs w:val="28"/>
        </w:rPr>
        <w:t xml:space="preserve">无论是在什么情况，都是以品德至上。下面由小编整理的大学生综合素质。</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2024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10级机械工程及自动化的毕业生，我所拥有的不单是年轻和知识，还拥有军人钢一般的意志和狼一般的斗志。我那颗火一般的心时刻准备着为共产主义事业做贡献。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2025-06-22T03:05:42+08:00</dcterms:created>
  <dcterms:modified xsi:type="dcterms:W3CDTF">2025-06-22T03:05:42+08:00</dcterms:modified>
</cp:coreProperties>
</file>

<file path=docProps/custom.xml><?xml version="1.0" encoding="utf-8"?>
<Properties xmlns="http://schemas.openxmlformats.org/officeDocument/2006/custom-properties" xmlns:vt="http://schemas.openxmlformats.org/officeDocument/2006/docPropsVTypes"/>
</file>