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工程类初级职称评审工作总结 高校职称评审工作总结(汇总8篇)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特别是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宋体" w:hAnsi="宋体" w:eastAsia="宋体" w:cs="宋体"/>
          <w:color w:val="000"/>
          <w:sz w:val="28"/>
          <w:szCs w:val="28"/>
        </w:rPr>
        <w:t xml:space="preserve">一、参与了青岛市城市垃圾分类工作。</w:t>
      </w:r>
    </w:p>
    <w:p>
      <w:pPr>
        <w:ind w:left="0" w:right="0" w:firstLine="560"/>
        <w:spacing w:before="450" w:after="450" w:line="312" w:lineRule="auto"/>
      </w:pPr>
      <w:r>
        <w:rPr>
          <w:rFonts w:ascii="宋体" w:hAnsi="宋体" w:eastAsia="宋体" w:cs="宋体"/>
          <w:color w:val="000"/>
          <w:sz w:val="28"/>
          <w:szCs w:val="28"/>
        </w:rPr>
        <w:t xml:space="preserve">自开始，参与到青岛市城市垃圾分类工作。期间搜集、整理了大量相关资料，充分借鉴国内外先进城市的经验，制定了《青岛市城市垃圾分类实施方案》，并提出了垃圾分类处置设备的建设要和分类收集工作的开展同步进行甚至分类处置设备的建设要先于分类收集工作的开展的观点，使垃圾分类工作少走了许多弯路。主持编制了大量垃圾分类宣传材料，并通过各种渠道向社会进行宣传，为200多单位的垃圾分类收集做出专业指导，从专业角度提出实施措施，取得了良好的效果。在，根据安排自己组织材料，制做垃圾分类宣传教案，去多所中小学向广大师生宣传垃圾分类收集的重要性。通过不懈努力，截止到现在，我市垃圾分类收集率接近50%，实现了创办绿色奥运的承诺。</w:t>
      </w:r>
    </w:p>
    <w:p>
      <w:pPr>
        <w:ind w:left="0" w:right="0" w:firstLine="560"/>
        <w:spacing w:before="450" w:after="450" w:line="312" w:lineRule="auto"/>
      </w:pPr>
      <w:r>
        <w:rPr>
          <w:rFonts w:ascii="宋体" w:hAnsi="宋体" w:eastAsia="宋体" w:cs="宋体"/>
          <w:color w:val="000"/>
          <w:sz w:val="28"/>
          <w:szCs w:val="28"/>
        </w:rPr>
        <w:t xml:space="preserve">二、参与临时生活垃圾贮存场的立项与建设。</w:t>
      </w:r>
    </w:p>
    <w:p>
      <w:pPr>
        <w:ind w:left="0" w:right="0" w:firstLine="560"/>
        <w:spacing w:before="450" w:after="450" w:line="312" w:lineRule="auto"/>
      </w:pPr>
      <w:r>
        <w:rPr>
          <w:rFonts w:ascii="宋体" w:hAnsi="宋体" w:eastAsia="宋体" w:cs="宋体"/>
          <w:color w:val="000"/>
          <w:sz w:val="28"/>
          <w:szCs w:val="28"/>
        </w:rPr>
        <w:t xml:space="preserve">四流中支路垃圾填埋场封场以后，市内四区的生活垃圾全部送往青岛市固体废弃物处置有限公司太原路大型垃圾中转站，由于种种原因几次出现市内生活垃圾不能及时转运出去的现象，造成了较为恶劣的环境影响和社会影响。为彻底解决这一问题，作为城市垃圾的行业管理部门，我们提出了在封场后的四流中支路垃圾填埋场上建设临时生活垃圾贮存场的建议，并组织相关技术人员编制了项目建议书，并经过市有关部门审核通过。该项目的立项与建设大大缓解我市城市生活垃圾转运的压力，确保了我市的卫生整洁和环境保护。我还运用自己的专业知识，积极投入到临时生活垃圾贮存场的周边绿化工作中，根据现场情况进行绿化，改善了临时填埋场的周边环境，为附近居民创造了良好的生活环境。</w:t>
      </w:r>
    </w:p>
    <w:p>
      <w:pPr>
        <w:ind w:left="0" w:right="0" w:firstLine="560"/>
        <w:spacing w:before="450" w:after="450" w:line="312" w:lineRule="auto"/>
      </w:pPr>
      <w:r>
        <w:rPr>
          <w:rFonts w:ascii="宋体" w:hAnsi="宋体" w:eastAsia="宋体" w:cs="宋体"/>
          <w:color w:val="000"/>
          <w:sz w:val="28"/>
          <w:szCs w:val="28"/>
        </w:rPr>
        <w:t xml:space="preserve">三、参与编制《一般工业垃圾分选中心项目建议书》。</w:t>
      </w:r>
    </w:p>
    <w:p>
      <w:pPr>
        <w:ind w:left="0" w:right="0" w:firstLine="560"/>
        <w:spacing w:before="450" w:after="450" w:line="312" w:lineRule="auto"/>
      </w:pPr>
      <w:r>
        <w:rPr>
          <w:rFonts w:ascii="宋体" w:hAnsi="宋体" w:eastAsia="宋体" w:cs="宋体"/>
          <w:color w:val="000"/>
          <w:sz w:val="28"/>
          <w:szCs w:val="28"/>
        </w:rPr>
        <w:t xml:space="preserve">为达到城市生活垃圾的减量化、循环化和资源化，针对我市城市垃圾分类处置设备相对落后的现状，我们提出了建设一般（无害）工业垃圾分选中心的构想，并编制了项目建议书，该项目的付诸实施，暂时弥补了我市城市生活垃圾分类处置设备不足的缺陷，推动了城市生活垃圾分类工程的顺利实施。我还参与了青岛市工业垃圾分捡中心日常运行管理工作，该中心的建立，改变了过去工业垃圾和生活垃圾混和处理造成较严重环境污染的`不利局面，使我市的垃圾处理工作走在全国同行业的前列。</w:t>
      </w:r>
    </w:p>
    <w:p>
      <w:pPr>
        <w:ind w:left="0" w:right="0" w:firstLine="560"/>
        <w:spacing w:before="450" w:after="450" w:line="312" w:lineRule="auto"/>
      </w:pPr>
      <w:r>
        <w:rPr>
          <w:rFonts w:ascii="宋体" w:hAnsi="宋体" w:eastAsia="宋体" w:cs="宋体"/>
          <w:color w:val="000"/>
          <w:sz w:val="28"/>
          <w:szCs w:val="28"/>
        </w:rPr>
        <w:t xml:space="preserve">四、参与我市建筑垃圾管理工作。</w:t>
      </w:r>
    </w:p>
    <w:p>
      <w:pPr>
        <w:ind w:left="0" w:right="0" w:firstLine="560"/>
        <w:spacing w:before="450" w:after="450" w:line="312" w:lineRule="auto"/>
      </w:pPr>
      <w:r>
        <w:rPr>
          <w:rFonts w:ascii="宋体" w:hAnsi="宋体" w:eastAsia="宋体" w:cs="宋体"/>
          <w:color w:val="000"/>
          <w:sz w:val="28"/>
          <w:szCs w:val="28"/>
        </w:rPr>
        <w:t xml:space="preserve">垃圾资源化、无害化、减量化不懈努力。我还多次参加国家、省市组织的建筑垃圾管理方面的会议及培训，积累了大量建筑垃圾管理经验和知识。结合我市实际，我参与起草制定了《青岛市城市建筑垃圾管理办法》、《青岛市建筑垃圾处置场管理规定》等建筑垃圾行业管理规定，用于规范我市建筑垃圾处置消纳工作，取得了良好的成效。20，我参加了执法证考试培训。通过培训，我掌握了与业务相关的法律知识，使自身素质和业务水平得到进一步提高，并顺利通过考试，取得了山东省《行政执法证》。行政许可法实施后，我还参与了建筑垃圾方面的行政许可事项的审核工作，运用专业技术知识，对申请许可事项进行严格审核。11月随领导去北京渣土管理处进行考察，针对建筑垃圾和生活垃圾管理方面的问题与对方进行了座谈，并根据对方介绍的情况撰写了《北京市垃圾渣土管理处考察情况报告》，把北京市垃圾管理方面的先进做法和经验运用到我市垃圾日常管理中。</w:t>
      </w:r>
    </w:p>
    <w:p>
      <w:pPr>
        <w:ind w:left="0" w:right="0" w:firstLine="560"/>
        <w:spacing w:before="450" w:after="450" w:line="312" w:lineRule="auto"/>
      </w:pPr>
      <w:r>
        <w:rPr>
          <w:rFonts w:ascii="宋体" w:hAnsi="宋体" w:eastAsia="宋体" w:cs="宋体"/>
          <w:color w:val="000"/>
          <w:sz w:val="28"/>
          <w:szCs w:val="28"/>
        </w:rPr>
        <w:t xml:space="preserve">五、参加了《青岛市城市建筑垃圾管理办法》的编制修改工作底，作为该办法的起草人员之一，我认真调研，参阅了大量的相关书籍和资料并多次与环境卫生管理先进城市联系，吸取这些城市的先进经验，结合我市建筑垃圾管理工作实际，参与起草了《青岛市城市建筑垃圾管理办法》第一稿。后来又协助市园林环卫办相关同志对该办法进行了多次修改，并根据实际管理经验提出了一些观点和看法，使该办法更具时效性和可操作性。20，按照市政府清理、修改政府规章的要求，根据近几年我市建筑垃圾行业出现的新问题、新特点，我针对《青岛市城市建筑垃圾管理办法》提出了建筑垃圾处置前置管理、车辆密闭运输、加装gps装置等修改意见，力求使修改后的《青岛市城市建筑垃圾管理办法》能顺应形势发展，进一步规范建筑垃圾处置、运输市场。</w:t>
      </w:r>
    </w:p>
    <w:p>
      <w:pPr>
        <w:ind w:left="0" w:right="0" w:firstLine="560"/>
        <w:spacing w:before="450" w:after="450" w:line="312" w:lineRule="auto"/>
      </w:pPr>
      <w:r>
        <w:rPr>
          <w:rFonts w:ascii="宋体" w:hAnsi="宋体" w:eastAsia="宋体" w:cs="宋体"/>
          <w:color w:val="000"/>
          <w:sz w:val="28"/>
          <w:szCs w:val="28"/>
        </w:rPr>
        <w:t xml:space="preserve">六、参与了青岛市建筑垃圾处置场的选址工作。</w:t>
      </w:r>
    </w:p>
    <w:p>
      <w:pPr>
        <w:ind w:left="0" w:right="0" w:firstLine="560"/>
        <w:spacing w:before="450" w:after="450" w:line="312" w:lineRule="auto"/>
      </w:pPr>
      <w:r>
        <w:rPr>
          <w:rFonts w:ascii="宋体" w:hAnsi="宋体" w:eastAsia="宋体" w:cs="宋体"/>
          <w:color w:val="000"/>
          <w:sz w:val="28"/>
          <w:szCs w:val="28"/>
        </w:rPr>
        <w:t xml:space="preserve">作为一名工程技术人员，全程参与了市内建筑垃圾处置场地的选址工作，我深入一线，对每处场地进行实地勘测，计算面积、消纳量、运距，并参与了环境影响测算工作，为合理设置建筑垃圾处置场地提供了可靠的依据。</w:t>
      </w:r>
    </w:p>
    <w:p>
      <w:pPr>
        <w:ind w:left="0" w:right="0" w:firstLine="560"/>
        <w:spacing w:before="450" w:after="450" w:line="312" w:lineRule="auto"/>
      </w:pPr>
      <w:r>
        <w:rPr>
          <w:rFonts w:ascii="宋体" w:hAnsi="宋体" w:eastAsia="宋体" w:cs="宋体"/>
          <w:color w:val="000"/>
          <w:sz w:val="28"/>
          <w:szCs w:val="28"/>
        </w:rPr>
        <w:t xml:space="preserve">七、建立健全市粪便清运和无害化处理规程。</w:t>
      </w:r>
    </w:p>
    <w:p>
      <w:pPr>
        <w:ind w:left="0" w:right="0" w:firstLine="560"/>
        <w:spacing w:before="450" w:after="450" w:line="312" w:lineRule="auto"/>
      </w:pPr>
      <w:r>
        <w:rPr>
          <w:rFonts w:ascii="宋体" w:hAnsi="宋体" w:eastAsia="宋体" w:cs="宋体"/>
          <w:color w:val="000"/>
          <w:sz w:val="28"/>
          <w:szCs w:val="28"/>
        </w:rPr>
        <w:t xml:space="preserve">20防“非典”期间，为确保各项安全，建立健全了城市粪便清运和无害化处理的各项规程，并提出了“四勤三严二培训”的工作要求，即：勤洗手、勤更衣、勤换口罩、勤打料；严把消毒关、严把上岗防护关、严把排放安全关；岗位培训、专家指导培训。切断了“非典”可能的传播途径，为全市的防“非典”工作做出了积极的贡献。</w:t>
      </w:r>
    </w:p>
    <w:p>
      <w:pPr>
        <w:ind w:left="0" w:right="0" w:firstLine="560"/>
        <w:spacing w:before="450" w:after="450" w:line="312" w:lineRule="auto"/>
      </w:pPr>
      <w:r>
        <w:rPr>
          <w:rFonts w:ascii="宋体" w:hAnsi="宋体" w:eastAsia="宋体" w:cs="宋体"/>
          <w:color w:val="000"/>
          <w:sz w:val="28"/>
          <w:szCs w:val="28"/>
        </w:rPr>
        <w:t xml:space="preserve">八、参加保奥帆、战浒苔工作。</w:t>
      </w:r>
    </w:p>
    <w:p>
      <w:pPr>
        <w:ind w:left="0" w:right="0" w:firstLine="560"/>
        <w:spacing w:before="450" w:after="450" w:line="312" w:lineRule="auto"/>
      </w:pPr>
      <w:r>
        <w:rPr>
          <w:rFonts w:ascii="宋体" w:hAnsi="宋体" w:eastAsia="宋体" w:cs="宋体"/>
          <w:color w:val="000"/>
          <w:sz w:val="28"/>
          <w:szCs w:val="28"/>
        </w:rPr>
        <w:t xml:space="preserve">6月，我市近海海面出现了大量浒苔，威胁到奥帆赛的举行，我市举全市之力进行清理。我根据上级安排在浒苔临时存放场地值班。在此期间，我协助相关人员进行场地规划、研究浒苔处置方案、场地除臭消毒工作，为保证奥帆赛顺利举行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工程类初级职称评审工作总结篇二</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工程类初级职称评审工作总结篇三</w:t>
      </w:r>
    </w:p>
    <w:p>
      <w:pPr>
        <w:ind w:left="0" w:right="0" w:firstLine="560"/>
        <w:spacing w:before="450" w:after="450" w:line="312" w:lineRule="auto"/>
      </w:pPr>
      <w:r>
        <w:rPr>
          <w:rFonts w:ascii="宋体" w:hAnsi="宋体" w:eastAsia="宋体" w:cs="宋体"/>
          <w:color w:val="000"/>
          <w:sz w:val="28"/>
          <w:szCs w:val="28"/>
        </w:rPr>
        <w:t xml:space="preserve">我自20xx年开始参加工作，至今一直在xx农药化工有限公司上班，在电器维修班任职前6年，从事电气维修工作，在上班期间和老师傅一共探讨技术上的问题，遇到难解问题查阅资料，按照相关的经验来处理疑难问题，参加工作第二年任电器维修班班长一直到20xx年，在这期间我带领全班人员努力工作，经常在思想上加强教育，从理论上带领大家学习电气知识和处理问题的解决方法，由于公司的人员变动较大，刚刚毕业的学生太多，但由于他们的知识基础好，学得快，所以全班技术提升比较快。</w:t>
      </w:r>
    </w:p>
    <w:p>
      <w:pPr>
        <w:ind w:left="0" w:right="0" w:firstLine="560"/>
        <w:spacing w:before="450" w:after="450" w:line="312" w:lineRule="auto"/>
      </w:pPr>
      <w:r>
        <w:rPr>
          <w:rFonts w:ascii="宋体" w:hAnsi="宋体" w:eastAsia="宋体" w:cs="宋体"/>
          <w:color w:val="000"/>
          <w:sz w:val="28"/>
          <w:szCs w:val="28"/>
        </w:rPr>
        <w:t xml:space="preserve">在日常上班期间，我主要是带领大家对公司的电气设备进行巡检，及时处理流程上的问题，保证车间的正常生产，每年根据年度生产中的记录和根据公司检修方案的拟定，对公司的设备和线路经行整改，合理有序的作业，以安全有效的成绩来服务于公司。在这期间我带出来的学徒10多人，处理故障很多次，年度检修中维护设备几千台，给员工上教育课多次，思想教育和技术培训共同开展，把电器维修班的服务质量提到一个新的台阶。</w:t>
      </w:r>
    </w:p>
    <w:p>
      <w:pPr>
        <w:ind w:left="0" w:right="0" w:firstLine="560"/>
        <w:spacing w:before="450" w:after="450" w:line="312" w:lineRule="auto"/>
      </w:pPr>
      <w:r>
        <w:rPr>
          <w:rFonts w:ascii="宋体" w:hAnsi="宋体" w:eastAsia="宋体" w:cs="宋体"/>
          <w:color w:val="000"/>
          <w:sz w:val="28"/>
          <w:szCs w:val="28"/>
        </w:rPr>
        <w:t xml:space="preserve">20xx任车间技术员，从那时起我就加强了对其他岗位的进一步的学习，制冷、锅炉、机修、污水处理，这些岗位的流程和技术要点，已经是我的发展新的落脚点，不断地加强理论学习和实践操作，以最快的速度掌握这些知识，为进一步能够把动力车间的技术管理工作做好，我不懈的努力，特别在检修期间是最为关键的时候，坚持在岗位上锻炼求教，从事技术员至今我不断的提醒自己，社会在变革，技术在发展，管理在发展，所以车间的培训工作一定要抓紧要及时，每年进行两次培训，并且在培训过后进行劳动活动知识技能竞赛，形成比学赶帮的.势态，从而使车间各班组的技术力量都有了较大的提高。</w:t>
      </w:r>
    </w:p>
    <w:p>
      <w:pPr>
        <w:ind w:left="0" w:right="0" w:firstLine="560"/>
        <w:spacing w:before="450" w:after="450" w:line="312" w:lineRule="auto"/>
      </w:pPr>
      <w:r>
        <w:rPr>
          <w:rFonts w:ascii="宋体" w:hAnsi="宋体" w:eastAsia="宋体" w:cs="宋体"/>
          <w:color w:val="000"/>
          <w:sz w:val="28"/>
          <w:szCs w:val="28"/>
        </w:rPr>
        <w:t xml:space="preserve">化工企业是一个安全要求比较严的企业，强烈要各部门各车间严格管理，同样我们车间也是倍加关注，每天的工作当中我首要的职责就是安全检查，把每个班组的作业地点和工作流程现状都进行检查，杜绝有丝毫的安全隐患存在，在我任职期间没有出现一起因流程和工作失误造成的安全事故，保证了公司的正常运行。创新性工作是公司一个继续发展和节能降耗的重要工作，每次的教育培训大会上，我都把创新理念和重要性向大家贯通和宣传，每个班组也都紧张有序的进行，这几年的创新工作包括：锅炉的余热再利用，真空泵的改装和使用，污水处理的流程改造，还有电气线网的并接减少电容费的做法等，现在我的目标是在车间的成本大户上下功夫，比如制冷的电量消耗和锅炉的煤的使用上，能够抓住根本的、用量大的关键处，就能够在这方面上把创新做好，也就能够有效的解决降低成本核心。社会发展迅速，科技不断出现新的技术产物，比如现在的自动化程度越来越高，在plc,变频的普遍运用等已经是社会上技术的主流，我们也应该大步前进。</w:t>
      </w:r>
    </w:p>
    <w:p>
      <w:pPr>
        <w:ind w:left="0" w:right="0" w:firstLine="560"/>
        <w:spacing w:before="450" w:after="450" w:line="312" w:lineRule="auto"/>
      </w:pPr>
      <w:r>
        <w:rPr>
          <w:rFonts w:ascii="宋体" w:hAnsi="宋体" w:eastAsia="宋体" w:cs="宋体"/>
          <w:color w:val="000"/>
          <w:sz w:val="28"/>
          <w:szCs w:val="28"/>
        </w:rPr>
        <w:t xml:space="preserve">总之，我在努力工作，坚持不懈的学习，时刻想着公司的发展，把自己学到的先进知识运用于公司，使自己的技术和管理能力进一步的提高，为公司献计献策能够更好地服务于公司。</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工程类初级职称评审工作总结篇四</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19xx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工程类初级职称评审工作总结篇五</w:t>
      </w:r>
    </w:p>
    <w:p>
      <w:pPr>
        <w:ind w:left="0" w:right="0" w:firstLine="560"/>
        <w:spacing w:before="450" w:after="450" w:line="312" w:lineRule="auto"/>
      </w:pPr>
      <w:r>
        <w:rPr>
          <w:rFonts w:ascii="宋体" w:hAnsi="宋体" w:eastAsia="宋体" w:cs="宋体"/>
          <w:color w:val="000"/>
          <w:sz w:val="28"/>
          <w:szCs w:val="28"/>
        </w:rPr>
        <w:t xml:space="preserve">我于20xx年xx月毕业于xx省太原冶金工业学校环保专业，20xx年xx月分配到xx市环境保护局，从事环境监测、环境监察和管理工作。20xx年xx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xx市环境保护监测站资质认证和计量认证考核，承担了包括水、气、声在内的十余个项目的上岗考核任务，并且绝大部分通过了上岗考核。另外还部分承担了上级部门不定期对xx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(5)20xx年xx月至20xx年xx月参加城市锅炉废气治理监测。</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工程类初级职称评审工作总结篇六</w:t>
      </w:r>
    </w:p>
    <w:p>
      <w:pPr>
        <w:ind w:left="0" w:right="0" w:firstLine="560"/>
        <w:spacing w:before="450" w:after="450" w:line="312" w:lineRule="auto"/>
      </w:pPr>
      <w:r>
        <w:rPr>
          <w:rFonts w:ascii="宋体" w:hAnsi="宋体" w:eastAsia="宋体" w:cs="宋体"/>
          <w:color w:val="000"/>
          <w:sz w:val="28"/>
          <w:szCs w:val="28"/>
        </w:rPr>
        <w:t xml:space="preserve">本人xx，男，汉族，出生于1983年8月，于20xx年7月于x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工程类初级职称评审工作总结篇七</w:t>
      </w:r>
    </w:p>
    <w:p>
      <w:pPr>
        <w:ind w:left="0" w:right="0" w:firstLine="560"/>
        <w:spacing w:before="450" w:after="450" w:line="312" w:lineRule="auto"/>
      </w:pPr>
      <w:r>
        <w:rPr>
          <w:rFonts w:ascii="宋体" w:hAnsi="宋体" w:eastAsia="宋体" w:cs="宋体"/>
          <w:color w:val="000"/>
          <w:sz w:val="28"/>
          <w:szCs w:val="28"/>
        </w:rPr>
        <w:t xml:space="preserve">20xx年我应聘到xxxxx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工程类初级职称评审工作总结篇八</w:t>
      </w:r>
    </w:p>
    <w:p>
      <w:pPr>
        <w:ind w:left="0" w:right="0" w:firstLine="560"/>
        <w:spacing w:before="450" w:after="450" w:line="312" w:lineRule="auto"/>
      </w:pPr>
      <w:r>
        <w:rPr>
          <w:rFonts w:ascii="宋体" w:hAnsi="宋体" w:eastAsia="宋体" w:cs="宋体"/>
          <w:color w:val="000"/>
          <w:sz w:val="28"/>
          <w:szCs w:val="28"/>
        </w:rPr>
        <w:t xml:space="preserve">本人于※※年※月毕业于※※※学院※※※专业，由于我对园林的爱好和在校期间利用业余时间对园林工程方面的学习，于同年在※※※※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年※月，我到了※※※※※※公司工作，这时我已经取得了园林项目经理证书，担任了※※※※小区总平绿化工程的项目经理，独立完了该项目，并得到了※※※县政府主管部门和市民的高度评价。在项目施工过程中，我重抓质量、安全、工期和成本控制。质量方面主要分两点抓：一是原材料的采购；二是对施工班组的培训和高标准要求。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※※年至※※年※月，我受※※※※园林有限公司的委派，独立完成了一个又一个的工程项目，均达到合格要求，并给公司带来了经济效益的同时也提升了企业信誉和口碑。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年※※至今，受聘于※※※※※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2025-06-16T09:19:21+08:00</dcterms:created>
  <dcterms:modified xsi:type="dcterms:W3CDTF">2025-06-16T09:19:21+08:00</dcterms:modified>
</cp:coreProperties>
</file>

<file path=docProps/custom.xml><?xml version="1.0" encoding="utf-8"?>
<Properties xmlns="http://schemas.openxmlformats.org/officeDocument/2006/custom-properties" xmlns:vt="http://schemas.openxmlformats.org/officeDocument/2006/docPropsVTypes"/>
</file>