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最新财务管理实训心得体会 财务管理网上实训心得体会(实用20篇)</w:t>
      </w:r>
      <w:bookmarkEnd w:id="1"/>
    </w:p>
    <w:p>
      <w:pPr>
        <w:jc w:val="center"/>
        <w:spacing w:before="0" w:after="450"/>
      </w:pPr>
      <w:r>
        <w:rPr>
          <w:rFonts w:ascii="Arial" w:hAnsi="Arial" w:eastAsia="Arial" w:cs="Arial"/>
          <w:color w:val="999999"/>
          <w:sz w:val="20"/>
          <w:szCs w:val="20"/>
        </w:rPr>
        <w:t xml:space="preserve">来源：网络  作者：落花成痕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我帮大家找寻并整理了一些优秀的心得体会范文，我们一起来了解一下吧。财务管理实训心得体会篇一作为一个财务专业的学生，掌握财务管理知识并提高实际操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财务管理实训心得体会篇一</w:t>
      </w:r>
    </w:p>
    <w:p>
      <w:pPr>
        <w:ind w:left="0" w:right="0" w:firstLine="560"/>
        <w:spacing w:before="450" w:after="450" w:line="312" w:lineRule="auto"/>
      </w:pPr>
      <w:r>
        <w:rPr>
          <w:rFonts w:ascii="宋体" w:hAnsi="宋体" w:eastAsia="宋体" w:cs="宋体"/>
          <w:color w:val="000"/>
          <w:sz w:val="28"/>
          <w:szCs w:val="28"/>
        </w:rPr>
        <w:t xml:space="preserve">作为一个财务专业的学生，掌握财务管理知识并提高实际操作能力是非常重要的，在这个过程中，财务管理网上实训为我提供了极大的帮助。在网上实训中，我收获了很多宝贵的经验和知识，下面就为大家分享一下我在网上实训中的心得体会。</w:t>
      </w:r>
    </w:p>
    <w:p>
      <w:pPr>
        <w:ind w:left="0" w:right="0" w:firstLine="560"/>
        <w:spacing w:before="450" w:after="450" w:line="312" w:lineRule="auto"/>
      </w:pPr>
      <w:r>
        <w:rPr>
          <w:rFonts w:ascii="宋体" w:hAnsi="宋体" w:eastAsia="宋体" w:cs="宋体"/>
          <w:color w:val="000"/>
          <w:sz w:val="28"/>
          <w:szCs w:val="28"/>
        </w:rPr>
        <w:t xml:space="preserve">在网上实训中，我通过“模拟经营”和“典型案例分析”两个部分学到了很多实际操作的知识。在“模拟经营”中，我学会了如何制定预算、考虑成本、分析财务报表、以及如何进行财务预测等。在“典型案例分析”中，我深入了解了企业的财务管理实践，学会了如何解决实际问题以及如何应对企业的财务风险等。</w:t>
      </w:r>
    </w:p>
    <w:p>
      <w:pPr>
        <w:ind w:left="0" w:right="0" w:firstLine="560"/>
        <w:spacing w:before="450" w:after="450" w:line="312" w:lineRule="auto"/>
      </w:pPr>
      <w:r>
        <w:rPr>
          <w:rFonts w:ascii="宋体" w:hAnsi="宋体" w:eastAsia="宋体" w:cs="宋体"/>
          <w:color w:val="000"/>
          <w:sz w:val="28"/>
          <w:szCs w:val="28"/>
        </w:rPr>
        <w:t xml:space="preserve">通过网上实训，我深刻认识到财务管理在企业中的重要性，同时我也意识到财务管理并不是一项孤立的工作，需要与其他部门进行良好的协调和配合。此外，我还明白了财务管理需要具备一定的创新性和前瞻性，在不断探索创新的同时预测未来的发展趋势。</w:t>
      </w:r>
    </w:p>
    <w:p>
      <w:pPr>
        <w:ind w:left="0" w:right="0" w:firstLine="560"/>
        <w:spacing w:before="450" w:after="450" w:line="312" w:lineRule="auto"/>
      </w:pPr>
      <w:r>
        <w:rPr>
          <w:rFonts w:ascii="宋体" w:hAnsi="宋体" w:eastAsia="宋体" w:cs="宋体"/>
          <w:color w:val="000"/>
          <w:sz w:val="28"/>
          <w:szCs w:val="28"/>
        </w:rPr>
        <w:t xml:space="preserve">第四段：我的不足与收获。</w:t>
      </w:r>
    </w:p>
    <w:p>
      <w:pPr>
        <w:ind w:left="0" w:right="0" w:firstLine="560"/>
        <w:spacing w:before="450" w:after="450" w:line="312" w:lineRule="auto"/>
      </w:pPr>
      <w:r>
        <w:rPr>
          <w:rFonts w:ascii="宋体" w:hAnsi="宋体" w:eastAsia="宋体" w:cs="宋体"/>
          <w:color w:val="000"/>
          <w:sz w:val="28"/>
          <w:szCs w:val="28"/>
        </w:rPr>
        <w:t xml:space="preserve">在网上实训中，我也遇到了不少挑战和困难。尤其是在“模拟经营”中，由于我对财务知识的掌握不够深入，导致我在预算制定和成本控制方面掌握不够好。但是，我也从中学会了如何发现问题并及时采取措施加以改进，这对我的学习和工作都具有很大的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财务管理网上实训让我受益匪浅。我认识到财务管理对企业的重要性、财务管理需要与其他部门协作、财务管理需要时刻保持创新性和前瞻性。我也学会了如何利用切实可行的方式，加强自己的财务管理知识和实际操作能力。通过这次网上实训，我相信我能更好地为未来的工作和学习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财务管理实训心得体会篇二</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财务管理实训心得体会篇三</w:t>
      </w:r>
    </w:p>
    <w:p>
      <w:pPr>
        <w:ind w:left="0" w:right="0" w:firstLine="560"/>
        <w:spacing w:before="450" w:after="450" w:line="312" w:lineRule="auto"/>
      </w:pPr>
      <w:r>
        <w:rPr>
          <w:rFonts w:ascii="宋体" w:hAnsi="宋体" w:eastAsia="宋体" w:cs="宋体"/>
          <w:color w:val="000"/>
          <w:sz w:val="28"/>
          <w:szCs w:val="28"/>
        </w:rPr>
        <w:t xml:space="preserve">生活，就是面对现实微笑，就是越过障碍注视未来；生活，就是用心灵之剪，在之上裁出叶绿的枝头；生活，就是面对困惑或黑暗时，灵魂深处燃起豆大却明亮且微笑的灯展。17过去与未来，都离自己很遥远，关键是抓住现在，抓住当前。学习财务的《财务会计》这门课程已经两个月了，但我认为这对整个会计学科来说才是刚刚开始。这门课像一盏照明灯，也像一个本书中的一个“引言”，它向我们展示了会计学科的“概貌”。</w:t>
      </w:r>
    </w:p>
    <w:p>
      <w:pPr>
        <w:ind w:left="0" w:right="0" w:firstLine="560"/>
        <w:spacing w:before="450" w:after="450" w:line="312" w:lineRule="auto"/>
      </w:pPr>
      <w:r>
        <w:rPr>
          <w:rFonts w:ascii="宋体" w:hAnsi="宋体" w:eastAsia="宋体" w:cs="宋体"/>
          <w:color w:val="000"/>
          <w:sz w:val="28"/>
          <w:szCs w:val="28"/>
        </w:rPr>
        <w:t xml:space="preserve">会计作为经济管理的重要组成部分，是适应生产的发展和管理需要而不断发展和完善的。在社会生产中，会计一方面对生产过程中人力、物力的消耗量及产品的数量进行记录、计算；另一方面则要对生产过程中的耗费和劳动成果进行分析、控制和审核，以促使人们节约劳动耗费，提高经济效益。正是因为在社会生产中人们很早就注意到提高经济效益的重要性，客观上就需要有一种以经济数据的记录、计算、分析、控制、审核为中心的经济管理工作。在还没有接触会计学这门课之前，我想许多和我一样只有感性的，尽管它与我们的日常生活、工作和学习有密切的关系，甚至有些人已经同会计打过交道，或者已使用过会计凭证，或者过会计报表。但问到我们会计是什么？我们也许会说：会计就是写写、算算。通过在这两个月的学习，我才发现会计并不是那么。“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的工作或者活动。要说管理学把我们带入一个概括的宏观的，那么会计学就把我们带入了管理的一个微观世界，让我们感受到这些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人类社会生存和发展都离不开物质，并且他们最关心的是以最小的耗费取得最大的物资财富，这也就让会计学产生有了充足的理由。同时我们也慢慢认识到会计学发展史的内涵决不亚于任何一门学科的，它展现了人类用聪明才智创造了最有价值的经济事物。经济世界有多大，会计学就有多大。当我们接触了这门课程后，就会清楚的发现会计和国家是相辅相成的，退一步来说，企业自始至终也要依赖于会计。当前，伴随着经济全球一体化的发展，高科技的日新月异，并不会遗忘会计，相反会计将成为全球性经济管理工作的重要方面，同时也必将在会计学国际协调工作中，在治理整顿全球性经济秩序中，发挥越来越重要的作用。学习这门课程的重要性在生活中的每个角落被凸现出来。说到学习会计学，这绝对是一项不容马虎的过程。</w:t>
      </w:r>
    </w:p>
    <w:p>
      <w:pPr>
        <w:ind w:left="0" w:right="0" w:firstLine="560"/>
        <w:spacing w:before="450" w:after="450" w:line="312" w:lineRule="auto"/>
      </w:pPr>
      <w:r>
        <w:rPr>
          <w:rFonts w:ascii="宋体" w:hAnsi="宋体" w:eastAsia="宋体" w:cs="宋体"/>
          <w:color w:val="000"/>
          <w:sz w:val="28"/>
          <w:szCs w:val="28"/>
        </w:rPr>
        <w:t xml:space="preserve">在我们刚学习该课程的第一章时，大家都以为学习它不过就是背背定义就可以了，可在相继学习了第三章和第四章后，我发现其实不然，要想学好这门课，要在理解的基础上做出严密的分析。特别在第三章中向我们介绍供应过程、生产过程、销售过程的核算和财务成果的核算、资金退出企业的核算中涉及到的各个账户的适用范围是决不能只理解表面的意思，而要结合前面的知识来准确地认识每一个细节。在学习中我发现，会计学是一个细节致命的学科，以前总是觉得只要大概知道意思就可以了，但这样是很难达到学习要求的。因为它是一门很强的课程，主要阐述会计核算的基本业务方法。所以对于它的学习，要按教材章节顺序，循序渐进地进行，只有弄懂了每一种方法，才能掌握方法之间的联系，才能掌握整个方法体系。对于具体业务的账务处理、账簿组织、账表结构以及有关数字的来龙去脉，都要细致地了解和掌握，不能嫌琐碎，不能烦躁，必须要踏踏实实地学。</w:t>
      </w:r>
    </w:p>
    <w:p>
      <w:pPr>
        <w:ind w:left="0" w:right="0" w:firstLine="560"/>
        <w:spacing w:before="450" w:after="450" w:line="312" w:lineRule="auto"/>
      </w:pPr>
      <w:r>
        <w:rPr>
          <w:rFonts w:ascii="宋体" w:hAnsi="宋体" w:eastAsia="宋体" w:cs="宋体"/>
          <w:color w:val="000"/>
          <w:sz w:val="28"/>
          <w:szCs w:val="28"/>
        </w:rPr>
        <w:t xml:space="preserve">例如，我们在确定费用是管理费用还是制造费用时，一定要认清是厂部发生的，还是发生的。再如，只有当购入材料验收入库注明后，才能记入物资。而这样特别对我们这些初学者来说，许多、概念都是第一次接触，所以学习具有一定的难度，许多同学在学了一些内容后，就有了放弃的想法，更有甚者还产生了畏惧的心理。诚然，困难不能否认，但只要有了正确的学习方法和积极的学习态度，最后加上勤奋，那样必然会赢来成功的曙光。天道酬勤嘛！还记得在学习第一章时，总在抱怨为什么有这么多定义要记，就想应付一下了事，反正重点在后面几章，但会计学也是重理论的，它主要是阐述会计核算的原理，包括会计的基本理论和会计核算方法的原理。因此，学习时一定要从原理的角度理解和掌握课程内容。</w:t>
      </w:r>
    </w:p>
    <w:p>
      <w:pPr>
        <w:ind w:left="0" w:right="0" w:firstLine="560"/>
        <w:spacing w:before="450" w:after="450" w:line="312" w:lineRule="auto"/>
      </w:pPr>
      <w:r>
        <w:rPr>
          <w:rFonts w:ascii="宋体" w:hAnsi="宋体" w:eastAsia="宋体" w:cs="宋体"/>
          <w:color w:val="000"/>
          <w:sz w:val="28"/>
          <w:szCs w:val="28"/>
        </w:rPr>
        <w:t xml:space="preserve">例如，学习各种会计核算方法时，不能就方法论方法，要理解其理论依据；既要学会应当做，又要弄懂为什么要这样做。要防止钻入具体业务处理，而忽略对其原理的学习。教材中在阐述会计核算原理和各种核算方法时多配以实例，这样使我们通过实例更好解和掌握原理，并学会运用。它还要求我们善于将总论中阐述的会计核算的基本理论与后面阐述的会计核算具体方法的运用结合起来学习，融会贯通，以求得对课程内容更好的理解和掌握，达到为学习后续的会计课程打好基础的目的。</w:t>
      </w:r>
    </w:p>
    <w:p>
      <w:pPr>
        <w:ind w:left="0" w:right="0" w:firstLine="560"/>
        <w:spacing w:before="450" w:after="450" w:line="312" w:lineRule="auto"/>
      </w:pPr>
      <w:r>
        <w:rPr>
          <w:rFonts w:ascii="宋体" w:hAnsi="宋体" w:eastAsia="宋体" w:cs="宋体"/>
          <w:color w:val="000"/>
          <w:sz w:val="28"/>
          <w:szCs w:val="28"/>
        </w:rPr>
        <w:t xml:space="preserve">死板，以前这个词我们总定义给会计，可我还要说自从学习了会计学基础后，知道活学活用才是实质。所谓活学活用，是指对课程内容不要理解过死，如借贷记账法下的账户结构、账户分类等。具体说如我们作一笔会计分录，并不是说就一成不变，而是要定期调整账户的记录，使各账户能正确反映实际情况，而在调整时，要用权责发生制。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但是我们不能忽视虽然会计这个专业目前人很多，但精通的人却不多，所谓人无我有人有我精，这样的硬道理大家都应该懂得，所以在学习期间别想的太多了，把握这个学习机会才是最重要的。对于会计学这门课，从一开始我们就体会到了学习的艰辛，可是在艰辛的同时，也磨练着我们的意志。应该趁自己年轻，努力的学习吧！这样才可以为以后找工作加大自己成功的筹码。</w:t>
      </w:r>
    </w:p>
    <w:p>
      <w:pPr>
        <w:ind w:left="0" w:right="0" w:firstLine="560"/>
        <w:spacing w:before="450" w:after="450" w:line="312" w:lineRule="auto"/>
      </w:pPr>
      <w:r>
        <w:rPr>
          <w:rFonts w:ascii="宋体" w:hAnsi="宋体" w:eastAsia="宋体" w:cs="宋体"/>
          <w:color w:val="000"/>
          <w:sz w:val="28"/>
          <w:szCs w:val="28"/>
        </w:rPr>
        <w:t xml:space="preserve">“世上无难事、只怕有心人”“事在人为”。我们应该努力、尽心的去做事吧！我想大家经过初步的学习能清楚客观的认识会计学这个学科的概貌，能看到它的发展前途。所以，我想不管是为了报效国家，还是为了自己的就业，我们都应该尽心地去学习！财务会计是一门很有用的课程，只要认真学习，对将来的工作和生活都会起到很大的帮助！</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财务管理实训心得体会篇四</w:t>
      </w:r>
    </w:p>
    <w:p>
      <w:pPr>
        <w:ind w:left="0" w:right="0" w:firstLine="560"/>
        <w:spacing w:before="450" w:after="450" w:line="312" w:lineRule="auto"/>
      </w:pPr>
      <w:r>
        <w:rPr>
          <w:rFonts w:ascii="宋体" w:hAnsi="宋体" w:eastAsia="宋体" w:cs="宋体"/>
          <w:color w:val="000"/>
          <w:sz w:val="28"/>
          <w:szCs w:val="28"/>
        </w:rPr>
        <w:t xml:space="preserve">在此次的毕业实训中，我在老师的指点下来到了xxx公司的财务部，开始了作为财务管理实训生的实训之旅。在这次的工作中，我渐渐的在成长中改变了自己，也因为工作中不少的食品被改变。总之，在这次的体会中，我收获非常的丰厚，并且也让我感受到了自身的一些不足。</w:t>
      </w:r>
    </w:p>
    <w:p>
      <w:pPr>
        <w:ind w:left="0" w:right="0" w:firstLine="560"/>
        <w:spacing w:before="450" w:after="450" w:line="312" w:lineRule="auto"/>
      </w:pPr>
      <w:r>
        <w:rPr>
          <w:rFonts w:ascii="宋体" w:hAnsi="宋体" w:eastAsia="宋体" w:cs="宋体"/>
          <w:color w:val="000"/>
          <w:sz w:val="28"/>
          <w:szCs w:val="28"/>
        </w:rPr>
        <w:t xml:space="preserve">回想这三个月来的情况，我不仅感慨万分，这几个月来，我一直在努力的从前辈们身上学习，做好自己的工作并以此锻炼自己。如今，我将自己这段时期的心得体会记录如下：</w:t>
      </w:r>
    </w:p>
    <w:p>
      <w:pPr>
        <w:ind w:left="0" w:right="0" w:firstLine="560"/>
        <w:spacing w:before="450" w:after="450" w:line="312" w:lineRule="auto"/>
      </w:pPr>
      <w:r>
        <w:rPr>
          <w:rFonts w:ascii="宋体" w:hAnsi="宋体" w:eastAsia="宋体" w:cs="宋体"/>
          <w:color w:val="000"/>
          <w:sz w:val="28"/>
          <w:szCs w:val="28"/>
        </w:rPr>
        <w:t xml:space="preserve">在起初的时候，xxx公司对我来说还非常的陌生。来到这个公司，让我时刻都在绷紧着自己的神经，生怕自己在工作中闹出麻烦。但是，随着在这里的时间越来越久，我也渐渐的`感受到了公司的魅力。在公司中，不仅仅有严谨的纪律，还有充满热情的同事们，有亲切的领导，以及一起前来的好友。</w:t>
      </w:r>
    </w:p>
    <w:p>
      <w:pPr>
        <w:ind w:left="0" w:right="0" w:firstLine="560"/>
        <w:spacing w:before="450" w:after="450" w:line="312" w:lineRule="auto"/>
      </w:pPr>
      <w:r>
        <w:rPr>
          <w:rFonts w:ascii="宋体" w:hAnsi="宋体" w:eastAsia="宋体" w:cs="宋体"/>
          <w:color w:val="000"/>
          <w:sz w:val="28"/>
          <w:szCs w:val="28"/>
        </w:rPr>
        <w:t xml:space="preserve">尽管一开始的时候非常的拘谨，但是随着认识的加深，我也渐渐的放松了自己的警惕，全心全意的融入到公司之中，跟随着领导的脚步有节奏的前进。</w:t>
      </w:r>
    </w:p>
    <w:p>
      <w:pPr>
        <w:ind w:left="0" w:right="0" w:firstLine="560"/>
        <w:spacing w:before="450" w:after="450" w:line="312" w:lineRule="auto"/>
      </w:pPr>
      <w:r>
        <w:rPr>
          <w:rFonts w:ascii="宋体" w:hAnsi="宋体" w:eastAsia="宋体" w:cs="宋体"/>
          <w:color w:val="000"/>
          <w:sz w:val="28"/>
          <w:szCs w:val="28"/>
        </w:rPr>
        <w:t xml:space="preserve">在xxx公司的同事都非常的热情，这在我第一天的时候就认识到了。在第一天进入公司的时候，我既没有工作的经验，在公司也不认识地方，弄的非常不方便。但在我向各位前辈请教之后，大家都非常热情的给了我指引，并且在在后面的工作中非常的照顾我。这不仅给我的工作和生活带来了帮助，还给我之后的工作带来了鼓励。</w:t>
      </w:r>
    </w:p>
    <w:p>
      <w:pPr>
        <w:ind w:left="0" w:right="0" w:firstLine="560"/>
        <w:spacing w:before="450" w:after="450" w:line="312" w:lineRule="auto"/>
      </w:pPr>
      <w:r>
        <w:rPr>
          <w:rFonts w:ascii="宋体" w:hAnsi="宋体" w:eastAsia="宋体" w:cs="宋体"/>
          <w:color w:val="000"/>
          <w:sz w:val="28"/>
          <w:szCs w:val="28"/>
        </w:rPr>
        <w:t xml:space="preserve">此次的工作给我来到了很深的体会，不仅仅是因为我在工作中学习到了不少的专业知识，更是因为我通过这次的工作体会到了社会的情况。并且在不断的进步中，我也深刻的感受到自己过去在专业方方面的不足以及知识的匮乏。我很惭愧，在过去我总以为自己在学校学习的已经足够多了，但是在这次，我才感受到自己学的是完全不够！甚至连皮毛都还没有摸透！</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财务管理实训心得体会篇五</w:t>
      </w:r>
    </w:p>
    <w:p>
      <w:pPr>
        <w:ind w:left="0" w:right="0" w:firstLine="560"/>
        <w:spacing w:before="450" w:after="450" w:line="312" w:lineRule="auto"/>
      </w:pPr>
      <w:r>
        <w:rPr>
          <w:rFonts w:ascii="宋体" w:hAnsi="宋体" w:eastAsia="宋体" w:cs="宋体"/>
          <w:color w:val="000"/>
          <w:sz w:val="28"/>
          <w:szCs w:val="28"/>
        </w:rPr>
        <w:t xml:space="preserve">财务管理对我来说算是回归本行了，这门功课早在十几年之前就学过。但是今日再听又有不同的感受。正如上海财经高校刘老师在课堂上讲的一样，在项目的运营过程中，由于项目的多样化、不确定性等诸多因素的存在，使得项目财务管理过程中的会计核算方法、项目预算、项目成本掌握等方面都有其特定的要求，由于如何将财务掌握贯穿于项目的整个生命周期?如何在执行过程中寻求成本、进度和效果之间的平衡，以及如何构建一套将项目管理与财务掌握有效结合的内控系统?就成为项目财务管理人员必需考虑的重要问题。</w:t>
      </w:r>
    </w:p>
    <w:p>
      <w:pPr>
        <w:ind w:left="0" w:right="0" w:firstLine="560"/>
        <w:spacing w:before="450" w:after="450" w:line="312" w:lineRule="auto"/>
      </w:pPr>
      <w:r>
        <w:rPr>
          <w:rFonts w:ascii="宋体" w:hAnsi="宋体" w:eastAsia="宋体" w:cs="宋体"/>
          <w:color w:val="000"/>
          <w:sz w:val="28"/>
          <w:szCs w:val="28"/>
        </w:rPr>
        <w:t xml:space="preserve">其实这门课的学问还是很深的，想当时我们学了一年还没怎么明白。通过在高顿训练的学习，我对重新新学习这门课虽然东西没什么变化，可是感觉却完全不同。以前学的时候舍命的想记住各种比率的公式和推导过程。而今日学习就完全放在数值背后的涵义和潜在表现上。11月18日-19日上海财经高校老师会有公开课（地址：上海市中山北一路369号），针对项目管理中的财务掌握进行讲解，你们听了确定会受益匪浅。这些东西是以前老师虽然讲但是考试不考，不用死记硬背也死记硬背不来的东西。这可能也是此次上课的收获。再从另外的一个角度谈一下我对财务管理的理解和怀疑。首先，我觉得财务管理是一个把企业从阅历管理向科学管理过渡的重要工具。就像以前的那个在国际象棋的`棋盘上放小麦粒的故事一样。国际象棋一共八八六十四个格子，假如不算过的话谁知道从一粒开头每次加多一倍的话到最终一个格子已经是天文数字了?财务管理也一样，不算不知道。可能一算真得吓一跳。我遇到过表面上热火朝天实际上年底还亏本的例子。不管是工作还是生活，你不理财，财不理你。我们学这两天可能不会学到什么，能把握这种观念就值回学费了。大家信任下边都还有手下，他们可能刚刚毕业，各种比率怎么算记得滚瓜烂熟。让他们干，给他们一个工作的机会。</w:t>
      </w:r>
    </w:p>
    <w:p>
      <w:pPr>
        <w:ind w:left="0" w:right="0" w:firstLine="560"/>
        <w:spacing w:before="450" w:after="450" w:line="312" w:lineRule="auto"/>
      </w:pPr>
      <w:r>
        <w:rPr>
          <w:rFonts w:ascii="宋体" w:hAnsi="宋体" w:eastAsia="宋体" w:cs="宋体"/>
          <w:color w:val="000"/>
          <w:sz w:val="28"/>
          <w:szCs w:val="28"/>
        </w:rPr>
        <w:t xml:space="preserve">我也是说得喧闹的很，可是实际上在这十几年的工作中反倒没怎么用过财务管理的学问。由于作为财务管理的基础，数据的精确性难以保证。从财务报表上来?连税务局的人都不信任报表你信任?在大一点的企业基础数据通常由各个部门各自统计，不简单得到真是精确的数据，特别是关键性敏感数据。反倒是在个体工商户或者家庭里边真是的数据精确得多。数据的问题是我的困惑，在课堂上老师讲课的时候举例用的那些简洁的数字在实际中才是的难点！甚至在老师讲课的时候列举数字的时候我溜号在设想怎样得到这些数字。我觉得上项目管理中的财务掌握课程能得到的的收获就是把握更有效实施项目管理与财务掌握的最新工具，改善项目的成本、预算管理，提高项目的投资回报率，加强项目的现金流管理、掌握项目资金风险。当然企业真是的数据是高级机密，肯定要当心竞争对手！</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财务管理实训心得体会篇六</w:t>
      </w:r>
    </w:p>
    <w:p>
      <w:pPr>
        <w:ind w:left="0" w:right="0" w:firstLine="560"/>
        <w:spacing w:before="450" w:after="450" w:line="312" w:lineRule="auto"/>
      </w:pPr>
      <w:r>
        <w:rPr>
          <w:rFonts w:ascii="宋体" w:hAnsi="宋体" w:eastAsia="宋体" w:cs="宋体"/>
          <w:color w:val="000"/>
          <w:sz w:val="28"/>
          <w:szCs w:val="28"/>
        </w:rPr>
        <w:t xml:space="preserve">在这次实习过程中，我们是财务二班的第一组，我们这个模拟企业命名为俏江北集团，内部分工如下，ceo李春竹，cfo张其悦，coo郭毅，生产以及采购总监张起悦，人力资源总监周霖，发展加盟部总监李金桥。我作为组长，在团队中处在ceo的角色。大家虽然分工不同，但是决心一样，一心为把我们的企业建立成为能使企业效益最大化、股东权益最大化、经济利润最大化的经营团体而奋斗。无论结果怎样，这次实习能与这样的团队在一起奋斗让我切实感受到了团队精神的重要性，没有英雄的个人，只有英雄的团队。如果再有一次这样的机会，我依然毫不犹豫的选择我们的团队，我相信我们团队一定是最优秀的。大家刚刚开始这个实习，就好比是玩一个游戏。对于游戏的规则，和游戏的运行情况都不是十分的清楚。在看完市场预测的报告之后，觉得中式快餐项目在本地市场上前景不错，便开始筹划项目的前期工作。在店面选址、装潢费用、广告费用等方面，经过ceo和财务总监的精心计算，配合间谍工作，加上实地考察，我们初步拟定了计划书。</w:t>
      </w:r>
    </w:p>
    <w:p>
      <w:pPr>
        <w:ind w:left="0" w:right="0" w:firstLine="560"/>
        <w:spacing w:before="450" w:after="450" w:line="312" w:lineRule="auto"/>
      </w:pPr>
      <w:r>
        <w:rPr>
          <w:rFonts w:ascii="宋体" w:hAnsi="宋体" w:eastAsia="宋体" w:cs="宋体"/>
          <w:color w:val="000"/>
          <w:sz w:val="28"/>
          <w:szCs w:val="28"/>
        </w:rPr>
        <w:t xml:space="preserve">在长春本地，中式快餐确实是不错的餐饮项目，我们的企业经营的还算是顺风顺水，还算是令人满意，值得欣慰的是，无论我们组的经营状况怎样，我们的团队都是紧密围绕在以ceo为核心的企业决策团队周围，积极现谋现策，力图尽可能的开源节流，实现企业权益的最大化。</w:t>
      </w:r>
    </w:p>
    <w:p>
      <w:pPr>
        <w:ind w:left="0" w:right="0" w:firstLine="560"/>
        <w:spacing w:before="450" w:after="450" w:line="312" w:lineRule="auto"/>
      </w:pPr>
      <w:r>
        <w:rPr>
          <w:rFonts w:ascii="宋体" w:hAnsi="宋体" w:eastAsia="宋体" w:cs="宋体"/>
          <w:color w:val="000"/>
          <w:sz w:val="28"/>
          <w:szCs w:val="28"/>
        </w:rPr>
        <w:t xml:space="preserve">在我们经营的过程中遇到了不少问题，比如市场的开辟，产品的.定价与优惠等等，遇到问题我们便一起想办法，大家团结一心，把这个抽象的企业搞的有声有色。以下是我遇到的问题的解决方案：</w:t>
      </w:r>
    </w:p>
    <w:p>
      <w:pPr>
        <w:ind w:left="0" w:right="0" w:firstLine="560"/>
        <w:spacing w:before="450" w:after="450" w:line="312" w:lineRule="auto"/>
      </w:pPr>
      <w:r>
        <w:rPr>
          <w:rFonts w:ascii="宋体" w:hAnsi="宋体" w:eastAsia="宋体" w:cs="宋体"/>
          <w:color w:val="000"/>
          <w:sz w:val="28"/>
          <w:szCs w:val="28"/>
        </w:rPr>
        <w:t xml:space="preserve">（1）进军本地市场的时候，一定要抢先占有市场占有率。</w:t>
      </w:r>
    </w:p>
    <w:p>
      <w:pPr>
        <w:ind w:left="0" w:right="0" w:firstLine="560"/>
        <w:spacing w:before="450" w:after="450" w:line="312" w:lineRule="auto"/>
      </w:pPr>
      <w:r>
        <w:rPr>
          <w:rFonts w:ascii="宋体" w:hAnsi="宋体" w:eastAsia="宋体" w:cs="宋体"/>
          <w:color w:val="000"/>
          <w:sz w:val="28"/>
          <w:szCs w:val="28"/>
        </w:rPr>
        <w:t xml:space="preserve">通过这次实习，我认识到了市场占有率的作用，作为初来乍到的新企业，想在一个城市里面经营下去，就一定要把自己宣传出去。现在社会是信息时代，酒香也怕巷子深，把自己的广告、品牌打出去，让大家知道了你，才有今后的生意可做，企业才能立足。</w:t>
      </w:r>
    </w:p>
    <w:p>
      <w:pPr>
        <w:ind w:left="0" w:right="0" w:firstLine="560"/>
        <w:spacing w:before="450" w:after="450" w:line="312" w:lineRule="auto"/>
      </w:pPr>
      <w:r>
        <w:rPr>
          <w:rFonts w:ascii="宋体" w:hAnsi="宋体" w:eastAsia="宋体" w:cs="宋体"/>
          <w:color w:val="000"/>
          <w:sz w:val="28"/>
          <w:szCs w:val="28"/>
        </w:rPr>
        <w:t xml:space="preserve">（2）在经营过程中，要有长远的目光，扬长避短，对产品进行合理的市场定位。</w:t>
      </w:r>
    </w:p>
    <w:p>
      <w:pPr>
        <w:ind w:left="0" w:right="0" w:firstLine="560"/>
        <w:spacing w:before="450" w:after="450" w:line="312" w:lineRule="auto"/>
      </w:pPr>
      <w:r>
        <w:rPr>
          <w:rFonts w:ascii="宋体" w:hAnsi="宋体" w:eastAsia="宋体" w:cs="宋体"/>
          <w:color w:val="000"/>
          <w:sz w:val="28"/>
          <w:szCs w:val="28"/>
        </w:rPr>
        <w:t xml:space="preserve">在刚开始的经营过程中，由于决策过于冒进，我做出了第二年就有加盟者的决策，这就已经为以后的失败埋下了伏笔，自此，我明白了，企业经营决策是环环相扣的，任何一环吊链，都会直接影响到企业以后的生存。第二年的时候，企业虽然发展势头很好，但还没有将投资全部收回，这时，应等到第三年再开始发展加盟者。这样既不会给企业资金链过大的压力，又可以让持观望态度的投资者们坚定加盟的信心。</w:t>
      </w:r>
    </w:p>
    <w:p>
      <w:pPr>
        <w:ind w:left="0" w:right="0" w:firstLine="560"/>
        <w:spacing w:before="450" w:after="450" w:line="312" w:lineRule="auto"/>
      </w:pPr>
      <w:r>
        <w:rPr>
          <w:rFonts w:ascii="宋体" w:hAnsi="宋体" w:eastAsia="宋体" w:cs="宋体"/>
          <w:color w:val="000"/>
          <w:sz w:val="28"/>
          <w:szCs w:val="28"/>
        </w:rPr>
        <w:t xml:space="preserve">（3）企业一定要做到资金合理配置、收支积极平衡，保证企业有合适的现金流。在第三年的经营过程中，我们在发展加盟者的时候采用中长期借款，给企业以后的经营增加了负担，虽然没有导致了企业因现金周转困难而陷入瘫痪，但还是给经营者造成了一定的心理压力。</w:t>
      </w:r>
    </w:p>
    <w:p>
      <w:pPr>
        <w:ind w:left="0" w:right="0" w:firstLine="560"/>
        <w:spacing w:before="450" w:after="450" w:line="312" w:lineRule="auto"/>
      </w:pPr>
      <w:r>
        <w:rPr>
          <w:rFonts w:ascii="宋体" w:hAnsi="宋体" w:eastAsia="宋体" w:cs="宋体"/>
          <w:color w:val="000"/>
          <w:sz w:val="28"/>
          <w:szCs w:val="28"/>
        </w:rPr>
        <w:t xml:space="preserve">（4）对企业自身有合理的认识，对市场大环境和竞争者都要有合理的认识。</w:t>
      </w:r>
    </w:p>
    <w:p>
      <w:pPr>
        <w:ind w:left="0" w:right="0" w:firstLine="560"/>
        <w:spacing w:before="450" w:after="450" w:line="312" w:lineRule="auto"/>
      </w:pPr>
      <w:r>
        <w:rPr>
          <w:rFonts w:ascii="宋体" w:hAnsi="宋体" w:eastAsia="宋体" w:cs="宋体"/>
          <w:color w:val="000"/>
          <w:sz w:val="28"/>
          <w:szCs w:val="28"/>
        </w:rPr>
        <w:t xml:space="preserve">当第一年我们在本地市场顺利经营、收回部分投资的时候，我不应该盲目的制定寻找加盟者的计划，幸亏有cfo张其悦、coo郭毅的极力劝阻，这样可以避免企业资金链出现问题，导致经营出现困难。</w:t>
      </w:r>
    </w:p>
    <w:p>
      <w:pPr>
        <w:ind w:left="0" w:right="0" w:firstLine="560"/>
        <w:spacing w:before="450" w:after="450" w:line="312" w:lineRule="auto"/>
      </w:pPr>
      <w:r>
        <w:rPr>
          <w:rFonts w:ascii="宋体" w:hAnsi="宋体" w:eastAsia="宋体" w:cs="宋体"/>
          <w:color w:val="000"/>
          <w:sz w:val="28"/>
          <w:szCs w:val="28"/>
        </w:rPr>
        <w:t xml:space="preserve">（5）做好对手商业情报收集工作，做到知己知彼。</w:t>
      </w:r>
    </w:p>
    <w:p>
      <w:pPr>
        <w:ind w:left="0" w:right="0" w:firstLine="560"/>
        <w:spacing w:before="450" w:after="450" w:line="312" w:lineRule="auto"/>
      </w:pPr>
      <w:r>
        <w:rPr>
          <w:rFonts w:ascii="宋体" w:hAnsi="宋体" w:eastAsia="宋体" w:cs="宋体"/>
          <w:color w:val="000"/>
          <w:sz w:val="28"/>
          <w:szCs w:val="28"/>
        </w:rPr>
        <w:t xml:space="preserve">在经营过程中，我们多方走访，实地调研，长春多家中式快餐馆的价位，几乎烂熟于心。这让我们在竞争中不会显得那么被动，在现代企业经营过程中，一定要做好情报和公关工作。</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财务管理实训心得体会篇七</w:t>
      </w:r>
    </w:p>
    <w:p>
      <w:pPr>
        <w:ind w:left="0" w:right="0" w:firstLine="560"/>
        <w:spacing w:before="450" w:after="450" w:line="312" w:lineRule="auto"/>
      </w:pPr>
      <w:r>
        <w:rPr>
          <w:rFonts w:ascii="宋体" w:hAnsi="宋体" w:eastAsia="宋体" w:cs="宋体"/>
          <w:color w:val="000"/>
          <w:sz w:val="28"/>
          <w:szCs w:val="28"/>
        </w:rPr>
        <w:t xml:space="preserve">经过几天《财务管理》的学习，xx教授真正的从非财务人员看财务管理的角度，为我们普及了财务知识。我觉得得到的最大的收货就是建立财务观念和如何读懂财务报表，并依据报表做出正确的管理决策，也使我对财务管理有了一个从浅到深的认识。</w:t>
      </w:r>
    </w:p>
    <w:p>
      <w:pPr>
        <w:ind w:left="0" w:right="0" w:firstLine="560"/>
        <w:spacing w:before="450" w:after="450" w:line="312" w:lineRule="auto"/>
      </w:pPr>
      <w:r>
        <w:rPr>
          <w:rFonts w:ascii="宋体" w:hAnsi="宋体" w:eastAsia="宋体" w:cs="宋体"/>
          <w:color w:val="000"/>
          <w:sz w:val="28"/>
          <w:szCs w:val="28"/>
        </w:rPr>
        <w:t xml:space="preserve">现就我对近几天的学习心得体会做如下总结：首先，透过学习，使我真正的认识到财务管理是企业管理的重要组成部分，财务管理不是财务一个部门的事，而是关系到企业的各个领域、各个环节。从某种好处上说，财务管理是企业可持续发展的一个关键。如：企业财务管理的合理性会促使企业加强管理和核算、改善技术、提高劳动生产率、降低成本，从而有利于资源的合理配置和经济效益的提高。从企业的`长远发展来看，系统有效的财务管理是为了企业价值的最大化。其次，我们明白了如何看企业的三张报表，即：“资产负债表”、“利润表”、“现金流量表”。资产负债表反映企业的“此刻时”，即企业此刻的健康状况如何；利润表反映企业的“过去时”，即企业过去“怎样样”；现金流量表透视企业的“将来时”，即企业将来“怎样样”。</w:t>
      </w:r>
    </w:p>
    <w:p>
      <w:pPr>
        <w:ind w:left="0" w:right="0" w:firstLine="560"/>
        <w:spacing w:before="450" w:after="450" w:line="312" w:lineRule="auto"/>
      </w:pPr>
      <w:r>
        <w:rPr>
          <w:rFonts w:ascii="宋体" w:hAnsi="宋体" w:eastAsia="宋体" w:cs="宋体"/>
          <w:color w:val="000"/>
          <w:sz w:val="28"/>
          <w:szCs w:val="28"/>
        </w:rPr>
        <w:t xml:space="preserve">透过财务报表分析，如何预警公司所面临的风险，公司的利润源在哪里。明白了在公司扩张或投资前，该如何运用好财务知识，减少公司的经营风险。陈教授还用了一些浅显的事例，让我们明白了资金周转率的重要性；应收帐款与存货上升等带来的企业盈利潜力下降；为什么企业要适当借贷实现利润的最大化等等。对于大家以前所熟知的毛利低或“亏本”产品的产与停的问题，运用管理会计知识分析，这些亏损产品如果产生了边际贡献，尽管它是亏损的也务必继续生产，只有这样企业的盈利水平才会更高。管理会计不仅仅给企业带给了决策的科学方法，更主要的是透过决策使企业所拥有的有限资源得到合理的配置，发挥最大效率，来应对市场资源缺乏给企业带来的损失。最后，透过学习让我们认识了货币的时间价值。一些看似不经意的变化，经过财务的计算，可能一算真得吓一跳。我在工作中遇到过在生产时是热火朝天，但实际上年底还亏本的例子，所以不管是工作还是生活，你不理财，财不理你这就是很好的例证。结合公司实际，我深刻认识到了为了企业的协调发展和可持续增长，做好20xx年部门财务预算的重要性。透过合理的预算，财务部能够正确预测公司将在未来何时需要现金，能够控制现金支出和收入的合理程度，避免不合理的现金支出，降低公司运营风险。</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财务管理实训心得体会篇八</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可以说各不一样，适用的就是好的，学校里面学的都是理论学问，假如不是想得到多么优秀的成绩，死记硬背就足以应付考试，从事财务工作就不是应付期末考试，而是每天考试，有些学问必需了然于心，吐口而出。所以，学习是一个持续性的过程，需要长期累月的坚持。然而学习又是一个技术性的东西，可以有技巧在里面。</w:t>
      </w:r>
    </w:p>
    <w:p>
      <w:pPr>
        <w:ind w:left="0" w:right="0" w:firstLine="560"/>
        <w:spacing w:before="450" w:after="450" w:line="312" w:lineRule="auto"/>
      </w:pPr>
      <w:r>
        <w:rPr>
          <w:rFonts w:ascii="宋体" w:hAnsi="宋体" w:eastAsia="宋体" w:cs="宋体"/>
          <w:color w:val="000"/>
          <w:sz w:val="28"/>
          <w:szCs w:val="28"/>
        </w:rPr>
        <w:t xml:space="preserve">财务治理是一门技术性的学科，主要针对的就是企业整个与财务运作和治理的方法，以及财务指标的计算和评价。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治理的整个体系当中，穿插了一个特别重要的理念：那就是资金的时间价值。钱是有价值的，百度百科上对其的定义是：资金时间价值是指资金在生产和流通过程中随着时间推移而产生的增值。它也可被看成是资金的使用本钱。资金不会自动随时间变化而增值，只有在投资过程中才会有收益，所以这个时间价值一般用无风险的投资收益率来代替，由于理性个体不会将资金闲置不用。它随时间的变化而变化，是时间的函数，随时间的推移而发生价值的变化，变化的那局部价值就是原有的资金时间价值。只有和劳动结合才有意义，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学问点的学习，然后再将各个学问点串联起来，形成整个会计系统的学问。财务治理也是一样，我们首先就要在心中建立起财务治理的“理念，有了这样的理念，我们再来学习各个学问点，就简单多了。</w:t>
      </w:r>
    </w:p>
    <w:p>
      <w:pPr>
        <w:ind w:left="0" w:right="0" w:firstLine="560"/>
        <w:spacing w:before="450" w:after="450" w:line="312" w:lineRule="auto"/>
      </w:pPr>
      <w:r>
        <w:rPr>
          <w:rFonts w:ascii="宋体" w:hAnsi="宋体" w:eastAsia="宋体" w:cs="宋体"/>
          <w:color w:val="000"/>
          <w:sz w:val="28"/>
          <w:szCs w:val="28"/>
        </w:rPr>
        <w:t xml:space="preserve">筹资治理――资金运营――投资治理――资金安排――业绩评。</w:t>
      </w:r>
    </w:p>
    <w:p>
      <w:pPr>
        <w:ind w:left="0" w:right="0" w:firstLine="560"/>
        <w:spacing w:before="450" w:after="450" w:line="312" w:lineRule="auto"/>
      </w:pPr>
      <w:r>
        <w:rPr>
          <w:rFonts w:ascii="宋体" w:hAnsi="宋体" w:eastAsia="宋体" w:cs="宋体"/>
          <w:color w:val="000"/>
          <w:sz w:val="28"/>
          <w:szCs w:val="28"/>
        </w:rPr>
        <w:t xml:space="preserve">学到后来会发觉，其实，财务治理的这条线，是紧紧结合着会计的整个流程的，也可以说，是围围着会计的核算流程来的。我们就是要围围着这条线，将各种环节绽开学习，重点学习这条线上的五个环节。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自己其实还处于一个比拟迷茫的阶段，假如没有很好的数字感觉，我真的感觉永久也达不到财务高手的境地的。感觉这个东西不知道可以不行以培育，不过学习久了，血液里多少也会流淌着数字吧。</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财务管理实训心得体会篇九</w:t>
      </w:r>
    </w:p>
    <w:p>
      <w:pPr>
        <w:ind w:left="0" w:right="0" w:firstLine="560"/>
        <w:spacing w:before="450" w:after="450" w:line="312" w:lineRule="auto"/>
      </w:pPr>
      <w:r>
        <w:rPr>
          <w:rFonts w:ascii="宋体" w:hAnsi="宋体" w:eastAsia="宋体" w:cs="宋体"/>
          <w:color w:val="000"/>
          <w:sz w:val="28"/>
          <w:szCs w:val="28"/>
        </w:rPr>
        <w:t xml:space="preserve">财务管理技能实训是一种理论学问与实践技能有效结合与综合运用的训练平台.这学期财务管理实训的几次模拟经营课程，让我受益颇多.我们小组经营的公司是吉林电子科技有限公司，我在公司担当的是资金经理的角色，主要负责现金流量表的预料和管理.我同我们小组成员一起来对我们模拟公司的经营进行了决策和管理.由于我们公司第一季度经营良好，第三季度有所下降，从第五季度起先净利润都出现了稳定的增长.所以，接下来我将对公司第一、其次、第三、第五、第六季度的现金流量表的一些状况做简短的分析，同时，总结出一些我在这次的模拟经营实训的几点心得现金流量是投资决策考虑的关键指标，它是进行企业价值推断的重要指标，是企业持续经营的基本保障，也是企业扩大再生产的资源保障，同时还是影响企业流淌性强弱的确定因素.对于企业来说，若在购买生产线之前未对预料当期现金流出和下季初费用扣除加以计算，就无法支配好筹资方案，企业将很可能出现资金链的断裂.假如通过紧急贷款补足负的现金流量，之后只好通过借款维持经营，借款的额度又受财务状况的干脆影响，这样的话，企业简单走入到一个财务逆境中.所以，科学地分析和利用现金流量表是报表运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须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详细状况如下：</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（1）经营活动产生的现金流中：购买商品、接受劳务支付现金304200元；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（3）筹资活动产生的现金流中：安排股利、利润和偿付利息所支付的现金25000，借款收到的现金500000元.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支付给职工以及职工支付的现金150000元；支付的其他与经营活动有关的现金434740元；支付各项税费177239.5元.但是，由于上一季度有效地经营，特殊是购买的低端生产线市场反应好，本季度出现了销售商品、供应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（三）第三季度由于决策失误，当期现金流出和下季初费用考虑不到位，公司订单数量的获得和产量的不对称，加上引进了新的一条低端生产线，公司出现了紧急贷款.</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（1）经营活动产生的现金流中：购买商品、接受劳务支付现金795600元；</w:t>
      </w:r>
    </w:p>
    <w:p>
      <w:pPr>
        <w:ind w:left="0" w:right="0" w:firstLine="560"/>
        <w:spacing w:before="450" w:after="450" w:line="312" w:lineRule="auto"/>
      </w:pPr>
      <w:r>
        <w:rPr>
          <w:rFonts w:ascii="宋体" w:hAnsi="宋体" w:eastAsia="宋体" w:cs="宋体"/>
          <w:color w:val="000"/>
          <w:sz w:val="28"/>
          <w:szCs w:val="28"/>
        </w:rPr>
        <w:t xml:space="preserve">（3）筹资活动产生的现金流中：借款收到的`现金1493662.59元；</w:t>
      </w:r>
    </w:p>
    <w:p>
      <w:pPr>
        <w:ind w:left="0" w:right="0" w:firstLine="560"/>
        <w:spacing w:before="450" w:after="450" w:line="312" w:lineRule="auto"/>
      </w:pPr>
      <w:r>
        <w:rPr>
          <w:rFonts w:ascii="宋体" w:hAnsi="宋体" w:eastAsia="宋体" w:cs="宋体"/>
          <w:color w:val="000"/>
          <w:sz w:val="28"/>
          <w:szCs w:val="28"/>
        </w:rPr>
        <w:t xml:space="preserve">安排股利、利润和偿付利息所支付的现金225532.52元，偿还债务支付的现金500000元.本季度筹资公司产生的现金流量净额为7681300.07元.企业面临偿债压力和财务风险增大.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起先反思找寻缘由，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（1）经营活动产生的现金流中：购买商品、接受劳务支付现金866800元；</w:t>
      </w:r>
    </w:p>
    <w:p>
      <w:pPr>
        <w:ind w:left="0" w:right="0" w:firstLine="560"/>
        <w:spacing w:before="450" w:after="450" w:line="312" w:lineRule="auto"/>
      </w:pPr>
      <w:r>
        <w:rPr>
          <w:rFonts w:ascii="宋体" w:hAnsi="宋体" w:eastAsia="宋体" w:cs="宋体"/>
          <w:color w:val="000"/>
          <w:sz w:val="28"/>
          <w:szCs w:val="28"/>
        </w:rPr>
        <w:t xml:space="preserve">支付给职工以及职工支付的现金300000元；支付各项税费780259元；支付的其他与经营活动有关的现金1658522.56元.</w:t>
      </w:r>
    </w:p>
    <w:p>
      <w:pPr>
        <w:ind w:left="0" w:right="0" w:firstLine="560"/>
        <w:spacing w:before="450" w:after="450" w:line="312" w:lineRule="auto"/>
      </w:pPr>
      <w:r>
        <w:rPr>
          <w:rFonts w:ascii="宋体" w:hAnsi="宋体" w:eastAsia="宋体" w:cs="宋体"/>
          <w:color w:val="000"/>
          <w:sz w:val="28"/>
          <w:szCs w:val="28"/>
        </w:rPr>
        <w:t xml:space="preserve">（2）投资活动产生的现金流中：构建固定资本、固定融资资产、无形资产和其他长期资产支付的现金350000元（3）筹资活动产生的现金流中：偿还债务支付的现金883662.59元.</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w:t>
      </w:r>
    </w:p>
    <w:p>
      <w:pPr>
        <w:ind w:left="0" w:right="0" w:firstLine="560"/>
        <w:spacing w:before="450" w:after="450" w:line="312" w:lineRule="auto"/>
      </w:pPr>
      <w:r>
        <w:rPr>
          <w:rFonts w:ascii="宋体" w:hAnsi="宋体" w:eastAsia="宋体" w:cs="宋体"/>
          <w:color w:val="000"/>
          <w:sz w:val="28"/>
          <w:szCs w:val="28"/>
        </w:rPr>
        <w:t xml:space="preserve">经过为期一周的沙盘模拟实训，我们学习也到很多。我们在了解了沙盘的原理以及操作流程的同时也在同学们的共同协作中体会到了队员之间的沟通以及的重要性。</w:t>
      </w:r>
    </w:p>
    <w:p>
      <w:pPr>
        <w:ind w:left="0" w:right="0" w:firstLine="560"/>
        <w:spacing w:before="450" w:after="450" w:line="312" w:lineRule="auto"/>
      </w:pPr>
      <w:r>
        <w:rPr>
          <w:rFonts w:ascii="宋体" w:hAnsi="宋体" w:eastAsia="宋体" w:cs="宋体"/>
          <w:color w:val="000"/>
          <w:sz w:val="28"/>
          <w:szCs w:val="28"/>
        </w:rPr>
        <w:t xml:space="preserve">沙盘模拟实训分为分为物理沙盘和电子沙盘。物理沙盘需要沙盘盘面、钱币、生产线、原材料；电子沙盘则用erp系统。</w:t>
      </w:r>
    </w:p>
    <w:p>
      <w:pPr>
        <w:ind w:left="0" w:right="0" w:firstLine="560"/>
        <w:spacing w:before="450" w:after="450" w:line="312" w:lineRule="auto"/>
      </w:pPr>
      <w:r>
        <w:rPr>
          <w:rFonts w:ascii="宋体" w:hAnsi="宋体" w:eastAsia="宋体" w:cs="宋体"/>
          <w:color w:val="000"/>
          <w:sz w:val="28"/>
          <w:szCs w:val="28"/>
        </w:rPr>
        <w:t xml:space="preserve">沙盘模拟共分为五个职能中心：总裁、财务总监、总监、运营总监、采购总监。各职能中心涵盖了企业运营的所有关键环节，通过分析市场、制定战略、营销、组织生产、财务管理等一系列活动中，让我们参悟科学的管理规律，培养团队精神，全面提升管理能力。</w:t>
      </w:r>
    </w:p>
    <w:p>
      <w:pPr>
        <w:ind w:left="0" w:right="0" w:firstLine="560"/>
        <w:spacing w:before="450" w:after="450" w:line="312" w:lineRule="auto"/>
      </w:pPr>
      <w:r>
        <w:rPr>
          <w:rFonts w:ascii="宋体" w:hAnsi="宋体" w:eastAsia="宋体" w:cs="宋体"/>
          <w:color w:val="000"/>
          <w:sz w:val="28"/>
          <w:szCs w:val="28"/>
        </w:rPr>
        <w:t xml:space="preserve">物理沙盘中我们各自承担了不同的岗位，并以六年为期限进行经营。在老师的带领及讲解下，我们组严格按照制定计、现金管理、建厂房生产线、采购、生产、抢订单、销售、应收款等流程开始了我们的企业经营。在物理沙盘的模拟经营中我们学到了很多：充足的资金是企业经营坚强的后盾，良好的现金管理更是必不可少的重要环节。企业决策者要充分制定完整的经营决策，一个的决策就会影响企业未来的发展。企业要学会充分利用借债来发展，但是要量力而为不可盲目借贷。在资金的支持下企业就要建设适当的生产线厂房，采购中心就要在确定产品类型的情况下合理采购原材料。生产经营中心就此进行生产。</w:t>
      </w:r>
    </w:p>
    <w:p>
      <w:pPr>
        <w:ind w:left="0" w:right="0" w:firstLine="560"/>
        <w:spacing w:before="450" w:after="450" w:line="312" w:lineRule="auto"/>
      </w:pPr>
      <w:r>
        <w:rPr>
          <w:rFonts w:ascii="宋体" w:hAnsi="宋体" w:eastAsia="宋体" w:cs="宋体"/>
          <w:color w:val="000"/>
          <w:sz w:val="28"/>
          <w:szCs w:val="28"/>
        </w:rPr>
        <w:t xml:space="preserve">整个物理沙盘中至关重要的一步投放广告。企业决策者需要合理预测市场需求量，根据自身产能投放广告。在国内市场中，因为我们组有先开一年的优势，所以成了市场老大，在之后几年我们通过合理的经营始终保持国内市场的老大地位，有优先抢单机会，这样就为我们的销售创造了优势。继物理沙盘之后，我们开始了电子沙盘的操作。通过老师的介绍，我们充分体会到了电子沙盘与物理沙盘的不同。其一，物理沙盘不需要考虑原材料的进货周期，而电子沙盘则需要考虑。这就要采购管理人员仔细认真地计算清楚何时需要采购、需采购何种原材料；其二，物理沙盘一目了然，生产经营操作相对更简洁方便，然而物理沙盘需要严格按照企业生产经营的所有环节，这就需要生产经营者每一个环节都需要认真严格把关。而电子沙盘每个步骤的操作完成后就不可更改；其三，电子沙盘没有市场老大，这就更需要经营者准确分析市场需求和价格起伏，以便在投放广告的时候以细微差距赢得优先抢单机会最后。同时，电子沙盘比物理沙盘的`抢购订单环节更为紧张刺激，电子沙盘由电脑软件严格控制抢订单的时间，这就需要我们迅速对每个订单作出分析然后做出合理决策。</w:t>
      </w:r>
    </w:p>
    <w:p>
      <w:pPr>
        <w:ind w:left="0" w:right="0" w:firstLine="560"/>
        <w:spacing w:before="450" w:after="450" w:line="312" w:lineRule="auto"/>
      </w:pPr>
      <w:r>
        <w:rPr>
          <w:rFonts w:ascii="宋体" w:hAnsi="宋体" w:eastAsia="宋体" w:cs="宋体"/>
          <w:color w:val="000"/>
          <w:sz w:val="28"/>
          <w:szCs w:val="28"/>
        </w:rPr>
        <w:t xml:space="preserve">经过一周的沙盘模拟实训我们学到了很多，也提高了很多。</w:t>
      </w:r>
    </w:p>
    <w:p>
      <w:pPr>
        <w:ind w:left="0" w:right="0" w:firstLine="560"/>
        <w:spacing w:before="450" w:after="450" w:line="312" w:lineRule="auto"/>
      </w:pPr>
      <w:r>
        <w:rPr>
          <w:rFonts w:ascii="宋体" w:hAnsi="宋体" w:eastAsia="宋体" w:cs="宋体"/>
          <w:color w:val="000"/>
          <w:sz w:val="28"/>
          <w:szCs w:val="28"/>
        </w:rPr>
        <w:t xml:space="preserve">首先，企业决策者需要制定好完整的企业生产规划。在沙盘模拟实训中让每个同学感悟到总揽全局和注意把握细节的重要性。产品销售也不仅仅是把产品卖出去就可以的，还需要整体考虑市场占有量。原材料的采购需要每个采购人员经过认真仔细的计算，在符合企业生产规模的情况下进行采购。</w:t>
      </w:r>
    </w:p>
    <w:p>
      <w:pPr>
        <w:ind w:left="0" w:right="0" w:firstLine="560"/>
        <w:spacing w:before="450" w:after="450" w:line="312" w:lineRule="auto"/>
      </w:pPr>
      <w:r>
        <w:rPr>
          <w:rFonts w:ascii="宋体" w:hAnsi="宋体" w:eastAsia="宋体" w:cs="宋体"/>
          <w:color w:val="000"/>
          <w:sz w:val="28"/>
          <w:szCs w:val="28"/>
        </w:rPr>
        <w:t xml:space="preserve">其次，在供小于求的情况下，一个企业的生产能力决定着企业的经营发展。在供大于求的情况下，企业就需要开发新的市场研发新的产品。</w:t>
      </w:r>
    </w:p>
    <w:p>
      <w:pPr>
        <w:ind w:left="0" w:right="0" w:firstLine="560"/>
        <w:spacing w:before="450" w:after="450" w:line="312" w:lineRule="auto"/>
      </w:pPr>
      <w:r>
        <w:rPr>
          <w:rFonts w:ascii="宋体" w:hAnsi="宋体" w:eastAsia="宋体" w:cs="宋体"/>
          <w:color w:val="000"/>
          <w:sz w:val="28"/>
          <w:szCs w:val="28"/>
        </w:rPr>
        <w:t xml:space="preserve">再次，是一个企业立足之本，发展之本。诚信原则在erp沙模模拟课程中体现为对“游戏规则”的遵守和订单的按时交货，如市场竞争规则、产能计算规则等具体业务的处理。保持诚信是同学们立足社会、发展的基本素质。最后，在此次沙盘模拟实训中充分体会到了团结协作的重要性。从制定企业年度生产经营计划到建设厂房生产线，然后采购原材料上线生产经营再到产品销售收货款。每个环节都需要各个岗位之间的协调配合。</w:t>
      </w:r>
    </w:p>
    <w:p>
      <w:pPr>
        <w:ind w:left="0" w:right="0" w:firstLine="560"/>
        <w:spacing w:before="450" w:after="450" w:line="312" w:lineRule="auto"/>
      </w:pPr>
      <w:r>
        <w:rPr>
          <w:rFonts w:ascii="宋体" w:hAnsi="宋体" w:eastAsia="宋体" w:cs="宋体"/>
          <w:color w:val="000"/>
          <w:sz w:val="28"/>
          <w:szCs w:val="28"/>
        </w:rPr>
        <w:t xml:space="preserve">经过此次沙盘模拟实训，增强了同学们之间的团队协作意识，提高了同学们对自身工作岗位的责任心，加强了同学们对企业生产经营管理的全面了解。这对同学们以后更好的适应企业生产经营管理，更好地适应社会具有重要作用。</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财务管理实训心得体会篇十一</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后，走向社会之前最真实的一个模拟实验。对于我们财务管理专业的学生，平时注重理论学习，缺乏实践锻炼，因此实训显得尤为重要。在期末考试后，管理系的老师带领我们大三财务管理专业的学生进行了实训。此次实务实训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训过程中，我们坚持都动手的原则，系统掌握填制和审核原始凭证与记账凭证、登记账薄以及编制报表的会计工作技能和方法。而且对所学理论有一个较系统、完整的认识，通过此次实训，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在实训以前，我们总以为通过三年的学习，自身所学的会计理论知识已经扎实，只要掌握了规律就没什么问题。但是在实训过程中我们才发现，我们平时所学的远远不够，在细节方面更是错误百出。此外，我们根据相关的实训数据资料，在填写原始凭证、记账、编制各种帐表时屡屡受阻，回想原因，大多都因为平时理论知识掌握不扎实，经不住实战的考验，这也是我们在本次实训过程中得到的一个重要教训。</w:t>
      </w:r>
    </w:p>
    <w:p>
      <w:pPr>
        <w:ind w:left="0" w:right="0" w:firstLine="560"/>
        <w:spacing w:before="450" w:after="450" w:line="312" w:lineRule="auto"/>
      </w:pPr>
      <w:r>
        <w:rPr>
          <w:rFonts w:ascii="宋体" w:hAnsi="宋体" w:eastAsia="宋体" w:cs="宋体"/>
          <w:color w:val="000"/>
          <w:sz w:val="28"/>
          <w:szCs w:val="28"/>
        </w:rPr>
        <w:t xml:space="preserve">通过此次的实训过程我们还发现，仅仅有熟练的理论知识对于我们来说是远远不够的，作为学习了这么长时间的我们，可以说对有关会计的专业基础知识、基本理论、基本方法和结构体系，我们都基本掌握。但是在这次实训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训的过程中我们深刻体会到了这一点。在开始的实训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通过这次实训，增强了我的实践能力。对自己行事的态度也有所改善。仅仅的一个月在校实训，我将受益终生！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财务管理实训心得体会篇十二</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w:t>
      </w:r>
    </w:p>
    <w:p>
      <w:pPr>
        <w:ind w:left="0" w:right="0" w:firstLine="560"/>
        <w:spacing w:before="450" w:after="450" w:line="312" w:lineRule="auto"/>
      </w:pPr>
      <w:r>
        <w:rPr>
          <w:rFonts w:ascii="宋体" w:hAnsi="宋体" w:eastAsia="宋体" w:cs="宋体"/>
          <w:color w:val="000"/>
          <w:sz w:val="28"/>
          <w:szCs w:val="28"/>
        </w:rPr>
        <w:t xml:space="preserve">（3）筹资活动产生的现金流中：分配股利、利润和偿付利息所支付的现金25000，借款收到的现金500000元.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177239.5元.但是，由于上一季度有效地经营，特别是购买的低端生产线市场反应好，本季度出现了销售商品、提供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（三）第三季度由于决策失误，当期现金流出和下季初费用考虑不到位，公司订单数量的获取和产量的不对称，加上引进了新的一条低端生产线，公司出现了紧急贷款.</w:t>
      </w:r>
    </w:p>
    <w:p>
      <w:pPr>
        <w:ind w:left="0" w:right="0" w:firstLine="560"/>
        <w:spacing w:before="450" w:after="450" w:line="312" w:lineRule="auto"/>
      </w:pPr>
      <w:r>
        <w:rPr>
          <w:rFonts w:ascii="宋体" w:hAnsi="宋体" w:eastAsia="宋体" w:cs="宋体"/>
          <w:color w:val="000"/>
          <w:sz w:val="28"/>
          <w:szCs w:val="28"/>
        </w:rPr>
        <w:t xml:space="preserve">（3）筹资活动产生的现金流中：借款收到的现金1493662.59元；分配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w:t>
      </w:r>
    </w:p>
    <w:p>
      <w:pPr>
        <w:ind w:left="0" w:right="0" w:firstLine="560"/>
        <w:spacing w:before="450" w:after="450" w:line="312" w:lineRule="auto"/>
      </w:pPr>
      <w:r>
        <w:rPr>
          <w:rFonts w:ascii="宋体" w:hAnsi="宋体" w:eastAsia="宋体" w:cs="宋体"/>
          <w:color w:val="000"/>
          <w:sz w:val="28"/>
          <w:szCs w:val="28"/>
        </w:rPr>
        <w:t xml:space="preserve">（1）经营活动产生的现金流中：购买商品、接受劳务支付现金866800元；支付给职工以及职工支付的现金300000元；支付各项税费780259元；支付的其他与经营活动有关的现金1658522.56元.</w:t>
      </w:r>
    </w:p>
    <w:p>
      <w:pPr>
        <w:ind w:left="0" w:right="0" w:firstLine="560"/>
        <w:spacing w:before="450" w:after="450" w:line="312" w:lineRule="auto"/>
      </w:pPr>
      <w:r>
        <w:rPr>
          <w:rFonts w:ascii="宋体" w:hAnsi="宋体" w:eastAsia="宋体" w:cs="宋体"/>
          <w:color w:val="000"/>
          <w:sz w:val="28"/>
          <w:szCs w:val="28"/>
        </w:rPr>
        <w:t xml:space="preserve">（3）筹资活动产生的现金流中：偿还债务支付的现金883662.59元.</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财务管理实训心得体会篇十三</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泛海(日照)工业有限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老师所说，实践与理论是有差距的。我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财务管理实训心得体会篇十四</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可以说各不相同，适用的就是好的，学校里面学的都是理论知识，如果不是想得到多么优秀的成绩，死记硬背就足以应付考试，从事财务工作就不是应付期末考试，而是天天考试，有些知识必须了然于心，吐口而出。所以，学习是一个持续性的过程，需要长久累月的坚持。然而学习又是一个技术性的东西，可以有技巧在里面。</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非常重要的理念：那就是资金的时间价值。钱是有价值的，百度百科上对其的定义是：资金时间价值是指资金在生产和流通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意义，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形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学到后来会发现，其实，财务管理的这条线，是紧紧结合着会计的整个流程的，也可以说，是围绕着会计的核算流程来的。我们就是要围绕着这条线，将各种环节展开学习，重点学习这条线上的五个环节。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自己其实还处于一个比较迷茫的阶段，如果没有很好的数字感觉，我真的感觉永远也达不到财务高手的境界的。感觉这个东西不知道可以不可以培养，不过学习久了，血液里多少也会流淌着数字吧。</w:t>
      </w:r>
    </w:p>
    <w:p>
      <w:pPr>
        <w:ind w:left="0" w:right="0" w:firstLine="560"/>
        <w:spacing w:before="450" w:after="450" w:line="312" w:lineRule="auto"/>
      </w:pPr>
      <w:r>
        <w:rPr>
          <w:rFonts w:ascii="宋体" w:hAnsi="宋体" w:eastAsia="宋体" w:cs="宋体"/>
          <w:color w:val="000"/>
          <w:sz w:val="28"/>
          <w:szCs w:val="28"/>
        </w:rPr>
        <w:t xml:space="preserve">这次两个月的学习里总共安排了三门财务类课程，包含了《非财务人员财务培训》、《财务管理》、《会计学基础》，同时公司总会计师阳总也给我们进行了一场通俗易懂的财务与会计内训，说实话，其实到现在为止，在财务管理这门专业里还没有心得，但是，我觉得自己起码对财务管理有了一定的认识，知道了财务管理的核心就是“找钱（筹资）、用钱（资金运营和项目投资、投资管理）、分钱（收益分配）”。</w:t>
      </w:r>
    </w:p>
    <w:p>
      <w:pPr>
        <w:ind w:left="0" w:right="0" w:firstLine="560"/>
        <w:spacing w:before="450" w:after="450" w:line="312" w:lineRule="auto"/>
      </w:pPr>
      <w:r>
        <w:rPr>
          <w:rFonts w:ascii="宋体" w:hAnsi="宋体" w:eastAsia="宋体" w:cs="宋体"/>
          <w:color w:val="000"/>
          <w:sz w:val="28"/>
          <w:szCs w:val="28"/>
        </w:rPr>
        <w:t xml:space="preserve">而想了解一家企业的经营现状，最主要就是通过三张报表（即资产负债表、利润表和现金流量表）进行分析，其中资产负债表是企业的“照片”，反映企业的“现在时”，即企业现在的健康状况如何；利润表是企业的“录像”，反映企业的“过去时”，即企业过去“怎么样”；现金流量表是企业的“x光”，透视企业的“将来时”，即企业将来会“怎么样”。</w:t>
      </w:r>
    </w:p>
    <w:p>
      <w:pPr>
        <w:ind w:left="0" w:right="0" w:firstLine="560"/>
        <w:spacing w:before="450" w:after="450" w:line="312" w:lineRule="auto"/>
      </w:pPr>
      <w:r>
        <w:rPr>
          <w:rFonts w:ascii="宋体" w:hAnsi="宋体" w:eastAsia="宋体" w:cs="宋体"/>
          <w:color w:val="000"/>
          <w:sz w:val="28"/>
          <w:szCs w:val="28"/>
        </w:rPr>
        <w:t xml:space="preserve">还有就是企业为什么要借贷，即所谓的借鸡生蛋，以前总感觉企业债务多是一种不好的状况，而这次通过几位专家的精彩讲解，真是令我打开了眼界，债务的作用不仅仅可以提高投资收益率，还可以节约企业所得税，在企业发展壮大的过程中还能保证老股东权益。</w:t>
      </w:r>
    </w:p>
    <w:p>
      <w:pPr>
        <w:ind w:left="0" w:right="0" w:firstLine="560"/>
        <w:spacing w:before="450" w:after="450" w:line="312" w:lineRule="auto"/>
      </w:pPr>
      <w:r>
        <w:rPr>
          <w:rFonts w:ascii="宋体" w:hAnsi="宋体" w:eastAsia="宋体" w:cs="宋体"/>
          <w:color w:val="000"/>
          <w:sz w:val="28"/>
          <w:szCs w:val="28"/>
        </w:rPr>
        <w:t xml:space="preserve">在财务管理培训初期出现了一个小插曲“当时，杨斌老师问我们：谁在做财务管理？全班只有朱波举手”，就是搞生产、技改、基层管理的都认为自己与财务管理没有关系，财务管理就是财务部和领导的事这种错误的认识。</w:t>
      </w:r>
    </w:p>
    <w:p>
      <w:pPr>
        <w:ind w:left="0" w:right="0" w:firstLine="560"/>
        <w:spacing w:before="450" w:after="450" w:line="312" w:lineRule="auto"/>
      </w:pPr>
      <w:r>
        <w:rPr>
          <w:rFonts w:ascii="宋体" w:hAnsi="宋体" w:eastAsia="宋体" w:cs="宋体"/>
          <w:color w:val="000"/>
          <w:sz w:val="28"/>
          <w:szCs w:val="28"/>
        </w:rPr>
        <w:t xml:space="preserve">就拿我本职工作安全管理来说，企业的安全设施、安全措施、劳动保护、职业卫生乃至企业的安全制度每一样都与财务管理紧密关联，上完课后我就在想如何才能让公司目前有限的安全管理人员、资源发挥最大的作用，是不是应该对我们以前制定的一些制度进行再次评价、修改或优化。</w:t>
      </w:r>
    </w:p>
    <w:p>
      <w:pPr>
        <w:ind w:left="0" w:right="0" w:firstLine="560"/>
        <w:spacing w:before="450" w:after="450" w:line="312" w:lineRule="auto"/>
      </w:pPr>
      <w:r>
        <w:rPr>
          <w:rFonts w:ascii="宋体" w:hAnsi="宋体" w:eastAsia="宋体" w:cs="宋体"/>
          <w:color w:val="000"/>
          <w:sz w:val="28"/>
          <w:szCs w:val="28"/>
        </w:rPr>
        <w:t xml:space="preserve">因为公司西昌人员调离加之公司主辅分离改革造成岗位职工、管理人员相对以前要少了很多，安全专兼职管理人员队伍也相应进行了精简，如何才能在保证遵守国家安全法律法规、保证企业远离重大安全风险、保证企业职工身体健康安全的前提下做到安全管理成本最小化。</w:t>
      </w:r>
    </w:p>
    <w:p>
      <w:pPr>
        <w:ind w:left="0" w:right="0" w:firstLine="560"/>
        <w:spacing w:before="450" w:after="450" w:line="312" w:lineRule="auto"/>
      </w:pPr>
      <w:r>
        <w:rPr>
          <w:rFonts w:ascii="宋体" w:hAnsi="宋体" w:eastAsia="宋体" w:cs="宋体"/>
          <w:color w:val="000"/>
          <w:sz w:val="28"/>
          <w:szCs w:val="28"/>
        </w:rPr>
        <w:t xml:space="preserve">诚然，安全管理是保证企业生产经营稳定长期发展的基础，它更多的是人力、物力和财力的投入，但是作为一个企业的安全管理策划实施部门，不仅仅要追求安全的结果，还应将企业财务管理、成本管理的理念穿插于安全管理体系的各个环节和流程，不盲目的进行物防、技防上的投资，不制定繁琐、无用的制度，不浪费人力、物力于无效的管理环节。</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财务管理实训心得体会篇十五</w:t>
      </w:r>
    </w:p>
    <w:p>
      <w:pPr>
        <w:ind w:left="0" w:right="0" w:firstLine="560"/>
        <w:spacing w:before="450" w:after="450" w:line="312" w:lineRule="auto"/>
      </w:pPr>
      <w:r>
        <w:rPr>
          <w:rFonts w:ascii="宋体" w:hAnsi="宋体" w:eastAsia="宋体" w:cs="宋体"/>
          <w:color w:val="000"/>
          <w:sz w:val="28"/>
          <w:szCs w:val="28"/>
        </w:rPr>
        <w:t xml:space="preserve">财务管理是企业从事财务管理活动的根本指导。通过财务管理的学习，我对财务管理的目标、财务管理的意义、财务管理的手段等有了更加深入的认识，也让我从财务管理的学习中深刻体会到新形势下加强企业内部财务管理的重大意义。下面就如何加强企业内部财务管理，增强企业核心竞争力方面谈几点心得：</w:t>
      </w:r>
    </w:p>
    <w:p>
      <w:pPr>
        <w:ind w:left="0" w:right="0" w:firstLine="560"/>
        <w:spacing w:before="450" w:after="450" w:line="312" w:lineRule="auto"/>
      </w:pPr>
      <w:r>
        <w:rPr>
          <w:rFonts w:ascii="宋体" w:hAnsi="宋体" w:eastAsia="宋体" w:cs="宋体"/>
          <w:color w:val="000"/>
          <w:sz w:val="28"/>
          <w:szCs w:val="28"/>
        </w:rPr>
        <w:t xml:space="preserve">一、新形势下加强企业内部财务管理具有重大意义。</w:t>
      </w:r>
    </w:p>
    <w:p>
      <w:pPr>
        <w:ind w:left="0" w:right="0" w:firstLine="560"/>
        <w:spacing w:before="450" w:after="450" w:line="312" w:lineRule="auto"/>
      </w:pPr>
      <w:r>
        <w:rPr>
          <w:rFonts w:ascii="宋体" w:hAnsi="宋体" w:eastAsia="宋体" w:cs="宋体"/>
          <w:color w:val="000"/>
          <w:sz w:val="28"/>
          <w:szCs w:val="28"/>
        </w:rPr>
        <w:t xml:space="preserve">(一)加强企业内部财务管理，是迎接国际挑战的迫切需要我国已经加入wto，企业面临空前激烈和残酷的市场竞争，从世界范围看，当今各工业国之间的竞争，已经从技术竞争、资本竞争逐渐转向管理竞争。而我国当前企业的管理水平，与西方国家相比存在很大差距。我国企业管理要与国际接轨，必须尽快实现从传统管理向现代管理的转变，要以加强内部财务管理与控制为重点，全面提高自身的理财水平，缩短与发达国家在企业管理上的差距，迎接国际竞争的挑战。</w:t>
      </w:r>
    </w:p>
    <w:p>
      <w:pPr>
        <w:ind w:left="0" w:right="0" w:firstLine="560"/>
        <w:spacing w:before="450" w:after="450" w:line="312" w:lineRule="auto"/>
      </w:pPr>
      <w:r>
        <w:rPr>
          <w:rFonts w:ascii="宋体" w:hAnsi="宋体" w:eastAsia="宋体" w:cs="宋体"/>
          <w:color w:val="000"/>
          <w:sz w:val="28"/>
          <w:szCs w:val="28"/>
        </w:rPr>
        <w:t xml:space="preserve">(二)加强企业内部财务管理，是做好其他管理工作的基础由于财务管理在企业管理中居于核心地位，若这项工作做不好，将会影响到其他管理工作的开展，完成其他管理工作所需要的资金有赖于财务管理部门能否及时足额地筹集到，在财务预算中是否有相应的安排。随着我国市场经济体制的不断完善，企业的资金运动将会越来越活跃，其财务关系也越来越复杂，如果不给予高度重视，就无法把财务管理工作做好。</w:t>
      </w:r>
    </w:p>
    <w:p>
      <w:pPr>
        <w:ind w:left="0" w:right="0" w:firstLine="560"/>
        <w:spacing w:before="450" w:after="450" w:line="312" w:lineRule="auto"/>
      </w:pPr>
      <w:r>
        <w:rPr>
          <w:rFonts w:ascii="宋体" w:hAnsi="宋体" w:eastAsia="宋体" w:cs="宋体"/>
          <w:color w:val="000"/>
          <w:sz w:val="28"/>
          <w:szCs w:val="28"/>
        </w:rPr>
        <w:t xml:space="preserve">(三)加强企业内部财务管理，是保护投资者利益的内在要求现代企业制度最显著的特征，是企业财产所有权和经营权相分离。但是，由于企业所有者和经营者追求的目标不完全一致，部分经营者为了追求自身利益，利用种种手段损害所有者权益的现象时有发生。这些现象几乎无一不是内部控制薄弱、财务管理松弛的结果。为了堵塞漏洞，消除隐患，在新的形势下，企业必须高度重视内部财务管理与控制机制的建立健全，运用内部牵制、授权管理、不相容职务分离、岗位轮换、回避等有效措施，强化制约和监督。</w:t>
      </w:r>
    </w:p>
    <w:p>
      <w:pPr>
        <w:ind w:left="0" w:right="0" w:firstLine="560"/>
        <w:spacing w:before="450" w:after="450" w:line="312" w:lineRule="auto"/>
      </w:pPr>
      <w:r>
        <w:rPr>
          <w:rFonts w:ascii="宋体" w:hAnsi="宋体" w:eastAsia="宋体" w:cs="宋体"/>
          <w:color w:val="000"/>
          <w:sz w:val="28"/>
          <w:szCs w:val="28"/>
        </w:rPr>
        <w:t xml:space="preserve">(四)加强企业内部财务管理，是增加竞争实力的重要手段改革开放以来，企业改革的力度不断加大。随着企业改革形势的发展，原来与单一工厂制相适应的、以成本控制为中心的传统财务管理制度和方法，已远远不能适应现代企业发展的需要;原有的单纯依靠经营者个人素质为主的管理控制体系，也已无法适应庞大的集团管理要求。加强内部财务管理是企业发展到一定程度的必然产物。大量的事实反复证明，每一个成功的企业背后，都有一套比较成熟的内部财务管理与控制机制;反之，经营失败的.企业，它的内部财务管理与控制工作往往也是滞后的，甚至是混乱的。因此，各企业尤其是大型企业集团，需要进行管理制度创新，进一步加强企业内部财务管理与控制，以完善的内部财务控制制度体系取代传统的个人决策模式，实行分级授权、科学决策，提高决策水平，提高企业竞争实力。</w:t>
      </w:r>
    </w:p>
    <w:p>
      <w:pPr>
        <w:ind w:left="0" w:right="0" w:firstLine="560"/>
        <w:spacing w:before="450" w:after="450" w:line="312" w:lineRule="auto"/>
      </w:pPr>
      <w:r>
        <w:rPr>
          <w:rFonts w:ascii="宋体" w:hAnsi="宋体" w:eastAsia="宋体" w:cs="宋体"/>
          <w:color w:val="000"/>
          <w:sz w:val="28"/>
          <w:szCs w:val="28"/>
        </w:rPr>
        <w:t xml:space="preserve">二、强化企业内部财务管理的措施。</w:t>
      </w:r>
    </w:p>
    <w:p>
      <w:pPr>
        <w:ind w:left="0" w:right="0" w:firstLine="560"/>
        <w:spacing w:before="450" w:after="450" w:line="312" w:lineRule="auto"/>
      </w:pPr>
      <w:r>
        <w:rPr>
          <w:rFonts w:ascii="宋体" w:hAnsi="宋体" w:eastAsia="宋体" w:cs="宋体"/>
          <w:color w:val="000"/>
          <w:sz w:val="28"/>
          <w:szCs w:val="28"/>
        </w:rPr>
        <w:t xml:space="preserve">内部财务管理是企业管理的核心环节，各企业应在充分认识的基础上，采取措施，建立完善的内部控制机制，形成以法人治理结构为依托的全员、全过程、全方位管理与控制网络，搞好资金流、物资流、信息流的控制和管理，防范和减少财务风险，促进企业经济增长方式的根本性转变，提高经济效益。概括起来，主要有以下几点:。</w:t>
      </w:r>
    </w:p>
    <w:p>
      <w:pPr>
        <w:ind w:left="0" w:right="0" w:firstLine="560"/>
        <w:spacing w:before="450" w:after="450" w:line="312" w:lineRule="auto"/>
      </w:pPr>
      <w:r>
        <w:rPr>
          <w:rFonts w:ascii="宋体" w:hAnsi="宋体" w:eastAsia="宋体" w:cs="宋体"/>
          <w:color w:val="000"/>
          <w:sz w:val="28"/>
          <w:szCs w:val="28"/>
        </w:rPr>
        <w:t xml:space="preserve">(一)理顺财务组织结构。</w:t>
      </w:r>
    </w:p>
    <w:p>
      <w:pPr>
        <w:ind w:left="0" w:right="0" w:firstLine="560"/>
        <w:spacing w:before="450" w:after="450" w:line="312" w:lineRule="auto"/>
      </w:pPr>
      <w:r>
        <w:rPr>
          <w:rFonts w:ascii="宋体" w:hAnsi="宋体" w:eastAsia="宋体" w:cs="宋体"/>
          <w:color w:val="000"/>
          <w:sz w:val="28"/>
          <w:szCs w:val="28"/>
        </w:rPr>
        <w:t xml:space="preserve">企业对各项经济活动控制得好坏，关键取决于其组织是否有效。企业组织结构既是发展变化的，又是相对稳定的，企业应根据自身的经营规模、内部条件和财务战略，决定其适宜的组织体制，从而提高财务管理效率，充分利用企业资源，减少内部摩擦和降低组织成本，实现经济效益和企业价值最大化。企业要结合自身的法人治理结构、生产经营特点和区域分布状况，按管理控制成本与效率相适应的原则确定合理的组织结构，进行科学的职务分工、严格的职位设置和严密的授权管理，建立明确的责任制度，做到“集权有道、分权有序、授权有章、用权有度”，确保内部财务管理与控制的有效运行。</w:t>
      </w:r>
    </w:p>
    <w:p>
      <w:pPr>
        <w:ind w:left="0" w:right="0" w:firstLine="560"/>
        <w:spacing w:before="450" w:after="450" w:line="312" w:lineRule="auto"/>
      </w:pPr>
      <w:r>
        <w:rPr>
          <w:rFonts w:ascii="宋体" w:hAnsi="宋体" w:eastAsia="宋体" w:cs="宋体"/>
          <w:color w:val="000"/>
          <w:sz w:val="28"/>
          <w:szCs w:val="28"/>
        </w:rPr>
        <w:t xml:space="preserve">(二)实施全面预算管理。</w:t>
      </w:r>
    </w:p>
    <w:p>
      <w:pPr>
        <w:ind w:left="0" w:right="0" w:firstLine="560"/>
        <w:spacing w:before="450" w:after="450" w:line="312" w:lineRule="auto"/>
      </w:pPr>
      <w:r>
        <w:rPr>
          <w:rFonts w:ascii="宋体" w:hAnsi="宋体" w:eastAsia="宋体" w:cs="宋体"/>
          <w:color w:val="000"/>
          <w:sz w:val="28"/>
          <w:szCs w:val="28"/>
        </w:rPr>
        <w:t xml:space="preserve">企业实施预算管理是提高企业整体管理水平的重要手段，预算管理的核心在于对企业未来的行为事先安排和计划，对企业内部各部门单位的各种资源进行分配、考核、控制，以使企业按照既定目标行事，从而有效实现企业发展战略。预算管理应在对市场进行科学预测的基础上，以目标利润为前提，编制全面的销售预算、采购预算、费用预算、成本预算、现金收支预算和利润预算，使企业生产经营能沿着预算管理轨道科学合理地进行。年度预算编制后，根据实际情况，分解为月度预算，进行月度经济活动分析，找出问题和生产经营的薄弱环节，也便于采取相应的对策。这样就可以时时把握企业全年利润目标的动脉，发现不足，及时改进，提高企业经营管理水平。</w:t>
      </w:r>
    </w:p>
    <w:p>
      <w:pPr>
        <w:ind w:left="0" w:right="0" w:firstLine="560"/>
        <w:spacing w:before="450" w:after="450" w:line="312" w:lineRule="auto"/>
      </w:pPr>
      <w:r>
        <w:rPr>
          <w:rFonts w:ascii="宋体" w:hAnsi="宋体" w:eastAsia="宋体" w:cs="宋体"/>
          <w:color w:val="000"/>
          <w:sz w:val="28"/>
          <w:szCs w:val="28"/>
        </w:rPr>
        <w:t xml:space="preserve">鉴于全面预算编制的科学性、执行的强制约束性和奖惩激励机制，实施后可以大大提升企业的管理层次，增强竞争优势，促进企业发展和效益的提高。</w:t>
      </w:r>
    </w:p>
    <w:p>
      <w:pPr>
        <w:ind w:left="0" w:right="0" w:firstLine="560"/>
        <w:spacing w:before="450" w:after="450" w:line="312" w:lineRule="auto"/>
      </w:pPr>
      <w:r>
        <w:rPr>
          <w:rFonts w:ascii="宋体" w:hAnsi="宋体" w:eastAsia="宋体" w:cs="宋体"/>
          <w:color w:val="000"/>
          <w:sz w:val="28"/>
          <w:szCs w:val="28"/>
        </w:rPr>
        <w:t xml:space="preserve">(三)增强财务风险的防范意识。</w:t>
      </w:r>
    </w:p>
    <w:p>
      <w:pPr>
        <w:ind w:left="0" w:right="0" w:firstLine="560"/>
        <w:spacing w:before="450" w:after="450" w:line="312" w:lineRule="auto"/>
      </w:pPr>
      <w:r>
        <w:rPr>
          <w:rFonts w:ascii="宋体" w:hAnsi="宋体" w:eastAsia="宋体" w:cs="宋体"/>
          <w:color w:val="000"/>
          <w:sz w:val="28"/>
          <w:szCs w:val="28"/>
        </w:rPr>
        <w:t xml:space="preserve">市场历来是机遇和风险并存的，低风险低收益的谨慎和高风险高收益的诱惑，往往使企业在决策面前进退两难。风险管理就显得尤为重要。充分衡量风险的程度，结合自身的承受能力，通过比较、分析等方法权衡得失，选择最佳方案以较小风险取得较大效益，是现代企业所共同追求的。但需要注意的是，在做出决定之前要针对不同风险制定一系列防范、保全和补偿措施，使企业在风险出现时不致惊慌失措，束手无策。</w:t>
      </w:r>
    </w:p>
    <w:p>
      <w:pPr>
        <w:ind w:left="0" w:right="0" w:firstLine="560"/>
        <w:spacing w:before="450" w:after="450" w:line="312" w:lineRule="auto"/>
      </w:pPr>
      <w:r>
        <w:rPr>
          <w:rFonts w:ascii="宋体" w:hAnsi="宋体" w:eastAsia="宋体" w:cs="宋体"/>
          <w:color w:val="000"/>
          <w:sz w:val="28"/>
          <w:szCs w:val="28"/>
        </w:rPr>
        <w:t xml:space="preserve">(四)加强企业财务人员素质建设。</w:t>
      </w:r>
    </w:p>
    <w:p>
      <w:pPr>
        <w:ind w:left="0" w:right="0" w:firstLine="560"/>
        <w:spacing w:before="450" w:after="450" w:line="312" w:lineRule="auto"/>
      </w:pPr>
      <w:r>
        <w:rPr>
          <w:rFonts w:ascii="宋体" w:hAnsi="宋体" w:eastAsia="宋体" w:cs="宋体"/>
          <w:color w:val="000"/>
          <w:sz w:val="28"/>
          <w:szCs w:val="28"/>
        </w:rPr>
        <w:t xml:space="preserve">财务管理具有很强的专业性、技术性、综合性和超越性，现代企业必须要提高财务人员的适应能力和创新能力，因此，财务人员素质的高低直接影响着企业财务管理水平的优劣，加强财务人员素质建设，是提高财务管理水平的关键。企业要定期组织财务人员培训和学习，建立财务人员业务考核机制和奖惩制度，充分调动财务人员的积极性，有效的加强企业的财务管理。</w:t>
      </w:r>
    </w:p>
    <w:p>
      <w:pPr>
        <w:ind w:left="0" w:right="0" w:firstLine="560"/>
        <w:spacing w:before="450" w:after="450" w:line="312" w:lineRule="auto"/>
      </w:pPr>
      <w:r>
        <w:rPr>
          <w:rFonts w:ascii="宋体" w:hAnsi="宋体" w:eastAsia="宋体" w:cs="宋体"/>
          <w:color w:val="000"/>
          <w:sz w:val="28"/>
          <w:szCs w:val="28"/>
        </w:rPr>
        <w:t xml:space="preserve">(五)建立科学的财务考核指标体系。</w:t>
      </w:r>
    </w:p>
    <w:p>
      <w:pPr>
        <w:ind w:left="0" w:right="0" w:firstLine="560"/>
        <w:spacing w:before="450" w:after="450" w:line="312" w:lineRule="auto"/>
      </w:pPr>
      <w:r>
        <w:rPr>
          <w:rFonts w:ascii="宋体" w:hAnsi="宋体" w:eastAsia="宋体" w:cs="宋体"/>
          <w:color w:val="000"/>
          <w:sz w:val="28"/>
          <w:szCs w:val="28"/>
        </w:rPr>
        <w:t xml:space="preserve">没有完整科学的考核指标体系，就很难判断企业经营的好坏。现代企业必须要建立既能反映企业资产利润效率，又能反映盈利能力的考核指标体系，要把绝对数指标与相对数指标相结合，综合评价企业经营者的经营业绩。要紧密结合企业生产经营实际，制定科学合理、操作性强、覆盖生产经营各个环节的财务指标计划，并实行动态管理，将业绩考核评价情况及时反馈给奖惩决策的执行部门，作为企业内部人力资源管理的重要依据严格考核，促进企业保持持续快速发展。</w:t>
      </w:r>
    </w:p>
    <w:p>
      <w:pPr>
        <w:ind w:left="0" w:right="0" w:firstLine="560"/>
        <w:spacing w:before="450" w:after="450" w:line="312" w:lineRule="auto"/>
      </w:pPr>
      <w:r>
        <w:rPr>
          <w:rFonts w:ascii="宋体" w:hAnsi="宋体" w:eastAsia="宋体" w:cs="宋体"/>
          <w:color w:val="000"/>
          <w:sz w:val="28"/>
          <w:szCs w:val="28"/>
        </w:rPr>
        <w:t xml:space="preserve">(六)推进企业财务管理信息化。</w:t>
      </w:r>
    </w:p>
    <w:p>
      <w:pPr>
        <w:ind w:left="0" w:right="0" w:firstLine="560"/>
        <w:spacing w:before="450" w:after="450" w:line="312" w:lineRule="auto"/>
      </w:pPr>
      <w:r>
        <w:rPr>
          <w:rFonts w:ascii="宋体" w:hAnsi="宋体" w:eastAsia="宋体" w:cs="宋体"/>
          <w:color w:val="000"/>
          <w:sz w:val="28"/>
          <w:szCs w:val="28"/>
        </w:rPr>
        <w:t xml:space="preserve">加强和改善企业管理要有新思路、新方法，要针对当前企业财务资金集中管理和监督控制中的主要问题，从加强企业财务管理的信息化入手，大力推广运用计算机网络技术和统一的财务管理软件，以实现加强和改善企业财务管理、促进管理创新的目的。因此，应用统一的计算机财务管理软件、实现财务信息与业务流程一体化，进而逐步引进、消化、开发使用国际先进的erp系统软件，是企业内部信息化发展的基本方向。企业应结合实际，积极引进开发运用统一的财务与业务一体化的管理软件，逐步实现生产经营全过程的信息流、物流、资金流的集成和数据共享，保障企业预算、结算、监控等财务管理工作规范化、高效化。</w:t>
      </w:r>
    </w:p>
    <w:p>
      <w:pPr>
        <w:ind w:left="0" w:right="0" w:firstLine="560"/>
        <w:spacing w:before="450" w:after="450" w:line="312" w:lineRule="auto"/>
      </w:pPr>
      <w:r>
        <w:rPr>
          <w:rFonts w:ascii="宋体" w:hAnsi="宋体" w:eastAsia="宋体" w:cs="宋体"/>
          <w:color w:val="000"/>
          <w:sz w:val="28"/>
          <w:szCs w:val="28"/>
        </w:rPr>
        <w:t xml:space="preserve">总之，由于我国的社会主义市场经济体制还处在逐步建立和完善的阶段，作为它的一个重要组成部分的现代企业制度因而也在探索与实践之中，这就决定了企业的财务管理要为适应新形势不断进行调整和探索，以使财务活动有效地、充分地反映、监督和调控经营活动，促进企业经济效益的进一步提高。只有这样进一步加强内部财务管理与控制，才能促进管理素质和层次的全面提升，不断增强企业核心竞争力，迎接加入世贸组织后国际竞争的挑战，使企业立于不败之地。</w:t>
      </w:r>
    </w:p>
    <w:p>
      <w:pPr>
        <w:ind w:left="0" w:right="0" w:firstLine="560"/>
        <w:spacing w:before="450" w:after="450" w:line="312" w:lineRule="auto"/>
      </w:pPr>
      <w:r>
        <w:rPr>
          <w:rFonts w:ascii="宋体" w:hAnsi="宋体" w:eastAsia="宋体" w:cs="宋体"/>
          <w:color w:val="000"/>
          <w:sz w:val="28"/>
          <w:szCs w:val="28"/>
        </w:rPr>
        <w:t xml:space="preserve">近年来，随着市场经济逐步建立和金融体制改革不断深入，我们烟草行业的各级行政机关面对商品大潮的冲击，在改革机关行政经费管理方面不断探索、勇于创新，取得了不少好的经验和办法。</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财务管理实训心得体会篇十六</w:t>
      </w:r>
    </w:p>
    <w:p>
      <w:pPr>
        <w:ind w:left="0" w:right="0" w:firstLine="560"/>
        <w:spacing w:before="450" w:after="450" w:line="312" w:lineRule="auto"/>
      </w:pPr>
      <w:r>
        <w:rPr>
          <w:rFonts w:ascii="宋体" w:hAnsi="宋体" w:eastAsia="宋体" w:cs="宋体"/>
          <w:color w:val="000"/>
          <w:sz w:val="28"/>
          <w:szCs w:val="28"/>
        </w:rPr>
        <w:t xml:space="preserve">随着国际化的快速进展，企业间的竞争加剧，企业对财务治理人才的综合素养要求较高;同时，为了加强实践性教学，提高实际操作力量，学校开展了此次实习活动。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力量培育与素养提高的主要途径，为我们以后走向社会、走向工作岗位奠定根底;同时也检验了我们理论联系实际的力量。这次实习，是在经过系统的专业理论学问的学习之后，为了增加对财务治理的理解，更好地把握企业财务活动的根本方法和根本技能，运用学到的理论学问进展分析和讨论以解决实际工作中可能遇到的问题，熬炼我们的动手力量和培育社会工作力量，为以后能够较快地适应企业财务岗位工作夯实根底。</w:t>
      </w:r>
    </w:p>
    <w:p>
      <w:pPr>
        <w:ind w:left="0" w:right="0" w:firstLine="560"/>
        <w:spacing w:before="450" w:after="450" w:line="312" w:lineRule="auto"/>
      </w:pPr>
      <w:r>
        <w:rPr>
          <w:rFonts w:ascii="宋体" w:hAnsi="宋体" w:eastAsia="宋体" w:cs="宋体"/>
          <w:color w:val="000"/>
          <w:sz w:val="28"/>
          <w:szCs w:val="28"/>
        </w:rPr>
        <w:t xml:space="preserve">实习的题目有财务治理的目标、预算编制、信用政策、股利政策、工程投资决策、财务猜测、资金治理、证券投资、财务分析，最终财务综合案例分析。仅仅十道题几乎涵盖了我们财务治理书和财务分析书。通过课程实习，使我们更加直观理解财务治理的根本内容，懂得各种财务活动的联系以及财务活动同其他各种经济活动的.联系：把握财务治理的各种业务方法，学会运用财务治理的学问和技能为经营战略和阅历决策效劳;我们加深对专业的了解，拓宽学问面，提高分析问题和解决问题的实际力量;培育实事求是的工作作风，踏踏实实的工作态度，树立良好的职业道德和组织纪律观念。</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财务管理实训心得体会篇十七</w:t>
      </w:r>
    </w:p>
    <w:p>
      <w:pPr>
        <w:ind w:left="0" w:right="0" w:firstLine="560"/>
        <w:spacing w:before="450" w:after="450" w:line="312" w:lineRule="auto"/>
      </w:pPr>
      <w:r>
        <w:rPr>
          <w:rFonts w:ascii="宋体" w:hAnsi="宋体" w:eastAsia="宋体" w:cs="宋体"/>
          <w:color w:val="000"/>
          <w:sz w:val="28"/>
          <w:szCs w:val="28"/>
        </w:rPr>
        <w:t xml:space="preserve">这次两个月的学习里总共安排了三门财务类课程，包含了《非财务人员财务培训》、《财务治理》、《会计学根底》，同时公司总会计师阳总也给我们进展了一场通俗易懂的财务与会计内训，说实话，其实到现在为止，在财务治理这门专业里还没有心得，但是，我觉得自己起码对财务治理有了肯定的熟悉，知道了财务治理的核心就是“找钱（筹资）、用钱（资金运营和工程投资、投资治理）、分钱（收益安排）”。</w:t>
      </w:r>
    </w:p>
    <w:p>
      <w:pPr>
        <w:ind w:left="0" w:right="0" w:firstLine="560"/>
        <w:spacing w:before="450" w:after="450" w:line="312" w:lineRule="auto"/>
      </w:pPr>
      <w:r>
        <w:rPr>
          <w:rFonts w:ascii="宋体" w:hAnsi="宋体" w:eastAsia="宋体" w:cs="宋体"/>
          <w:color w:val="000"/>
          <w:sz w:val="28"/>
          <w:szCs w:val="28"/>
        </w:rPr>
        <w:t xml:space="preserve">而想了解一家企业的经营现状，最主要就是通过三张报表（即资产负债表、利润表和现金流量表）进展分析，其中资产负债表是企业的“照片”，反映企业的“现在时”，即企业现在的安康状况如何；利润表是企业的“录像”，反映企业的“过去时”，即企业过去“怎么样”；现金流量表是企业的.“x光”，透视企业的“将来时”，即企业将来会“怎么样”。</w:t>
      </w:r>
    </w:p>
    <w:p>
      <w:pPr>
        <w:ind w:left="0" w:right="0" w:firstLine="560"/>
        <w:spacing w:before="450" w:after="450" w:line="312" w:lineRule="auto"/>
      </w:pPr>
      <w:r>
        <w:rPr>
          <w:rFonts w:ascii="宋体" w:hAnsi="宋体" w:eastAsia="宋体" w:cs="宋体"/>
          <w:color w:val="000"/>
          <w:sz w:val="28"/>
          <w:szCs w:val="28"/>
        </w:rPr>
        <w:t xml:space="preserve">还有就是企业为什么要借贷，即所谓的借鸡生蛋，以前总感觉企业债务多是一种不好的状况，而这次通过几位专家的精彩讲解，真是令我翻开了眼界，债务的作用不仅仅可以提高投资收益率，还可以节省企业所得税，在企业进展壮大的过程中还能保证老股东权益。</w:t>
      </w:r>
    </w:p>
    <w:p>
      <w:pPr>
        <w:ind w:left="0" w:right="0" w:firstLine="560"/>
        <w:spacing w:before="450" w:after="450" w:line="312" w:lineRule="auto"/>
      </w:pPr>
      <w:r>
        <w:rPr>
          <w:rFonts w:ascii="宋体" w:hAnsi="宋体" w:eastAsia="宋体" w:cs="宋体"/>
          <w:color w:val="000"/>
          <w:sz w:val="28"/>
          <w:szCs w:val="28"/>
        </w:rPr>
        <w:t xml:space="preserve">在财务治理培训初期消失了一个小插曲“当时，杨斌教师问我们：谁在做财务治理？全班只有朱波举手”，就是搞生产、技改、基层治理的都认为自己与财务治理没有关系，财务治理就是财务部和领导的事这种错误的熟悉。</w:t>
      </w:r>
    </w:p>
    <w:p>
      <w:pPr>
        <w:ind w:left="0" w:right="0" w:firstLine="560"/>
        <w:spacing w:before="450" w:after="450" w:line="312" w:lineRule="auto"/>
      </w:pPr>
      <w:r>
        <w:rPr>
          <w:rFonts w:ascii="宋体" w:hAnsi="宋体" w:eastAsia="宋体" w:cs="宋体"/>
          <w:color w:val="000"/>
          <w:sz w:val="28"/>
          <w:szCs w:val="28"/>
        </w:rPr>
        <w:t xml:space="preserve">就拿我本职工作安全治理来说，企业的安全设施、安全措施、劳动爱护、职业卫生乃至企业的安全制度每一样都与财务治理严密关联，上完课后我就在想如何才能让公司目前有限的安全治理人员、资源发挥最大的作用，是不是应当对我们以前制定的一些制度进展再次评价、修改或优化。</w:t>
      </w:r>
    </w:p>
    <w:p>
      <w:pPr>
        <w:ind w:left="0" w:right="0" w:firstLine="560"/>
        <w:spacing w:before="450" w:after="450" w:line="312" w:lineRule="auto"/>
      </w:pPr>
      <w:r>
        <w:rPr>
          <w:rFonts w:ascii="宋体" w:hAnsi="宋体" w:eastAsia="宋体" w:cs="宋体"/>
          <w:color w:val="000"/>
          <w:sz w:val="28"/>
          <w:szCs w:val="28"/>
        </w:rPr>
        <w:t xml:space="preserve">由于公司西昌人员调离加之公司主辅分别改革造成岗位职工、治理人员相对以前要少了许多，安全专兼职治理人员队伍也相应进展了精简，如何才能在保证遵守国家安全法律法规、保证企业远离重大安全风险、保证企业职工身体健康安全的前提下做到安全治理本钱最小化。</w:t>
      </w:r>
    </w:p>
    <w:p>
      <w:pPr>
        <w:ind w:left="0" w:right="0" w:firstLine="560"/>
        <w:spacing w:before="450" w:after="450" w:line="312" w:lineRule="auto"/>
      </w:pPr>
      <w:r>
        <w:rPr>
          <w:rFonts w:ascii="宋体" w:hAnsi="宋体" w:eastAsia="宋体" w:cs="宋体"/>
          <w:color w:val="000"/>
          <w:sz w:val="28"/>
          <w:szCs w:val="28"/>
        </w:rPr>
        <w:t xml:space="preserve">诚然，安全治理是保证企业生产经营稳定长期进展的根底，它更多的是人力、物力和财力的投入，但是作为一个企业的安全治理筹划实施部门，不仅仅要追求安全的结果，还应将企业财务治理、本钱治理的理念穿插于安全治理体系的各个环节和流程，不盲目的进展物防、技防上的投资，不制定繁琐、无用的制度，不铺张人力、物力于无效的治理环节。</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财务管理实训心得体会篇十八</w:t>
      </w:r>
    </w:p>
    <w:p>
      <w:pPr>
        <w:ind w:left="0" w:right="0" w:firstLine="560"/>
        <w:spacing w:before="450" w:after="450" w:line="312" w:lineRule="auto"/>
      </w:pPr>
      <w:r>
        <w:rPr>
          <w:rFonts w:ascii="宋体" w:hAnsi="宋体" w:eastAsia="宋体" w:cs="宋体"/>
          <w:color w:val="000"/>
          <w:sz w:val="28"/>
          <w:szCs w:val="28"/>
        </w:rPr>
        <w:t xml:space="preserve">由于本企业的性质是装修设计工程的公司，主要以帮人装饰设计为主营业务。而其中投资决策是企业投资成败的关键。</w:t>
      </w:r>
    </w:p>
    <w:p>
      <w:pPr>
        <w:ind w:left="0" w:right="0" w:firstLine="560"/>
        <w:spacing w:before="450" w:after="450" w:line="312" w:lineRule="auto"/>
      </w:pPr>
      <w:r>
        <w:rPr>
          <w:rFonts w:ascii="宋体" w:hAnsi="宋体" w:eastAsia="宋体" w:cs="宋体"/>
          <w:color w:val="000"/>
          <w:sz w:val="28"/>
          <w:szCs w:val="28"/>
        </w:rPr>
        <w:t xml:space="preserve">随着改革的不断深入，随着社会主义市场经济体制的逐步建立与完善，我国企业将面临全新的社会经济环境。实业公司能否经过不断扩大再生产，使经营由分散到统一，由庞大到强大，成为国内一流的实业集团。要实现这一目标，必须把握投资风险，避免投资陷阱，实现投资决策和投资管理的科学化。</w:t>
      </w:r>
    </w:p>
    <w:p>
      <w:pPr>
        <w:ind w:left="0" w:right="0" w:firstLine="560"/>
        <w:spacing w:before="450" w:after="450" w:line="312" w:lineRule="auto"/>
      </w:pPr>
      <w:r>
        <w:rPr>
          <w:rFonts w:ascii="宋体" w:hAnsi="宋体" w:eastAsia="宋体" w:cs="宋体"/>
          <w:color w:val="000"/>
          <w:sz w:val="28"/>
          <w:szCs w:val="28"/>
        </w:rPr>
        <w:t xml:space="preserve">投资决策之重要性犹如电影中的导演如果把投资过程比喻为拍电影，投资策划就是电影剧本，投资决策就是电影导演，投资管理就是电影演员，导演是联系剧本和演员的桥梁。人们在评价不良投资时，最常用的一句话是“项目没选择好”，换句话说就是投资决策失误。</w:t>
      </w:r>
    </w:p>
    <w:p>
      <w:pPr>
        <w:ind w:left="0" w:right="0" w:firstLine="560"/>
        <w:spacing w:before="450" w:after="450" w:line="312" w:lineRule="auto"/>
      </w:pPr>
      <w:r>
        <w:rPr>
          <w:rFonts w:ascii="宋体" w:hAnsi="宋体" w:eastAsia="宋体" w:cs="宋体"/>
          <w:color w:val="000"/>
          <w:sz w:val="28"/>
          <w:szCs w:val="28"/>
        </w:rPr>
        <w:t xml:space="preserve">同时，投资决策的最终一个层次也是最关键的一个层次是领导决策。那里我想谈的一点，就是领导的“决心”来自何处。投资行业千差万别，且技术变化日新月异，一个人的经历毕竟有限，无论哪一类投资项目，有丰富的实践经验且真正内行的人并不多。在评价投资项目时有一个趣味的现象，外行人看到更多的是机遇，内行人看到更多的是风险。所以，公司领导拍板的决心，在很大程度上应是来自内行的意见，有了这颗“定心丸”，在决策时才能做到头脑清醒，敢于拍板，善于拍板。</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财务管理实训心得体会篇十九</w:t>
      </w:r>
    </w:p>
    <w:p>
      <w:pPr>
        <w:ind w:left="0" w:right="0" w:firstLine="560"/>
        <w:spacing w:before="450" w:after="450" w:line="312" w:lineRule="auto"/>
      </w:pPr>
      <w:r>
        <w:rPr>
          <w:rFonts w:ascii="宋体" w:hAnsi="宋体" w:eastAsia="宋体" w:cs="宋体"/>
          <w:color w:val="000"/>
          <w:sz w:val="28"/>
          <w:szCs w:val="28"/>
        </w:rPr>
        <w:t xml:space="preserve">实习是我们每个大学生的必修课程，也是一门十分重要的人生必修课。它使我们在实践中打开视野、增长见识，为我们以后走向社会打下坚实的基础，是我们走向岗位的垫脚石。今年我们从20xx年x月x日至x月x日进行了实习，此次实习的主要任务是学习财务软件。为期x周的实习就这样匆匆的落下帷幕了，光阴似箭，在这短短的实习期间我收获颇多。以下是我们实习的具体内容：</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随着信息技术的发展，计算机在我国的普及，会计手工操作已逐步被计算机取代，推广应用会计电算化已经成为我国会计工作的必然趋势。会计电算化实践是财务会计、财务管理、会计电算化理论课程的实践教学环节，是培养我们会计学和财务管理专业学生掌握和运用计算机进行会计处理能力的重要组成部分。不仅如此，会计电算化还是现代经济管理活动的一个重要组成部分，是会计发展的一个历史性飞跃，是以计算机替代人工记账、算账、报账以及对会计信息进行分析和利用的过程。通过本实践课程的学习，可以使我们基本掌握实际企业账务处理流程、会计电算化的基本原理、财务软件的主要功能及其使用方法，能够运用财务软件对企业业务进行会计处理，为今后从事会计工作打下良好基础。本次实习的目的在于使学生了解x总体架构的基础上，系统学时财务管理软件的基本工作原理和会计核算与管理的全部工作过程，掌握总账管理薪资管理固定资产管理和报表系统的工作原理和过程，并从管理和监督的角度了解企业会计业务数据处理的流程，掌握利用财务管理软件查找财务和报账资料的方法。</w:t>
      </w:r>
    </w:p>
    <w:p>
      <w:pPr>
        <w:ind w:left="0" w:right="0" w:firstLine="560"/>
        <w:spacing w:before="450" w:after="450" w:line="312" w:lineRule="auto"/>
      </w:pPr>
      <w:r>
        <w:rPr>
          <w:rFonts w:ascii="宋体" w:hAnsi="宋体" w:eastAsia="宋体" w:cs="宋体"/>
          <w:color w:val="000"/>
          <w:sz w:val="28"/>
          <w:szCs w:val="28"/>
        </w:rPr>
        <w:t xml:space="preserve">二、实习的主要内容。</w:t>
      </w:r>
    </w:p>
    <w:p>
      <w:pPr>
        <w:ind w:left="0" w:right="0" w:firstLine="560"/>
        <w:spacing w:before="450" w:after="450" w:line="312" w:lineRule="auto"/>
      </w:pPr>
      <w:r>
        <w:rPr>
          <w:rFonts w:ascii="宋体" w:hAnsi="宋体" w:eastAsia="宋体" w:cs="宋体"/>
          <w:color w:val="000"/>
          <w:sz w:val="28"/>
          <w:szCs w:val="28"/>
        </w:rPr>
        <w:t xml:space="preserve">本次实习我们所学习的x教材中的内容有系统管理、总账管理、ufo报表管理、薪资管理、固定资产管理等，系统地学习了x软件。</w:t>
      </w:r>
    </w:p>
    <w:p>
      <w:pPr>
        <w:ind w:left="0" w:right="0" w:firstLine="560"/>
        <w:spacing w:before="450" w:after="450" w:line="312" w:lineRule="auto"/>
      </w:pPr>
      <w:r>
        <w:rPr>
          <w:rFonts w:ascii="宋体" w:hAnsi="宋体" w:eastAsia="宋体" w:cs="宋体"/>
          <w:color w:val="000"/>
          <w:sz w:val="28"/>
          <w:szCs w:val="28"/>
        </w:rPr>
        <w:t xml:space="preserve">（一）x系统管理：</w:t>
      </w:r>
    </w:p>
    <w:p>
      <w:pPr>
        <w:ind w:left="0" w:right="0" w:firstLine="560"/>
        <w:spacing w:before="450" w:after="450" w:line="312" w:lineRule="auto"/>
      </w:pPr>
      <w:r>
        <w:rPr>
          <w:rFonts w:ascii="宋体" w:hAnsi="宋体" w:eastAsia="宋体" w:cs="宋体"/>
          <w:color w:val="000"/>
          <w:sz w:val="28"/>
          <w:szCs w:val="28"/>
        </w:rPr>
        <w:t xml:space="preserve">系统管理的主要功能是对x的各个产品进行统一的操作管理和数据维护。本章我们系统学习了erp管理软件中系统管理的工作原理和应用方法，具体包括系统管理中的用户和角色管理、账套管理和权限管理。通过本章学习，我们了解了年度账管理和系统安全管理的方法，掌握了系统管理中设置用户建立账套和设置权限的作用和方法。x由多个子系统组成，各个子系统都是为同一个主题的不同方面服务的各个子系统本身既具有相对独立的功能，彼此之间又具有紧密的联系，所有数据共有一个数据库，拥有公共的基础信息，相同的账套和年度账，为实现企业管理提供了基础条件。在新年度到来时，应设置新年度核算体系，即设置新年度的账簿并将上年月过渡到本年度。以便开始新的一年的核算。在启用新账套前，要事先做好基础数据的准备工作，这样可以使初始建账顺利进行。</w:t>
      </w:r>
    </w:p>
    <w:p>
      <w:pPr>
        <w:ind w:left="0" w:right="0" w:firstLine="560"/>
        <w:spacing w:before="450" w:after="450" w:line="312" w:lineRule="auto"/>
      </w:pPr>
      <w:r>
        <w:rPr>
          <w:rFonts w:ascii="宋体" w:hAnsi="宋体" w:eastAsia="宋体" w:cs="宋体"/>
          <w:color w:val="000"/>
          <w:sz w:val="28"/>
          <w:szCs w:val="28"/>
        </w:rPr>
        <w:t xml:space="preserve">x为各个系统提供了一个公共平台，用于对整个系统的公共任务进行统一管理，如企业账套的建立、修改、删除和备份，操作员的建立、角色的划分和权限的分配等，其他任何系统地独立运行都必须以此为基础。系统管理模版的设立对于企业的资金流、物流、信息流的统一管理和实时反映提供了有效的方法和工具。</w:t>
      </w:r>
    </w:p>
    <w:p>
      <w:pPr>
        <w:ind w:left="0" w:right="0" w:firstLine="560"/>
        <w:spacing w:before="450" w:after="450" w:line="312" w:lineRule="auto"/>
      </w:pPr>
      <w:r>
        <w:rPr>
          <w:rFonts w:ascii="宋体" w:hAnsi="宋体" w:eastAsia="宋体" w:cs="宋体"/>
          <w:color w:val="000"/>
          <w:sz w:val="28"/>
          <w:szCs w:val="28"/>
        </w:rPr>
        <w:t xml:space="preserve">（二）x总账管理。</w:t>
      </w:r>
    </w:p>
    <w:p>
      <w:pPr>
        <w:ind w:left="0" w:right="0" w:firstLine="560"/>
        <w:spacing w:before="450" w:after="450" w:line="312" w:lineRule="auto"/>
      </w:pPr>
      <w:r>
        <w:rPr>
          <w:rFonts w:ascii="宋体" w:hAnsi="宋体" w:eastAsia="宋体" w:cs="宋体"/>
          <w:color w:val="000"/>
          <w:sz w:val="28"/>
          <w:szCs w:val="28"/>
        </w:rPr>
        <w:t xml:space="preserve">总账管理是企业会计核算与会计管理的核心内容，是确保企业会计信息的科学性和标准化的关键。总账管理适用于各类企业、行政事业单位，可以完成从建立账簿资料、凭证处理、标准账表到月末处理和辅助管理等会计核算和会计管理的各项工作。本章我们系统地学习论总账管理的主要功能、系统初始化、日常业务处理和期末业务处理的内容和操作方法。通过x财务软件总账管理的学习，我们了解了总账系统与其他子系统之间的关系、总账管理中错误凭证的修改方法、银行对账的方法和各种账表资料的作用和查询方法，掌握了总账管理中系统初始化、日常业务处理和期末业务处理的内容、工作原理和应用方法。</w:t>
      </w:r>
    </w:p>
    <w:p>
      <w:pPr>
        <w:ind w:left="0" w:right="0" w:firstLine="560"/>
        <w:spacing w:before="450" w:after="450" w:line="312" w:lineRule="auto"/>
      </w:pPr>
      <w:r>
        <w:rPr>
          <w:rFonts w:ascii="宋体" w:hAnsi="宋体" w:eastAsia="宋体" w:cs="宋体"/>
          <w:color w:val="000"/>
          <w:sz w:val="28"/>
          <w:szCs w:val="28"/>
        </w:rPr>
        <w:t xml:space="preserve">（三）x报表管理。</w:t>
      </w:r>
    </w:p>
    <w:p>
      <w:pPr>
        <w:ind w:left="0" w:right="0" w:firstLine="560"/>
        <w:spacing w:before="450" w:after="450" w:line="312" w:lineRule="auto"/>
      </w:pPr>
      <w:r>
        <w:rPr>
          <w:rFonts w:ascii="宋体" w:hAnsi="宋体" w:eastAsia="宋体" w:cs="宋体"/>
          <w:color w:val="000"/>
          <w:sz w:val="28"/>
          <w:szCs w:val="28"/>
        </w:rPr>
        <w:t xml:space="preserve">会计报表管理系统是会计信息系统中的一个独立的子系统，它为企业内部各个管理部门及外部相关部门提供综合放映企业一定期间财务状况、经营成果和现金流量的会计信息。xufo报表系统是报表处理的工具，利用ufo报表系统既可以编制对外报表，又可以编制各种内部报表。它的主要任务是设计报表的格式和编制公式，从总账系统或其他业务系统中取得有关会计信息自动编制各种会计报表，对报表进行审核、汇总、生成各种分析图，并按预定格式输出各种会计报表。我们系统学习论自定义报表和使用报表模版生成报表的方法。通过本章的学习，我们掌握了使用报表模版生成报表数据的方法，自定义报表时，报表格式设置、公式设置的方法以及报表数据的计算方法，了解到修改报表公式的方法，设置关键字的方法。ufo报表系统是真正的三维立体表，提供了丰富的实用功能，完全实现了三维立体表的四维处理能力。ufo报表的主要功能有提供各行业报表模板、文件管理功能、格式管理功能、数据处理功能、图表功能、打印功能、二次开发功能，提供个行业报表模版（包括现金流量表）。</w:t>
      </w:r>
    </w:p>
    <w:p>
      <w:pPr>
        <w:ind w:left="0" w:right="0" w:firstLine="560"/>
        <w:spacing w:before="450" w:after="450" w:line="312" w:lineRule="auto"/>
      </w:pPr>
      <w:r>
        <w:rPr>
          <w:rFonts w:ascii="宋体" w:hAnsi="宋体" w:eastAsia="宋体" w:cs="宋体"/>
          <w:color w:val="000"/>
          <w:sz w:val="28"/>
          <w:szCs w:val="28"/>
        </w:rPr>
        <w:t xml:space="preserve">（四）x财务软件薪资管理薪资管理软件（系统）是在组织发展战略指导下，对员工薪酬支付原则、薪酬策略、薪酬水平、薪酬结构、薪酬构成进行确定、分配和调整的动态化电子动态管理。主要包括查看工资单、工资管理、计时工资管理、计件工资管理、工资审核、工资发布、工资发放、工资报表、工资设置、权限分配十大模块。支持多种自定义项目，满足不同企业的管理需求。本章我们系统学习了薪资管理系统的初始化、日常业务处理、期末业务处理、统计分析的工作程序和实际操作方法。我了解到薪资管理子系统的数据流程、主要数据文件和基本编辑的作用与特点，掌握了工资账套的建立，工资类别、人员类别、工资项目的设置方法，工资数据编辑及计算汇总，个人所得税的计算、扣缴及薪资分配转账凭证生成的方法。</w:t>
      </w:r>
    </w:p>
    <w:p>
      <w:pPr>
        <w:ind w:left="0" w:right="0" w:firstLine="560"/>
        <w:spacing w:before="450" w:after="450" w:line="312" w:lineRule="auto"/>
      </w:pPr>
      <w:r>
        <w:rPr>
          <w:rFonts w:ascii="宋体" w:hAnsi="宋体" w:eastAsia="宋体" w:cs="宋体"/>
          <w:color w:val="000"/>
          <w:sz w:val="28"/>
          <w:szCs w:val="28"/>
        </w:rPr>
        <w:t xml:space="preserve">（五）x财务软件固定资产管理。</w:t>
      </w:r>
    </w:p>
    <w:p>
      <w:pPr>
        <w:ind w:left="0" w:right="0" w:firstLine="560"/>
        <w:spacing w:before="450" w:after="450" w:line="312" w:lineRule="auto"/>
      </w:pPr>
      <w:r>
        <w:rPr>
          <w:rFonts w:ascii="宋体" w:hAnsi="宋体" w:eastAsia="宋体" w:cs="宋体"/>
          <w:color w:val="000"/>
          <w:sz w:val="28"/>
          <w:szCs w:val="28"/>
        </w:rPr>
        <w:t xml:space="preserve">本系统主要功能体现在以下几个方面：固定资产系统初始设置，运行固定资产系统并打开该账套后，要进行必要的系统初始设置工作。固定资产卡片管理，固定资产管理在企业中分为两部分：一是固定资产卡片台账管理，二是固定资产的会计处理。固定资产折旧管理，自动计提折旧形成折旧清单和折旧分配表，按分配表自动制作记账凭证，并传递到总账系统，同时在本系统中可修改、删除和查询此凭证。固定资产月末对账、结账，月末，按照系统初始设置的账务系统接口，自动与账务系统进行对账，并根据对账结果和初始设置决定是否结账。固定资产账、表查询，通过“我的账表”对系统所能提供的全部账表进行管理，资产管理部门可以随时查询分析表、系统表、账簿和折旧表，提供资产管理效率。</w:t>
      </w:r>
    </w:p>
    <w:p>
      <w:pPr>
        <w:ind w:left="0" w:right="0" w:firstLine="560"/>
        <w:spacing w:before="450" w:after="450" w:line="312" w:lineRule="auto"/>
      </w:pPr>
      <w:r>
        <w:rPr>
          <w:rFonts w:ascii="宋体" w:hAnsi="宋体" w:eastAsia="宋体" w:cs="宋体"/>
          <w:color w:val="000"/>
          <w:sz w:val="28"/>
          <w:szCs w:val="28"/>
        </w:rPr>
        <w:t xml:space="preserve">另外，系统还能提供固定资产的多种自定义功能，可以自定义折旧方法、汇总分期周期、卡片项目等。为适应行政事业单位固定资产管理的需要，提供整套账不计提折旧的功能。</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转瞬间，短暂的实习生活就这样匆匆结束了，我非常的不舍。首先我了解和掌握了x软件中的系统管理、总账管理、x报表管理、工资管理以及固定资产管理等方面的应用，掌握了企业财务业务处理流程，财务软件的主要功能及其使用方法，同时能过运用财务软件对企业的业务进行会计处理。其次，通过上机操作，我将平时所学的理论知识与实际操作相结合，进一步巩固了已学的理论知识并加以综合提高，提供了分析和解决问题的能力。我也在实习中发现了自己存在的不足，比如自己不够细心，经常看错数字，导致核算结果错误。同时，我在实习中发现了许多不懂的问题，在老师和同学们的帮助下，都一一得到了解决。我也深刻认识到要作为一名合格的会计人员，最起码要细致严谨，正如那句话所说的“细节决定成败”，成功的关键在于细节。我认识到作为新世纪的会计人员，不仅要求手工记账，还要求掌握会计电算化。这次实习我学到很多东西，在未来的工作中我会把所学习的理论知识与实际操作相结合，为实现我的理想—成为一名优秀的会计而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财务管理实训心得体会篇二十</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w:t>
      </w:r>
    </w:p>
    <w:p>
      <w:pPr>
        <w:ind w:left="0" w:right="0" w:firstLine="560"/>
        <w:spacing w:before="450" w:after="450" w:line="312" w:lineRule="auto"/>
      </w:pPr>
      <w:r>
        <w:rPr>
          <w:rFonts w:ascii="宋体" w:hAnsi="宋体" w:eastAsia="宋体" w:cs="宋体"/>
          <w:color w:val="000"/>
          <w:sz w:val="28"/>
          <w:szCs w:val="28"/>
        </w:rPr>
        <w:t xml:space="preserve">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第二季度开始公司各项活动都陆续开始了运营，所以，经营活动产生了较多的现金流出，其中：购买商品、接受劳务支付现金678600；支付给职工以及职工支付的现金150000元；支付的其他与经营活动有关的现金434740元；支付各项税费177239.5元.但是，由于上一季度有效地经营，特别是购买的低端生产线市场反应好，本季度出现了销售商品、提供劳务收到的现金438750元，使得本季度期末现金及现金等价物余额达到了196670.5元.</w:t>
      </w:r>
    </w:p>
    <w:p>
      <w:pPr>
        <w:ind w:left="0" w:right="0" w:firstLine="560"/>
        <w:spacing w:before="450" w:after="450" w:line="312" w:lineRule="auto"/>
      </w:pPr>
      <w:r>
        <w:rPr>
          <w:rFonts w:ascii="宋体" w:hAnsi="宋体" w:eastAsia="宋体" w:cs="宋体"/>
          <w:color w:val="000"/>
          <w:sz w:val="28"/>
          <w:szCs w:val="28"/>
        </w:rPr>
        <w:t xml:space="preserve">第三季度由于决策失误，当期现金流出和下季初费用考虑不到位，公司订单数量的获取和产量的不对称，加上引进了新的一条低端生产线，公司出现了紧急贷款.</w:t>
      </w:r>
    </w:p>
    <w:p>
      <w:pPr>
        <w:ind w:left="0" w:right="0" w:firstLine="560"/>
        <w:spacing w:before="450" w:after="450" w:line="312" w:lineRule="auto"/>
      </w:pPr>
      <w:r>
        <w:rPr>
          <w:rFonts w:ascii="宋体" w:hAnsi="宋体" w:eastAsia="宋体" w:cs="宋体"/>
          <w:color w:val="000"/>
          <w:sz w:val="28"/>
          <w:szCs w:val="28"/>
        </w:rPr>
        <w:t xml:space="preserve">筹资活动产生的现金流中：借款收到的现金1493662.59元；分配股利、利润和偿付利息所支付的现金225532.52元，偿还债务支付的现金500000元.本季度筹资公司产生的现金流量净额为7681300.07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第六季度为了更大程度的实现公司的效益，我们进行了扩大再生产，购买了高端生产线，因而公司经营支出以及投资支出增加了.同时，本季度偿还了以前季度欠下的债务.</w:t>
      </w:r>
    </w:p>
    <w:p>
      <w:pPr>
        <w:ind w:left="0" w:right="0" w:firstLine="560"/>
        <w:spacing w:before="450" w:after="450" w:line="312" w:lineRule="auto"/>
      </w:pPr>
      <w:r>
        <w:rPr>
          <w:rFonts w:ascii="宋体" w:hAnsi="宋体" w:eastAsia="宋体" w:cs="宋体"/>
          <w:color w:val="000"/>
          <w:sz w:val="28"/>
          <w:szCs w:val="28"/>
        </w:rPr>
        <w:t xml:space="preserve">经营活动产生的现金流中：购买商品、接受劳务支付现金866800元；支付给职工以及职工支付的现金300000元；支付各项税费780259元；支付的其他与经营活动有关的现金1658522.56元.</w:t>
      </w:r>
    </w:p>
    <w:p>
      <w:pPr>
        <w:ind w:left="0" w:right="0" w:firstLine="560"/>
        <w:spacing w:before="450" w:after="450" w:line="312" w:lineRule="auto"/>
      </w:pPr>
      <w:r>
        <w:rPr>
          <w:rFonts w:ascii="宋体" w:hAnsi="宋体" w:eastAsia="宋体" w:cs="宋体"/>
          <w:color w:val="000"/>
          <w:sz w:val="28"/>
          <w:szCs w:val="28"/>
        </w:rPr>
        <w:t xml:space="preserve">筹资活动产生的现金流中：偿还债务支付的现金883662.59元.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2025-06-21T23:51:25+08:00</dcterms:created>
  <dcterms:modified xsi:type="dcterms:W3CDTF">2025-06-21T23:51:25+08:00</dcterms:modified>
</cp:coreProperties>
</file>

<file path=docProps/custom.xml><?xml version="1.0" encoding="utf-8"?>
<Properties xmlns="http://schemas.openxmlformats.org/officeDocument/2006/custom-properties" xmlns:vt="http://schemas.openxmlformats.org/officeDocument/2006/docPropsVTypes"/>
</file>