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依法治国纪检监察干部心得体会(实用11篇)</w:t>
      </w:r>
      <w:bookmarkEnd w:id="1"/>
    </w:p>
    <w:p>
      <w:pPr>
        <w:jc w:val="center"/>
        <w:spacing w:before="0" w:after="450"/>
      </w:pPr>
      <w:r>
        <w:rPr>
          <w:rFonts w:ascii="Arial" w:hAnsi="Arial" w:eastAsia="Arial" w:cs="Arial"/>
          <w:color w:val="999999"/>
          <w:sz w:val="20"/>
          <w:szCs w:val="20"/>
        </w:rPr>
        <w:t xml:space="preserve">来源：网络  作者：枫叶飘零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依法治国纪检监察干部心得体会篇一严以律己首先要勤于学。把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依法治国纪检监察干部心得体会篇一</w:t>
      </w:r>
    </w:p>
    <w:p>
      <w:pPr>
        <w:ind w:left="0" w:right="0" w:firstLine="560"/>
        <w:spacing w:before="450" w:after="450" w:line="312" w:lineRule="auto"/>
      </w:pPr>
      <w:r>
        <w:rPr>
          <w:rFonts w:ascii="宋体" w:hAnsi="宋体" w:eastAsia="宋体" w:cs="宋体"/>
          <w:color w:val="000"/>
          <w:sz w:val="28"/>
          <w:szCs w:val="28"/>
        </w:rPr>
        <w:t xml:space="preserve">严以律己首先要勤于学。把学习作为终生付出努力，做到真学、真懂、真信、真有收获，始终保持政治上的清醒和坚定，用科学理论武装头脑，树立正确世界观、人生观、价值观，做政治上的“明白人”。其次要慎于言。以政治纪律为准绳，真正做到在党为党、在党言党、在党忧党，始终站在党的立场上说话，对党用心用德，决不允许公开发表与党中央决定相违背的言论，做党的忠诚维护者。三是要笃于行。坚定理想信念，以知促行，以行促知，做到知行合一，始终不渝的覆行义务和责任，扎扎实实的做好本职工作。做党的决策、决定的忠实执行者。四是要廉于严。自觉遵守党纪国法，执行中央八项规定，在诱惑面前立场坚定，不当“墙头草”、不做“两面人”，管住自己，管住小节、管住身边人，决不利用手中权力，为自己、为亲友、为身边人谋私利，做廉洁从政的干净人。</w:t>
      </w:r>
    </w:p>
    <w:p>
      <w:pPr>
        <w:ind w:left="0" w:right="0" w:firstLine="560"/>
        <w:spacing w:before="450" w:after="450" w:line="312" w:lineRule="auto"/>
      </w:pPr>
      <w:r>
        <w:rPr>
          <w:rFonts w:ascii="宋体" w:hAnsi="宋体" w:eastAsia="宋体" w:cs="宋体"/>
          <w:color w:val="000"/>
          <w:sz w:val="28"/>
          <w:szCs w:val="28"/>
        </w:rPr>
        <w:t xml:space="preserve">xx局干部一要洁身自好，谨慎对待一切，遇事三思而后，要守住信念防线、道德底线、法律红线。二要敬畏权力，用权不可任性，树立正确的法律观、群众观、权力观。三要克服侥幸，牢记“手莫伸、伸手必被捉”，注重小节，守住小节，不随波逐流。四是慎交朋友，严防贪得无厌、心怀叵测、图谋不轨的人一掷千金，溜须拍马，用糖衣炮弹拉你下水。五要严管亲属，对自己的家人和亲朋好友要严格要求，不利于手中权力为亲朋好友牟利。家风关乎党风，领导干部要树立良好的家风。</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依法治国纪检监察干部心得体会篇二</w:t>
      </w:r>
    </w:p>
    <w:p>
      <w:pPr>
        <w:ind w:left="0" w:right="0" w:firstLine="560"/>
        <w:spacing w:before="450" w:after="450" w:line="312" w:lineRule="auto"/>
      </w:pPr>
      <w:r>
        <w:rPr>
          <w:rFonts w:ascii="宋体" w:hAnsi="宋体" w:eastAsia="宋体" w:cs="宋体"/>
          <w:color w:val="000"/>
          <w:sz w:val="28"/>
          <w:szCs w:val="28"/>
        </w:rPr>
        <w:t xml:space="preserve">纪检监察工作是国家重要的治理工作之一，具有至关重要的作用。作为纪检监察干部，我们在工作中始终受到社会各界的高度关注和期望，因此我们需要不断提升自身的素养和能力。本次参加的纪检监察干部培训班，为我们提供了一个理想的学习平台。在这里，我们不仅收获了知识与技能，更重要的是体会到了纪检监察人员的责任和担当。</w:t>
      </w:r>
    </w:p>
    <w:p>
      <w:pPr>
        <w:ind w:left="0" w:right="0" w:firstLine="560"/>
        <w:spacing w:before="450" w:after="450" w:line="312" w:lineRule="auto"/>
      </w:pPr>
      <w:r>
        <w:rPr>
          <w:rFonts w:ascii="宋体" w:hAnsi="宋体" w:eastAsia="宋体" w:cs="宋体"/>
          <w:color w:val="000"/>
          <w:sz w:val="28"/>
          <w:szCs w:val="28"/>
        </w:rPr>
        <w:t xml:space="preserve">在本次培训班中，我最深刻的体会便是：“讲政治、守纪律、改作风、抓落实”。这也是纪检监察干部一直以来坚守的信念和价值观。具体来说，在政治素养方面，我们需要时刻保持清醒头脑，牢固树立“四个意识”、坚决维护“四个自信”、自觉践行“两个维护”；在纪律方面，我们要始终遵守纪律，严格落实“三严三实”要求；在作风方面，我们要时刻保持谦虚低调、勤政廉洁；在抓落实方面，我们要坚决贯彻落实中央和地方党委的各项决策和部署，切实解决群众关切问题。</w:t>
      </w:r>
    </w:p>
    <w:p>
      <w:pPr>
        <w:ind w:left="0" w:right="0" w:firstLine="560"/>
        <w:spacing w:before="450" w:after="450" w:line="312" w:lineRule="auto"/>
      </w:pPr>
      <w:r>
        <w:rPr>
          <w:rFonts w:ascii="宋体" w:hAnsi="宋体" w:eastAsia="宋体" w:cs="宋体"/>
          <w:color w:val="000"/>
          <w:sz w:val="28"/>
          <w:szCs w:val="28"/>
        </w:rPr>
        <w:t xml:space="preserve">第三段：学习成果。</w:t>
      </w:r>
    </w:p>
    <w:p>
      <w:pPr>
        <w:ind w:left="0" w:right="0" w:firstLine="560"/>
        <w:spacing w:before="450" w:after="450" w:line="312" w:lineRule="auto"/>
      </w:pPr>
      <w:r>
        <w:rPr>
          <w:rFonts w:ascii="宋体" w:hAnsi="宋体" w:eastAsia="宋体" w:cs="宋体"/>
          <w:color w:val="000"/>
          <w:sz w:val="28"/>
          <w:szCs w:val="28"/>
        </w:rPr>
        <w:t xml:space="preserve">通过参加本次培训班，我学到了很多有用的知识和技能。仅举几个例子：首先，在“两学一做”学习过程中，我对于中国特色社会主义的理论体系有了更为深入的理解和认知；其次，在法规法律知识的学习过程中，我更加熟悉宪法与相关法规，也明确了纪检监察工作要以法律为基础；最后，在信息化建设方面，我也学习到了很多新的信息化工具和技术，有利于我们更好地开展工作。</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参加这次培训，也让我深刻反思了自己的不足。首先，我认为自己的领导力还有待提高，作为新时代的纪检监察干部，领导能力的提升是必不可少的；其次，在群众工作方面，我还需要更多地把握群众的心理和需求，更加及时地了解和解决他们的问题；最后，我也意识到自己的思想境界还有很大的提升空间，需要继续学习、思考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这次培训，我不仅获得了许多实际的工作技能，更为重要的是对于纪检监察工作的理念和目标有了更为深刻的认识和体悟。我将以这次培训为契机，不断提升自身素养和能力，为完成好纪检监察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依法治国纪检监察干部心得体会篇三</w:t>
      </w:r>
    </w:p>
    <w:p>
      <w:pPr>
        <w:ind w:left="0" w:right="0" w:firstLine="560"/>
        <w:spacing w:before="450" w:after="450" w:line="312" w:lineRule="auto"/>
      </w:pPr>
      <w:r>
        <w:rPr>
          <w:rFonts w:ascii="宋体" w:hAnsi="宋体" w:eastAsia="宋体" w:cs="宋体"/>
          <w:color w:val="000"/>
          <w:sz w:val="28"/>
          <w:szCs w:val="28"/>
        </w:rPr>
        <w:t xml:space="preserve">“高压线”，就是国法，是不可触犯的。违法了、甚至犯罪，就要受到相应的法律制裁。坚决不碰高压线，就必须要严以律己，心存敬畏、手握戒尺，慎独慎微。</w:t>
      </w:r>
    </w:p>
    <w:p>
      <w:pPr>
        <w:ind w:left="0" w:right="0" w:firstLine="560"/>
        <w:spacing w:before="450" w:after="450" w:line="312" w:lineRule="auto"/>
      </w:pPr>
      <w:r>
        <w:rPr>
          <w:rFonts w:ascii="宋体" w:hAnsi="宋体" w:eastAsia="宋体" w:cs="宋体"/>
          <w:color w:val="000"/>
          <w:sz w:val="28"/>
          <w:szCs w:val="28"/>
        </w:rPr>
        <w:t xml:space="preserve">(一)敬畏权力，心中要有“高压线”。权力是一柄双刃剑，每一个干部都只是权力的行使者，而不是权力的拥有者，权力只能用来为老百姓服务，而不能用来为自己服务。有权必有责，掌握了权力，就必须承担相应的责任，权力越大，责任也就越重。只要手中掌握了权力，一些不法分子就会千方百计地收买你，如果放松警惕，把握不好，就会触碰“高压线”、栽跟头。</w:t>
      </w:r>
    </w:p>
    <w:p>
      <w:pPr>
        <w:ind w:left="0" w:right="0" w:firstLine="560"/>
        <w:spacing w:before="450" w:after="450" w:line="312" w:lineRule="auto"/>
      </w:pPr>
      <w:r>
        <w:rPr>
          <w:rFonts w:ascii="宋体" w:hAnsi="宋体" w:eastAsia="宋体" w:cs="宋体"/>
          <w:color w:val="000"/>
          <w:sz w:val="28"/>
          <w:szCs w:val="28"/>
        </w:rPr>
        <w:t xml:space="preserve">(二)敬畏法纪，坚决不碰“高压线”。敬畏不是害怕，而是一种发自内心的尊重，是一种知行合一的表现。法纪既是对个人的约束，也是对个人的保护，如果缺乏对法纪的敬畏感，就会轻视法纪，心存侥幸，放纵自我。很多踩越纪律“红线”和碰触法律“高压线”的腐败案件的发生，在很大程度上都是对法纪缺乏敬畏、知行不一的结果。</w:t>
      </w:r>
    </w:p>
    <w:p>
      <w:pPr>
        <w:ind w:left="0" w:right="0" w:firstLine="560"/>
        <w:spacing w:before="450" w:after="450" w:line="312" w:lineRule="auto"/>
      </w:pPr>
      <w:r>
        <w:rPr>
          <w:rFonts w:ascii="宋体" w:hAnsi="宋体" w:eastAsia="宋体" w:cs="宋体"/>
          <w:color w:val="000"/>
          <w:sz w:val="28"/>
          <w:szCs w:val="28"/>
        </w:rPr>
        <w:t xml:space="preserve">(三)认真履职，让“高压线”通电。有了“高压线”，关键要“通电”，“通电”就是执行。当前，中央对“通电”问题态度是坚决的，就是任何人无论职位高低、功劳大小，只要违纪违法都会受到相应的处罚。结合党的群众路线教育实践活动的开展，我们纪检监察机关又怎样做到真正让法纪成为“带电的高压线”呢?就是要按照是党的十八届三中全会、十八届中央纪委三次全会精神，紧密结合中央八项规定的贯彻落实，切实把加强作风建设摆在首要位置，按照转职能、转方式、转作风的要求，聚焦党风廉政建设和反腐败斗争，突出纪检监察工作主业，执好纪、问好责、把好关。</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依法治国纪检监察干部心得体会篇四</w:t>
      </w:r>
    </w:p>
    <w:p>
      <w:pPr>
        <w:ind w:left="0" w:right="0" w:firstLine="560"/>
        <w:spacing w:before="450" w:after="450" w:line="312" w:lineRule="auto"/>
      </w:pPr>
      <w:r>
        <w:rPr>
          <w:rFonts w:ascii="宋体" w:hAnsi="宋体" w:eastAsia="宋体" w:cs="宋体"/>
          <w:color w:val="000"/>
          <w:sz w:val="28"/>
          <w:szCs w:val="28"/>
        </w:rPr>
        <w:t xml:space="preserve">近年来，通过学习xxx、xx等严重违纪违法案件的通报，汲取教训，举一反三，认真、有效地开展警示教育，以刀刃向内的决心和勇气，坚持“惩前毖后、治病救人”的原则，抓早抓小，防微杜渐，通过自身建设，打造一支忠诚坚定、担当尽职、遵纪守法、清正廉洁的纪检监察铁军。专题教育活动以学习为契机，以廉政教育为警示，给我们年轻干部上了一堂生动的课。下面从以下三点浅谈学习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开展警示教育活动，是从政治思想方面着力解决问题。思想问题是人的总开关的问题，政治思想不把控好，行动就会偏离轨道，行为就会失衡。要做好政治思想工作，就要完成思想的淬火，政治的锻造，作为一名年轻的纪检干部，要把好关，抓好根，站得稳。</w:t>
      </w:r>
    </w:p>
    <w:p>
      <w:pPr>
        <w:ind w:left="0" w:right="0" w:firstLine="560"/>
        <w:spacing w:before="450" w:after="450" w:line="312" w:lineRule="auto"/>
      </w:pPr>
      <w:r>
        <w:rPr>
          <w:rFonts w:ascii="宋体" w:hAnsi="宋体" w:eastAsia="宋体" w:cs="宋体"/>
          <w:color w:val="000"/>
          <w:sz w:val="28"/>
          <w:szCs w:val="28"/>
        </w:rPr>
        <w:t xml:space="preserve">政治思想工作是工作的“指南针”。纪检监察机关是党的政治机关，作为这个机关的一份子，对理论学习的系统性、深入性，要作为一项重要任务来完成，只有通过有思考的学，结合实际的学，入脑入心的学，才能正确指导我们的工作。</w:t>
      </w:r>
    </w:p>
    <w:p>
      <w:pPr>
        <w:ind w:left="0" w:right="0" w:firstLine="560"/>
        <w:spacing w:before="450" w:after="450" w:line="312" w:lineRule="auto"/>
      </w:pPr>
      <w:r>
        <w:rPr>
          <w:rFonts w:ascii="宋体" w:hAnsi="宋体" w:eastAsia="宋体" w:cs="宋体"/>
          <w:color w:val="000"/>
          <w:sz w:val="28"/>
          <w:szCs w:val="28"/>
        </w:rPr>
        <w:t xml:space="preserve">政治思想工作是生活的“防滑剂”。在我们的生活中，总是充满了各种诱惑和生活本身的艰辛，如果我们不提高警惕，不能有效化解这些困难，都将成为我们的阻碍。加强政治思想工作，不仅在工作上帮助我们抵御风险、提高自我，也在生活上帮我们过滤不良情绪，过滤“朋友圈”。</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俗话说“无规矩不成方圆”，作为一支纪律部队，没有规矩纪律的约束，则不能成为“党的忠诚卫士”，这支队伍也是没有生机活力的。</w:t>
      </w:r>
    </w:p>
    <w:p>
      <w:pPr>
        <w:ind w:left="0" w:right="0" w:firstLine="560"/>
        <w:spacing w:before="450" w:after="450" w:line="312" w:lineRule="auto"/>
      </w:pPr>
      <w:r>
        <w:rPr>
          <w:rFonts w:ascii="宋体" w:hAnsi="宋体" w:eastAsia="宋体" w:cs="宋体"/>
          <w:color w:val="000"/>
          <w:sz w:val="28"/>
          <w:szCs w:val="28"/>
        </w:rPr>
        <w:t xml:space="preserve">强化进取意识，夯实工作作风，确保在每一项工作中，充分发挥主观能动性，把心思放到工作中，把功夫下实、下细，在自己的岗位上尽职尽责，兢兢业业、踏踏实实地做好每一项工作。时刻强化宗旨意识，通过自己平凡、细小的工作，放到集体的这个大环境中，映照自己，对照自己，在平凡中不甘于平凡，不张扬，不冒进，以自己的力量促进纪律作风建设，实实在在办实事、办好事，发扬吃苦在前、享受在后的优良传统。在不断学习、不短时间的过程中，不断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钢铁不是一天炼成的，“学历代表过去，能力代表现在，学习力才代表未来”，能力素质的提升不是一朝一夕的事情，是一个积累的过程。“学而不思则罔，思而不学则殆”。我们学习的根本目的就是要用所学的知识来指导我们做事，作为一名纪检监察干部，我们有明确的工作职责，要按照要求认真干工作，在学习中思考，在思考中学习工作，不然会松懈，会懈怠。“纸上得来终觉浅，绝知此事要躬行”，学习使我们的精神面貌会发生变化。但不运用到工作中终觉浅，学以致用才会发挥更大的作用。立足本职工作，准确角色定位，才能做好主责主业。</w:t>
      </w:r>
    </w:p>
    <w:p>
      <w:pPr>
        <w:ind w:left="0" w:right="0" w:firstLine="560"/>
        <w:spacing w:before="450" w:after="450" w:line="312" w:lineRule="auto"/>
      </w:pPr>
      <w:r>
        <w:rPr>
          <w:rFonts w:ascii="宋体" w:hAnsi="宋体" w:eastAsia="宋体" w:cs="宋体"/>
          <w:color w:val="000"/>
          <w:sz w:val="28"/>
          <w:szCs w:val="28"/>
        </w:rPr>
        <w:t xml:space="preserve">这次警示教育学习，以案释德、以案释纪、以案释法，使我在学习中受警醒、明底线、知敬畏，主动在思想上划出红线、在行为上明确界限。</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依法治国纪检监察干部心得体会篇五</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一、要明确纪检干部的职责。</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二、要明了纪检监察干部应具备哪些能力和素质。</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依法治国纪检监察干部心得体会篇六</w:t>
      </w:r>
    </w:p>
    <w:p>
      <w:pPr>
        <w:ind w:left="0" w:right="0" w:firstLine="560"/>
        <w:spacing w:before="450" w:after="450" w:line="312" w:lineRule="auto"/>
      </w:pPr>
      <w:r>
        <w:rPr>
          <w:rFonts w:ascii="宋体" w:hAnsi="宋体" w:eastAsia="宋体" w:cs="宋体"/>
          <w:color w:val="000"/>
          <w:sz w:val="28"/>
          <w:szCs w:val="28"/>
        </w:rPr>
        <w:t xml:space="preserve">通过观看乡纪委组织的《执法犯法的贪腐恶行》警示教育片，我进一步认识到凡是走上贪污腐败道路的，都是因为自己的世界观，价值观，权力观发生扭曲，他们由于自身放松了对自已的要求，廉政、法制观念淡薄，最终导致了违纪甚至于违法悲剧的发生，只有通过全面的经常的教育，真正打牢思想政治基础，筑严思想政治防线，才能牢固树立共产党员的世界观、人生观和价值观，牢固树立正确的权力观、地位观和利益观。一个人世界观、人生观和价值观的形成与自己对客观事物的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因此，作为一名机关工作人员，要树立正确的世界观、人生观和价值观，必须坚定共产主义信念，贯彻落实党的各项路线、方针、政策，始终坚持全心全意为人民服务的根本宗旨。而作为一名刚刚走向工作岗位的民政工作人员，我意识到，这一个个案例给我们书写了活生生的反面教材，我们要深深的引以为戒，在今后工作中要做到：</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在工作中增强政治责任意识，在其位、谋其政、负其责、尽其力。时刻记住党和人民赋予的重托，在自己的工作岗位上真心实意为加快我区民政事业发展服务。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一要能顶得住歪理。在市场经济条件下，由于利益主义、拜金主义、享乐主义等腐朽思想的侵袭，一些歪理邪说在社会上流行，在正常工作时，就必须提高觉悟，坚定信念，锤炼意志，增强免疫力，真正做到理想信念不动摇，大是大非不糊涂，党性原则不丧失，不被歪理邪说所俘虏。</w:t>
      </w:r>
    </w:p>
    <w:p>
      <w:pPr>
        <w:ind w:left="0" w:right="0" w:firstLine="560"/>
        <w:spacing w:before="450" w:after="450" w:line="312" w:lineRule="auto"/>
      </w:pPr>
      <w:r>
        <w:rPr>
          <w:rFonts w:ascii="宋体" w:hAnsi="宋体" w:eastAsia="宋体" w:cs="宋体"/>
          <w:color w:val="000"/>
          <w:sz w:val="28"/>
          <w:szCs w:val="28"/>
        </w:rPr>
        <w:t xml:space="preserve">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为加快我乡民政工作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w:t>
      </w:r>
    </w:p>
    <w:p>
      <w:pPr>
        <w:ind w:left="0" w:right="0" w:firstLine="560"/>
        <w:spacing w:before="450" w:after="450" w:line="312" w:lineRule="auto"/>
      </w:pPr>
      <w:r>
        <w:rPr>
          <w:rFonts w:ascii="宋体" w:hAnsi="宋体" w:eastAsia="宋体" w:cs="宋体"/>
          <w:color w:val="000"/>
          <w:sz w:val="28"/>
          <w:szCs w:val="28"/>
        </w:rPr>
        <w:t xml:space="preserve">首先，坚持从大局出发，坚持人民群众利益至高无尚的大局意识，是做好一切工作的动力基础，也是我今后加强学习和修养的追求方向。在强化这一观念时，联系自身的思想实际，在计生工作中不以权谋私，不贪图小利，不唯利是图，真正做到重事业、淡名利、争贡献。</w:t>
      </w:r>
    </w:p>
    <w:p>
      <w:pPr>
        <w:ind w:left="0" w:right="0" w:firstLine="560"/>
        <w:spacing w:before="450" w:after="450" w:line="312" w:lineRule="auto"/>
      </w:pPr>
      <w:r>
        <w:rPr>
          <w:rFonts w:ascii="宋体" w:hAnsi="宋体" w:eastAsia="宋体" w:cs="宋体"/>
          <w:color w:val="000"/>
          <w:sz w:val="28"/>
          <w:szCs w:val="28"/>
        </w:rPr>
        <w:t xml:space="preserve">其次，还要坚持解放思想，实事求是。把中央、省、市、县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实际需要。更加努力地在加快发展中严于律已、宽以待人，以诚为本，以实为本，扎实有效地促进党风廉政建设和反腐败斗争，为乡镇民政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依法治国纪检监察干部心得体会篇七</w:t>
      </w:r>
    </w:p>
    <w:p>
      <w:pPr>
        <w:ind w:left="0" w:right="0" w:firstLine="560"/>
        <w:spacing w:before="450" w:after="450" w:line="312" w:lineRule="auto"/>
      </w:pPr>
      <w:r>
        <w:rPr>
          <w:rFonts w:ascii="宋体" w:hAnsi="宋体" w:eastAsia="宋体" w:cs="宋体"/>
          <w:color w:val="000"/>
          <w:sz w:val="28"/>
          <w:szCs w:val="28"/>
        </w:rPr>
        <w:t xml:space="preserve">这次被安排到乐山市委党校参加乐山市2024年派驻（出）纪检监察机构干部培训班的培训，感到十分荣幸。通过这几天的认真学习，自己觉得受益匪浅，无论在理论思想认识水平还是在业务工作水平方面都得到了切实有效的提高。总的来讲，本人对此次的培训学习有如下体会：</w:t>
      </w:r>
    </w:p>
    <w:p>
      <w:pPr>
        <w:ind w:left="0" w:right="0" w:firstLine="560"/>
        <w:spacing w:before="450" w:after="450" w:line="312" w:lineRule="auto"/>
      </w:pPr>
      <w:r>
        <w:rPr>
          <w:rFonts w:ascii="宋体" w:hAnsi="宋体" w:eastAsia="宋体" w:cs="宋体"/>
          <w:color w:val="000"/>
          <w:sz w:val="28"/>
          <w:szCs w:val="28"/>
        </w:rPr>
        <w:t xml:space="preserve">一、十分及时，非常必要。</w:t>
      </w:r>
    </w:p>
    <w:p>
      <w:pPr>
        <w:ind w:left="0" w:right="0" w:firstLine="560"/>
        <w:spacing w:before="450" w:after="450" w:line="312" w:lineRule="auto"/>
      </w:pPr>
      <w:r>
        <w:rPr>
          <w:rFonts w:ascii="宋体" w:hAnsi="宋体" w:eastAsia="宋体" w:cs="宋体"/>
          <w:color w:val="000"/>
          <w:sz w:val="28"/>
          <w:szCs w:val="28"/>
        </w:rPr>
        <w:t xml:space="preserve">作为一名刚刚走上纪检监察工作岗位的新兵，面对新的岗位，新的任务，必然有新的要求。此时参加这方面的培训，正好解决了自己在此方面的顾虑和担心，他充分体现了市县纪委对我们的关心和爱护，对我们准确把握和科学判断当前纪检监察工作面临的形势和任务，坚定政治立场，坚决贯彻中央关于反腐倡廉的各项决策部署，加强自身的思想认识和理论水平，全面提高自己的综合素质和履职能力有很大的帮助。为在新的形势和任务下做好纪检监察工作提高了信心。</w:t>
      </w:r>
    </w:p>
    <w:p>
      <w:pPr>
        <w:ind w:left="0" w:right="0" w:firstLine="560"/>
        <w:spacing w:before="450" w:after="450" w:line="312" w:lineRule="auto"/>
      </w:pPr>
      <w:r>
        <w:rPr>
          <w:rFonts w:ascii="宋体" w:hAnsi="宋体" w:eastAsia="宋体" w:cs="宋体"/>
          <w:color w:val="000"/>
          <w:sz w:val="28"/>
          <w:szCs w:val="28"/>
        </w:rPr>
        <w:t xml:space="preserve">二、明确任务，履职尽责。</w:t>
      </w:r>
    </w:p>
    <w:p>
      <w:pPr>
        <w:ind w:left="0" w:right="0" w:firstLine="560"/>
        <w:spacing w:before="450" w:after="450" w:line="312" w:lineRule="auto"/>
      </w:pPr>
      <w:r>
        <w:rPr>
          <w:rFonts w:ascii="宋体" w:hAnsi="宋体" w:eastAsia="宋体" w:cs="宋体"/>
          <w:color w:val="000"/>
          <w:sz w:val="28"/>
          <w:szCs w:val="28"/>
        </w:rPr>
        <w:t xml:space="preserve">作的基本要求的讲座，秦大明主任关于如何做好纪检监察信访举报工作的讲座，周小林副教授关于预防职务犯罪的讲座，江平主任关于纠风工作的讲座，黄国兵常委关于工程建设基本程序及监督检查的讲座和白清主任就派驻（出）机构人员如何履职的讲座，对我们深入专研纪检监察业务，广泛了解掌握各方面的业务知识和怎样开展业务工作，如何做好业务工作提供了坚实的理论基础，对我们今后工作中目标任务的明确，履职能力的提高，都有很好的帮助。在今后的工作中，自己一定紧密联系工作实际，加强调查研究，在各方面借鉴老师们的经验和做法，大胆创新，认真履职尽责，做一个政治坚强、公正廉洁、纪律严明、业务精通、作风优良的纪检监察干部。</w:t>
      </w:r>
    </w:p>
    <w:p>
      <w:pPr>
        <w:ind w:left="0" w:right="0" w:firstLine="560"/>
        <w:spacing w:before="450" w:after="450" w:line="312" w:lineRule="auto"/>
      </w:pPr>
      <w:r>
        <w:rPr>
          <w:rFonts w:ascii="宋体" w:hAnsi="宋体" w:eastAsia="宋体" w:cs="宋体"/>
          <w:color w:val="000"/>
          <w:sz w:val="28"/>
          <w:szCs w:val="28"/>
        </w:rPr>
        <w:t xml:space="preserve">三、加强学习，提高能力。</w:t>
      </w:r>
    </w:p>
    <w:p>
      <w:pPr>
        <w:ind w:left="0" w:right="0" w:firstLine="560"/>
        <w:spacing w:before="450" w:after="450" w:line="312" w:lineRule="auto"/>
      </w:pPr>
      <w:r>
        <w:rPr>
          <w:rFonts w:ascii="宋体" w:hAnsi="宋体" w:eastAsia="宋体" w:cs="宋体"/>
          <w:color w:val="000"/>
          <w:sz w:val="28"/>
          <w:szCs w:val="28"/>
        </w:rPr>
        <w:t xml:space="preserve">这次学习只有五天时间，纪检监察工作是一项长期的、艰巨、复杂的工作，不可能通过这几天的学习就能根本解决自己在这方面的所有问题，因此，在以后的工作中，我一定要立足本职岗位，坚持自觉学习，不懈学习，把学习当做一种工作责任，一种生活方式，一种精神最求。通过学习，深入思考，坚持学以致用、用以促学、学用相长，拓宽思路，不断提高工作能力和水平，以真抓实干、狠抓落实的精神，确保单位反腐倡廉建设各项工作任务的圆满完成。</w:t>
      </w:r>
    </w:p>
    <w:p>
      <w:pPr>
        <w:ind w:left="0" w:right="0" w:firstLine="560"/>
        <w:spacing w:before="450" w:after="450" w:line="312" w:lineRule="auto"/>
      </w:pPr>
      <w:r>
        <w:rPr>
          <w:rFonts w:ascii="宋体" w:hAnsi="宋体" w:eastAsia="宋体" w:cs="宋体"/>
          <w:color w:val="000"/>
          <w:sz w:val="28"/>
          <w:szCs w:val="28"/>
        </w:rPr>
        <w:t xml:space="preserve">参加纪检监察干部培训学习的心得体会通过参加市纪委组织的学习培训，增强了更自觉地贯彻执行有关规定的信心和决心。现就从反腐倡廉，加强党风廉正建设方面，谈谈自己的学习心得体会:。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才能有所思，有所学，有所获，有所成。只有潜心学习，才能保持一种平和的心态，使自己时刻处于清醒状态，保持昂扬向上的精神。</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依法治国纪检监察干部心得体会篇八</w:t>
      </w:r>
    </w:p>
    <w:p>
      <w:pPr>
        <w:ind w:left="0" w:right="0" w:firstLine="560"/>
        <w:spacing w:before="450" w:after="450" w:line="312" w:lineRule="auto"/>
      </w:pPr>
      <w:r>
        <w:rPr>
          <w:rFonts w:ascii="宋体" w:hAnsi="宋体" w:eastAsia="宋体" w:cs="宋体"/>
          <w:color w:val="000"/>
          <w:sz w:val="28"/>
          <w:szCs w:val="28"/>
        </w:rPr>
        <w:t xml:space="preserve">纪检监察是一项长期、繁杂、艰巨的政治工作，必须长抓不懈。作为纪检监察干部要切实做好此项工作，必须自觉地加强自身党性锻炼，提高党性修养，要怀着对党、对人民负责的深厚感情开展工作，要加强自己的思想品德修养，培养良好的工作作风，要讲原则，做到公道正派，要讲团结，同心协力，互相配合，要始终做到表里如一，讲实话、办实事。工作中要坚持惩处与教育引导相结合，重在加强教育、严肃慎重，做好监督的同时，自觉接受大家的监督。</w:t>
      </w:r>
    </w:p>
    <w:p>
      <w:pPr>
        <w:ind w:left="0" w:right="0" w:firstLine="560"/>
        <w:spacing w:before="450" w:after="450" w:line="312" w:lineRule="auto"/>
      </w:pPr>
      <w:r>
        <w:rPr>
          <w:rFonts w:ascii="宋体" w:hAnsi="宋体" w:eastAsia="宋体" w:cs="宋体"/>
          <w:color w:val="000"/>
          <w:sz w:val="28"/>
          <w:szCs w:val="28"/>
        </w:rPr>
        <w:t xml:space="preserve">通过这次学习，我对自己的工作职责有了新的认识，也增强了干好纪检工作信心。请集团纪委领导放心，我会以最好的精神状态和饱满的工作热情投入到纪检监察工作中去，为公司营造风清气正的生产经营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依法治国纪检监察干部心得体会篇九</w:t>
      </w:r>
    </w:p>
    <w:p>
      <w:pPr>
        <w:ind w:left="0" w:right="0" w:firstLine="560"/>
        <w:spacing w:before="450" w:after="450" w:line="312" w:lineRule="auto"/>
      </w:pPr>
      <w:r>
        <w:rPr>
          <w:rFonts w:ascii="宋体" w:hAnsi="宋体" w:eastAsia="宋体" w:cs="宋体"/>
          <w:color w:val="000"/>
          <w:sz w:val="28"/>
          <w:szCs w:val="28"/>
        </w:rPr>
        <w:t xml:space="preserve">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二、提升履职能力。业务素质的高低直接关系着纪检监察干部的工作水平，纪检监察干部要深入贯彻***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w:t>
      </w:r>
    </w:p>
    <w:p>
      <w:pPr>
        <w:ind w:left="0" w:right="0" w:firstLine="560"/>
        <w:spacing w:before="450" w:after="450" w:line="312" w:lineRule="auto"/>
      </w:pPr>
      <w:r>
        <w:rPr>
          <w:rFonts w:ascii="宋体" w:hAnsi="宋体" w:eastAsia="宋体" w:cs="宋体"/>
          <w:color w:val="000"/>
          <w:sz w:val="28"/>
          <w:szCs w:val="28"/>
        </w:rPr>
        <w:t xml:space="preserve">根据厅监察室通知和局党委安排，在布置好分管工作日常事务的前提下，我全身心地投入了6月6日至20日在杭州培训中心的纪检监察干部业务知识培训。这次培训以十七届中纪委三次全会精神为指导，围绕新时期党风廉政建设和反腐败工作的特点，从领导干部廉洁自律、纪检监察法规制度建设、信访举报工作、查办案件应把握的政策和策略等方面进行了广泛深入的学习。在这次培训中，我能认真学习，珍惜这次机会，自觉地把学习视为一种责任、一种需要、一种成长和生活方式。通过听取中纪委监察部等有关领导的重要讲课，使我们深刻认识到，建设高素质纪检监察干部队伍，加大纪检监察工作力度的重要性和迫切性，明确了纪检监察干部在新时期、新形势下所肩负的重任。通过专家、教授们采取理论结合实际、互动与沟通等丰富多彩的授课方式，使自己深受启发，不仅掌握了一些新的理论知识，新的思维和新的工作方法，而且对今后开展本职工作较大的帮助。通过培训学习，有以下三点体会。</w:t>
      </w:r>
    </w:p>
    <w:p>
      <w:pPr>
        <w:ind w:left="0" w:right="0" w:firstLine="560"/>
        <w:spacing w:before="450" w:after="450" w:line="312" w:lineRule="auto"/>
      </w:pPr>
      <w:r>
        <w:rPr>
          <w:rFonts w:ascii="宋体" w:hAnsi="宋体" w:eastAsia="宋体" w:cs="宋体"/>
          <w:color w:val="000"/>
          <w:sz w:val="28"/>
          <w:szCs w:val="28"/>
        </w:rPr>
        <w:t xml:space="preserve">一、使自己的理论水平和业务知识有了新的提高。</w:t>
      </w:r>
    </w:p>
    <w:p>
      <w:pPr>
        <w:ind w:left="0" w:right="0" w:firstLine="560"/>
        <w:spacing w:before="450" w:after="450" w:line="312" w:lineRule="auto"/>
      </w:pPr>
      <w:r>
        <w:rPr>
          <w:rFonts w:ascii="宋体" w:hAnsi="宋体" w:eastAsia="宋体" w:cs="宋体"/>
          <w:color w:val="000"/>
          <w:sz w:val="28"/>
          <w:szCs w:val="28"/>
        </w:rPr>
        <w:t xml:space="preserve">培训期间，中央纪委监察部领导及国内著名专家学者讲授的纪检监察业务知识的辅导，使自己全面系统地了解了党风廉政建设和反腐败工作的形势、工作方法等理论知识，开阔视野、熟悉了业务，提高了党风廉政建设和反腐败斗争的重要性认识;同时纪检监察的业务技能得到了增强。由于时间紧，课程多，但针对性强，如信访举报、查办案件、案件审理、招投标监督管理、经济犯罪的预防、职务犯罪心理研究、怎样履行纪检监察职能等有关法律知识和业务工作的程序规定和一些常用的方法技巧，使我对业务知识有了较为全面的了解，提高了纪检监察工作的业务知识和工作能力。</w:t>
      </w:r>
    </w:p>
    <w:p>
      <w:pPr>
        <w:ind w:left="0" w:right="0" w:firstLine="560"/>
        <w:spacing w:before="450" w:after="450" w:line="312" w:lineRule="auto"/>
      </w:pPr>
      <w:r>
        <w:rPr>
          <w:rFonts w:ascii="宋体" w:hAnsi="宋体" w:eastAsia="宋体" w:cs="宋体"/>
          <w:color w:val="000"/>
          <w:sz w:val="28"/>
          <w:szCs w:val="28"/>
        </w:rPr>
        <w:t xml:space="preserve">二、明确职责认真履职。</w:t>
      </w:r>
    </w:p>
    <w:p>
      <w:pPr>
        <w:ind w:left="0" w:right="0" w:firstLine="560"/>
        <w:spacing w:before="450" w:after="450" w:line="312" w:lineRule="auto"/>
      </w:pPr>
      <w:r>
        <w:rPr>
          <w:rFonts w:ascii="宋体" w:hAnsi="宋体" w:eastAsia="宋体" w:cs="宋体"/>
          <w:color w:val="000"/>
          <w:sz w:val="28"/>
          <w:szCs w:val="28"/>
        </w:rPr>
        <w:t xml:space="preserve">作为一名纪检监察干部，通过这次学习，使我进一步明确了自己的工作职责，充分认识到做好纪检监察各项工作，关系到当前进一步加强反腐败斗争形势发展的迫切需要。充分认识这项工作的重要意义，进一步增强工作的责任感和使命感，既明确提出了新时期开展纪检工作的方针和基本任务，又为全面履行党章赋予的纪律检查职责、贯彻党的路线方针政策提供了坚强保证。\"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w:t>
      </w:r>
    </w:p>
    <w:p>
      <w:pPr>
        <w:ind w:left="0" w:right="0" w:firstLine="560"/>
        <w:spacing w:before="450" w:after="450" w:line="312" w:lineRule="auto"/>
      </w:pPr>
      <w:r>
        <w:rPr>
          <w:rFonts w:ascii="宋体" w:hAnsi="宋体" w:eastAsia="宋体" w:cs="宋体"/>
          <w:color w:val="000"/>
          <w:sz w:val="28"/>
          <w:szCs w:val="28"/>
        </w:rPr>
        <w:t xml:space="preserve">这三项主要任务和五项经常性工作是密不可分的有机整体，构成了纪委的基本职责。在抓好党风廉政建设和反腐败工作中，纪检监察发挥的重要作用;二要强化监督检查，督促各职能部门和党员干部在开展各项业务工作中，始终做到勤政、廉洁;三是正确处理纪检监察工作与业务工作的关系，抓好纪检监察工作与业务工作的结合点，把纪检监察工作融入到各项业务工作之中，相互配合，相互支持，促进单位和谐、稳定发展;四是以创建活动为载体，加强理论和业务学习，不断完善知识结构，拓宽知识领域;五是增强创新意识，更新思想观念，改进工作方法，提高工作水平;六是发扬求真务实的作风，大力弘扬刻苦学习、开拓创新、埋头苦干、甘于奉献、勇于负责、团结合作的精神。以奋发有为的精神状态和真抓实干的工作作风，高标准、高质量地完成纪检监察各项工作任务;七是进一步加党性修养，牢固树立正确的世界观、人生观和价值观，以及正确的权力观、地位观和利益观。要把培训中学习知识，应用到实践工作中，增强干好纪检监察工作的信心和能力;八是严格按照上级工作要求，扎实开展水利工程领域反腐败监督检查工作，为水利事业的发展创造一个优良的发展环境。</w:t>
      </w:r>
    </w:p>
    <w:p>
      <w:pPr>
        <w:ind w:left="0" w:right="0" w:firstLine="560"/>
        <w:spacing w:before="450" w:after="450" w:line="312" w:lineRule="auto"/>
      </w:pPr>
      <w:r>
        <w:rPr>
          <w:rFonts w:ascii="宋体" w:hAnsi="宋体" w:eastAsia="宋体" w:cs="宋体"/>
          <w:color w:val="000"/>
          <w:sz w:val="28"/>
          <w:szCs w:val="28"/>
        </w:rPr>
        <w:t xml:space="preserve">三、积极创新敢于担当。</w:t>
      </w:r>
    </w:p>
    <w:p>
      <w:pPr>
        <w:ind w:left="0" w:right="0" w:firstLine="560"/>
        <w:spacing w:before="450" w:after="450" w:line="312" w:lineRule="auto"/>
      </w:pPr>
      <w:r>
        <w:rPr>
          <w:rFonts w:ascii="宋体" w:hAnsi="宋体" w:eastAsia="宋体" w:cs="宋体"/>
          <w:color w:val="000"/>
          <w:sz w:val="28"/>
          <w:szCs w:val="28"/>
        </w:rPr>
        <w:t xml:space="preserve">在今后的工作中，我要以这次学习培训为契机，一是继续努力学习，树立时不我待学习的理念，坚持学用结合，开拓创新，不断提高自身素质和工作能力。二是爱岗敬业，敢于担当。在纪检监察工作上，要以良好的精神状态和饱满的工作热情投入到纪检监察工作中去，深入工作实际，敢于监督和善于监督，对违反相关规定的人和事严肃查处，决不姑息。三是强化措施，狠抓落实。建设一套适合我局廉政风险预警防控系统，让大家都知道各自的风险点在什么地方，形成相互监督的责任机制，使廉政风险不留死角。四是增强做好廉政工作的紧迫感、责任感，为落实局党委的各项工作保驾护航，使水库各项工作健康、和谐、有序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95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95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党的历史像一条河流，曲折但是坚定地向着一个方向流动。穿行在95年的历史长河，点点滴滴都闪烁着耀眼的光辉。我要做这长河中的一滴水，任他洪水猛兽还是壁立千仞都无所畏惧、坚定不移!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党史学习教育领导小组29日在京召开各省区市党史学习教育领导小组负责同志座谈会。中共中央政治局委员、中宣部部长、党史学习教育领导小组组长黄坤明出席会议并讲话，强调要深入学习贯彻习近平总书记重要讲话和指示精神，全面落实党史学习教育总要求，坚持守正创新，突出工作重点，不断巩固和发展党史学习教育良好态势。</w:t>
      </w:r>
    </w:p>
    <w:p>
      <w:pPr>
        <w:ind w:left="0" w:right="0" w:firstLine="560"/>
        <w:spacing w:before="450" w:after="450" w:line="312" w:lineRule="auto"/>
      </w:pPr>
      <w:r>
        <w:rPr>
          <w:rFonts w:ascii="宋体" w:hAnsi="宋体" w:eastAsia="宋体" w:cs="宋体"/>
          <w:color w:val="000"/>
          <w:sz w:val="28"/>
          <w:szCs w:val="28"/>
        </w:rPr>
        <w:t xml:space="preserve">党史学习教育“正当其时，十分必要”，不仅是因为今年我们将迎来建党一百周年华诞，更在于懂得停下来“回望来路”“重温历史”，才有利于我们做好总结，走向更美好的未来。通过重温党史，持续弘扬优良传统和作风，及时改正不正确的方式方法，汲取党史的智慧和力量，才能让我们能够增强“四个自信”，做好“两个维护”，提升抵御风险的能力，让党史成为我们前行中的正能量，更好地走好前行的路。</w:t>
      </w:r>
    </w:p>
    <w:p>
      <w:pPr>
        <w:ind w:left="0" w:right="0" w:firstLine="560"/>
        <w:spacing w:before="450" w:after="450" w:line="312" w:lineRule="auto"/>
      </w:pPr>
      <w:r>
        <w:rPr>
          <w:rFonts w:ascii="宋体" w:hAnsi="宋体" w:eastAsia="宋体" w:cs="宋体"/>
          <w:color w:val="000"/>
          <w:sz w:val="28"/>
          <w:szCs w:val="28"/>
        </w:rPr>
        <w:t xml:space="preserve">党史学习中，要原原本本地学，深刻地感悟思想的伟大力量。合抱之木,生于毫末；九层之台,起于累土。中国共产党成为百年大党，经历了一百年的时间，每一个年轮，每一个瞬间，都是我们搭建这座“历史高楼”的重要组成部分。我们只有原原本本地学，认认真真地去了解来路，老老实实地翻越历史资料，仔仔细细地研读原文，才能让我们在朴实的文字中，看到一条清晰的中国共产党来路，弄明白深藏的理想信念，才能更深刻地感悟到思想的伟大力量，能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史学习中，要融入历史中悟，正确地把握历史发展的规律。党史的学习，我们需要带着深厚的感情，要自觉地代入那个带有鲜明时代特色的党史中去，才能让我们有更深刻的感悟。在不同的时期，党史的内容不同，蕴藏的精神不同，我们要深入地了解新思想、新观点、新论断，通过党史实践去判断这些思想、方法是否可行，才能让我们更准确地把握历史发展的规律。</w:t>
      </w:r>
    </w:p>
    <w:p>
      <w:pPr>
        <w:ind w:left="0" w:right="0" w:firstLine="560"/>
        <w:spacing w:before="450" w:after="450" w:line="312" w:lineRule="auto"/>
      </w:pPr>
      <w:r>
        <w:rPr>
          <w:rFonts w:ascii="宋体" w:hAnsi="宋体" w:eastAsia="宋体" w:cs="宋体"/>
          <w:color w:val="000"/>
          <w:sz w:val="28"/>
          <w:szCs w:val="28"/>
        </w:rPr>
        <w:t xml:space="preserve">党史学习中，要善于总结经验，更科学地指导工作办好实事。在百年的党史中，我们取得了很多辉煌的成就，这里面有很多穿越时代依然闪闪发光的好经验、好方法，这就需要我们在党史学习的过程中，要善于梳理、总结这些经验，才能不断地提高我们的本领，在面对风险和挑战的时候，增强化险为夷的能力水平。通过党史总结丰富的经验，才能让我们以更科学的办法去指导实践，提升执政为民的能力，推动经济社会的发展。</w:t>
      </w:r>
    </w:p>
    <w:p>
      <w:pPr>
        <w:ind w:left="0" w:right="0" w:firstLine="560"/>
        <w:spacing w:before="450" w:after="450" w:line="312" w:lineRule="auto"/>
      </w:pPr>
      <w:r>
        <w:rPr>
          <w:rFonts w:ascii="宋体" w:hAnsi="宋体" w:eastAsia="宋体" w:cs="宋体"/>
          <w:color w:val="000"/>
          <w:sz w:val="28"/>
          <w:szCs w:val="28"/>
        </w:rPr>
        <w:t xml:space="preserve">党史学习中，要永葆斗争精神，坚定斗争意志谱写时代新篇。从一艘红船到百年大党，中国共产党前进的每一步都不可能敲敲锣、打打鼓就能实现，都是通过不断的斗争取得的一个又一个胜利。我们学习党史，就是要通过学习教育，坚守为人民谋幸福、为民族谋复兴的初心使命，永葆斗争精神，坚定斗争意志，无惧风险挑战，增强忧患意识，谱写时代发展的新篇章。</w:t>
      </w:r>
    </w:p>
    <w:p>
      <w:pPr>
        <w:ind w:left="0" w:right="0" w:firstLine="560"/>
        <w:spacing w:before="450" w:after="450" w:line="312" w:lineRule="auto"/>
      </w:pPr>
      <w:r>
        <w:rPr>
          <w:rFonts w:ascii="宋体" w:hAnsi="宋体" w:eastAsia="宋体" w:cs="宋体"/>
          <w:color w:val="000"/>
          <w:sz w:val="28"/>
          <w:szCs w:val="28"/>
        </w:rPr>
        <w:t xml:space="preserve">党史学习教育领导小组29日在京召开各省区市党史学习教育领导小组负责同志座谈会。中共中央政治局委员、中宣部部长、党史学习教育领导小组组长黄坤明出席会议并讲话，强调要深入学习贯彻习近平总书记重要讲话和指示精神，全面落实党史学习教育总要求，坚持守正创新，突出工作重点，不断巩固和发展党史学习教育良好态势。</w:t>
      </w:r>
    </w:p>
    <w:p>
      <w:pPr>
        <w:ind w:left="0" w:right="0" w:firstLine="560"/>
        <w:spacing w:before="450" w:after="450" w:line="312" w:lineRule="auto"/>
      </w:pPr>
      <w:r>
        <w:rPr>
          <w:rFonts w:ascii="宋体" w:hAnsi="宋体" w:eastAsia="宋体" w:cs="宋体"/>
          <w:color w:val="000"/>
          <w:sz w:val="28"/>
          <w:szCs w:val="28"/>
        </w:rPr>
        <w:t xml:space="preserve">党史学习教育“正当其时，十分必要”，不仅是因为今年我们将迎来建党一百周年华诞，更在于懂得停下来“回望来路”“重温历史”，才有利于我们做好总结，走向更美好的未来。通过重温党史，持续弘扬优良传统和作风，及时改正不正确的方式方法，汲取党史的智慧和力量，才能让我们能够增强“四个自信”，做好“两个维护”，提升抵御风险的能力，让党史成为我们前行中的正能量，更好地走好前行的路。</w:t>
      </w:r>
    </w:p>
    <w:p>
      <w:pPr>
        <w:ind w:left="0" w:right="0" w:firstLine="560"/>
        <w:spacing w:before="450" w:after="450" w:line="312" w:lineRule="auto"/>
      </w:pPr>
      <w:r>
        <w:rPr>
          <w:rFonts w:ascii="宋体" w:hAnsi="宋体" w:eastAsia="宋体" w:cs="宋体"/>
          <w:color w:val="000"/>
          <w:sz w:val="28"/>
          <w:szCs w:val="28"/>
        </w:rPr>
        <w:t xml:space="preserve">党史学习中，要原原本本地学，深刻地感悟思想的伟大力量。合抱之木,生于毫末；九层之台,起于累土。中国共产党成为百年大党，经历了一百年的时间，每一个年轮，每一个瞬间，都是我们搭建这座“历史高楼”的重要组成部分。我们只有原原本本地学，认认真真地去了解来路，老老实实地翻越历史资料，仔仔细细地研读原文，才能让我们在朴实的文字中，看到一条清晰的中国共产党来路，弄明白深藏的理想信念，才能更深刻地感悟到思想的伟大力量，能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史学习中，要融入历史中悟，正确地把握历史发展的规律。党史的学习，我们需要带着深厚的感情，要自觉地代入那个带有鲜明时代特色的党史中去，才能让我们有更深刻的感悟。在不同的时期，党史的内容不同，蕴藏的精神不同，我们要深入地了解新思想、新观点、新论断，通过党史实践去判断这些思想、方法是否可行，才能让我们更准确地把握历史发展的规律。</w:t>
      </w:r>
    </w:p>
    <w:p>
      <w:pPr>
        <w:ind w:left="0" w:right="0" w:firstLine="560"/>
        <w:spacing w:before="450" w:after="450" w:line="312" w:lineRule="auto"/>
      </w:pPr>
      <w:r>
        <w:rPr>
          <w:rFonts w:ascii="宋体" w:hAnsi="宋体" w:eastAsia="宋体" w:cs="宋体"/>
          <w:color w:val="000"/>
          <w:sz w:val="28"/>
          <w:szCs w:val="28"/>
        </w:rPr>
        <w:t xml:space="preserve">党史学习中，要善于总结经验，更科学地指导工作办好实事。在百年的党史中，我们取得了很多辉煌的成就，这里面有很多穿越时代依然闪闪发光的好经验、好方法，这就需要我们在党史学习的过程中，要善于梳理、总结这些经验，才能不断地提高我们的本领，在面对风险和挑战的时候，增强化险为夷的能力水平。通过党史总结丰富的经验，才能让我们以更科学的办法去指导实践，提升执政为民的能力，推动经济社会的发展。</w:t>
      </w:r>
    </w:p>
    <w:p>
      <w:pPr>
        <w:ind w:left="0" w:right="0" w:firstLine="560"/>
        <w:spacing w:before="450" w:after="450" w:line="312" w:lineRule="auto"/>
      </w:pPr>
      <w:r>
        <w:rPr>
          <w:rFonts w:ascii="宋体" w:hAnsi="宋体" w:eastAsia="宋体" w:cs="宋体"/>
          <w:color w:val="000"/>
          <w:sz w:val="28"/>
          <w:szCs w:val="28"/>
        </w:rPr>
        <w:t xml:space="preserve">党史学习中，要永葆斗争精神，坚定斗争意志谱写时代新篇。从一艘红船到百年大党，中国共产党前进的每一步都不可能敲敲锣、打打鼓就能实现，都是通过不断的斗争取得的一个又一个胜利。我们学习党史，就是要通过学习教育，坚守为人民谋幸福、为民族谋复兴的初心使命，永葆斗争精神，坚定斗争意志，无惧风险挑战，增强忧患意识，谱写时代发展的新篇章。</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2024年，是我党历史上极不平凡的一年，它是中国共产党建党第100年!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91000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中国力量、中国精神、中国效率充分展现，党心民心空前凝聚。在疫情危及人民生命安全的关键时刻，党中央一声令下，广大党员干部挺身而出，从重症病房争分夺秒的救治，到社区挨家挨户的排查、生产、攻关……，31000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____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只有了解党史，了解中国的发展历程，知史爱党，才能做到常怀爱国之心，传承革命的红色精神。</w:t>
      </w:r>
    </w:p>
    <w:p>
      <w:pPr>
        <w:ind w:left="0" w:right="0" w:firstLine="560"/>
        <w:spacing w:before="450" w:after="450" w:line="312" w:lineRule="auto"/>
      </w:pPr>
      <w:r>
        <w:rPr>
          <w:rFonts w:ascii="宋体" w:hAnsi="宋体" w:eastAsia="宋体" w:cs="宋体"/>
          <w:color w:val="000"/>
          <w:sz w:val="28"/>
          <w:szCs w:val="28"/>
        </w:rPr>
        <w:t xml:space="preserve">回首历史,我们有着近代以来172多年的斗争史、我们党100年的奋斗史、新中国72年的发展史。中国的历史，像一本充满文化底蕴的书籍，值得我们每个人去细细研读。在学习中国历史中，不断深化对“不忘初心、牢记使命”的认真和理解，增强守初心、担使命的思想觉悟。</w:t>
      </w:r>
    </w:p>
    <w:p>
      <w:pPr>
        <w:ind w:left="0" w:right="0" w:firstLine="560"/>
        <w:spacing w:before="450" w:after="450" w:line="312" w:lineRule="auto"/>
      </w:pPr>
      <w:r>
        <w:rPr>
          <w:rFonts w:ascii="宋体" w:hAnsi="宋体" w:eastAsia="宋体" w:cs="宋体"/>
          <w:color w:val="000"/>
          <w:sz w:val="28"/>
          <w:szCs w:val="28"/>
        </w:rPr>
        <w:t xml:space="preserve">用心学党史，将红色精神传下去。</w:t>
      </w:r>
    </w:p>
    <w:p>
      <w:pPr>
        <w:ind w:left="0" w:right="0" w:firstLine="560"/>
        <w:spacing w:before="450" w:after="450" w:line="312" w:lineRule="auto"/>
      </w:pPr>
      <w:r>
        <w:rPr>
          <w:rFonts w:ascii="宋体" w:hAnsi="宋体" w:eastAsia="宋体" w:cs="宋体"/>
          <w:color w:val="000"/>
          <w:sz w:val="28"/>
          <w:szCs w:val="28"/>
        </w:rPr>
        <w:t xml:space="preserve">泉，水之源也，根，木之本也。只有通过不断的学习，我们的思想才能得到洗礼，精神得到升华。历史是最好的老师，我们要静下心来，认认真真学党史：学习革命先烈为新中国解放，抛头颅洒热血的无畏精神，学习科学家为建设新中国科技事业的全身心付出。是他们的奉献，是他们的精神，才有了如今我们的幸福生活。我们要用心研读党史，新中国发展史，加强我们的政治意识，武装我们的政治头脑，将红色文化在血脉中延续下去。</w:t>
      </w:r>
    </w:p>
    <w:p>
      <w:pPr>
        <w:ind w:left="0" w:right="0" w:firstLine="560"/>
        <w:spacing w:before="450" w:after="450" w:line="312" w:lineRule="auto"/>
      </w:pPr>
      <w:r>
        <w:rPr>
          <w:rFonts w:ascii="宋体" w:hAnsi="宋体" w:eastAsia="宋体" w:cs="宋体"/>
          <w:color w:val="000"/>
          <w:sz w:val="28"/>
          <w:szCs w:val="28"/>
        </w:rPr>
        <w:t xml:space="preserve">用心记使命，将肩上的责任担起来。</w:t>
      </w:r>
    </w:p>
    <w:p>
      <w:pPr>
        <w:ind w:left="0" w:right="0" w:firstLine="560"/>
        <w:spacing w:before="450" w:after="450" w:line="312" w:lineRule="auto"/>
      </w:pPr>
      <w:r>
        <w:rPr>
          <w:rFonts w:ascii="宋体" w:hAnsi="宋体" w:eastAsia="宋体" w:cs="宋体"/>
          <w:color w:val="000"/>
          <w:sz w:val="28"/>
          <w:szCs w:val="28"/>
        </w:rPr>
        <w:t xml:space="preserve">不忘入党的初心，铭记为人民服务的初衷。知史爱党，方知肩上使命之重。了解中国的发展历程，才能更加深刻地认识到自己身上的责任。作为一名共产党人，就要时刻牢记当时入党的初心，时刻铭记为人民服务的决心。常怀忧党之心，常怀爱国之心，尽管在平凡的岗位上，我们也要不断努力，不断奔跑，以坚如磐石的信心、只争朝夕的劲头、坚忍不拔的毅力，做最美的追梦人。</w:t>
      </w:r>
    </w:p>
    <w:p>
      <w:pPr>
        <w:ind w:left="0" w:right="0" w:firstLine="560"/>
        <w:spacing w:before="450" w:after="450" w:line="312" w:lineRule="auto"/>
      </w:pPr>
      <w:r>
        <w:rPr>
          <w:rFonts w:ascii="宋体" w:hAnsi="宋体" w:eastAsia="宋体" w:cs="宋体"/>
          <w:color w:val="000"/>
          <w:sz w:val="28"/>
          <w:szCs w:val="28"/>
        </w:rPr>
        <w:t xml:space="preserve">历史的钟声在我们的耳边回响，中国的明天需要我们每一个人的努力。将我们的红色精神传承下去，是我们的义务，将我们身上的使命扛起来，是我们的责任。无论时代的风云如何变幻莫测，无论前方的道路是否布满荆棘，我们始终要铭记自己的初心，认识自己的使命，在奋斗的征途中一往无前。</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从1921年到2024年，一代又一代中国共产党人在不同的时期，用同样的信念——“中国人民谋幸福、为中华民族谋复兴”的初心和使命，历经风霜雪雨，走过沟坎丘壑，用鲜血、汗水、泪水、勇气和智慧换来了中华民族从站起来到富起来再到强起来的伟大飞跃。看历史，就会看到前途，在党的百岁生日之际，“十四五”规划破浪开局之年，在全党开展党史学习教育，有助于我们每一个党的儿女从中汲取智慧和力量，蓄积成长的营养所需，以更好地在前进的路上行稳致远。</w:t>
      </w:r>
    </w:p>
    <w:p>
      <w:pPr>
        <w:ind w:left="0" w:right="0" w:firstLine="560"/>
        <w:spacing w:before="450" w:after="450" w:line="312" w:lineRule="auto"/>
      </w:pPr>
      <w:r>
        <w:rPr>
          <w:rFonts w:ascii="宋体" w:hAnsi="宋体" w:eastAsia="宋体" w:cs="宋体"/>
          <w:color w:val="000"/>
          <w:sz w:val="28"/>
          <w:szCs w:val="28"/>
        </w:rPr>
        <w:t xml:space="preserve">学习党史是“强身健体”的关键所在。习近平总书记2024年9月在湖南考察时，勉励广大党员领导干部要从党的光辉历史中汲取砥砺奋进的精神力量；在最近召开的党史学习教育动员大会上，又鲜明提出党的历史是最生动最有说服力的教科书，号召全党学史明理、学史增信、学史崇德、学史力行，做到学党史、悟思想、办实事、开新局。党史记载着党领导人民在苦难中铸就辉煌的百年征程，见证了共产党人历久弥坚的百年初心。党史是明灯，指引前行方向，党史是号角，激发奋进力量。在中国共产党带领中华民族实现“两个一百年”奋斗目标和中华民族伟大复兴的中国梦关键时刻，开展党史教育，具有重大而深远的意义。</w:t>
      </w:r>
    </w:p>
    <w:p>
      <w:pPr>
        <w:ind w:left="0" w:right="0" w:firstLine="560"/>
        <w:spacing w:before="450" w:after="450" w:line="312" w:lineRule="auto"/>
      </w:pPr>
      <w:r>
        <w:rPr>
          <w:rFonts w:ascii="宋体" w:hAnsi="宋体" w:eastAsia="宋体" w:cs="宋体"/>
          <w:color w:val="000"/>
          <w:sz w:val="28"/>
          <w:szCs w:val="28"/>
        </w:rPr>
        <w:t xml:space="preserve">学习党史是“精神之钙”的补给源头。理想信念是方向、是灯塔，是干事创业的不竭动力。中国共产党的发展，从来不缺少奋进力量，广大党员要从党史学习中回顾革命年代里打响的一场场艰苦卓绝的战役，思考是什么力量激发着共产党人为保家卫国而舍身忘死？学习党史的目的就是要“明理——增信——崇德——力行”，在“昨天”中书写今天的续篇。脱贫攻坚、抗击疫情、乡村振兴等一场场新时代战役，再一次次见证着中国共产党人面对困难，团结一心愈挫愈勇、转危为安、化危为机的生动实践。“只有共产党才能救中国”成为每一个国人内心深处不争的事实。党的光辉历程，值得每一个共产党员回顾重温，只有不断学习，才能把党的优良传统转化为各项行动的内生动力，才能在新时代新征程中以“逢山开路，遇水搭桥”的姿态去迎接更多挑战，去战胜各种困难。集中学习党史，可以在一个个真实的故事中，认识更多的优秀共产党员，他们奋不顾身、无私奉献、一心为公的家国情怀，值得我们向他们看齐、向他们靠拢，努力让自己成为一个像他们一样值得别人敬仰、学习的榜样，让自己有限的人生释放无限的价值。</w:t>
      </w:r>
    </w:p>
    <w:p>
      <w:pPr>
        <w:ind w:left="0" w:right="0" w:firstLine="560"/>
        <w:spacing w:before="450" w:after="450" w:line="312" w:lineRule="auto"/>
      </w:pPr>
      <w:r>
        <w:rPr>
          <w:rFonts w:ascii="宋体" w:hAnsi="宋体" w:eastAsia="宋体" w:cs="宋体"/>
          <w:color w:val="000"/>
          <w:sz w:val="28"/>
          <w:szCs w:val="28"/>
        </w:rPr>
        <w:t xml:space="preserve">在党史学习中汲取营养之粮，是新时代新形势下，党组织为每一个共产党员发出的一门新的课题，只有正确审视，认真对待，积极领悟，才能把学习成效转化为工作的动力和成效，才能真正从历史中汲取养分，更好地在各自的工作岗位上贡献力量。</w:t>
      </w:r>
    </w:p>
    <w:p>
      <w:pPr>
        <w:ind w:left="0" w:right="0" w:firstLine="560"/>
        <w:spacing w:before="450" w:after="450" w:line="312" w:lineRule="auto"/>
      </w:pPr>
      <w:r>
        <w:rPr>
          <w:rFonts w:ascii="宋体" w:hAnsi="宋体" w:eastAsia="宋体" w:cs="宋体"/>
          <w:color w:val="000"/>
          <w:sz w:val="28"/>
          <w:szCs w:val="28"/>
        </w:rPr>
        <w:t xml:space="preserve">2024年，是我党历史上极不平凡的一年，它是中国共产党建党第100年!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x，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91000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____总书记亲自指挥、亲自部署、统揽全局、果断决策，为全国人民抗击疫情坚定了信心、凝聚了力量、指明了方向。面对“疫情”，以____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中国力量、中国精神、中国效率充分展现，党心民心空前凝聚。在疫情危及人民生命安全的关键时刻，党中央一声令下，广大党员干部挺身而出，从重症病房争分夺秒的救治，到社区挨家挨户的排查、生产、攻关……，31000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95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2025-06-20T22:00:27+08:00</dcterms:created>
  <dcterms:modified xsi:type="dcterms:W3CDTF">2025-06-20T22:00:27+08:00</dcterms:modified>
</cp:coreProperties>
</file>

<file path=docProps/custom.xml><?xml version="1.0" encoding="utf-8"?>
<Properties xmlns="http://schemas.openxmlformats.org/officeDocument/2006/custom-properties" xmlns:vt="http://schemas.openxmlformats.org/officeDocument/2006/docPropsVTypes"/>
</file>