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最新法治教育心得体会(精选14篇)</w:t>
      </w:r>
      <w:bookmarkEnd w:id="1"/>
    </w:p>
    <w:p>
      <w:pPr>
        <w:jc w:val="center"/>
        <w:spacing w:before="0" w:after="450"/>
      </w:pPr>
      <w:r>
        <w:rPr>
          <w:rFonts w:ascii="Arial" w:hAnsi="Arial" w:eastAsia="Arial" w:cs="Arial"/>
          <w:color w:val="999999"/>
          <w:sz w:val="20"/>
          <w:szCs w:val="20"/>
        </w:rPr>
        <w:t xml:space="preserve">来源：网络  作者：雪域冰心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法治教育心得体会篇一</w:t>
      </w:r>
    </w:p>
    <w:p>
      <w:pPr>
        <w:ind w:left="0" w:right="0" w:firstLine="560"/>
        <w:spacing w:before="450" w:after="450" w:line="312" w:lineRule="auto"/>
      </w:pPr>
      <w:r>
        <w:rPr>
          <w:rFonts w:ascii="宋体" w:hAnsi="宋体" w:eastAsia="宋体" w:cs="宋体"/>
          <w:color w:val="000"/>
          <w:sz w:val="28"/>
          <w:szCs w:val="28"/>
        </w:rPr>
        <w:t xml:space="preserve">今年的3月24日是第**个全国中小学生安全教育日，今年的主题是强化安全意识提升安全素养。根据县教育局关于开展全国第**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w:t>
      </w:r>
    </w:p>
    <w:p>
      <w:pPr>
        <w:ind w:left="0" w:right="0" w:firstLine="560"/>
        <w:spacing w:before="450" w:after="450" w:line="312" w:lineRule="auto"/>
      </w:pPr>
      <w:r>
        <w:rPr>
          <w:rFonts w:ascii="宋体" w:hAnsi="宋体" w:eastAsia="宋体" w:cs="宋体"/>
          <w:color w:val="000"/>
          <w:sz w:val="28"/>
          <w:szCs w:val="28"/>
        </w:rPr>
        <w:t xml:space="preserve">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法治教育心得体会篇二</w:t>
      </w:r>
    </w:p>
    <w:p>
      <w:pPr>
        <w:ind w:left="0" w:right="0" w:firstLine="560"/>
        <w:spacing w:before="450" w:after="450" w:line="312" w:lineRule="auto"/>
      </w:pPr>
      <w:r>
        <w:rPr>
          <w:rFonts w:ascii="宋体" w:hAnsi="宋体" w:eastAsia="宋体" w:cs="宋体"/>
          <w:color w:val="000"/>
          <w:sz w:val="28"/>
          <w:szCs w:val="28"/>
        </w:rPr>
        <w:t xml:space="preserve">最近，我参加了一次法治教育培训活动，深刻地体会到了法治教育的重要性和意义。通过这次培训，我对法治教育有了更加深入的理解，同时也收获了很多宝贵的经验和心得。下面我将结合自己的体会，谈一谈我对法治教育的认识和感悟。</w:t>
      </w:r>
    </w:p>
    <w:p>
      <w:pPr>
        <w:ind w:left="0" w:right="0" w:firstLine="560"/>
        <w:spacing w:before="450" w:after="450" w:line="312" w:lineRule="auto"/>
      </w:pPr>
      <w:r>
        <w:rPr>
          <w:rFonts w:ascii="宋体" w:hAnsi="宋体" w:eastAsia="宋体" w:cs="宋体"/>
          <w:color w:val="000"/>
          <w:sz w:val="28"/>
          <w:szCs w:val="28"/>
        </w:rPr>
        <w:t xml:space="preserve">首先，我认为法治教育是培养公民意识的重要途径。在法治社会中，公民不仅要享有权利，更应该承担义务和责任。法治教育能够教会人们遵守法律，尊重法律，并从小培养起公民的自觉遵法意识。通过法治教育，我们能够明确自己的权力边界，了解自己的权利和义务，并且知道如何通过合法途径维护自己的合法权益。只有通过法治教育的深入学习和实践，我们才能真正成为有意识、有素养的公民。</w:t>
      </w:r>
    </w:p>
    <w:p>
      <w:pPr>
        <w:ind w:left="0" w:right="0" w:firstLine="560"/>
        <w:spacing w:before="450" w:after="450" w:line="312" w:lineRule="auto"/>
      </w:pPr>
      <w:r>
        <w:rPr>
          <w:rFonts w:ascii="宋体" w:hAnsi="宋体" w:eastAsia="宋体" w:cs="宋体"/>
          <w:color w:val="000"/>
          <w:sz w:val="28"/>
          <w:szCs w:val="28"/>
        </w:rPr>
        <w:t xml:space="preserve">其次，法治教育能够提高人们的法律意识。在法治社会中，法律是维护社会秩序、保护公民合法权益的基石。通过法治教育，我们可以学习到法律的基本知识，了解国家法律体系的组成和运作原理，熟悉常用的法律条文和法律语言。同时，法治教育也能够培养人们的法学素养，使他们具备正确的法律思维和法律逻辑，并能够运用法律的知识和法律的司法实践来处理问题。在实际生活中，有了法律意识的指导，我们能够更好地面对各种问题和挑战，包括处理纠纷、维护权益等，不仅能够保护自己，也能够为社会和他人做出正确的判断和选择。</w:t>
      </w:r>
    </w:p>
    <w:p>
      <w:pPr>
        <w:ind w:left="0" w:right="0" w:firstLine="560"/>
        <w:spacing w:before="450" w:after="450" w:line="312" w:lineRule="auto"/>
      </w:pPr>
      <w:r>
        <w:rPr>
          <w:rFonts w:ascii="宋体" w:hAnsi="宋体" w:eastAsia="宋体" w:cs="宋体"/>
          <w:color w:val="000"/>
          <w:sz w:val="28"/>
          <w:szCs w:val="28"/>
        </w:rPr>
        <w:t xml:space="preserve">再次，法治教育能够提高人们的法治素养。法律是一门实践性很强的学科，只有通过实践和参与，我们才能真正理解和掌握法律的精髓和运用。法治教育通过法制观摩、模拟法庭、法律援助等方式，让学生们充分参与到法律实践中，感受到法治的力量和温度。通过这些实践活动，我们能够学会如何正确理解和适应法律，在处理复杂问题时能够运用法律的知识和法律的理念来解决。通过法治教育，我们的法治素养得以不断提高，从而更好地适应社会和法治社会的发展变化。</w:t>
      </w:r>
    </w:p>
    <w:p>
      <w:pPr>
        <w:ind w:left="0" w:right="0" w:firstLine="560"/>
        <w:spacing w:before="450" w:after="450" w:line="312" w:lineRule="auto"/>
      </w:pPr>
      <w:r>
        <w:rPr>
          <w:rFonts w:ascii="宋体" w:hAnsi="宋体" w:eastAsia="宋体" w:cs="宋体"/>
          <w:color w:val="000"/>
          <w:sz w:val="28"/>
          <w:szCs w:val="28"/>
        </w:rPr>
        <w:t xml:space="preserve">最后，法治教育还能够提高人们的法律素质。法治教育旨在培养对法律尊重和遵守的良好态度，使每一个公民都能够从小学会尊法守法。同时，通过法治教育，我们学会如何从法律层面思考和解决问题，养成审时度势的良好习惯，避免违法违纪的行为。在法治教育的引领下，我们能够形成正确的价值观念和行为规范，不随波逐流，不因一时之念境而违法犯罪。只有加强法治教育，把法治观念融入到人们的日常生活中，社会才能够更加安定有序，公民才能够真正享受到法治带来的好处。</w:t>
      </w:r>
    </w:p>
    <w:p>
      <w:pPr>
        <w:ind w:left="0" w:right="0" w:firstLine="560"/>
        <w:spacing w:before="450" w:after="450" w:line="312" w:lineRule="auto"/>
      </w:pPr>
      <w:r>
        <w:rPr>
          <w:rFonts w:ascii="宋体" w:hAnsi="宋体" w:eastAsia="宋体" w:cs="宋体"/>
          <w:color w:val="000"/>
          <w:sz w:val="28"/>
          <w:szCs w:val="28"/>
        </w:rPr>
        <w:t xml:space="preserve">综上所述，法治教育对于培养公民意识、提高法律意识、法治素养和法律素质都起到了重要的作用。作为现代公民，我们需要主动参与和推动法治教育，不断提升自己的法治素养，用法律的力量塑造良好的社会环境和个人形象。只有通过法治教育的努力，才能真正实现法治社会的目标和理想。(1200字)。</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法治教育心得体会篇三</w:t>
      </w:r>
    </w:p>
    <w:p>
      <w:pPr>
        <w:ind w:left="0" w:right="0" w:firstLine="560"/>
        <w:spacing w:before="450" w:after="450" w:line="312" w:lineRule="auto"/>
      </w:pPr>
      <w:r>
        <w:rPr>
          <w:rFonts w:ascii="宋体" w:hAnsi="宋体" w:eastAsia="宋体" w:cs="宋体"/>
          <w:color w:val="000"/>
          <w:sz w:val="28"/>
          <w:szCs w:val="28"/>
        </w:rPr>
        <w:t xml:space="preserve">法治教育是培养公民意识和法治精神的重要途径。通过法治教育，我深刻体会到了法律对于维护社会秩序和人民权益的重要性。在法治教育的过程中，我学到了许多有关法律的知识，同时也深入了解了法律的精神和原则。这对于我个人的成长和未来的发展都具有重要意义。</w:t>
      </w:r>
    </w:p>
    <w:p>
      <w:pPr>
        <w:ind w:left="0" w:right="0" w:firstLine="560"/>
        <w:spacing w:before="450" w:after="450" w:line="312" w:lineRule="auto"/>
      </w:pPr>
      <w:r>
        <w:rPr>
          <w:rFonts w:ascii="宋体" w:hAnsi="宋体" w:eastAsia="宋体" w:cs="宋体"/>
          <w:color w:val="000"/>
          <w:sz w:val="28"/>
          <w:szCs w:val="28"/>
        </w:rPr>
        <w:t xml:space="preserve">首先，在法治教育的过程中，我深刻体会到了法律的普遍性和权威性。法律并不仅仅是为少数人服务的工具，而是应该为全体人民所共同遵守和信仰的准则。法律的权威性来自于人民的认同和支持，只有当人民普遍遵守和尊重法律时，社会才能得到有效的治理和稳定。通过法治教育，我深入理解了法律对于社会稳定和公正的重要作用，也为我今后在生活和工作中更加尊重法律并遵守法律提供了指导。</w:t>
      </w:r>
    </w:p>
    <w:p>
      <w:pPr>
        <w:ind w:left="0" w:right="0" w:firstLine="560"/>
        <w:spacing w:before="450" w:after="450" w:line="312" w:lineRule="auto"/>
      </w:pPr>
      <w:r>
        <w:rPr>
          <w:rFonts w:ascii="宋体" w:hAnsi="宋体" w:eastAsia="宋体" w:cs="宋体"/>
          <w:color w:val="000"/>
          <w:sz w:val="28"/>
          <w:szCs w:val="28"/>
        </w:rPr>
        <w:t xml:space="preserve">其次，在法治教育的过程中，我意识到了自己的权利和义务。作为一个公民，我们不仅享有一系列的权利，同时也要履行相应的义务。法治教育告诉我，权利和义务是相互依存的，不能单独存在。只有当我们履行了自己的义务，同时也尊重他人的权利，社会才能实现和谐与共同发展。法治教育在我心中树立了正确的价值观，提醒我要始终尊重他人、守法守纪，并为社会贡献自己的力量。</w:t>
      </w:r>
    </w:p>
    <w:p>
      <w:pPr>
        <w:ind w:left="0" w:right="0" w:firstLine="560"/>
        <w:spacing w:before="450" w:after="450" w:line="312" w:lineRule="auto"/>
      </w:pPr>
      <w:r>
        <w:rPr>
          <w:rFonts w:ascii="宋体" w:hAnsi="宋体" w:eastAsia="宋体" w:cs="宋体"/>
          <w:color w:val="000"/>
          <w:sz w:val="28"/>
          <w:szCs w:val="28"/>
        </w:rPr>
        <w:t xml:space="preserve">进一步，法治教育还使我更加重视社会公正与正义。法律的制定和执行本身就是为了维护社会公正和正义。法治教育告诉我，不能将个人利益置于社会利益之上，也不能通过不正当的手段获取个人私利。只有当社会公正得到有效的维护时，每个人才能享受到应有的权益，社会才能稳定和谐。因此，我会时刻保持对社会公正的敏感，积极参与到社会公益活动中，为实现社会的公正和正义做出自己的贡献。</w:t>
      </w:r>
    </w:p>
    <w:p>
      <w:pPr>
        <w:ind w:left="0" w:right="0" w:firstLine="560"/>
        <w:spacing w:before="450" w:after="450" w:line="312" w:lineRule="auto"/>
      </w:pPr>
      <w:r>
        <w:rPr>
          <w:rFonts w:ascii="宋体" w:hAnsi="宋体" w:eastAsia="宋体" w:cs="宋体"/>
          <w:color w:val="000"/>
          <w:sz w:val="28"/>
          <w:szCs w:val="28"/>
        </w:rPr>
        <w:t xml:space="preserve">最后，法治教育还让我明白了要追求合法与合理的权益维护方式。在面对权益受损时，我们有权利寻求法律的保护。合法的维权途径是通过法律手段来解决问题，而不是采取激烈的行动或使用暴力。法治教育告诉我，守法维权是每个公民的责任和义务，也是维护自己合法权益的重要办法。在今后的人生道路上，我会更加珍惜自己的权益，同时也会更加理性和合法地维护自己的权益。</w:t>
      </w:r>
    </w:p>
    <w:p>
      <w:pPr>
        <w:ind w:left="0" w:right="0" w:firstLine="560"/>
        <w:spacing w:before="450" w:after="450" w:line="312" w:lineRule="auto"/>
      </w:pPr>
      <w:r>
        <w:rPr>
          <w:rFonts w:ascii="宋体" w:hAnsi="宋体" w:eastAsia="宋体" w:cs="宋体"/>
          <w:color w:val="000"/>
          <w:sz w:val="28"/>
          <w:szCs w:val="28"/>
        </w:rPr>
        <w:t xml:space="preserve">综上所述，法治教育对于每个公民来说都具有重要的意义。通过法治教育，我们可以更加深入地了解和认识法律的精神和原则，明确自己的权利和义务，关注社会公正和正义，并学习合法与合理的权益维护方式。在今后的生活中，我将时刻保持对法律的敬畏和尊重，积极践行法律的原则和要求，为社会的稳定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法治教育心得体会篇四</w:t>
      </w:r>
    </w:p>
    <w:p>
      <w:pPr>
        <w:ind w:left="0" w:right="0" w:firstLine="560"/>
        <w:spacing w:before="450" w:after="450" w:line="312" w:lineRule="auto"/>
      </w:pPr>
      <w:r>
        <w:rPr>
          <w:rFonts w:ascii="宋体" w:hAnsi="宋体" w:eastAsia="宋体" w:cs="宋体"/>
          <w:color w:val="000"/>
          <w:sz w:val="28"/>
          <w:szCs w:val="28"/>
        </w:rPr>
        <w:t xml:space="preserve">近年来，中国的法治教育逐渐深入人心。法治教育旨在提高公民的法律意识，增强法律素养，促进法治社会的建设。作为法治教育的一部分，贷款教育也扮演了重要的角色。通过学习贷款知识，人们能够更好地保护自己的利益，理性地利用金融资源，避免贷款陷阱。</w:t>
      </w:r>
    </w:p>
    <w:p>
      <w:pPr>
        <w:ind w:left="0" w:right="0" w:firstLine="560"/>
        <w:spacing w:before="450" w:after="450" w:line="312" w:lineRule="auto"/>
      </w:pPr>
      <w:r>
        <w:rPr>
          <w:rFonts w:ascii="宋体" w:hAnsi="宋体" w:eastAsia="宋体" w:cs="宋体"/>
          <w:color w:val="000"/>
          <w:sz w:val="28"/>
          <w:szCs w:val="28"/>
        </w:rPr>
        <w:t xml:space="preserve">段落二：贷款教育的重要性和内容。</w:t>
      </w:r>
    </w:p>
    <w:p>
      <w:pPr>
        <w:ind w:left="0" w:right="0" w:firstLine="560"/>
        <w:spacing w:before="450" w:after="450" w:line="312" w:lineRule="auto"/>
      </w:pPr>
      <w:r>
        <w:rPr>
          <w:rFonts w:ascii="宋体" w:hAnsi="宋体" w:eastAsia="宋体" w:cs="宋体"/>
          <w:color w:val="000"/>
          <w:sz w:val="28"/>
          <w:szCs w:val="28"/>
        </w:rPr>
        <w:t xml:space="preserve">贷款教育的重要性不言而喻。在金融市场的快速发展背景下，贷款已成为很多人改善生活、创业发展的重要手段。然而，缺乏贷款知识的人们往往容易陷入欺诈和不合理的贷款陷阱中。因此，贷款教育的目标是通过培养人们的贷款能力和风险防范意识，使他们能够做出理性的决策。</w:t>
      </w:r>
    </w:p>
    <w:p>
      <w:pPr>
        <w:ind w:left="0" w:right="0" w:firstLine="560"/>
        <w:spacing w:before="450" w:after="450" w:line="312" w:lineRule="auto"/>
      </w:pPr>
      <w:r>
        <w:rPr>
          <w:rFonts w:ascii="宋体" w:hAnsi="宋体" w:eastAsia="宋体" w:cs="宋体"/>
          <w:color w:val="000"/>
          <w:sz w:val="28"/>
          <w:szCs w:val="28"/>
        </w:rPr>
        <w:t xml:space="preserve">贷款教育的主要内容包括：贷款基础知识、贷款流程、贷款利率和费用、贷款陷阱和风险防范、合法维权等方面。学习贷款基础知识可以让人们了解不同种类的贷款，以及贷款的基本术语和规则。同时，了解贷款流程能够使人们在办理贷款时少走弯路，提高效率。此外，贷款利率和费用的学习也能让人们更好地理解贷款的成本和风险。</w:t>
      </w:r>
    </w:p>
    <w:p>
      <w:pPr>
        <w:ind w:left="0" w:right="0" w:firstLine="560"/>
        <w:spacing w:before="450" w:after="450" w:line="312" w:lineRule="auto"/>
      </w:pPr>
      <w:r>
        <w:rPr>
          <w:rFonts w:ascii="宋体" w:hAnsi="宋体" w:eastAsia="宋体" w:cs="宋体"/>
          <w:color w:val="000"/>
          <w:sz w:val="28"/>
          <w:szCs w:val="28"/>
        </w:rPr>
        <w:t xml:space="preserve">通过参与贷款教育，我深刻地意识到学习贷款知识的重要性。在之前，我对贷款只是有一些模糊的概念，没有系统地掌握相关知识。然而，通过学习，我发现贷款教育与我生活息息相关，对于理性利用金融资源起到了积极的引导作用。</w:t>
      </w:r>
    </w:p>
    <w:p>
      <w:pPr>
        <w:ind w:left="0" w:right="0" w:firstLine="560"/>
        <w:spacing w:before="450" w:after="450" w:line="312" w:lineRule="auto"/>
      </w:pPr>
      <w:r>
        <w:rPr>
          <w:rFonts w:ascii="宋体" w:hAnsi="宋体" w:eastAsia="宋体" w:cs="宋体"/>
          <w:color w:val="000"/>
          <w:sz w:val="28"/>
          <w:szCs w:val="28"/>
        </w:rPr>
        <w:t xml:space="preserve">首先，我在贷款教育中学会了如何判断贷款是否适合我。在过去，我可能会盲目地接受贷款推销员的建议，而没有深入地思考自己是否真的需要贷款。现在，我会更加注意贷款的利率、期限、用途等因素，以及自己是否有能力按时偿还贷款。</w:t>
      </w:r>
    </w:p>
    <w:p>
      <w:pPr>
        <w:ind w:left="0" w:right="0" w:firstLine="560"/>
        <w:spacing w:before="450" w:after="450" w:line="312" w:lineRule="auto"/>
      </w:pPr>
      <w:r>
        <w:rPr>
          <w:rFonts w:ascii="宋体" w:hAnsi="宋体" w:eastAsia="宋体" w:cs="宋体"/>
          <w:color w:val="000"/>
          <w:sz w:val="28"/>
          <w:szCs w:val="28"/>
        </w:rPr>
        <w:t xml:space="preserve">其次，贷款教育还提醒我要警惕贷款陷阱和欺诈行为。在金融市场上，有些不法分子会利用人们对贷款的需求，通过夸大利益、隐瞒风险等手段诱使人们上当受骗。通过贷款教育，我能够更好地辨别真伪，防范贷款陷阱。</w:t>
      </w:r>
    </w:p>
    <w:p>
      <w:pPr>
        <w:ind w:left="0" w:right="0" w:firstLine="560"/>
        <w:spacing w:before="450" w:after="450" w:line="312" w:lineRule="auto"/>
      </w:pPr>
      <w:r>
        <w:rPr>
          <w:rFonts w:ascii="宋体" w:hAnsi="宋体" w:eastAsia="宋体" w:cs="宋体"/>
          <w:color w:val="000"/>
          <w:sz w:val="28"/>
          <w:szCs w:val="28"/>
        </w:rPr>
        <w:t xml:space="preserve">最重要的是，贷款教育启发了我对合法维权的重视。当贷款遇到问题时，我们应该积极寻求法律的帮助，保护自己的权益。贷款教育不仅是知识的传授，更是对法治精神的培养，激发了我维权的勇气和信心。</w:t>
      </w:r>
    </w:p>
    <w:p>
      <w:pPr>
        <w:ind w:left="0" w:right="0" w:firstLine="560"/>
        <w:spacing w:before="450" w:after="450" w:line="312" w:lineRule="auto"/>
      </w:pPr>
      <w:r>
        <w:rPr>
          <w:rFonts w:ascii="宋体" w:hAnsi="宋体" w:eastAsia="宋体" w:cs="宋体"/>
          <w:color w:val="000"/>
          <w:sz w:val="28"/>
          <w:szCs w:val="28"/>
        </w:rPr>
        <w:t xml:space="preserve">段落四：贷款教育的不足和改进。</w:t>
      </w:r>
    </w:p>
    <w:p>
      <w:pPr>
        <w:ind w:left="0" w:right="0" w:firstLine="560"/>
        <w:spacing w:before="450" w:after="450" w:line="312" w:lineRule="auto"/>
      </w:pPr>
      <w:r>
        <w:rPr>
          <w:rFonts w:ascii="宋体" w:hAnsi="宋体" w:eastAsia="宋体" w:cs="宋体"/>
          <w:color w:val="000"/>
          <w:sz w:val="28"/>
          <w:szCs w:val="28"/>
        </w:rPr>
        <w:t xml:space="preserve">然而，目前贷款教育还存在一些不足之处。首先，贷款教育的覆盖范围有限。在学校教育中，贷款教育的课程设置和教学内容都比较有限，难以满足学生的实际需求。此外，在社会层面，贷款教育的普及度也有待提高，很多人对贷款知识的了解并不够深入。</w:t>
      </w:r>
    </w:p>
    <w:p>
      <w:pPr>
        <w:ind w:left="0" w:right="0" w:firstLine="560"/>
        <w:spacing w:before="450" w:after="450" w:line="312" w:lineRule="auto"/>
      </w:pPr>
      <w:r>
        <w:rPr>
          <w:rFonts w:ascii="宋体" w:hAnsi="宋体" w:eastAsia="宋体" w:cs="宋体"/>
          <w:color w:val="000"/>
          <w:sz w:val="28"/>
          <w:szCs w:val="28"/>
        </w:rPr>
        <w:t xml:space="preserve">改进贷款教育应从多个方面入手。首先，学校应增加贷款教育的教学时间和内容，为学生提供更全面的贷款知识。其次，政府和金融机构应加大贷款教育的宣传力度，提供更多的贷款知识普及活动。此外，媒体也可以开展相关专题报道和对话，提高公众对贷款知识的认知度。</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贷款教育作为法治教育的一部分，对于促进公民的法律意识和法治素养具有重要作用。通过贷款教育，我深刻地体会到学习贷款知识的重要性，能够更好地保护自己的利益，理性地利用金融资源。然而，贷款教育还存在一些不足，需要学校、政府和媒体共同努力，提高贷款教育的覆盖范围和普及度。只有不断完善贷款教育，才能更好地推动法治社会的建设。</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法治教育心得体会篇五</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近段时间，学校开展了学法知法活动。我通过倾听学习，受益匪浅，对依法执教、关爱学生、无私奉献等概念的内涵有了更自立自强深层次的诠释。下面，我就谈一谈学习的感想：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法律义务作为一名人民教师我该履行的义务和服从的行为规范。在没有法律约束的时候，教师的教育教学是凭伦理道德、凭良心。为了取得比较好的教学成绩，有的同学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健康成长是教育工作者的神圣职责。对学生坚持正面教育，严格遵守是所有教育工作者必须遵循的一条重要原则。教师要面向学生，对全体学生负责，不要偏爱一部分菲律宾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显然他们的微小进步，尊严他们的自尊心，鼓励他们的上进心，帮助他们满怀信心的.转型期。</w:t>
      </w:r>
    </w:p>
    <w:p>
      <w:pPr>
        <w:ind w:left="0" w:right="0" w:firstLine="560"/>
        <w:spacing w:before="450" w:after="450" w:line="312" w:lineRule="auto"/>
      </w:pPr>
      <w:r>
        <w:rPr>
          <w:rFonts w:ascii="宋体" w:hAnsi="宋体" w:eastAsia="宋体" w:cs="宋体"/>
          <w:color w:val="000"/>
          <w:sz w:val="28"/>
          <w:szCs w:val="28"/>
        </w:rPr>
        <w:t xml:space="preserve">对于极个别屡教不改、错误性质严重、需要给予纪律处分的学生，也要进行耐心细致的说服教育工作，以理服人，不能恰当采用简单粗暴和压服的办法，更不得体罚和变相体罚学生。为此教师法规定了教师体罚学生应承担的规定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其他教育专业机构教育工作或者教育行政部门，必须及时进行批评教育，帮助他们认识和策书，并视情节给予约谈行政处分或者解聘。对于情节极为恶劣，构成犯罪的，要依照刑法的规定惩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当更应该对班级里的每一个学生多接触，多了解，和学生们主动沟通，谈谈学生的的困难或疑惑不解的问题。对学生能够帮助善于引导，让学生自己去发现过来和知道是非对错。在这个过程中让学生主动参与中均了过程，能比较好的完成学生衡中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德育的教育教学技能。在《教师法》中，这两点是教师的为师之本。平日里要主动多参加培训和业务学习，多向优秀教师和老教师请教他们的经验和优秀的教学方法，多听听一下优秀教师的课，增强自己的投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作为教师，知法是重要的权利义务，学法是重要的教学内容，守法是不可或缺的师德内容，用法是重要的北派架，护法是重要的基本管理职责。让我们与法同行，做一名让人民满意的合格的合格人民教师。</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法治教育心得体会篇六</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法治教育心得体会篇七</w:t>
      </w:r>
    </w:p>
    <w:p>
      <w:pPr>
        <w:ind w:left="0" w:right="0" w:firstLine="560"/>
        <w:spacing w:before="450" w:after="450" w:line="312" w:lineRule="auto"/>
      </w:pPr>
      <w:r>
        <w:rPr>
          <w:rFonts w:ascii="宋体" w:hAnsi="宋体" w:eastAsia="宋体" w:cs="宋体"/>
          <w:color w:val="000"/>
          <w:sz w:val="28"/>
          <w:szCs w:val="28"/>
        </w:rPr>
        <w:t xml:space="preserve">通过学习《教师法治教育读本》使我认识到，作为一名教师自身需要学习怎样的法律知识。而《教师法治教育读本》旨在向教师普及法律知识，帮助教师提高自身的法律素养，运用法律更好地教书育人。《教师法治教育读本》遴选出与教师密切相关的法律知识，紧密结合“五五”普法的要求，结合切实的案例，运用通俗易懂的语言，给教师进行一次法律的洗礼，具有鲜明的时代性和实践性。前四章梳理了宪法、民法、刑法以及行政法的基本内容，使教师对法律知识有一个基本的了解；后四章重点讲述了教育法律制度以及教育法律制度在教学中的具体实施。书中详细阐述了有关教育法的基本理论，为教师在教学活动中怎样运用法律来教育教学提供了建设性的意见，并提出了具体的方法和措施。编者力图通过这《教师法治教育读本》，为教师队伍提供一个蓝本，帮助教师增加法律知识的储备，提高法律素养，在教育教学活动中自觉运用法律知识，保护广大学生的合法权利，预防未成年人犯罪，遵纪守法做好表率，保障教学活动的顺利进行。</w:t>
      </w:r>
    </w:p>
    <w:p>
      <w:pPr>
        <w:ind w:left="0" w:right="0" w:firstLine="560"/>
        <w:spacing w:before="450" w:after="450" w:line="312" w:lineRule="auto"/>
      </w:pPr>
      <w:r>
        <w:rPr>
          <w:rFonts w:ascii="宋体" w:hAnsi="宋体" w:eastAsia="宋体" w:cs="宋体"/>
          <w:color w:val="000"/>
          <w:sz w:val="28"/>
          <w:szCs w:val="28"/>
        </w:rPr>
        <w:t xml:space="preserve">在办公室很多老师都在议论案例分析的警钟。使我深刻的认识到我们在抓好学生的思想品德教育和提高教学质量的同时，教育的一些法律法规更要时刻铭记于心，我们要依法治校，在对学生的管理上，不要因为怕担责任而不去管理说教，也不要带有体罚性质的惩戒。</w:t>
      </w:r>
    </w:p>
    <w:p>
      <w:pPr>
        <w:ind w:left="0" w:right="0" w:firstLine="560"/>
        <w:spacing w:before="450" w:after="450" w:line="312" w:lineRule="auto"/>
      </w:pPr>
      <w:r>
        <w:rPr>
          <w:rFonts w:ascii="宋体" w:hAnsi="宋体" w:eastAsia="宋体" w:cs="宋体"/>
          <w:color w:val="000"/>
          <w:sz w:val="28"/>
          <w:szCs w:val="28"/>
        </w:rPr>
        <w:t xml:space="preserve">我也真诚地希望广大教师能够认真阅读这本《教师法治教育读本》，严格遵守教育法律，以教育法律为准绳，正确地处理学生事件，捍卫自己的权利，履行教师的义务，做好“教书育人”的工作。</w:t>
      </w:r>
    </w:p>
    <w:p>
      <w:pPr>
        <w:ind w:left="0" w:right="0" w:firstLine="560"/>
        <w:spacing w:before="450" w:after="450" w:line="312" w:lineRule="auto"/>
      </w:pPr>
      <w:r>
        <w:rPr>
          <w:rFonts w:ascii="宋体" w:hAnsi="宋体" w:eastAsia="宋体" w:cs="宋体"/>
          <w:color w:val="000"/>
          <w:sz w:val="28"/>
          <w:szCs w:val="28"/>
        </w:rPr>
        <w:t xml:space="preserve">最后提醒我们的同行们，要认真学习教育法制的基本知识，不断增强教育法制观念，在教育教学中才能自觉地贯彻执行国家的教育法律、法规，正确的履行自己的权利和义务，保护学生的合法权益，不断增强贯彻国家教育方针的意识和能力，提高教育教学水平和管理学生水平。</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不断发展，法制意识逐渐深入人心，法治教育也逐渐引起各级政府和社会各界的关注。然而，为了进一步提升法治教育的质量和效果，需要进行整改和改进。在这篇文章中，我将分享我在参与法治教育整改中的心得体会。</w:t>
      </w:r>
    </w:p>
    <w:p>
      <w:pPr>
        <w:ind w:left="0" w:right="0" w:firstLine="560"/>
        <w:spacing w:before="450" w:after="450" w:line="312" w:lineRule="auto"/>
      </w:pPr>
      <w:r>
        <w:rPr>
          <w:rFonts w:ascii="宋体" w:hAnsi="宋体" w:eastAsia="宋体" w:cs="宋体"/>
          <w:color w:val="000"/>
          <w:sz w:val="28"/>
          <w:szCs w:val="28"/>
        </w:rPr>
        <w:t xml:space="preserve">二段：整改要有明确目标。</w:t>
      </w:r>
    </w:p>
    <w:p>
      <w:pPr>
        <w:ind w:left="0" w:right="0" w:firstLine="560"/>
        <w:spacing w:before="450" w:after="450" w:line="312" w:lineRule="auto"/>
      </w:pPr>
      <w:r>
        <w:rPr>
          <w:rFonts w:ascii="宋体" w:hAnsi="宋体" w:eastAsia="宋体" w:cs="宋体"/>
          <w:color w:val="000"/>
          <w:sz w:val="28"/>
          <w:szCs w:val="28"/>
        </w:rPr>
        <w:t xml:space="preserve">在法治教育整改中，首先要有明确的目标和计划。对于不同的地区和人群，整改的重点和方法都是不同的。在市场经济发达的城市，可能需要强化民营企业对法治的认知和教育；而在欠发达地区，则需要更加注重基础法律知识的普及。明确目标能够让整改更有针对性，达到更好的效果。</w:t>
      </w:r>
    </w:p>
    <w:p>
      <w:pPr>
        <w:ind w:left="0" w:right="0" w:firstLine="560"/>
        <w:spacing w:before="450" w:after="450" w:line="312" w:lineRule="auto"/>
      </w:pPr>
      <w:r>
        <w:rPr>
          <w:rFonts w:ascii="宋体" w:hAnsi="宋体" w:eastAsia="宋体" w:cs="宋体"/>
          <w:color w:val="000"/>
          <w:sz w:val="28"/>
          <w:szCs w:val="28"/>
        </w:rPr>
        <w:t xml:space="preserve">三段：找到合适的方法。</w:t>
      </w:r>
    </w:p>
    <w:p>
      <w:pPr>
        <w:ind w:left="0" w:right="0" w:firstLine="560"/>
        <w:spacing w:before="450" w:after="450" w:line="312" w:lineRule="auto"/>
      </w:pPr>
      <w:r>
        <w:rPr>
          <w:rFonts w:ascii="宋体" w:hAnsi="宋体" w:eastAsia="宋体" w:cs="宋体"/>
          <w:color w:val="000"/>
          <w:sz w:val="28"/>
          <w:szCs w:val="28"/>
        </w:rPr>
        <w:t xml:space="preserve">整改中，找到合适的方法也非常重要。对于年轻人而言，法治教育需要有趣味性，如通过游戏、漫画等形式进行教育；而对于企业员工，则需要更加实际和具体的案例来引导。同时，整改过程中也需要注意吸取其他地区和行业的好经验，适合自己的才是最好的方法。</w:t>
      </w:r>
    </w:p>
    <w:p>
      <w:pPr>
        <w:ind w:left="0" w:right="0" w:firstLine="560"/>
        <w:spacing w:before="450" w:after="450" w:line="312" w:lineRule="auto"/>
      </w:pPr>
      <w:r>
        <w:rPr>
          <w:rFonts w:ascii="宋体" w:hAnsi="宋体" w:eastAsia="宋体" w:cs="宋体"/>
          <w:color w:val="000"/>
          <w:sz w:val="28"/>
          <w:szCs w:val="28"/>
        </w:rPr>
        <w:t xml:space="preserve">四段：要注重教育的实效性。</w:t>
      </w:r>
    </w:p>
    <w:p>
      <w:pPr>
        <w:ind w:left="0" w:right="0" w:firstLine="560"/>
        <w:spacing w:before="450" w:after="450" w:line="312" w:lineRule="auto"/>
      </w:pPr>
      <w:r>
        <w:rPr>
          <w:rFonts w:ascii="宋体" w:hAnsi="宋体" w:eastAsia="宋体" w:cs="宋体"/>
          <w:color w:val="000"/>
          <w:sz w:val="28"/>
          <w:szCs w:val="28"/>
        </w:rPr>
        <w:t xml:space="preserve">在整改中，注重教育的实效性也非常重要。仅仅是知识的灌输是远远不够的，需要注重实践，让学生或员工通过实际案例学习，将所学知识转化为行动力和执行力。同时，还需注重教育的长期效应，保持教育内容和方法的更新和改进，让法治教育成为一种长期的、稳定的、有效的教育。</w:t>
      </w:r>
    </w:p>
    <w:p>
      <w:pPr>
        <w:ind w:left="0" w:right="0" w:firstLine="560"/>
        <w:spacing w:before="450" w:after="450" w:line="312" w:lineRule="auto"/>
      </w:pPr>
      <w:r>
        <w:rPr>
          <w:rFonts w:ascii="宋体" w:hAnsi="宋体" w:eastAsia="宋体" w:cs="宋体"/>
          <w:color w:val="000"/>
          <w:sz w:val="28"/>
          <w:szCs w:val="28"/>
        </w:rPr>
        <w:t xml:space="preserve">五段：要注重社会各方面的参与。</w:t>
      </w:r>
    </w:p>
    <w:p>
      <w:pPr>
        <w:ind w:left="0" w:right="0" w:firstLine="560"/>
        <w:spacing w:before="450" w:after="450" w:line="312" w:lineRule="auto"/>
      </w:pPr>
      <w:r>
        <w:rPr>
          <w:rFonts w:ascii="宋体" w:hAnsi="宋体" w:eastAsia="宋体" w:cs="宋体"/>
          <w:color w:val="000"/>
          <w:sz w:val="28"/>
          <w:szCs w:val="28"/>
        </w:rPr>
        <w:t xml:space="preserve">最后，整改中需要注重社会各方面的参与。除了政府的引领作用外，还需加强企业、学校、家庭等各层面的参与。通过多方面的力量，可以更好地强化广大人民群众的法治意识和法律素养。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法治教育整改，可以更好地提高广大人民群众的法律意识和法治素养，进一步巩固社会和谐稳定发展的基础。整改过程中，需要明确目标，找到合适的方法，注重教育的实效性以及社会各方面的参与。只有这样，才能真正实现法治教育的有效普及。</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法治教育心得体会篇九</w:t>
      </w:r>
    </w:p>
    <w:p>
      <w:pPr>
        <w:ind w:left="0" w:right="0" w:firstLine="560"/>
        <w:spacing w:before="450" w:after="450" w:line="312" w:lineRule="auto"/>
      </w:pPr>
      <w:r>
        <w:rPr>
          <w:rFonts w:ascii="宋体" w:hAnsi="宋体" w:eastAsia="宋体" w:cs="宋体"/>
          <w:color w:val="000"/>
          <w:sz w:val="28"/>
          <w:szCs w:val="28"/>
        </w:rPr>
        <w:t xml:space="preserve">通过学习，使我进一步提高了自己的法律意识，增强了师生的法治观念和法律素质。理念是行动的指南。建设法治社会，必须牢固树立和始终坚持社会主义法治理念。以社会主义法治理念指导法治社会建设，就要深刻理解和把握社会主义法治理念的本质要求，坚持依法治国、执法为民、公平正义、服务大局、党的领导。这五个方面相辅相成，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公安机关的严格实施，保证党的路线方针政策在公安机关的贯彻落实，确保公安机关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宋体" w:hAnsi="宋体" w:eastAsia="宋体" w:cs="宋体"/>
          <w:color w:val="000"/>
          <w:sz w:val="28"/>
          <w:szCs w:val="28"/>
        </w:rPr>
        <w:t xml:space="preserve">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今后，我将进一步学习和树立社会主义法治理念，以社会主义法治理念指导自己的工作，为社会主义法治建设贡献力量。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w:t>
      </w:r>
    </w:p>
    <w:p>
      <w:pPr>
        <w:ind w:left="0" w:right="0" w:firstLine="560"/>
        <w:spacing w:before="450" w:after="450" w:line="312" w:lineRule="auto"/>
      </w:pPr>
      <w:r>
        <w:rPr>
          <w:rFonts w:ascii="宋体" w:hAnsi="宋体" w:eastAsia="宋体" w:cs="宋体"/>
          <w:color w:val="000"/>
          <w:sz w:val="28"/>
          <w:szCs w:val="28"/>
        </w:rPr>
        <w:t xml:space="preserve">法治教育在当前的社会中显得格外重要，其作用不仅在于规范我们的行为和思维，还在于提高我们的法律意识和法律素养，让我们更好地融入社会并维护社会稳定。但是，我们也不能忽视存在的非常规、不规范、有违法律法规的现象。为了推进法治教育的整改工作，让学生们更好地了解和应用法律知识，我认真总结了自己的心得体会。下面，我将分享我的一些阅读体验和思考。</w:t>
      </w:r>
    </w:p>
    <w:p>
      <w:pPr>
        <w:ind w:left="0" w:right="0" w:firstLine="560"/>
        <w:spacing w:before="450" w:after="450" w:line="312" w:lineRule="auto"/>
      </w:pPr>
      <w:r>
        <w:rPr>
          <w:rFonts w:ascii="宋体" w:hAnsi="宋体" w:eastAsia="宋体" w:cs="宋体"/>
          <w:color w:val="000"/>
          <w:sz w:val="28"/>
          <w:szCs w:val="28"/>
        </w:rPr>
        <w:t xml:space="preserve">第二段：重视法治教育的重要性。</w:t>
      </w:r>
    </w:p>
    <w:p>
      <w:pPr>
        <w:ind w:left="0" w:right="0" w:firstLine="560"/>
        <w:spacing w:before="450" w:after="450" w:line="312" w:lineRule="auto"/>
      </w:pPr>
      <w:r>
        <w:rPr>
          <w:rFonts w:ascii="宋体" w:hAnsi="宋体" w:eastAsia="宋体" w:cs="宋体"/>
          <w:color w:val="000"/>
          <w:sz w:val="28"/>
          <w:szCs w:val="28"/>
        </w:rPr>
        <w:t xml:space="preserve">在今天的社会，法治教育的重要性显而易见。我们应该把法律和法治教育作为学生必修课程之一，并提高学生的法律意识和法律素养。只有通过深入的法律教育，学生们才能掌握法律思维和认知技能，以更好地维护自己和社会的安全。尤其是在进入社会后，掌握法律知识和熟悉法律程序，可以更好地进行自我保护。</w:t>
      </w:r>
    </w:p>
    <w:p>
      <w:pPr>
        <w:ind w:left="0" w:right="0" w:firstLine="560"/>
        <w:spacing w:before="450" w:after="450" w:line="312" w:lineRule="auto"/>
      </w:pPr>
      <w:r>
        <w:rPr>
          <w:rFonts w:ascii="宋体" w:hAnsi="宋体" w:eastAsia="宋体" w:cs="宋体"/>
          <w:color w:val="000"/>
          <w:sz w:val="28"/>
          <w:szCs w:val="28"/>
        </w:rPr>
        <w:t xml:space="preserve">第三段：建设专业法治教育平台。</w:t>
      </w:r>
    </w:p>
    <w:p>
      <w:pPr>
        <w:ind w:left="0" w:right="0" w:firstLine="560"/>
        <w:spacing w:before="450" w:after="450" w:line="312" w:lineRule="auto"/>
      </w:pPr>
      <w:r>
        <w:rPr>
          <w:rFonts w:ascii="宋体" w:hAnsi="宋体" w:eastAsia="宋体" w:cs="宋体"/>
          <w:color w:val="000"/>
          <w:sz w:val="28"/>
          <w:szCs w:val="28"/>
        </w:rPr>
        <w:t xml:space="preserve">法治教育，作为一门较为复杂的学科，也是需要有一定的规范性的。而这些规范性可以通过建设专业法治教育平台来实现。这样，可以更准确地进行法律教育，让学生们从根源上掌握法律思维和知识。在专业平台的辅助下，学生们可以更加深入的了解国家法律、知识和政策，并更好地应对法律问题。这也是促进法治教育改进和提高的一个有效的途径。</w:t>
      </w:r>
    </w:p>
    <w:p>
      <w:pPr>
        <w:ind w:left="0" w:right="0" w:firstLine="560"/>
        <w:spacing w:before="450" w:after="450" w:line="312" w:lineRule="auto"/>
      </w:pPr>
      <w:r>
        <w:rPr>
          <w:rFonts w:ascii="宋体" w:hAnsi="宋体" w:eastAsia="宋体" w:cs="宋体"/>
          <w:color w:val="000"/>
          <w:sz w:val="28"/>
          <w:szCs w:val="28"/>
        </w:rPr>
        <w:t xml:space="preserve">第四段：推广校园法治文化。</w:t>
      </w:r>
    </w:p>
    <w:p>
      <w:pPr>
        <w:ind w:left="0" w:right="0" w:firstLine="560"/>
        <w:spacing w:before="450" w:after="450" w:line="312" w:lineRule="auto"/>
      </w:pPr>
      <w:r>
        <w:rPr>
          <w:rFonts w:ascii="宋体" w:hAnsi="宋体" w:eastAsia="宋体" w:cs="宋体"/>
          <w:color w:val="000"/>
          <w:sz w:val="28"/>
          <w:szCs w:val="28"/>
        </w:rPr>
        <w:t xml:space="preserve">校园法治文化作为法治教育的重要载体，对于学校和学生而言都十分重要。学校应该完善机制和规定，加强校园法治文化的教育，营造一个学校内部严格遵守法律的氛围。同时，学校还应该定期开展多种形式的法律宣传活动，增加学生和家长对法律的认知度和了解度。只有如此，才能够更好地在学生中间推广法治教育，并将法律观念融入学生的日常生活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正在学习法学的学生，我深感法治教育对于我自己和社会的作用。只有掌握法律思维和认知技能，才能够明确自己的自我保护能力，更好地维护社会的和谐与安定。同时，在日常实践中，我们也可以发现不少违法行为和传统观念的束缚，这些都需要我们在法治教育的引领下去逐渐克服。总之，我相信，在法治教育的整改过程中，我们会不断取得新的进步和成果，更好地推进国家法制化的建设工作。</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法治教育心得体会篇十一</w:t>
      </w:r>
    </w:p>
    <w:p>
      <w:pPr>
        <w:ind w:left="0" w:right="0" w:firstLine="560"/>
        <w:spacing w:before="450" w:after="450" w:line="312" w:lineRule="auto"/>
      </w:pPr>
      <w:r>
        <w:rPr>
          <w:rFonts w:ascii="宋体" w:hAnsi="宋体" w:eastAsia="宋体" w:cs="宋体"/>
          <w:color w:val="000"/>
          <w:sz w:val="28"/>
          <w:szCs w:val="28"/>
        </w:rPr>
        <w:t xml:space="preserve">法治教育是指通过法律的普及和培训，增强公民的法律意识，提高全社会的法治素养。作为现代社会的基本素质教育之一，法治教育在培养公民的法律观念、法律意识和法律技能方面发挥着重要作用。近年来，我国加大了法治教育力度，一项重要内容就是金融知识的普及和贷款合法合规的教育。在我个人经历了一次贷款之后，对法治教育的重要性有了更深刻的理解和体会。</w:t>
      </w:r>
    </w:p>
    <w:p>
      <w:pPr>
        <w:ind w:left="0" w:right="0" w:firstLine="560"/>
        <w:spacing w:before="450" w:after="450" w:line="312" w:lineRule="auto"/>
      </w:pPr>
      <w:r>
        <w:rPr>
          <w:rFonts w:ascii="宋体" w:hAnsi="宋体" w:eastAsia="宋体" w:cs="宋体"/>
          <w:color w:val="000"/>
          <w:sz w:val="28"/>
          <w:szCs w:val="28"/>
        </w:rPr>
        <w:t xml:space="preserve">首先，法治教育教会了我遵守法律法规。贷款是一项复杂的金融交易，牵涉到多方的利益和权益。在贷款过程中，我意识到了自己作为借款人必须履行一系列的法律义务，如按时还款、不得违约等。法治教育使我认识到，遵守法律法规是维护个人利益和社会稳定的重要保障，只有依法办事，才能在社会中享受到应有的权益和保护。</w:t>
      </w:r>
    </w:p>
    <w:p>
      <w:pPr>
        <w:ind w:left="0" w:right="0" w:firstLine="560"/>
        <w:spacing w:before="450" w:after="450" w:line="312" w:lineRule="auto"/>
      </w:pPr>
      <w:r>
        <w:rPr>
          <w:rFonts w:ascii="宋体" w:hAnsi="宋体" w:eastAsia="宋体" w:cs="宋体"/>
          <w:color w:val="000"/>
          <w:sz w:val="28"/>
          <w:szCs w:val="28"/>
        </w:rPr>
        <w:t xml:space="preserve">其次，法治教育教会了我维护合法权益的方法和途径。在贷款过程中，我遇到了一些问题，例如利率不明确、合同不规范等。面对这些情况，我了解到法律是保护个人权益的有力工具。通过学习法律知识，我知道了可以向相关部门投诉、寻求法律援助等途径，保护自己的合法权益。法治教育让我明白，只有依靠法律手段，才能在金融交易中保护自己的利益，维护个人权益。</w:t>
      </w:r>
    </w:p>
    <w:p>
      <w:pPr>
        <w:ind w:left="0" w:right="0" w:firstLine="560"/>
        <w:spacing w:before="450" w:after="450" w:line="312" w:lineRule="auto"/>
      </w:pPr>
      <w:r>
        <w:rPr>
          <w:rFonts w:ascii="宋体" w:hAnsi="宋体" w:eastAsia="宋体" w:cs="宋体"/>
          <w:color w:val="000"/>
          <w:sz w:val="28"/>
          <w:szCs w:val="28"/>
        </w:rPr>
        <w:t xml:space="preserve">再次，法治教育教会了我法律意识的培养和提高。在贷款过程中，我需要关注合同条款、利率、还款方式等涉及法律的内容。通过学习法律知识，我可以更好地理解这些条款的含义和影响，从而在贷款过程中做出明智的决策。同时，法治教育让我明白，法律意识的培养是一个终身的过程，只有不断学习和提高，才能在面对各种法律问题时做出正确的判断与选择。</w:t>
      </w:r>
    </w:p>
    <w:p>
      <w:pPr>
        <w:ind w:left="0" w:right="0" w:firstLine="560"/>
        <w:spacing w:before="450" w:after="450" w:line="312" w:lineRule="auto"/>
      </w:pPr>
      <w:r>
        <w:rPr>
          <w:rFonts w:ascii="宋体" w:hAnsi="宋体" w:eastAsia="宋体" w:cs="宋体"/>
          <w:color w:val="000"/>
          <w:sz w:val="28"/>
          <w:szCs w:val="28"/>
        </w:rPr>
        <w:t xml:space="preserve">此外，法治教育教会了我金融风险的认知和评估。在贷款过程中，我了解到金融风险是不可避免的，但可以通过合规操作和风险评估来降低风险。通过学习法律知识，我明白了金融交易中存在的各种风险，例如利率风险、违约风险等。在贷款合同中，我也会更加关注各种风险条款，积极评估风险，以降低贷款过程中可能面临的风险。</w:t>
      </w:r>
    </w:p>
    <w:p>
      <w:pPr>
        <w:ind w:left="0" w:right="0" w:firstLine="560"/>
        <w:spacing w:before="450" w:after="450" w:line="312" w:lineRule="auto"/>
      </w:pPr>
      <w:r>
        <w:rPr>
          <w:rFonts w:ascii="宋体" w:hAnsi="宋体" w:eastAsia="宋体" w:cs="宋体"/>
          <w:color w:val="000"/>
          <w:sz w:val="28"/>
          <w:szCs w:val="28"/>
        </w:rPr>
        <w:t xml:space="preserve">最后，法治教育教会了我运用法治思维解决问题的能力。在贷款过程中，我意识到法治思维的重要性。面对问题和困境，我会首先想到通过合法途径解决问题，例如与银行协商、向法院申请仲裁等。在贷款过程中，我会运用法律知识，合理运用法律规定和程序，以合法的方式解决问题。法治教育使我具备了运用法治思维解决问题的能力，无论是金融问题还是其他问题，都能够从法律的角度出发，追求合法、公正、公平的解决方案。</w:t>
      </w:r>
    </w:p>
    <w:p>
      <w:pPr>
        <w:ind w:left="0" w:right="0" w:firstLine="560"/>
        <w:spacing w:before="450" w:after="450" w:line="312" w:lineRule="auto"/>
      </w:pPr>
      <w:r>
        <w:rPr>
          <w:rFonts w:ascii="宋体" w:hAnsi="宋体" w:eastAsia="宋体" w:cs="宋体"/>
          <w:color w:val="000"/>
          <w:sz w:val="28"/>
          <w:szCs w:val="28"/>
        </w:rPr>
        <w:t xml:space="preserve">总之，通过贷款的经历和法治教育的学习，我对法治教育的重要性有了更深刻的理解和体会。法治教育不仅教会了我遵守法律法规、维护自己的合法权益，还提升了我的法律意识、金融风险评估能力和运用法治思维解决问题的能力。我相信，在全社会加强法治教育工作的推动下，将会有越来越多的公民认识到法治的重要性，形成共同遵守法律、积极履行法律义务、维护社会稳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法治教育心得体会篇十二</w:t>
      </w:r>
    </w:p>
    <w:p>
      <w:pPr>
        <w:ind w:left="0" w:right="0" w:firstLine="560"/>
        <w:spacing w:before="450" w:after="450" w:line="312" w:lineRule="auto"/>
      </w:pPr>
      <w:r>
        <w:rPr>
          <w:rFonts w:ascii="宋体" w:hAnsi="宋体" w:eastAsia="宋体" w:cs="宋体"/>
          <w:color w:val="000"/>
          <w:sz w:val="28"/>
          <w:szCs w:val="28"/>
        </w:rPr>
        <w:t xml:space="preserve">近日，我参加了一次有关法治教育的演讲活动，深受启迪。在演讲过程中，不仅收获了关于法治教育的知识和思考，也对自身的价值观和责任感有了更深刻的认知。在这篇文章中，我将分享我的心得体会，探讨如何加强法治教育，提高法律意识，以及如何担负起每个公民的责任。</w:t>
      </w:r>
    </w:p>
    <w:p>
      <w:pPr>
        <w:ind w:left="0" w:right="0" w:firstLine="560"/>
        <w:spacing w:before="450" w:after="450" w:line="312" w:lineRule="auto"/>
      </w:pPr>
      <w:r>
        <w:rPr>
          <w:rFonts w:ascii="宋体" w:hAnsi="宋体" w:eastAsia="宋体" w:cs="宋体"/>
          <w:color w:val="000"/>
          <w:sz w:val="28"/>
          <w:szCs w:val="28"/>
        </w:rPr>
        <w:t xml:space="preserve">法治教育是培养公民法制观念的基础和根本。在演讲中，我们学习了很多关于法治教育的知识和方法，如法律典故、形象的案例分析、互动游戏等。其中最有意义的是模拟法庭的活动。这个活动不仅可以提高学生的法律知识水平，更重要的是可以培养他们的判断能力和客观思维能力。因此，加强法治教育是提高全民法治意识的重要途径，也是推进全国法制建设的有效手段。</w:t>
      </w:r>
    </w:p>
    <w:p>
      <w:pPr>
        <w:ind w:left="0" w:right="0" w:firstLine="560"/>
        <w:spacing w:before="450" w:after="450" w:line="312" w:lineRule="auto"/>
      </w:pPr>
      <w:r>
        <w:rPr>
          <w:rFonts w:ascii="宋体" w:hAnsi="宋体" w:eastAsia="宋体" w:cs="宋体"/>
          <w:color w:val="000"/>
          <w:sz w:val="28"/>
          <w:szCs w:val="28"/>
        </w:rPr>
        <w:t xml:space="preserve">二、提高法律意识。</w:t>
      </w:r>
    </w:p>
    <w:p>
      <w:pPr>
        <w:ind w:left="0" w:right="0" w:firstLine="560"/>
        <w:spacing w:before="450" w:after="450" w:line="312" w:lineRule="auto"/>
      </w:pPr>
      <w:r>
        <w:rPr>
          <w:rFonts w:ascii="宋体" w:hAnsi="宋体" w:eastAsia="宋体" w:cs="宋体"/>
          <w:color w:val="000"/>
          <w:sz w:val="28"/>
          <w:szCs w:val="28"/>
        </w:rPr>
        <w:t xml:space="preserve">法律意识是法治教育的核心。在演讲中，我们了解到了什么是法律意识，以及如何提高法律意识。我们认识到，法律意识是指公民对于法律的尊重、支持和维护，并能够在生活、工作和学习中自觉遵守法律的意识。要提高法律意识，首先要建立正确的法律观念，增强法律意识，了解自己的权利和义务，同时也要学会尊重他人的权利和尊严，不侵犯他人的合法权益，维护公正、公平、公正的社会秩序。</w:t>
      </w:r>
    </w:p>
    <w:p>
      <w:pPr>
        <w:ind w:left="0" w:right="0" w:firstLine="560"/>
        <w:spacing w:before="450" w:after="450" w:line="312" w:lineRule="auto"/>
      </w:pPr>
      <w:r>
        <w:rPr>
          <w:rFonts w:ascii="宋体" w:hAnsi="宋体" w:eastAsia="宋体" w:cs="宋体"/>
          <w:color w:val="000"/>
          <w:sz w:val="28"/>
          <w:szCs w:val="28"/>
        </w:rPr>
        <w:t xml:space="preserve">三、积极参与法治建设。</w:t>
      </w:r>
    </w:p>
    <w:p>
      <w:pPr>
        <w:ind w:left="0" w:right="0" w:firstLine="560"/>
        <w:spacing w:before="450" w:after="450" w:line="312" w:lineRule="auto"/>
      </w:pPr>
      <w:r>
        <w:rPr>
          <w:rFonts w:ascii="宋体" w:hAnsi="宋体" w:eastAsia="宋体" w:cs="宋体"/>
          <w:color w:val="000"/>
          <w:sz w:val="28"/>
          <w:szCs w:val="28"/>
        </w:rPr>
        <w:t xml:space="preserve">公民是法治建设的主体和动力。每个公民都应该积极参与到法治建设中来，发挥自己的作用。在演讲中，我们学习到了很多关于如何积极参与法治建设的知识和方法，如参加法治公益活动、积极支持法律机关、加强自我保护等。这些措施有助于提高公民的素质和法律意识。</w:t>
      </w:r>
    </w:p>
    <w:p>
      <w:pPr>
        <w:ind w:left="0" w:right="0" w:firstLine="560"/>
        <w:spacing w:before="450" w:after="450" w:line="312" w:lineRule="auto"/>
      </w:pPr>
      <w:r>
        <w:rPr>
          <w:rFonts w:ascii="宋体" w:hAnsi="宋体" w:eastAsia="宋体" w:cs="宋体"/>
          <w:color w:val="000"/>
          <w:sz w:val="28"/>
          <w:szCs w:val="28"/>
        </w:rPr>
        <w:t xml:space="preserve">四、担负起每个公民的责任。</w:t>
      </w:r>
    </w:p>
    <w:p>
      <w:pPr>
        <w:ind w:left="0" w:right="0" w:firstLine="560"/>
        <w:spacing w:before="450" w:after="450" w:line="312" w:lineRule="auto"/>
      </w:pPr>
      <w:r>
        <w:rPr>
          <w:rFonts w:ascii="宋体" w:hAnsi="宋体" w:eastAsia="宋体" w:cs="宋体"/>
          <w:color w:val="000"/>
          <w:sz w:val="28"/>
          <w:szCs w:val="28"/>
        </w:rPr>
        <w:t xml:space="preserve">作为公民，我们应该担负起自己的责任，为法治建设做出贡献。在演讲中，我们听到了一些关于担负责任的案例和故事，这些故事给我们启示，让我们意识到每个人都应该尽自己的一份力，做出贡献。例如，在日常生活中，我们要做好文明劝导、积极扶助等事情，而在遇到法律问题时，我们要主动向法律机关寻求帮助和支持，同时积极配合调查、提供证据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法治教育演讲活动带给我很多思考，让我了解到更多的关于法治教育和法治建设的知识。正如活动中一位法学专家所说：“法治教育不是一时之事，是一生之功。只有坚持不懈，才能实现全民法治，实现社会的稳定和安定。”我们要不断强化自己的法律意识，树立良好的法律观念，同时积极为法治建设做出贡献。只有这样，我们才能共同推动中国法治道路越走越宽广。</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法治教育心得体会篇十三</w:t>
      </w:r>
    </w:p>
    <w:p>
      <w:pPr>
        <w:ind w:left="0" w:right="0" w:firstLine="560"/>
        <w:spacing w:before="450" w:after="450" w:line="312" w:lineRule="auto"/>
      </w:pPr>
      <w:r>
        <w:rPr>
          <w:rFonts w:ascii="宋体" w:hAnsi="宋体" w:eastAsia="宋体" w:cs="宋体"/>
          <w:color w:val="000"/>
          <w:sz w:val="28"/>
          <w:szCs w:val="28"/>
        </w:rPr>
        <w:t xml:space="preserve">法治教育是当今社会中最为重要的一项事业，它与公民素质、社会文明水平、国家安全和社会稳定等诸多方面密切相关。然而，随着时代的变迁和社会的发展，法治教育仍然面临着不少问题和挑战。因此，在加强和改进法治教育方面，整改工作显得尤为关键和必要。下面，本文将从自身的角度分析和总结，给出关于法治教育整改心得和体会。</w:t>
      </w:r>
    </w:p>
    <w:p>
      <w:pPr>
        <w:ind w:left="0" w:right="0" w:firstLine="560"/>
        <w:spacing w:before="450" w:after="450" w:line="312" w:lineRule="auto"/>
      </w:pPr>
      <w:r>
        <w:rPr>
          <w:rFonts w:ascii="宋体" w:hAnsi="宋体" w:eastAsia="宋体" w:cs="宋体"/>
          <w:color w:val="000"/>
          <w:sz w:val="28"/>
          <w:szCs w:val="28"/>
        </w:rPr>
        <w:t xml:space="preserve">法治教育整改的必要性是显而易见的，因为这项工作的不断推进和完善，可以起到以下几个方面的积极作用。首先，通过对法治教育整改的深入开展和不断推进行动，可以促进全社会思想理念的更新和进步，加强法治信仰和意识的培育和建设。其次，法治教育整改可以帮助人们更好地学习和理解国家的法律法规和纲领政策，促进全民的法律素质和法制观念不断提高。最后，法治教育整改也是提高司法公信力和社会稳定的重要途径和手段之一，有利于维护社会的公平正义和稳定和谐。</w:t>
      </w:r>
    </w:p>
    <w:p>
      <w:pPr>
        <w:ind w:left="0" w:right="0" w:firstLine="560"/>
        <w:spacing w:before="450" w:after="450" w:line="312" w:lineRule="auto"/>
      </w:pPr>
      <w:r>
        <w:rPr>
          <w:rFonts w:ascii="宋体" w:hAnsi="宋体" w:eastAsia="宋体" w:cs="宋体"/>
          <w:color w:val="000"/>
          <w:sz w:val="28"/>
          <w:szCs w:val="28"/>
        </w:rPr>
        <w:t xml:space="preserve">要实现法治教育整改的目标和效果，除了必要的思想理念的更新和完善，还要有恰当和有针对性的工作内容和措施。在整改的具体过程中，主要包括以下几个方面。首先，要从基层开始进行法治教育的普及，加强对法律法规和相关政策的宣传和普及，让所有人都能够了解和掌握这些知识。其次，要加强对教育机构的监管和管理，确保教育工作的质量和效果，为后续法治教育工作提供坚实的保障和基础。此外，在法治教育整改的过程中，还要加强对司法活动的监督和管理，严厉打击各类非法行为，确保司法公正和严谨。</w:t>
      </w:r>
    </w:p>
    <w:p>
      <w:pPr>
        <w:ind w:left="0" w:right="0" w:firstLine="560"/>
        <w:spacing w:before="450" w:after="450" w:line="312" w:lineRule="auto"/>
      </w:pPr>
      <w:r>
        <w:rPr>
          <w:rFonts w:ascii="宋体" w:hAnsi="宋体" w:eastAsia="宋体" w:cs="宋体"/>
          <w:color w:val="000"/>
          <w:sz w:val="28"/>
          <w:szCs w:val="28"/>
        </w:rPr>
        <w:t xml:space="preserve">实施法治教育整改工作，需要克服不少的重点和难点，才能实现预期的效果。其中，最主要的困难在于如何让整个社会都能参与到法治教育的学习和改进中来。这需要政府、教育机构、媒体等多个方面的齐心协力，共同推进法治教育的全方位的开展和提高。另外，法治教育的内容复杂广泛，如何在有限的时间和空间内做到重点抓好、难点攻克，也是需要重视的难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现代社会中最为重要和必要的事业之一，法治教育的整改工作肩负着重要的历史使命。通过深入分析和总结，我们可以认识到，在实施法治教育整改工作中，需要多方面的推进和努力。这其中包括各级政府、教育机构、专业人士、媒体和公民等所有人的积极投入和参与。相信，在大家的共同努力下，我们一定能够取得更好更强的法治教育成效。</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法治教育心得体会篇十四</w:t>
      </w:r>
    </w:p>
    <w:p>
      <w:pPr>
        <w:ind w:left="0" w:right="0" w:firstLine="560"/>
        <w:spacing w:before="450" w:after="450" w:line="312" w:lineRule="auto"/>
      </w:pPr>
      <w:r>
        <w:rPr>
          <w:rFonts w:ascii="宋体" w:hAnsi="宋体" w:eastAsia="宋体" w:cs="宋体"/>
          <w:color w:val="000"/>
          <w:sz w:val="28"/>
          <w:szCs w:val="28"/>
        </w:rPr>
        <w:t xml:space="preserve">理念或者说观念，是人们的一种思维习惯。它对于一个人或一项事业的创新和发展具有至关重要的作用。因此，理念是行动的指南，正确的理念是成功的通道，错误的理念会使我们迷失方向。社会主义法治理念是在我国法治建设实践中总结出来，科学的，先进的法治理念，为当前和今后建设社会主义法治国家提供了正确的思想指南。眼下，在全国政法机关开展社会主义法治理念教育，用社会主义法治理念来指导检察工作，审判工作，公安工作以及司法工作，是政法队伍和政法工作适应现阶段形势的需要，是确保政法工作社会主义方向的需要，更是切实提高政法干警维持社会能力的需要。</w:t>
      </w:r>
    </w:p>
    <w:p>
      <w:pPr>
        <w:ind w:left="0" w:right="0" w:firstLine="560"/>
        <w:spacing w:before="450" w:after="450" w:line="312" w:lineRule="auto"/>
      </w:pPr>
      <w:r>
        <w:rPr>
          <w:rFonts w:ascii="宋体" w:hAnsi="宋体" w:eastAsia="宋体" w:cs="宋体"/>
          <w:color w:val="000"/>
          <w:sz w:val="28"/>
          <w:szCs w:val="28"/>
        </w:rPr>
        <w:t xml:space="preserve">检察机关的执法理念，是检察干部人员在执法实践中日益积累形成的指导思想，观念和心态的总和。比如：检察机关提出了\"强化法律监督，维护公平正义\"工作主题，\"以人为本，立检为公，执法为民\"的执法观念对整个检察机关的执法活动就始终起着指导、支配和决定作用。</w:t>
      </w:r>
    </w:p>
    <w:p>
      <w:pPr>
        <w:ind w:left="0" w:right="0" w:firstLine="560"/>
        <w:spacing w:before="450" w:after="450" w:line="312" w:lineRule="auto"/>
      </w:pPr>
      <w:r>
        <w:rPr>
          <w:rFonts w:ascii="宋体" w:hAnsi="宋体" w:eastAsia="宋体" w:cs="宋体"/>
          <w:color w:val="000"/>
          <w:sz w:val="28"/>
          <w:szCs w:val="28"/>
        </w:rPr>
        <w:t xml:space="preserve">然而，作为检察职能具体承载者的检察人员，如何树立正确的执法理念呢？，笔者认为，首先必须牢固树立社会主义法治理念，用社会主义法治理念来指导统领检查实践，贾春旺检察长在全国检察长会议曾这样说：\"在检察活动中，能力固然重要，没有本事，不懂法律，愿望再好也完不成法律监督任务。但是，只有树立了正确的执法观，有正确的执法思想指导，能力才能沿着正确的方向发挥，能力的提高才会有不尽的动力\"。可见，执法理念是执法活动的灵魂，是第一位的。目前，一些地方之所以不愿办案，不敢办案，工作力度不大，办案质量不高，一些干警特别是领导干部在利益面前，分不清私利与大义的界限，以手中的执法权力谋取私利，忘记执法为民的本职要求，公平正义的价值追求，服务大局的重要使命，执法不严格，不公正，不文明，不作为，甚至执法犯法，之所以出现这些问题，很重要的一个原因，不是或不完全是工作能力问题，而关键是一些干警没有树立起正确的执法理念。</w:t>
      </w:r>
    </w:p>
    <w:p>
      <w:pPr>
        <w:ind w:left="0" w:right="0" w:firstLine="560"/>
        <w:spacing w:before="450" w:after="450" w:line="312" w:lineRule="auto"/>
      </w:pPr>
      <w:r>
        <w:rPr>
          <w:rFonts w:ascii="宋体" w:hAnsi="宋体" w:eastAsia="宋体" w:cs="宋体"/>
          <w:color w:val="000"/>
          <w:sz w:val="28"/>
          <w:szCs w:val="28"/>
        </w:rPr>
        <w:t xml:space="preserve">执法理念既然反映着执法人员思想修养，蕴含着执法人员的觉悟，那么，反映执法理念的外在活动也是看得见，摸得着的，现阶段，检察机关究竟在执法理念上存在哪些值得注意的问题呢。调查显示，一是重打击、轻保护的价值观；二是重实体、轻程序的司法观念；三是地方保护主义和部门保护主义执法观；四是重口供，轻证据的执法观念；五是以权谋私和官本位的权力观。六是暗箱操作的执法观念等。上述这些错误的执法理念虽表现形式各异，但都严重损害了检察机关执法活动的公正性和公信度，必须引起我们高度重视。</w:t>
      </w:r>
    </w:p>
    <w:p>
      <w:pPr>
        <w:ind w:left="0" w:right="0" w:firstLine="560"/>
        <w:spacing w:before="450" w:after="450" w:line="312" w:lineRule="auto"/>
      </w:pPr>
      <w:r>
        <w:rPr>
          <w:rFonts w:ascii="宋体" w:hAnsi="宋体" w:eastAsia="宋体" w:cs="宋体"/>
          <w:color w:val="000"/>
          <w:sz w:val="28"/>
          <w:szCs w:val="28"/>
        </w:rPr>
        <w:t xml:space="preserve">诚然，要解决这些问题，就必须与时俱进，更新观念，用科学、先进、正确的法治理念去武装干警头脑。因为执法理念作为一种观念文化不是一成不变的，而也是随着时间、地点、环境的变化而变化的，过去我们觉得正确的执法观念，随着时间的变迁，今天就不一定会适合。那么我们目前和今后应从哪些方面着手更新执法理念呢？有专家指出检察机关需要从以下十二个方面更新执法观念。一是从片面价值观向多元平衡的价值观转变，二是从权力本位的执法观向权利本位的执法观转变；三是从长官至上的执法观向法律至上的执法观转变；四是从局部本位的执法观向全局本位的执法转变；五是从武力斗争的执法观文明执法观转变；六是从暗箱操作的执法观向开放透明的执法观转变；七是从偏重实体的公正观向实体和程序并重的公正观转变；八是从\"有罪推定\"的办案观向无罪推定的办案观转变；九是从查明事实的办案观向证明事实的办案观转变；十是从侦查中心的程序观向审判中心的程序观转变；十一是从依赖人证的证明观向重视科学证据的证明观转变；十二是从不计成本的办案观向注重效益的办案观转变。</w:t>
      </w:r>
    </w:p>
    <w:p>
      <w:pPr>
        <w:ind w:left="0" w:right="0" w:firstLine="560"/>
        <w:spacing w:before="450" w:after="450" w:line="312" w:lineRule="auto"/>
      </w:pPr>
      <w:r>
        <w:rPr>
          <w:rFonts w:ascii="宋体" w:hAnsi="宋体" w:eastAsia="宋体" w:cs="宋体"/>
          <w:color w:val="000"/>
          <w:sz w:val="28"/>
          <w:szCs w:val="28"/>
        </w:rPr>
        <w:t xml:space="preserve">笔者认为，树立正确的执法理念，最根本的是要从思想上解决好权从何来，为谁掌权，为谁执法，如何执法等重大思想问题，这一问题解决好了，广大检察干警的政治素质、业务素质、执法能力和执法水平就会进一步提高，现阶段我们开展社会主义法治理念教育，无疑为解决这些问题提供了一个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2025-06-21T22:28:19+08:00</dcterms:created>
  <dcterms:modified xsi:type="dcterms:W3CDTF">2025-06-21T22:28:19+08:00</dcterms:modified>
</cp:coreProperties>
</file>

<file path=docProps/custom.xml><?xml version="1.0" encoding="utf-8"?>
<Properties xmlns="http://schemas.openxmlformats.org/officeDocument/2006/custom-properties" xmlns:vt="http://schemas.openxmlformats.org/officeDocument/2006/docPropsVTypes"/>
</file>