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2024年团员个人年度总结～(大全8篇)</w:t>
      </w:r>
      <w:bookmarkEnd w:id="1"/>
    </w:p>
    <w:p>
      <w:pPr>
        <w:jc w:val="center"/>
        <w:spacing w:before="0" w:after="450"/>
      </w:pPr>
      <w:r>
        <w:rPr>
          <w:rFonts w:ascii="Arial" w:hAnsi="Arial" w:eastAsia="Arial" w:cs="Arial"/>
          <w:color w:val="999999"/>
          <w:sz w:val="20"/>
          <w:szCs w:val="20"/>
        </w:rPr>
        <w:t xml:space="preserve">来源：网络  作者：心上人间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团...</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学期的学校生活即将结束，回顾一学年的学习和工作，作为一名团员，一学期的学校生活即将结束，回顾一学年的学习和工作，作为一名团员，深觉在团组的学校生活即将结束织的培育下，自我在思想和工作两方面都有很大提高，为了进一步提高思想认识，织的培育下，自我在思想和工作两方面都有很大提高，为了进一步提高思想认识，为了今后的工作再上新台阶，现将本学年的思想和工作做如下总结：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我深知学习的重要性。大学时代是学习现代科学知识的黄金时代，我深知学习的重要性。大学时代是学习现代科学知识的黄金时代，我应当抓住这个有利的时机，用知识来武装自我的头脑。首先，合理安排时间，调整好作息时间，利的时机，用知识来武装自我的头脑。首先，合理安排时间，调整好作息时间，分配好学工作、娱乐的时间。其次，要保质保量的完成教师布置的作业，认真对待考试，习、工作、娱乐的时间。其次，要保质保量的完成教师布置的作业，认真对待考试，考前认真复习。另外，进取阅读有关书籍和资料扩大自我的知识面；经常提出问题，有关书籍和资料，认真复习。另外，进取阅读有关书籍和资料，扩大自我的知识面；经常提出问题，与同学讨论，向教师请教；抓住点滴时间学习一些其它专业领域的知识，储备知识总是有用的。讨论，向教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中国共产主义青年团是中国共产党领导的先进青年的群众组织，中国共产主义青年团是中国共产党领导的先进青年的群众组织，是广大青年在实践中先进青年的群众组织学习共产主义的学校。这一学期学期来我经过对团知识的学习和进取的参与团内的各项活动，学习共产主义的学校。这一学期来，我经过对团知识的学习和进取的参与团内的各项活动，让我更深刻的了解到作为一个共青团员的光荣和职责的重大。让我更深刻的了解到作为一个共青团员的光荣和职责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上：作为新时代的大学生，为了从各个方面锻炼和提高自我，作为新时代的大学生，为了从各个方面锻炼和提高自我，我进取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我的勤勉回报学校、回报党、回报全社会！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尽量与舍友、同班同学搞好关系。平时生活上和同学互相帮忙，一齐学习，一齐提高。尽量与舍友、同班同学搞好关系。平时生活上和同学互相帮忙，一齐学习，一齐提高。我还广交朋友结识一些高年级的师哥师姐，向他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工作、生活上的问题。广交朋友，我还广交朋友，结识一些高年级的师哥师姐，向他们请教学习、工作、生活上的问题。用一颗知足和乐观的心去生活这使我的大学生活更加欢乐充实。知足和乐观的心去生活，一颗知足和乐观的心去生活，这使我的大学生活更加欢乐充实。</w:t>
      </w:r>
    </w:p>
    <w:p>
      <w:pPr>
        <w:ind w:left="0" w:right="0" w:firstLine="560"/>
        <w:spacing w:before="450" w:after="450" w:line="312" w:lineRule="auto"/>
      </w:pPr>
      <w:r>
        <w:rPr>
          <w:rFonts w:ascii="宋体" w:hAnsi="宋体" w:eastAsia="宋体" w:cs="宋体"/>
          <w:color w:val="000"/>
          <w:sz w:val="28"/>
          <w:szCs w:val="28"/>
        </w:rPr>
        <w:t xml:space="preserve">以上是我对大一上半学期各方面的个人总结，虽然总体上来说还算不错。以上是我对大一上半学期各方面的个人总结，虽然总体上来说还算不错。可是我深知大一上半学期各方面的个人总结在我的学习和生活中总会存在许多的不足之处。所以，我还须加倍努力，在我的学习和生活中总会存在许多的不足之处。所以，我还须加倍努力，才无愧于作为一个真正的共青团员！个真正的共青团员！</w:t>
      </w:r>
    </w:p>
    <w:p>
      <w:pPr>
        <w:ind w:left="0" w:right="0" w:firstLine="560"/>
        <w:spacing w:before="450" w:after="450" w:line="312" w:lineRule="auto"/>
      </w:pPr>
      <w:r>
        <w:rPr>
          <w:rFonts w:ascii="宋体" w:hAnsi="宋体" w:eastAsia="宋体" w:cs="宋体"/>
          <w:color w:val="000"/>
          <w:sz w:val="28"/>
          <w:szCs w:val="28"/>
        </w:rPr>
        <w:t xml:space="preserve">我很荣幸能够被评选为优秀团员，作为一名优秀的共青团员就要像初升的太阳，倾注自我的光芒照耀大地;要像蓝天的白云，展示自我的特色作真正的自我。</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俭型社会。在这种状况下作为一个共青团员，我们就应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就应起到带头和模范作用，其次用心参与学校组织的各项团员活动，在活动中学习理论，在活动中实践理论，这样才能做到学以致用，也贴合马克思的理论与实践相结合的原则。再者按时缴纳团费，不拖后腿，争取为团的事业作出自我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我利用课余时间认真学习了“十八大”和“十八届四中全会”的精神，学习了“三个代表”和“持续共产党员先进性”重要理论的内涵和要求，时刻与党中央持续一致。</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用心要求提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我，并且学习上争高分，政治上要先进，活动中要用心。进入大学以来，我时刻铭记自我是一个光荣的共青团员，处处严格地要求自我。作为一个学生，我把学习当作自我的第一任务，从来不肯放松一丝一毫，在期末考试中各科都取得了优异的成绩。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务必解决的一个问题。除了学习文化知识，在其他方面也就应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齐出去打球以增加我在体育方面的潜力。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首先，我用心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我的生活费，我深知金钱的来之不易，从不乱花一分钱。在不影响学习的前提下做兼职，寒暑假时到第一线做兼职，不但锻炼了自我，也减轻了家里的负担。</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毛泽东思想邓小平理论三个代表重要思想反思自我的言行举止。作为团员务必具有用心的心态，乐观的精神，和敢于向困难挑战的精神，并且胜不骄，败不馁，能发扬团结友爱，关心他人，具有团队精神，和群众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透过团组织的悉心培养和自我的努力取得了一点点成绩，可是我认为还是远远不够的，虽然能以一个优秀团员的标准来严格要求自我，可是距离一个优秀团员的标准还有差距，所以在今后的工作中我们要实事求是，戒骄戒躁，努力克服自我的缺点，始终持续团组织的先锋模范作用，脚踏实地、用心进取、不断创新、默默的奉献，力争使自我在各项工作中取得新的成绩，努力使自我成为共青团组织的优秀先锋。</w:t>
      </w:r>
    </w:p>
    <w:p>
      <w:pPr>
        <w:ind w:left="0" w:right="0" w:firstLine="560"/>
        <w:spacing w:before="450" w:after="450" w:line="312" w:lineRule="auto"/>
      </w:pPr>
      <w:r>
        <w:rPr>
          <w:rFonts w:ascii="宋体" w:hAnsi="宋体" w:eastAsia="宋体" w:cs="宋体"/>
          <w:color w:val="000"/>
          <w:sz w:val="28"/>
          <w:szCs w:val="28"/>
        </w:rPr>
        <w:t xml:space="preserve">当然“人无完人”，我也有自我的缺点，相信在不断反省自我的同时，我会尽量做到有错则改，无则加勉。我认为学习的规律仍需进一步适应，方法也尚需改善;在工作中，也要弥补不足，尽最大的努力为同学们服务。新的一年里，我必须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用心，认真而努力地做好组织交给的每一件事，带着活力和职责感对待自我的本职工作，不辜负团组织和广大师生对我的期望.相信中国在未来里，因有我们的拼搏而更加富强，因有我们的努力而更加精彩，因为有我们的成绩而更加灿烂，让我们一同创造完美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一，对团章的认识方面[整理]。</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思想和邓小平理论和“三个代表”重要思想，紧密围绕党的执政实践，深刻认识*******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党中央高度一致，认真学习江泽民总记“三个代表”重要思想和“七一”讲话精神，进取参加学院及班上组织的思想政治学习，不断提高自身的政治素质。坚决拥护独立自主原则及“一国两制”的方针，反对任何形式的霸权主义和分裂主义。政治上要求提高，进取向党组织靠拢。不满足于党校内入党进取分子培训所获得的党的基本知识，在工作、学习和生活中增强自身的党性原则，按照新党章规定的党员标准来要求自我，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我深深的感受到，作为一名共青团员，作为中国共产党的预备军，更要紧随党员，加强学习，提高思想觉悟，以提高自我的政治素质和理论水平。严格要求自我，经过各方面的学习不断完善自我。</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本事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宣传、执行党的路线、方针和政策，进取参加改革开放和社会主义现代化建设，努力完成团组织交给的任务，在学习、劳动、工作及其他社会活动中起模范作用。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进取参与了“感恩的心”主题班会的流程策划，在主题班会重头戏“谁的生日”这个小品成功塑造主角；进取组织班级同学开展了“八只狐狸的故事”主题班会；进取协助团支书及生活委员开展一系列班级活动。在众多的工作中，我提高了自我组织和安排活动的本事，使自我在个人素质本事上得到了进一步的提高并且真实地感受到班级工作能够顺利开展所带给我的欢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本人在校热爱祖国，尊敬师长，团结同学，乐于助人，同学的好朋友。我学习勤奋，进取向上，经常参加班级学校组织的各种课内外活动。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在家尊老爱幼。在学校我学到了很多知识，思想比以前有了很大的提高，期望以后能做一个有梦想，有抱负，有文化的人，为建设社会主义中国做出自我的努力。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我们要向学习老一辈无产者的优良传统，从此刻起就要树立远大的梦想，仅有当有了梦想后，我们才能在以后的学习道路上不走歪路，才能朝着党所指引的方向奋勇前进，才能做好少先队员的带头人。此刻我们就应当发奋学习，全面用知识武装自我，才能为将来建设富强、民主、礼貌的社会主义现代化国家，最终实现共产主义的社会制度打下扎实的基础。入团后我们不能放松了思想教育，坚持对自我的教育和引导，认真学习马克思列宁主义、毛泽东思想和邓小平理论，进取参加党的基本路线教育活动和爱国主义、团体主义和社会主义思想教育活动，增强我们的民族自尊、自信和自强精神，树立正确的梦想、信念和价值观。争做一名合格的团员！</w:t>
      </w:r>
    </w:p>
    <w:p>
      <w:pPr>
        <w:ind w:left="0" w:right="0" w:firstLine="560"/>
        <w:spacing w:before="450" w:after="450" w:line="312" w:lineRule="auto"/>
      </w:pPr>
      <w:r>
        <w:rPr>
          <w:rFonts w:ascii="宋体" w:hAnsi="宋体" w:eastAsia="宋体" w:cs="宋体"/>
          <w:color w:val="000"/>
          <w:sz w:val="28"/>
          <w:szCs w:val="28"/>
        </w:rPr>
        <w:t xml:space="preserve">自2024年度至今，作为一个老共青团员，我坚持一贯的原则，努力进取，团结提高，在思想、学习、工作和生活方面又取得了新的突破和新的成绩，现将各方面提高与不足总结如下：在思想方面：随着阅历的增加，生活和工作上的锻炼，我的世界观、人生观和价值观更加趋于成熟，更加明确了自我的人生目标，并且有计划有规划地选择、建立了短期目标和中期目标。同时，我按时缴纳了团费，争取为共青团事业尽绵薄之力。</w:t>
      </w:r>
    </w:p>
    <w:p>
      <w:pPr>
        <w:ind w:left="0" w:right="0" w:firstLine="560"/>
        <w:spacing w:before="450" w:after="450" w:line="312" w:lineRule="auto"/>
      </w:pPr>
      <w:r>
        <w:rPr>
          <w:rFonts w:ascii="宋体" w:hAnsi="宋体" w:eastAsia="宋体" w:cs="宋体"/>
          <w:color w:val="000"/>
          <w:sz w:val="28"/>
          <w:szCs w:val="28"/>
        </w:rPr>
        <w:t xml:space="preserve">生活方面：生活上，作为一名有热情的青年，我关注国际国内社会的动态发展，坚持国家主权和民族热情。作为一名有理性青年，我也始终听从团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本事上下功夫。把学习作为武装和提高自我的首要任务，牢固树立与时俱进的学习理念，养成勤于学习、勤于思考的良好习惯。把参加团体组织的学习与个人自学结合起来，一方面进取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我深深的感受到，作为一名共青团员，作为中国共产party的预备军，更要紧随党员，加强学习，提高思想觉悟，以提高自我的政治素质和理论水平。严格要求自我，经过各方面的学习不断完善自我。</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party执政规律、社会主义建设规律、人类社会发展规律，认真领会树立和落实科学发展观、加强党的执政本事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宣传、执行党的路线、方针和政策，进取参加改革开放和社会主义现代化建设，努力完成团组织交给的任务，在学习、劳动、工作及其他社会活动中起模范作用。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进取参与了“感恩的心”主题班会的流程策划，在主题班会重头戏“谁的生日”这个小品成功塑造主角;进取组织班级同学开展了“八只狐狸的故事”主题班会;进取协助团支书及生活委员开展一系列班级活动。在众多的工作中，我提高了自我组织和安排活动的本事，使自我在个人素质本事上得到了进一步的提高并且真实地感受到班级工作能够顺利开展所带给我的欢乐。</w:t>
      </w:r>
    </w:p>
    <w:p>
      <w:pPr>
        <w:ind w:left="0" w:right="0" w:firstLine="560"/>
        <w:spacing w:before="450" w:after="450" w:line="312" w:lineRule="auto"/>
      </w:pPr>
      <w:r>
        <w:rPr>
          <w:rFonts w:ascii="宋体" w:hAnsi="宋体" w:eastAsia="宋体" w:cs="宋体"/>
          <w:color w:val="000"/>
          <w:sz w:val="28"/>
          <w:szCs w:val="28"/>
        </w:rPr>
        <w:t xml:space="preserve">又是一年过去了，如今大二的我回顾自我的学习生活，在团组织的培育下深感自我懂了不少，也学到了不少，同时也为了进一步提高了自我各方面的知识，提高了自我在思想上的认识，此刻在此做如下总结：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二十一世纪是个学习型的社会，我们要活到老学到老。在大学我们不仅仅要学习书本上的科学文化知识，还要提高自我各方面的本事，社交本事、表达本事、领导本事等等，根据自我的目标，制定具体的计划一步一步的去实现它。社会主义现代化需要我们去建设，中华民族的伟大复兴需要我们去奋斗。我们这一代要承担这个历史重任，就要坚持学习科学文化与加强思想修养的统一，坚持学习书本知识与投身社会实践的统一，坚持实现自身价值与服务祖国人民的统一，坚持树立远大梦想与进行艰苦奋斗的统一，努力成长为有梦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阅读各方面的书籍，让自我的思想水平和个人修养能到达更高的境界，并且青年一代是民族的期望，是国家的栋梁，肩负着祖国建设的重担，而中国共青团则是中国青年的先锋组织，当然共青团员便是青年的先进代表。它是中国共产党的预备役，生力军，也同样是党的助手和后备军。共青团的任务和目标是培养“有梦想，有道德，有文化，有纪律”的社会主义新人。我们有职责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一名名副其实的共青团员，应当始终能够做到脚踏实地、扎扎实实、一步一个脚印地按照团的章程严格要求自我，而决不能在团员条件上打折扣、自我放宽要求、降低标准、自欺欺人所以我在工作上一丝不苟，认真完成每一项工作，进取参加团组织组织的活动。当然大学生也是人民大众中普通的一员，难免会犯错误，但正如列宁同志所说：犯的错误并不可怕，而最怕的是犯了错误不去改正，由此我们每一位大学生更应当坚持批评与自我批评的优良作风，做到知错就该。</w:t>
      </w:r>
    </w:p>
    <w:p>
      <w:pPr>
        <w:ind w:left="0" w:right="0" w:firstLine="560"/>
        <w:spacing w:before="450" w:after="450" w:line="312" w:lineRule="auto"/>
      </w:pPr>
      <w:r>
        <w:rPr>
          <w:rFonts w:ascii="宋体" w:hAnsi="宋体" w:eastAsia="宋体" w:cs="宋体"/>
          <w:color w:val="000"/>
          <w:sz w:val="28"/>
          <w:szCs w:val="28"/>
        </w:rPr>
        <w:t xml:space="preserve">四、在生活上、和同学室友和睦相处，有困难互相帮忙，别人有困难的时候，我会近全力去帮忙他。广交朋友，结识一些高年级的学姐们，向他们请教学习、工作、生活上的问题。最重要的、也是最现实的是：我们大学生吃的、穿的、用的均来自我们的父母，由此我们不应与周围同学比吃、比穿、比用，我们更应当做的是发扬中华民族的优良传统艰苦奋斗，因家庭原因，为了减轻父母的负担，不让辛劳家人继续为我的学费、生活费发愁，我不仅仅勤俭节俭，还在假期做兼职来减轻家里负担。</w:t>
      </w:r>
    </w:p>
    <w:p>
      <w:pPr>
        <w:ind w:left="0" w:right="0" w:firstLine="560"/>
        <w:spacing w:before="450" w:after="450" w:line="312" w:lineRule="auto"/>
      </w:pPr>
      <w:r>
        <w:rPr>
          <w:rFonts w:ascii="宋体" w:hAnsi="宋体" w:eastAsia="宋体" w:cs="宋体"/>
          <w:color w:val="000"/>
          <w:sz w:val="28"/>
          <w:szCs w:val="28"/>
        </w:rPr>
        <w:t xml:space="preserve">以上就是我对去年一学年自我各方面的总结，虽然较以前有了不少提高，但还有很多方面需要进一步的提高，在今后我将会更进一步的完善自我。</w:t>
      </w:r>
    </w:p>
    <w:p>
      <w:pPr>
        <w:ind w:left="0" w:right="0" w:firstLine="560"/>
        <w:spacing w:before="450" w:after="450" w:line="312" w:lineRule="auto"/>
      </w:pPr>
      <w:r>
        <w:rPr>
          <w:rFonts w:ascii="宋体" w:hAnsi="宋体" w:eastAsia="宋体" w:cs="宋体"/>
          <w:color w:val="000"/>
          <w:sz w:val="28"/>
          <w:szCs w:val="28"/>
        </w:rPr>
        <w:t xml:space="preserve">自从入团到此刻已经7年了，在组织的关怀和帮组以及严格的监督下，我一路慢慢的长大，在学习、思想、工作，生活等方面都有很大的收获。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如今我已经是一名大二的学生，在繁忙的学习中，我与其他同学互相交流学习，并借鉴她人的学习经验，进取投入学习生活中，明白大学的学习生活是自主学习，勤奋、努力和拼搏精神，经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工作上，我认真负责。作为一名班干部，我进取配合其他班团干组织班级各项活动和帮组同学，在担任班干期间，关心同学们的学习生活，并虚心理解教师的指导和倾听同学们的意见和提议。</w:t>
      </w:r>
    </w:p>
    <w:p>
      <w:pPr>
        <w:ind w:left="0" w:right="0" w:firstLine="560"/>
        <w:spacing w:before="450" w:after="450" w:line="312" w:lineRule="auto"/>
      </w:pPr>
      <w:r>
        <w:rPr>
          <w:rFonts w:ascii="宋体" w:hAnsi="宋体" w:eastAsia="宋体" w:cs="宋体"/>
          <w:color w:val="000"/>
          <w:sz w:val="28"/>
          <w:szCs w:val="28"/>
        </w:rPr>
        <w:t xml:space="preserve">思想上，努力学习马克思列宁主义、毛泽东思想和邓小平理论和\"三个代表\"重要思想，紧密围绕党的执政实践，深刻认识共产党执政规律、社会主义建设规律、人类社会发展规律，认真领会树立和落实科学发展观、加强党的执政本事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在以后的生活中努力做有梦想的青年，做有作为的团员，从点滴做起，从我做起，从小事做起，平时爱学习，爱劳动，爱团体，爱教师爱同学，吃苦在前，学习在先，为同学做好榜样，处处树立青年团的光辉形象，做新时代的好榜样，做合格的团员。</w:t>
      </w:r>
    </w:p>
    <w:p>
      <w:pPr>
        <w:ind w:left="0" w:right="0" w:firstLine="560"/>
        <w:spacing w:before="450" w:after="450" w:line="312" w:lineRule="auto"/>
      </w:pPr>
      <w:r>
        <w:rPr>
          <w:rFonts w:ascii="宋体" w:hAnsi="宋体" w:eastAsia="宋体" w:cs="宋体"/>
          <w:color w:val="000"/>
          <w:sz w:val="28"/>
          <w:szCs w:val="28"/>
        </w:rPr>
        <w:t xml:space="preserve">作为一名团员，我进取参加青年团的相关活动，正确行使团章规定的权利，模范履行团员义务，共青团作为共产党的后备主力军，有着不可替代的作用。自从成为共青团员的那一刻起我便意识到了我所肩负的职责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在思想政治方面。我进取要求提高，努力向党组织靠拢，并时刻用党的理论来指导自我的行为。大一伊始，我便递交了入党申请书，证明了我想入党的决心。我明白努力决对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齐抓，我进取阅读各种书籍资料和学术刊物来扩大自我的知识面。取得的成绩不等于满足，而是作为一种动力促使着我更加提高，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我，同时也想寻找一次为同学服务的机会，我严格要求自我，力争全心全意为教师和同学服务，我取得的可能是些微不足道的成绩，但这与党组织的关怀、学校的重视、教师的帮忙、同学的支持是分不开的。</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进取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党中央高度一致，认真学习******总记“三个代表”重要思想和“七一”讲话精神，进取参加学院及班上组织的思想政治学习，不断提高自身的政治素质。坚决拥护独立自主原则及“一国两制”的方针，反对任何形式的霸权主义和分裂主义。政治上要求提高，进取向党组织靠拢。不满足于党校内入党进取分子培训所获得的党的基本知识，在工作、学习和生活中增强自身的党性原则，按照新党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在学生会青年志愿者招生的时候，我荣幸成为其中的一员。在过去的一年时间里我在翠苑三区作为一名志愿者做过安全调查、展厅布置、社区大扫除等活动，经过这我学会了很多学校学不到的知识，开阔了自我的视眼。而在黄蓉体育馆我明白了如何去服务更多的人。还有就是学手语、开展普法宣传等活动让我更早的接触到了社会，能以后更好地为大家服务做好准备。我相信在以后的活动中我会学到更多。也能更好地锻炼自我。</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而作为寝室长的我所要做的更多的是如何调节同学之间的关系，如何能帮忙同学解决生活和学习上的困难。遇到什么问题能多向成长伙伴求助，经过他们的经验能使大家少走弯路，能更好的协调好各反面的问题。我们寝室还组织大家外出郊游，这能让大家关系更加融洽，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想来入团也有一些年头，对团的认识并不是从一开始就十分明确清楚的，可随着时间一点点的流逝，对团的理解确实在时间的推移中有了更具体也更深刻的了解。</w:t>
      </w:r>
    </w:p>
    <w:p>
      <w:pPr>
        <w:ind w:left="0" w:right="0" w:firstLine="560"/>
        <w:spacing w:before="450" w:after="450" w:line="312" w:lineRule="auto"/>
      </w:pPr>
      <w:r>
        <w:rPr>
          <w:rFonts w:ascii="宋体" w:hAnsi="宋体" w:eastAsia="宋体" w:cs="宋体"/>
          <w:color w:val="000"/>
          <w:sz w:val="28"/>
          <w:szCs w:val="28"/>
        </w:rPr>
        <w:t xml:space="preserve">青年一代是民族的期望，是国家的栋梁，肩负着祖国建设的重担，而中国共青团则是中国青年的先锋组织，当然共青团员便是青年的先进代表。它是中国共产党的预备役，生力军，也同样是党的助手和后备军。共青团的任务和目标是培养“有梦想，有道德，有文化，有纪律”的社会主义新人。我们有职责也有义务为中华民族的伟大复兴而忘我劳动，勤奋学习，开拓创新。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梦想与进行艰苦奋斗的统一，努力成长为有梦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回顾过去的一年，收获不少。思想上有了很大的提高，学习上也比较刻苦努力，现将我过去一年的思想、工作学习和生活等方面的主要状况汇报如下：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用心上进，努力向党组织靠拢，并时刻用理论指导自我的行为。上年，我向党支部申请入党用心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用心落实到现实生活中。思想道德上的不断提高不仅仅为我以后加入优秀政党带给了有力支撑，并且能够为更多同事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作为21世纪的接班人，新世纪给我们带来了新的、更高的要求，所以更多、更快、更广的吸收新知识成了我们务必面临的问题。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透过对团章和党章的学习，我具有了坚定的共产主义梦想信念，坚定的马克思主义信仰，用”三个代表”的重要思想指导自我的人生方向树立起正确的世界观，人生观和价值观，并为之努力奋斗.坚持当的四项基本原则，政治上和党中央国务院持续高度一致，学习邓小平理论和贯彻执行党的路线方针政策，利用课余时间，到学校图书馆浏览，借阅邓小平理论毛泽东思想，马列主义等方面的书籍，经常收看电视，关注”两会”的召开。</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态度决定工作执行的过程和结果，也就是“态度决定一切”。个性是在供应部门，过程的控制是取得好结果的必要保证。因为很多的事情发生都有从“量变”到“质变”的累积过程。在过去的一年，我在大柳供应站保管的岗位上工作，身为保管员，服从领导，工作认真，坚守岗位，做到随叫随到，随时办理出、入库手续，不耽误生产，不刁难客户，严格执行物资入库验收制度，对品种、型号、规格不符，或质量低劣的物品拒绝入库，认真学习物资管理办法，做好各种学习笔记，及时和其他同事交流，相互学习、认识自我不熟悉的物资。</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约的优良作风，充分运用一切资源做到物尽其用。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我深知“革命尚未成功，同志仍需努力”，知识无止境，学习更无止境。此刻我还只是一名团员，我要做的就是不断地适应时代的发展，跟上时代的步伐，不断地去扩充自身的知识储备，以提高自身的修养。为了在不远的将来能得到党的认可，成为一名真正的中国共产党员，也为了在今后的工作岗位上能和所有的有志之士一齐工作、学习，我将继续用心参加团支部组织的政治理论学习，团结同学，互帮互助，努力学习课堂知识，做好社会实践工作，做一个全面发展的有志青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团员个人年度总结～篇二</w:t>
      </w:r>
    </w:p>
    <w:p>
      <w:pPr>
        <w:ind w:left="0" w:right="0" w:firstLine="560"/>
        <w:spacing w:before="450" w:after="450" w:line="312" w:lineRule="auto"/>
      </w:pPr>
      <w:r>
        <w:rPr>
          <w:rFonts w:ascii="宋体" w:hAnsi="宋体" w:eastAsia="宋体" w:cs="宋体"/>
          <w:color w:val="000"/>
          <w:sz w:val="28"/>
          <w:szCs w:val="28"/>
        </w:rPr>
        <w:t xml:space="preserve">朝气蓬勃是青年团员的代名词，同时由于年轻人阅历有限，难免存在着感性上的冒失冲动等不稳定因素，基于此，我们车间团支部将加强青年团员的思想教育作为团支部的核心工作。</w:t>
      </w:r>
    </w:p>
    <w:p>
      <w:pPr>
        <w:ind w:left="0" w:right="0" w:firstLine="560"/>
        <w:spacing w:before="450" w:after="450" w:line="312" w:lineRule="auto"/>
      </w:pPr>
      <w:r>
        <w:rPr>
          <w:rFonts w:ascii="宋体" w:hAnsi="宋体" w:eastAsia="宋体" w:cs="宋体"/>
          <w:color w:val="000"/>
          <w:sz w:val="28"/>
          <w:szCs w:val="28"/>
        </w:rPr>
        <w:t xml:space="preserve">一是发挥党建引领作用。目前我车间青工人数占车间总人数的35.04%，团员队伍已经成为车间生产的中间骨干力量。为此，我们将党建工作机制引入到加强团支部基层组织建设上来，充分发挥了以党建带团建的有效作用。凡是党组织开展的各项教育学习活动，我们都认真组织广大团员积极参与，将上级文件精神、国家政策方针和专业技能的学习延展到广大团员中去，并号召全体团员在工作中比奉献、比业绩、比创新，营造积极向上的工作氛围。为了切实深化党建带团建工作，团支部定期向党委汇报共青团工作，并结合党委具体要求开展工作。团委书记积极参加党委中心组学习，使团组织能及时了解把握工作大局，更好围绕中心做好团的工作。把团组织建设纳入党的组织建设之中。统一部署，统一落实，统一提高。把团干部、团员队伍建设纳入党的干部队伍、党员队伍建设之中，党组织在抓好党的干部队伍、党员队伍的同时，对团的干部队伍和团员队伍同步抓。</w:t>
      </w:r>
    </w:p>
    <w:p>
      <w:pPr>
        <w:ind w:left="0" w:right="0" w:firstLine="560"/>
        <w:spacing w:before="450" w:after="450" w:line="312" w:lineRule="auto"/>
      </w:pPr>
      <w:r>
        <w:rPr>
          <w:rFonts w:ascii="宋体" w:hAnsi="宋体" w:eastAsia="宋体" w:cs="宋体"/>
          <w:color w:val="000"/>
          <w:sz w:val="28"/>
          <w:szCs w:val="28"/>
        </w:rPr>
        <w:t xml:space="preserve">二是增强团员政治思想。我还清晰的记得，在一月份支部书记交流会上，杜书记曾说过这样一句话：“构建大政工”不是要求大家都只是做思想政治工作，而是引导职工群众都来做政治思想、行政、群团工作，形成合力，发挥人力资源的最大效能。”是呀，授人以鱼不如授人以渔，与其我们一味的对职工灌输、填压，不如将更多精力放在如何引导职工群众都在做政治思想、行政、群团工作，使他们自觉自愿、真心实意的接受这些思想理念，并自觉的将这些思想作为工作和生活的指南，在潜移默化中影响着身边的人，回到我的团支部工作中来。基于此，我们以抓思想建设为根本，进一步推动组织建设、班子建设和队伍建设全面提档升级。不断加强对团员青年的思想政治教育，提高团干部和团员青年的思想政治素质，增强贯彻执行党的基本路线的自觉性。团支部领导定期给团员青年上党课、做形势报告，充分利用业余党校、团校，加强对团员青年的爱国主义、集体主义和社会主义、马克思主义唯物论和无神论及民主法制的教育，帮助广大基层团员青年树立远大理想和坚定信念。不断扩大团组织的覆盖面和在青年中的影响力，巩固党的青年群众基础。</w:t>
      </w:r>
    </w:p>
    <w:p>
      <w:pPr>
        <w:ind w:left="0" w:right="0" w:firstLine="560"/>
        <w:spacing w:before="450" w:after="450" w:line="312" w:lineRule="auto"/>
      </w:pPr>
      <w:r>
        <w:rPr>
          <w:rFonts w:ascii="宋体" w:hAnsi="宋体" w:eastAsia="宋体" w:cs="宋体"/>
          <w:color w:val="000"/>
          <w:sz w:val="28"/>
          <w:szCs w:val="28"/>
        </w:rPr>
        <w:t xml:space="preserve">三是加强组织队伍建设。以“四有”“五优”团支部建设为目标，在党委的领导下，着力加强团干部和团员队伍建设。通过竞争上岗的方式，把一批思想好、能力强、有潜力的年轻干部选拔到了团支部的领导岗位，为党组织输送源源不断的新鲜血液，不断加大“推优入党”工作力度。在加强团支部建设工作中，我们不断创新工作方法，不仅在提升团支部工作能力上下足功夫，同时将团务公开、团支部大会等程序科学化、合理化、公正化，从而进一步提高了团支部工作的透明度和公信力，在开展工作上得到了广大团员的拥护和支持。仅在20**年里，煤粉车间团支部先后举行大大小小活动20余次，并经常配合厂党工部、厂工会等部门在各类政治、文体、教育活动中发挥着自己的一份力量。</w:t>
      </w:r>
    </w:p>
    <w:p>
      <w:pPr>
        <w:ind w:left="0" w:right="0" w:firstLine="560"/>
        <w:spacing w:before="450" w:after="450" w:line="312" w:lineRule="auto"/>
      </w:pPr>
      <w:r>
        <w:rPr>
          <w:rFonts w:ascii="宋体" w:hAnsi="宋体" w:eastAsia="宋体" w:cs="宋体"/>
          <w:color w:val="000"/>
          <w:sz w:val="28"/>
          <w:szCs w:val="28"/>
        </w:rPr>
        <w:t xml:space="preserve">团支部是党政工作的第一执行者。青年团队是最活跃的，接受能力最快的群体，因此党政活动中，若能好好利用这支青年队伍，充分发挥这支队伍的特点，并以此来带动整个活动的推广、实施和执行，无疑是个最好的流程。对于我们基层团支部，工作重点就是保证青年人高涨的热情，将这种热情引申延展到生产工作中，不断增强支部组织的向心力和战斗力。煤粉车间团支部为了不断激发青年职工的工作激情，保持旺盛的工作精力，我们通过开展形式多样的活动的方式来丰富青工的业余文化生活，并实现安全无事故、降成本增效益的目标。</w:t>
      </w:r>
    </w:p>
    <w:p>
      <w:pPr>
        <w:ind w:left="0" w:right="0" w:firstLine="560"/>
        <w:spacing w:before="450" w:after="450" w:line="312" w:lineRule="auto"/>
      </w:pPr>
      <w:r>
        <w:rPr>
          <w:rFonts w:ascii="宋体" w:hAnsi="宋体" w:eastAsia="宋体" w:cs="宋体"/>
          <w:color w:val="000"/>
          <w:sz w:val="28"/>
          <w:szCs w:val="28"/>
        </w:rPr>
        <w:t xml:space="preserve">一是创新活动形式促进车间管理。按厂部统一部署，我们以支部为引领，在车间青工范围内广泛开展“管理规范化、操作标准化”青年职工评优活动，详细制定方案和考评细则，加强日常监管考核，营造浓厚的评优氛围，充分调动了青年职工工作的积极性和主动性。为了不断丰富职工的业余文化生活，我们支部先后开展了车间友谊篮球赛、“青安杯”竞赛等多项活动，在活动中增进职工的了解，加深职工间友谊，进而形成工作上互帮互促、共同进步的良好局面。</w:t>
      </w:r>
    </w:p>
    <w:p>
      <w:pPr>
        <w:ind w:left="0" w:right="0" w:firstLine="560"/>
        <w:spacing w:before="450" w:after="450" w:line="312" w:lineRule="auto"/>
      </w:pPr>
      <w:r>
        <w:rPr>
          <w:rFonts w:ascii="宋体" w:hAnsi="宋体" w:eastAsia="宋体" w:cs="宋体"/>
          <w:color w:val="000"/>
          <w:sz w:val="28"/>
          <w:szCs w:val="28"/>
        </w:rPr>
        <w:t xml:space="preserve">二是搭建交流平台促进素质提升。为了不断提高职工的操作水平和喷煤技术，车间团支部组织团员青年到八高炉走访，就如何提高喷煤质量为高炉降焦增铁与八高炉青年技术人员进行了交流探讨；并配合厂团委安排部分青工赴江北公司进行了别开生面、形式鲜明的参观学习活动。在交流锻炼中进一步拓展青年职工的科技创新思维，增强实践操作能力和安全防范能力。</w:t>
      </w:r>
    </w:p>
    <w:p>
      <w:pPr>
        <w:ind w:left="0" w:right="0" w:firstLine="560"/>
        <w:spacing w:before="450" w:after="450" w:line="312" w:lineRule="auto"/>
      </w:pPr>
      <w:r>
        <w:rPr>
          <w:rFonts w:ascii="宋体" w:hAnsi="宋体" w:eastAsia="宋体" w:cs="宋体"/>
          <w:color w:val="000"/>
          <w:sz w:val="28"/>
          <w:szCs w:val="28"/>
        </w:rPr>
        <w:t xml:space="preserve">三是提高应变能力促进安全生产。在团支部的精心组织和周密安排下，车间在每年“安全生产月”活动中，组织职工开展了生动的消防演习、火场逃生演习等活动，在演习中着重培训职工对火灾报警、逃生、灭火器使用等方面的知识。为了巩固学习效果，在演习结束后车间安全员和车间主任又以“安全消防知识讲座”的形式为大家授课，进一步就火灾知识、逃生方法和灭火器材的使用进行了详细讲解和亲身示范演练，确保了车间全年无任何轻伤及以上事故的发生。</w:t>
      </w:r>
    </w:p>
    <w:p>
      <w:pPr>
        <w:ind w:left="0" w:right="0" w:firstLine="560"/>
        <w:spacing w:before="450" w:after="450" w:line="312" w:lineRule="auto"/>
      </w:pPr>
      <w:r>
        <w:rPr>
          <w:rFonts w:ascii="宋体" w:hAnsi="宋体" w:eastAsia="宋体" w:cs="宋体"/>
          <w:color w:val="000"/>
          <w:sz w:val="28"/>
          <w:szCs w:val="28"/>
        </w:rPr>
        <w:t xml:space="preserve">青年人，犹如早晨东方喷薄而出的冉冉旭日，寄托着人生美好的希望与憧憬。在上级领导的关怀下和各部门的支持下，我们有信心、有能力充分发挥基层团组织作用，团结带领广大团员积极投身到我厂建设发展中去，凝聚青年人的斗志与力量，让青春在人生事业的旅途上激情飞扬！</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团员个人年度总结～篇三</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上学期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中国共产主义青年团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的知识以便将来的运用。</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在学生会青年志愿者招生的时候，我荣幸成为其中的一员。在过去的一年时间里我在翠苑三区作为一名志愿者做过安全调查、展厅布置、社区大扫除等活动，通过这我学会了很多学校学不到的知识，开阔了自己的视眼。而在黄蓉体育馆我知道了如何去服务的人。还有就是学手语、开展普法宣传等活动让我更早的接触到了社会，能以后更好地为大家服务做好准备。我相信在以后的活动中我会学到。也能更好地锻炼自己。</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而作为寝室长的我所要做的的是如何调节同学之间的关系，如何能帮助同学解决生活和学习上的困难。遇到什么问题能多向成长伙伴求助，通过他们的经验能使大家少走弯路，能更好的协调好各反面的问题。我们寝室还组织大家外出郊游，这能让大家关系更加融洽，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团员个人年度总结～篇四</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一个学期以来，在团组织的正确领导和支持下，以邓小平理论和”三个代表”重要思想为指导，我在各方面取得了不一样程度的提高，下头是我的个人总结，请审查!</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经过对团章和党章的学习，我具有了坚定的共产主义梦想信念，坚定的马克思主义信仰，用”三个代表”的重要思想指导自我的人生方向树立起正确的世界观，人生观和价值观，并为之努力奋斗。坚持当的四项基本原则，政治上和党中央国务院坚持高度一致，学习邓小平理论和贯彻执行党的路线方针政策，利用课余时间，到学校图书馆浏览，借阅邓小平理论毛泽东思想，马列主义等方面的书籍，经常收看电视，关注”两会”的召开，并参加了学院的团学代会，进取提交提案，反映同学们的心声。</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进取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这个学期，我不断要求自我要把学习搞好，因为这是我们上大学的首要任务，如果连学习都搞不好，还怎样能谈其他呢?大学的学习相对较“简便”有更多的课余时间，没有了高考的压力，很容易使人放松对自我的严格要求，以致我学习落下一大截，之后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进取主动地争取同级党组织的领导，保证活动的健康发展。异常是在此刻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当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进取向党组织靠拢。提高自我的认识，以认识促进自我的行动。干好每一项上级交与的任务，用行动向当组织证明自我的思想，用行动向党组织表示自我加入党组织的决心。明确自我的梦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当然，我们也不能忘记我们最基本的义务：按期交纳团费。这是团员意识的重要体现。也是每一名团员应当做到的最基本的任务。</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2025-07-14T15:05:10+08:00</dcterms:created>
  <dcterms:modified xsi:type="dcterms:W3CDTF">2025-07-14T15:05:10+08:00</dcterms:modified>
</cp:coreProperties>
</file>

<file path=docProps/custom.xml><?xml version="1.0" encoding="utf-8"?>
<Properties xmlns="http://schemas.openxmlformats.org/officeDocument/2006/custom-properties" xmlns:vt="http://schemas.openxmlformats.org/officeDocument/2006/docPropsVTypes"/>
</file>