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领导座谈会议讲话稿(通用19篇)</w:t>
      </w:r>
      <w:bookmarkEnd w:id="1"/>
    </w:p>
    <w:p>
      <w:pPr>
        <w:jc w:val="center"/>
        <w:spacing w:before="0" w:after="450"/>
      </w:pPr>
      <w:r>
        <w:rPr>
          <w:rFonts w:ascii="Arial" w:hAnsi="Arial" w:eastAsia="Arial" w:cs="Arial"/>
          <w:color w:val="999999"/>
          <w:sz w:val="20"/>
          <w:szCs w:val="20"/>
        </w:rPr>
        <w:t xml:space="preserve">来源：网络  作者：紫云轻舞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领导座谈会议讲话稿篇一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领导座谈会议讲话稿篇一</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志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大事（自己加）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跨越式发展打下了更为坚实的基础。一是财政收入在克服世界经济低落的情况下，仍然近增3000万元，增长比例超过20，增量之大、增幅之高前所未有，为跨越式发展奠定了财力基础。二是招商引资总量翻番，开工开业项目不断，基础设施建设工程全面实施，固定资产投资力度之大前所未有，为跨越式发展奠定了物质基础。三是人往社区走、钱往社区投、劲往社区使、政策往社区倾斜，社区建设投入之大、成效之明显前所未有，为跨越式发展奠定了基层基础。四是率先成立区级个私担保公司、城建投资公司，建立健全协税护税工作网络，制订实施街道协税护税工作奖励办法，这一系列措施办法对发展机制的创新前所未有，为跨越式发展奠定了新的发展基础。</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亲爱的各位老兵：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x村委会对老兵到来，表示热烈的欢迎!今天，我们在这里欢聚一堂，隆重聚会，感到无比的亲切和异常地兴奋。让我们每一个人都结下今生不解的友情;多少年的离别光阴，却割不断我们与部队的浓厚的情谊!回忆当年，我们心境汹涌、万千感慨!很多年前，我们这些高原的热血男儿，响应故国的召唤，伴随时代的步伐，乘坐开往其他地方的列车，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我们的身体，锤炼了我们的意志，固结了我们的友情，形成了我们恰似劲松般坚忍不拔的军人作风，也铸就了我们有如磐石般倔强不屈的硬汉子性格。那段难以忘记的部队生活，在我们每个人的心灵深处打下了不灭的烙印，留下了我们恍如昨日的永久回忆;我们退伍发展在社会各条战线上都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退伍不退色，为国家的各项事业贡献着青春和热血。现在，在我们当中，有在国家机关忠于职守的人民公务员，有的是发展起来的私企老板，还有在农村默默耕耘的榜样，尽管，我们的工作岗位不尽相同，但是，战友之情依然如故。几十多年弹指间，光阴交替，年轮转换，流逝的时光能够衰老我们曾风华正茂的容颜，但无论怎样也不能拉远我们亲如兄弟的战友情缘。部队的生活虽然已离我们很远，可亲密无间的战友情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各位老兵，人生短暂，情谊无价。我们相识在家，今日我们共聚一堂，是要重叙友情，再话当年。在今后的日子里，让我们携手并肩，以我们曾有的豪情当歌，用我们深厚的友情为凭，互帮互爱，团结拼搏，同等向前，配合两区发展的美好机遇，创造属于我们更加美好的明天!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领导座谈会议讲话稿篇三</w:t>
      </w:r>
    </w:p>
    <w:p>
      <w:pPr>
        <w:ind w:left="0" w:right="0" w:firstLine="560"/>
        <w:spacing w:before="450" w:after="450" w:line="312" w:lineRule="auto"/>
      </w:pPr>
      <w:r>
        <w:rPr>
          <w:rFonts w:ascii="宋体" w:hAnsi="宋体" w:eastAsia="宋体" w:cs="宋体"/>
          <w:color w:val="000"/>
          <w:sz w:val="28"/>
          <w:szCs w:val="28"/>
        </w:rPr>
        <w:t xml:space="preserve">举行用户座谈会,公司领导会说些什么呢?下面是本站小编给大家整理的领导用户座谈会。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微雪将至的岁末年初、新旧交替之际，承蒙各位的赏光，我们得以相聚在一起展望全新的一年。在此，请首先允许我代表浙江三狮集团湖州达强建材有限公司及全体员工，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即将过去的20xx年里，达强公司承蒙广大用户的支持和厚爱，在不利的市场环境下仍取得了不错的成绩。20xx年3月18日，达强公司第二条新型工艺熟料生产线——日产20xx吨熟料新线按期点火投产，由此，达强公司的优质高标号水泥生产规模已扩大到150万吨，达强也因此成为浙北地区的最大的水泥生产基地之一。截止昨天，达强20xx年已累计销售水泥(含熟料)100万吨，为湖州和周边地区社会经济的建设和广大用户的共同成长作出了自己的贡献。</w:t>
      </w:r>
    </w:p>
    <w:p>
      <w:pPr>
        <w:ind w:left="0" w:right="0" w:firstLine="560"/>
        <w:spacing w:before="450" w:after="450" w:line="312" w:lineRule="auto"/>
      </w:pPr>
      <w:r>
        <w:rPr>
          <w:rFonts w:ascii="宋体" w:hAnsi="宋体" w:eastAsia="宋体" w:cs="宋体"/>
          <w:color w:val="000"/>
          <w:sz w:val="28"/>
          <w:szCs w:val="28"/>
        </w:rPr>
        <w:t xml:space="preserve">今天在座的各位来宾，都是与达强有着长期传统友谊的合作伙伴，都是达强最值得信赖和尊敬的朋友。达强认为，在企业的整个经营过程中，满意的用户才是唯一珍贵的财富，只有让用户满意，达强才能成长，才能成为市场的主导。达强在多年的营销实践中认识到，只有站在用户的立场上考虑问题，最大限度的满足用户的需求，不断的把用户的满意作为工作的新起点，才能为用户所信赖和支持。</w:t>
      </w:r>
    </w:p>
    <w:p>
      <w:pPr>
        <w:ind w:left="0" w:right="0" w:firstLine="560"/>
        <w:spacing w:before="450" w:after="450" w:line="312" w:lineRule="auto"/>
      </w:pPr>
      <w:r>
        <w:rPr>
          <w:rFonts w:ascii="宋体" w:hAnsi="宋体" w:eastAsia="宋体" w:cs="宋体"/>
          <w:color w:val="000"/>
          <w:sz w:val="28"/>
          <w:szCs w:val="28"/>
        </w:rPr>
        <w:t xml:space="preserve">达强非常愿意在即将到来的新一年里，与在座的各位来宾保持、巩固和发展良好、全面的合作关系，以双边和多边无间的合作来获得双赢或者说是共赢。20xx年，达强将一如既往做好做精水泥主业，凭借国家免检产品“高翔”牌水泥的优良质量和市场美誉度，凭借达强在水泥领域四十多年的生产管理技术和经验，我深信，“高翔”牌水泥必将继续为各位带来最佳的效益。</w:t>
      </w:r>
    </w:p>
    <w:p>
      <w:pPr>
        <w:ind w:left="0" w:right="0" w:firstLine="560"/>
        <w:spacing w:before="450" w:after="450" w:line="312" w:lineRule="auto"/>
      </w:pPr>
      <w:r>
        <w:rPr>
          <w:rFonts w:ascii="宋体" w:hAnsi="宋体" w:eastAsia="宋体" w:cs="宋体"/>
          <w:color w:val="000"/>
          <w:sz w:val="28"/>
          <w:szCs w:val="28"/>
        </w:rPr>
        <w:t xml:space="preserve">最后，我谨以达强公司和我个人的名义，对各位的赏光再次表示由衷的感谢。祝愿大家在新的一年里万事顺意、财源滚滚!祝愿达强与各位的良好合作更上一层楼!同时，向今天所有的来宾，并通过你们，向你们的亲人、朋友和同事拜个早年，祝各位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各位领导、行风监督员、用户代表：</w:t>
      </w:r>
    </w:p>
    <w:p>
      <w:pPr>
        <w:ind w:left="0" w:right="0" w:firstLine="560"/>
        <w:spacing w:before="450" w:after="450" w:line="312" w:lineRule="auto"/>
      </w:pPr>
      <w:r>
        <w:rPr>
          <w:rFonts w:ascii="宋体" w:hAnsi="宋体" w:eastAsia="宋体" w:cs="宋体"/>
          <w:color w:val="000"/>
          <w:sz w:val="28"/>
          <w:szCs w:val="28"/>
        </w:rPr>
        <w:t xml:space="preserve">一元复始，万象更新。在岁末年初、新旧交替之际，今天我们在这里非常高兴地与来自开发区各行各业、方方面面的同志相聚，召开我们长供公司一年一度的用户座谈会，首先请让我代表长供公司的领导班子和全体职工对一如继往支持和帮助长供公司发展的各位领导、行风监督员、用户代表的到来表示热烈的欢迎，对各长期以来对我们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长供公司在开发区政府的正确领导下，在入区企业的关心和帮助下，在全公司员工的共同努力下，紧紧围绕公司全年工作目标,以创建省级文明单位为突破口，提高全员的爱岗敬业和职业道德意识;以精细化、规范化管理为抓手，切实落实各项工作程序，强化制度建设;以创建文明城市为契机，提高服务质量和水平;以支持开发区发展为己任，大力建设完善供水设施，保障开发区供用水安全;以推进技术进步为公司发展第一要务，逐步提高公司现代化管理水平。20xx年全年实现售水4192万吨，最高日供水量达到17万吨，出厂水水质综合合格率达到100%，供水管网水质合格率达到100%，出厂水压力合格率达到100%，管网压力合格率达到100%，全面完成了20xx年的各项生产任务，保证了开发区的安全优质供水。</w:t>
      </w:r>
    </w:p>
    <w:p>
      <w:pPr>
        <w:ind w:left="0" w:right="0" w:firstLine="560"/>
        <w:spacing w:before="450" w:after="450" w:line="312" w:lineRule="auto"/>
      </w:pPr>
      <w:r>
        <w:rPr>
          <w:rFonts w:ascii="宋体" w:hAnsi="宋体" w:eastAsia="宋体" w:cs="宋体"/>
          <w:color w:val="000"/>
          <w:sz w:val="28"/>
          <w:szCs w:val="28"/>
        </w:rPr>
        <w:t xml:space="preserve">一年来，公司把创建省级文明单位为全年的主要工作来抓，以1位创建带动职工思想素质的提高，以创建推动各项工作的开展。20xx年公司在党员干部中开展了读书思廉活动，组织全体党员干部观看反腐电影和廉政警示教育电教片;组织党员干部到蔡甸监狱参观，听取两名服刑犯现身说法。在加强思想教育的同时，公司成立了长供公司学雷锋志愿服务队，组织开展了“水表穿衣”服务进社区、供水服务进社区、“美化厂区环境”义务劳动等活动，通过这些活动的开展，进一步严明了工作纪律，职工的职业道德素养得到提升，职工的工作态度和严谨作风得到不断改善。</w:t>
      </w:r>
    </w:p>
    <w:p>
      <w:pPr>
        <w:ind w:left="0" w:right="0" w:firstLine="560"/>
        <w:spacing w:before="450" w:after="450" w:line="312" w:lineRule="auto"/>
      </w:pPr>
      <w:r>
        <w:rPr>
          <w:rFonts w:ascii="宋体" w:hAnsi="宋体" w:eastAsia="宋体" w:cs="宋体"/>
          <w:color w:val="000"/>
          <w:sz w:val="28"/>
          <w:szCs w:val="28"/>
        </w:rPr>
        <w:t xml:space="preserve">过去的一年应该是开发区供水营销方面稳中有变的一年，开发区房地产市场发展迅猛，为了适应开发区用户不断增加，供水范围逐步扩大的局面，公司在供水营销方面，及时创新供水营销模式，开拓新的收费方式。20xx年水费收取在柜台预存水费、银行预存等缴费方式的基础上，与中百集团合作，在区内家中百超市新增了中百超市水费代收业务，切实有效地解决了用户缴费困难的问题，为用户了提供方便快捷的供水服务。20xx年我们在供水服务方面注重了对大用户的跟踪服务，建立大用户水表水量核查机制，对dn200以上口径水表进行二次复查，对月用水量超万吨的用户建立了水量变化回访制度，每月对用水量变化超20%的用户进行回访，了解水表运行状况和客户用水信息，及时消除了用户对用水量异常的疑虑。全年未发生对外服务违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及相关管理制度事件;无媒体负面曝光;全年接受用户咨询用水问题的来信、来电、来访件，全部及时圆满处理和回复。用户满意率达到100%、回复及时率达到100%。</w:t>
      </w:r>
    </w:p>
    <w:p>
      <w:pPr>
        <w:ind w:left="0" w:right="0" w:firstLine="560"/>
        <w:spacing w:before="450" w:after="450" w:line="312" w:lineRule="auto"/>
      </w:pPr>
      <w:r>
        <w:rPr>
          <w:rFonts w:ascii="宋体" w:hAnsi="宋体" w:eastAsia="宋体" w:cs="宋体"/>
          <w:color w:val="000"/>
          <w:sz w:val="28"/>
          <w:szCs w:val="28"/>
        </w:rPr>
        <w:t xml:space="preserve">20xx年公司积极推动大口径水表远传系统的建设，新增水压水量监测点17个，目前全区监测点布点达到62个，做到区域压力及时掌握，用户水表运行状况及时掌握。一年来，公司密切关注开发区市政建设及改造动态信息，指派专人跟踪市政建设改造工程的实施现场，加强现场巡查，对电信、地铁、热力、神龙、市政等单位十余起道路施工进行协调，在开发区地铁建设开工、318国道立体交通建设等施工项目中，及时与建设单位沟通供水设施信息，保证了公司供水设施的安全运行。</w:t>
      </w:r>
    </w:p>
    <w:p>
      <w:pPr>
        <w:ind w:left="0" w:right="0" w:firstLine="560"/>
        <w:spacing w:before="450" w:after="450" w:line="312" w:lineRule="auto"/>
      </w:pPr>
      <w:r>
        <w:rPr>
          <w:rFonts w:ascii="宋体" w:hAnsi="宋体" w:eastAsia="宋体" w:cs="宋体"/>
          <w:color w:val="000"/>
          <w:sz w:val="28"/>
          <w:szCs w:val="28"/>
        </w:rPr>
        <w:t xml:space="preserve">岁月不居，天道酬勤。通过上述各项工作的开展，提高了企业竞争力，激发了干部职工爱岗敬业、无私奉献精神，从而有力地保证了公司年度各项目标任务的完成。我们深深知道，我公司获得的诸多成绩中，凝聚着全体干部职工的智慧和汗水，体现了全体职工的敬业与奉献，也厚载着各位领导、行风监督员、用户代表的希翼、关爱、支持和帮助。</w:t>
      </w:r>
    </w:p>
    <w:p>
      <w:pPr>
        <w:ind w:left="0" w:right="0" w:firstLine="560"/>
        <w:spacing w:before="450" w:after="450" w:line="312" w:lineRule="auto"/>
      </w:pPr>
      <w:r>
        <w:rPr>
          <w:rFonts w:ascii="宋体" w:hAnsi="宋体" w:eastAsia="宋体" w:cs="宋体"/>
          <w:color w:val="000"/>
          <w:sz w:val="28"/>
          <w:szCs w:val="28"/>
        </w:rPr>
        <w:t xml:space="preserve">继往开来，大展宏图。今天在座的各位来宾，都是与长供公司有着长期传统友谊的伙伴，都是长供最值得信赖和尊敬的朋友。长供公司通过不断的改进认识，始终认为只有站在用户的立场上考虑问题，最大限度的满足用户的需求，不断的把用户的满意作为工作的新起点，才能为用户所信赖和支持。长供公司非常愿意在的新一年里，与开发区广大的用户保持、巩固和发展良好、全面的合作关系，继续为创建开发区和谐、安全的供水环境共同努力。</w:t>
      </w:r>
    </w:p>
    <w:p>
      <w:pPr>
        <w:ind w:left="0" w:right="0" w:firstLine="560"/>
        <w:spacing w:before="450" w:after="450" w:line="312" w:lineRule="auto"/>
      </w:pPr>
      <w:r>
        <w:rPr>
          <w:rFonts w:ascii="宋体" w:hAnsi="宋体" w:eastAsia="宋体" w:cs="宋体"/>
          <w:color w:val="000"/>
          <w:sz w:val="28"/>
          <w:szCs w:val="28"/>
        </w:rPr>
        <w:t xml:space="preserve">最后，我谨以长供公司和我个人的名义，对各位的赏光再次表示由衷的感谢。祝愿大家在新的一年里万事顺意、财源滚滚!祝愿长供与各位的良好合作更上一层楼!同时，向今天所有的来宾，并通过你们，向你们的亲人、朋友和同事拜个早年，祝各位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各位来宾、中国人寿的朋友们、同志们：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本次由中国人寿分公司与邮政局联合举办的夏季保险客户答谢会。首先，我谨代表邮政局全体员工，对百忙之中出席本次会议的来宾、朋友们表示最热烈的欢迎和诚挚的问候!借此机会，向多年来关心和支持我区邮政事业朋友们及与本次活动提供大力支持的中国人寿分公司表示衷心的感谢，并预祝本次活动取得圆满成功。</w:t>
      </w:r>
    </w:p>
    <w:p>
      <w:pPr>
        <w:ind w:left="0" w:right="0" w:firstLine="560"/>
        <w:spacing w:before="450" w:after="450" w:line="312" w:lineRule="auto"/>
      </w:pPr>
      <w:r>
        <w:rPr>
          <w:rFonts w:ascii="宋体" w:hAnsi="宋体" w:eastAsia="宋体" w:cs="宋体"/>
          <w:color w:val="000"/>
          <w:sz w:val="28"/>
          <w:szCs w:val="28"/>
        </w:rPr>
        <w:t xml:space="preserve">邮政代理保险业务是金融市场体系发展过程中邮政、保险业、消费者三方的长远利益统一和结合，现已成为邮政业务发展一个重要组成部分。近年来，我局代理保险业务取得了长足发展，得益于保险公司朋友们的大力关心和支持，得益于广大客户最虔诚的信任和爱护。中国人寿保险公司作为我国寿险的龙头企业，是值得我们信任和选择的，希望能够以此为契机，以“造福人民，合作共赢”为指导，以为更多的用户提供保险保障和理财服务为目的，与中国人寿一道携手共进，锐意进取，共创辉煌。</w:t>
      </w:r>
    </w:p>
    <w:p>
      <w:pPr>
        <w:ind w:left="0" w:right="0" w:firstLine="560"/>
        <w:spacing w:before="450" w:after="450" w:line="312" w:lineRule="auto"/>
      </w:pPr>
      <w:r>
        <w:rPr>
          <w:rFonts w:ascii="宋体" w:hAnsi="宋体" w:eastAsia="宋体" w:cs="宋体"/>
          <w:color w:val="000"/>
          <w:sz w:val="28"/>
          <w:szCs w:val="28"/>
        </w:rPr>
        <w:t xml:space="preserve">最后祝所有到会的来宾、朋友们、同志们身体健康，万事如意，合作愉快。谢谢大家。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领导座谈会议讲话稿篇四</w:t>
      </w:r>
    </w:p>
    <w:p>
      <w:pPr>
        <w:ind w:left="0" w:right="0" w:firstLine="560"/>
        <w:spacing w:before="450" w:after="450" w:line="312" w:lineRule="auto"/>
      </w:pPr>
      <w:r>
        <w:rPr>
          <w:rFonts w:ascii="宋体" w:hAnsi="宋体" w:eastAsia="宋体" w:cs="宋体"/>
          <w:color w:val="000"/>
          <w:sz w:val="28"/>
          <w:szCs w:val="28"/>
        </w:rPr>
        <w:t xml:space="preserve">敬的各位领导、亲爱的新同事们：</w:t>
      </w:r>
    </w:p>
    <w:p>
      <w:pPr>
        <w:ind w:left="0" w:right="0" w:firstLine="560"/>
        <w:spacing w:before="450" w:after="450" w:line="312" w:lineRule="auto"/>
      </w:pPr>
      <w:r>
        <w:rPr>
          <w:rFonts w:ascii="宋体" w:hAnsi="宋体" w:eastAsia="宋体" w:cs="宋体"/>
          <w:color w:val="000"/>
          <w:sz w:val="28"/>
          <w:szCs w:val="28"/>
        </w:rPr>
        <w:t xml:space="preserve">下午好!首先感谢学校领导对我们新教师的重视和关心，为我们提供这样一个聆听领导教诲和同事间相互交流的机会。我很荣幸能够作为新班主任教师代表在此发言，我在深感荣幸的同时，更多的是惭愧和愧疚。因为在班级管理当中我也没什么经验，做的也不够好，更重要的是最近的几天我班出现了一些不和谐的事情。接下来我简单的谈一谈一年多以来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班主任工作是一项非常辛苦和琐碎的工作，班主任不但要教好所任教的学科，还要培养一个健康向上的班集体，不付出艰辛的劳动和辛苦的汗水是不会有收获的。</w:t>
      </w:r>
    </w:p>
    <w:p>
      <w:pPr>
        <w:ind w:left="0" w:right="0" w:firstLine="560"/>
        <w:spacing w:before="450" w:after="450" w:line="312" w:lineRule="auto"/>
      </w:pPr>
      <w:r>
        <w:rPr>
          <w:rFonts w:ascii="宋体" w:hAnsi="宋体" w:eastAsia="宋体" w:cs="宋体"/>
          <w:color w:val="000"/>
          <w:sz w:val="28"/>
          <w:szCs w:val="28"/>
        </w:rPr>
        <w:t xml:space="preserve">我去年5月份来到学校，在领导的信任和帮助下，让我担任13秋白酒酿造2班的班主任，刚从大学毕业转身又来到学校，而且还要担任班主任，尤其是白酒酿造班的班主任，让我一下子有点喘不过气来。还好今年上半年他们顺利毕业。感谢领导的信任，今年下半年又让我担任15秋白酒酿造2班班主任，因为大家都知道咱们中职学校学生的特殊情况，他们在初中时期，大部分成绩不是很好，甚至有的学生是个别教师“遗忘的角落”;因此，在很大程度上，这一批学生心理上都存在一定的缺陷，这对于职校的班主任和任课教师来说，在工作上存在了很大的难度;加上大部分学生理论学习热情不高，缺乏学习动机，学习目标不明确;并且，他们的信息来源非常广泛，外界诱惑非常大，因此课程学习远远不能满足他们的心理需要，他们热衷于网络、游戏、追星、享乐等，根本无心学习。另外，现在的学生多是独生子女，环境优越，从小缺乏艰苦的锻炼，心理脆弱、无法正确对自己做出评价，做事处世急于求成，对社会回报期望值明显偏高。</w:t>
      </w:r>
    </w:p>
    <w:p>
      <w:pPr>
        <w:ind w:left="0" w:right="0" w:firstLine="560"/>
        <w:spacing w:before="450" w:after="450" w:line="312" w:lineRule="auto"/>
      </w:pPr>
      <w:r>
        <w:rPr>
          <w:rFonts w:ascii="宋体" w:hAnsi="宋体" w:eastAsia="宋体" w:cs="宋体"/>
          <w:color w:val="000"/>
          <w:sz w:val="28"/>
          <w:szCs w:val="28"/>
        </w:rPr>
        <w:t xml:space="preserve">现在冒昧说一下我担任两届班主任这以来的个人感想。</w:t>
      </w:r>
    </w:p>
    <w:p>
      <w:pPr>
        <w:ind w:left="0" w:right="0" w:firstLine="560"/>
        <w:spacing w:before="450" w:after="450" w:line="312" w:lineRule="auto"/>
      </w:pPr>
      <w:r>
        <w:rPr>
          <w:rFonts w:ascii="宋体" w:hAnsi="宋体" w:eastAsia="宋体" w:cs="宋体"/>
          <w:color w:val="000"/>
          <w:sz w:val="28"/>
          <w:szCs w:val="28"/>
        </w:rPr>
        <w:t xml:space="preserve">第一、我们要做好角色转变，做爱岗敬业的班主任。我很欣赏这样一句话：“不要把自己当回事，要把自己做的事当回事。”教师对自身﹑对自己所做事情的定位一定要准确。从来校报到的那天起，我们已成为一名人民教师，要转换学生时代的思维和行为方式，学会用教师的眼光看问题，用教师的身份处理问题，树立起教师角色，让学生敬畏你。作为班主任，不要单纯地想着做学生的“朋友”、“哥们儿”，更不要做学生的敌人。我们很多年轻班主任在任教之初，总是试着和学生做朋友，包括我自己也曾经这样努力过，试图以和学生一块学、一块玩的方式拉近师生关系。这也是很多教育专家的理念。可惜效果并不是如此，关系处得越好，学生对你的崇敬观念越淡薄。关系拉近了，师道尊严没了。而另一部分青年班主任则走了另一个极端，把自己和学生完全对立起来，认为班主任就应该是“护法大神”，一定要和违纪学生斗智斗勇、周旋到底。但我们是一个人在战斗，而对方却是四五十个思想活跃的孩子，咱们哪里是对手呀?所以我们不需要刻意去“结交”学生，更不能站在学生的对立面。我们要做的是，以自己的学识教育学生，以自己的人格魅力去感化学生。</w:t>
      </w:r>
    </w:p>
    <w:p>
      <w:pPr>
        <w:ind w:left="0" w:right="0" w:firstLine="560"/>
        <w:spacing w:before="450" w:after="450" w:line="312" w:lineRule="auto"/>
      </w:pPr>
      <w:r>
        <w:rPr>
          <w:rFonts w:ascii="宋体" w:hAnsi="宋体" w:eastAsia="宋体" w:cs="宋体"/>
          <w:color w:val="000"/>
          <w:sz w:val="28"/>
          <w:szCs w:val="28"/>
        </w:rPr>
        <w:t xml:space="preserve">第二、保持对不同学生有不同的期望值。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我们的学生在初中由于文化课成绩差，得不到老师的关注，这无形中是在否定他们作为学生学习的意义，对学生无疑是一种摧残，我个人认为这也是他们日常行为规范差的根源所在，因为自己的努力得不到别人的认可，也就少了信心和兴趣，从而学会自暴自弃。在这点上，作为班主任首先要做的不是首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问题。在这，我找的不是他们的缺点，而是他们的长处，也或许说是他们的兴趣所在，然后根据他表现我个人认为可以看成是优点亦或是可以塑造的兴趣、爱好，当众给予充分的肯定，夸张点说我把它看成是我羡慕的特长，并提出我对他的期望，给他点发展方向上的心理暗示。这一年半的班主任经历，我发现老师的期望值对于学生来说，就像无形中的一股力量，让他们从新找到那种丢失的爱，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个月不行我给你两个月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第三、树立学生正确的价值观。</w:t>
      </w:r>
    </w:p>
    <w:p>
      <w:pPr>
        <w:ind w:left="0" w:right="0" w:firstLine="560"/>
        <w:spacing w:before="450" w:after="450" w:line="312" w:lineRule="auto"/>
      </w:pPr>
      <w:r>
        <w:rPr>
          <w:rFonts w:ascii="宋体" w:hAnsi="宋体" w:eastAsia="宋体" w:cs="宋体"/>
          <w:color w:val="000"/>
          <w:sz w:val="28"/>
          <w:szCs w:val="28"/>
        </w:rPr>
        <w:t xml:space="preserve">正确的引导学生的价值取向是班主任的重要工作。这许许多多的问题，都需要我们去指导，而且需要从一接手班级，就要明确给学生：哪些是道德的，哪些是不道德的，哪些是该做的、那些事是一定不要做的。而且应该反反复复强调，使这些是非观念在学生心里深深地扎根。这样，你的学生就不会轻易去做一些违法乱纪的事，因为他们已经达成共识，认为这些违纪行为是可耻的。</w:t>
      </w:r>
    </w:p>
    <w:p>
      <w:pPr>
        <w:ind w:left="0" w:right="0" w:firstLine="560"/>
        <w:spacing w:before="450" w:after="450" w:line="312" w:lineRule="auto"/>
      </w:pPr>
      <w:r>
        <w:rPr>
          <w:rFonts w:ascii="宋体" w:hAnsi="宋体" w:eastAsia="宋体" w:cs="宋体"/>
          <w:color w:val="000"/>
          <w:sz w:val="28"/>
          <w:szCs w:val="28"/>
        </w:rPr>
        <w:t xml:space="preserve">第四、班主任要切实关心学生。班主任和一般任课教师相比，和学生关系更加密切。实话说，孩子们离家在外求学，不容易。面对这些大孩子，我们应该多给他们一些关心。这些关心，不能考虑我这样做有多少学生看到、有多少学生感动，而应该是发自内心的、不计报酬的。生活中的一些小事，我们只要做到了，就不会被学生所忽视。</w:t>
      </w:r>
    </w:p>
    <w:p>
      <w:pPr>
        <w:ind w:left="0" w:right="0" w:firstLine="560"/>
        <w:spacing w:before="450" w:after="450" w:line="312" w:lineRule="auto"/>
      </w:pPr>
      <w:r>
        <w:rPr>
          <w:rFonts w:ascii="宋体" w:hAnsi="宋体" w:eastAsia="宋体" w:cs="宋体"/>
          <w:color w:val="000"/>
          <w:sz w:val="28"/>
          <w:szCs w:val="28"/>
        </w:rPr>
        <w:t xml:space="preserve">第五、完善班级管理。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w:t>
      </w:r>
    </w:p>
    <w:p>
      <w:pPr>
        <w:ind w:left="0" w:right="0" w:firstLine="560"/>
        <w:spacing w:before="450" w:after="450" w:line="312" w:lineRule="auto"/>
      </w:pPr>
      <w:r>
        <w:rPr>
          <w:rFonts w:ascii="宋体" w:hAnsi="宋体" w:eastAsia="宋体" w:cs="宋体"/>
          <w:color w:val="000"/>
          <w:sz w:val="28"/>
          <w:szCs w:val="28"/>
        </w:rPr>
        <w:t xml:space="preserve">作为新老师，在工作中，难免会遇到很多棘手的问题。曾经我所带的班级学生很调皮，现在的班也调皮，我也差点被气哭了，所以想过放弃。但在相关领导和周围老师的帮助下，我坚持了下来。作为新班主任，首次面对调皮的学生时，我们往往是束手无策，这时我们应该站在学生的立场想一想你为什么这样做?如果你想放弃了，你就想想你当初为什么会选择教书育人这个行业，只要你坚持最初的梦想，再多的困难和压力都会过去的。同时我们要多向周围有经验的老师请教，他们往往都是这方面的能手。这样慢慢的就会积累更多的班级管理的经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领导座谈会议讲话稿篇五</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领导座谈会议讲话稿篇六</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把大家请来，在这里欢聚一堂，共抒情怀，一起回顾即将过去的××年，共同展望充满希望的××年。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一、××年的工作完成情况。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今年市财政安排城建资金万元，全年完成城市基础设施固定资产投资亿多元，与去年相比增长了个百分点。全市共新建和改造了条街路，总长度公里，新增道路面积万平方米。并结合道路改造完成了海渤湾城区条街路及人民路北花坛的亮化，滨河区条街路的路灯建设前期准备工作。热电二期工程完工并投入使用。用了不到个月时间，完成了投资近亿元的热网二期工程，新增供热面积万平方米。完成了海渤湾城区乌兰路等条街路的给水主管网建设及处缺水区域支管网改造，启动了乌达和海南的给水改造工程，全市共铺设给水管道公里，新增供水能力万吨。结合道路改造，进一步完善排水管网，铺设排水管网公里，城市排水系统基本形成。进一步整顿和规范燃气市场，新增煤气入户户，液化气用户户;开展城市天然气输配工程，完成了“长―乌-临”天然气入城工程的可行性研究，申请亚行贷款万美元，预计明年月份开工建设。计划投资万元，日处理能力吨的生活垃圾综合处理厂土建工程基本完工，正在进行设备安装。计划投资万元的乌达区污水处理厂一期工程全面开工，目前已完成脱水机房、加氯间主体屋面，接触池及井房主体屋面，氧化沟、贮泥池、污泥回流房主体框架。并且今年还通过多种渠道筹集资金万元，新建和改造公厕座，基本解决了城乡居民如厕难的问题。</w:t>
      </w:r>
    </w:p>
    <w:p>
      <w:pPr>
        <w:ind w:left="0" w:right="0" w:firstLine="560"/>
        <w:spacing w:before="450" w:after="450" w:line="312" w:lineRule="auto"/>
      </w:pPr>
      <w:r>
        <w:rPr>
          <w:rFonts w:ascii="宋体" w:hAnsi="宋体" w:eastAsia="宋体" w:cs="宋体"/>
          <w:color w:val="000"/>
          <w:sz w:val="28"/>
          <w:szCs w:val="28"/>
        </w:rPr>
        <w:t xml:space="preserve">(二)城市基础设施的维护管理方面。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对城区道路、桥梁、排水、检查井等基础设施及时排查、养护维修;严格道路开挖审查批准手续，严把道路开挖、恢复的质量关。积极开展小街巷的硬化和排水管网的维修改造，共硬化小街巷万平方米，铺设排水管网公里，建设加压泵站座，极大地改善了人居环境。</w:t>
      </w:r>
    </w:p>
    <w:p>
      <w:pPr>
        <w:ind w:left="0" w:right="0" w:firstLine="560"/>
        <w:spacing w:before="450" w:after="450" w:line="312" w:lineRule="auto"/>
      </w:pPr>
      <w:r>
        <w:rPr>
          <w:rFonts w:ascii="宋体" w:hAnsi="宋体" w:eastAsia="宋体" w:cs="宋体"/>
          <w:color w:val="000"/>
          <w:sz w:val="28"/>
          <w:szCs w:val="28"/>
        </w:rPr>
        <w:t xml:space="preserve">(三)园林绿化建设方面。</w:t>
      </w:r>
    </w:p>
    <w:p>
      <w:pPr>
        <w:ind w:left="0" w:right="0" w:firstLine="560"/>
        <w:spacing w:before="450" w:after="450" w:line="312" w:lineRule="auto"/>
      </w:pPr>
      <w:r>
        <w:rPr>
          <w:rFonts w:ascii="宋体" w:hAnsi="宋体" w:eastAsia="宋体" w:cs="宋体"/>
          <w:color w:val="000"/>
          <w:sz w:val="28"/>
          <w:szCs w:val="28"/>
        </w:rPr>
        <w:t xml:space="preserve">完成了海渤湾城区和滨河新区大学路、世纪大道，海南区东风街等条街路的街道绿化，大学广场、光明路等处公共绿地的建设以及桌子山街、千里山街的树木移植，进行了青少年生态园、植物园、城市育苗基地及海南区人民公园等大型绿地建设。全市新增绿地面积万平方米，城市绿化覆盖率达到%，人均拥有公共绿地面积达到平方米。为了美化了城区环境，园林部门还培育装饰盆花万盆，在部分街路和公共场所摆放。</w:t>
      </w:r>
    </w:p>
    <w:p>
      <w:pPr>
        <w:ind w:left="0" w:right="0" w:firstLine="560"/>
        <w:spacing w:before="450" w:after="450" w:line="312" w:lineRule="auto"/>
      </w:pPr>
      <w:r>
        <w:rPr>
          <w:rFonts w:ascii="宋体" w:hAnsi="宋体" w:eastAsia="宋体" w:cs="宋体"/>
          <w:color w:val="000"/>
          <w:sz w:val="28"/>
          <w:szCs w:val="28"/>
        </w:rPr>
        <w:t xml:space="preserve">(四)房地产业建设管理方面。</w:t>
      </w:r>
    </w:p>
    <w:p>
      <w:pPr>
        <w:ind w:left="0" w:right="0" w:firstLine="560"/>
        <w:spacing w:before="450" w:after="450" w:line="312" w:lineRule="auto"/>
      </w:pPr>
      <w:r>
        <w:rPr>
          <w:rFonts w:ascii="宋体" w:hAnsi="宋体" w:eastAsia="宋体" w:cs="宋体"/>
          <w:color w:val="000"/>
          <w:sz w:val="28"/>
          <w:szCs w:val="28"/>
        </w:rPr>
        <w:t xml:space="preserve">共实施拆迁改造项目个，拆迁占地面积万平方米，拆迁建筑面积万平方米。开工建设经济适用住房万平方米;新开工建设住宅小区个，开工建筑面积万平方米。加强了住房登记及二级市场交易管理，办理初始登记件，发证面积万平方米;抵押登记件，登记面积万平方米;转移登记件，面积万平方米;现房抵押件，登记面积万平方米，受理了市区家房地产开发企业的业务。强化了住房公积金的归集使用管理，归集公积金万元，发放公积金贷款万元。开展了房地产市场规范整顿，对家房地产开发企业，家物业管理企业，家房地产评估机构进行了资质年检和市场检查，房地产市场秩序进一步好转。严格商品房预售管理，共办理预售许可证件，预售面积万平方米。加强了物业管理，提请市政府下发了《关于进一步加强物业管理工作的通知》，对进一步加强物业管理工作，充分发挥市、区政府有关部门、街道办事处、社区委员会的职能作用提出具体要求。下发了《关于进一步加强房地产开发管理的通知》，加强前期物业管理工作，进一步完善维修基金制度，累计归集万元。积极开展物业管理示范小区创建，有两家住宅小区分别被自治区评为示范小区、优秀小区。</w:t>
      </w:r>
    </w:p>
    <w:p>
      <w:pPr>
        <w:ind w:left="0" w:right="0" w:firstLine="560"/>
        <w:spacing w:before="450" w:after="450" w:line="312" w:lineRule="auto"/>
      </w:pPr>
      <w:r>
        <w:rPr>
          <w:rFonts w:ascii="宋体" w:hAnsi="宋体" w:eastAsia="宋体" w:cs="宋体"/>
          <w:color w:val="000"/>
          <w:sz w:val="28"/>
          <w:szCs w:val="28"/>
        </w:rPr>
        <w:t xml:space="preserve">(五)建设工程管理方面。</w:t>
      </w:r>
    </w:p>
    <w:p>
      <w:pPr>
        <w:ind w:left="0" w:right="0" w:firstLine="560"/>
        <w:spacing w:before="450" w:after="450" w:line="312" w:lineRule="auto"/>
      </w:pPr>
      <w:r>
        <w:rPr>
          <w:rFonts w:ascii="宋体" w:hAnsi="宋体" w:eastAsia="宋体" w:cs="宋体"/>
          <w:color w:val="000"/>
          <w:sz w:val="28"/>
          <w:szCs w:val="28"/>
        </w:rPr>
        <w:t xml:space="preserve">出台了《乌海市建设工程施工招标、开标、定标规则》(试行)，规范了建设工程招投标。全年共有项工程进场交易，交易额亿元，招投标率%。推行了招投标代理制度，有项工程实行了代理招标。严格履行建设工程法定程序，全面推行工程项目报建、建设工程施工许可两项制度，共办理建设工程项目报建项，工程规模万平方米，办理施工许可项，工程规模万平方米。推行了建设工程现场关键岗位人员押证施工制度，全市个工程的施工项目在押各类证书个，保证了工程建设依法实施。认真落实施工图审查备案和竣工验收制度，全年共有项工程进行备案审查，出具施工图审查报告件。对项建设工程进行了竣工验收，竣工面积万平方米。整顿和规范建筑市场，建立健全了工程质量监管责任制和建筑安全生产责任制，确保了建筑工程质量和安全生产，全年未发生建筑工程重大安全生产事故。落实职工意外伤害保险和农民工工资制度，继续加大拖欠工程款和农民工工资的清欠力度，维护建筑市场的良好秩序。</w:t>
      </w:r>
    </w:p>
    <w:p>
      <w:pPr>
        <w:ind w:left="0" w:right="0" w:firstLine="560"/>
        <w:spacing w:before="450" w:after="450" w:line="312" w:lineRule="auto"/>
      </w:pPr>
      <w:r>
        <w:rPr>
          <w:rFonts w:ascii="宋体" w:hAnsi="宋体" w:eastAsia="宋体" w:cs="宋体"/>
          <w:color w:val="000"/>
          <w:sz w:val="28"/>
          <w:szCs w:val="28"/>
        </w:rPr>
        <w:t xml:space="preserve">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开展了保持共产党员先进性教育活动，共有个基层党组织，名党员参加了先进性教育活动，通过先进性教育，增强了党组织的凝聚力和战斗力，充分发挥党员的先锋模范作用，促进了建设事业各项工作的全面发展。并结合保持共产党员先进性教育活动，进一步加强领导班子和基层党组织建设，做好党员目标管理工作。开展党风廉政建设，认真落实党风廉政责任制，增强了广大党员干部拒腐防变和抵御风险的能力。</w:t>
      </w:r>
    </w:p>
    <w:p>
      <w:pPr>
        <w:ind w:left="0" w:right="0" w:firstLine="560"/>
        <w:spacing w:before="450" w:after="450" w:line="312" w:lineRule="auto"/>
      </w:pPr>
      <w:r>
        <w:rPr>
          <w:rFonts w:ascii="宋体" w:hAnsi="宋体" w:eastAsia="宋体" w:cs="宋体"/>
          <w:color w:val="000"/>
          <w:sz w:val="28"/>
          <w:szCs w:val="28"/>
        </w:rPr>
        <w:t xml:space="preserve">积极开展扶贫帮困，送温暖活动。七一前夕，委党委和各基层党组织对系统名特困党员进行了走访慰问，发放慰问金元;倡议系统全体党员，为乌海市特困党员基金会捐款元;今明两年，由我委每年提供扶贫资金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加强干部的培养、选拔、交流与监督工作。按照市委组织部的要求，集中调整了名后备干部，选派了名后备干部挂职锻炼，名后备干部到市委党校学习。并根据工作需要，选拔任用了名干部，内部交流干部名，使系统各级领导班子的结构和素质得到明显改善。</w:t>
      </w:r>
    </w:p>
    <w:p>
      <w:pPr>
        <w:ind w:left="0" w:right="0" w:firstLine="560"/>
        <w:spacing w:before="450" w:after="450" w:line="312" w:lineRule="auto"/>
      </w:pPr>
      <w:r>
        <w:rPr>
          <w:rFonts w:ascii="宋体" w:hAnsi="宋体" w:eastAsia="宋体" w:cs="宋体"/>
          <w:color w:val="000"/>
          <w:sz w:val="28"/>
          <w:szCs w:val="28"/>
        </w:rPr>
        <w:t xml:space="preserve">精神文明工作取得“大丰收”。深入学习贯彻《公民道德实施纲要》，积极配合开展星级文明城市竞赛活动，结合保持共产党员先进性教育活动，开展了机关作风“三优、一满意”活动及文明单位、文明行业、文明窗口的创建活动，涌现出一大批先进单位和个人，其中房屋产权交易登记中心被团市委授予“青年文明号”称号;园林处被评为“××年自治区五四红旗团委标兵”;系统有两名同志参加了“乌海十大杰出青年”的评选;市建委系统被自治区党委、政府、军区联合授予“文明单位”称号。充分发挥人大、政协的参政议政作用，认真办理人大建议和政协提案，圆满办结了市人大建议件，市政协提案件，被市委、市政府、市人大、市政协评为五届人大政协建议提案办理先进单位。</w:t>
      </w:r>
    </w:p>
    <w:p>
      <w:pPr>
        <w:ind w:left="0" w:right="0" w:firstLine="560"/>
        <w:spacing w:before="450" w:after="450" w:line="312" w:lineRule="auto"/>
      </w:pPr>
      <w:r>
        <w:rPr>
          <w:rFonts w:ascii="宋体" w:hAnsi="宋体" w:eastAsia="宋体" w:cs="宋体"/>
          <w:color w:val="000"/>
          <w:sz w:val="28"/>
          <w:szCs w:val="28"/>
        </w:rPr>
        <w:t xml:space="preserve">工会工作围绕制度建设，开展了丰富多彩的文化娱乐活动，开展职工技术培训和岗位培训，参训人员达多人次。积极开展劳动竞赛，双增双节活动，创造和节约价值万元，合理化建议创造价值万元。计划生育工作取得新成绩，被市计生委评为先进单位。认真做好老干部工作，通过征求意见、座谈等形式充分发挥老干部为建设事业出谋划策的作用，被市老干局评为先进单位。社会治安综合治理工作围绕创建“平安乌海”活动，积极开展各项工作，真正起到保一方平安的政治责任，顺利通过市区综治委的考核验收。</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二、××年的工作安排。</w:t>
      </w:r>
    </w:p>
    <w:p>
      <w:pPr>
        <w:ind w:left="0" w:right="0" w:firstLine="560"/>
        <w:spacing w:before="450" w:after="450" w:line="312" w:lineRule="auto"/>
      </w:pPr>
      <w:r>
        <w:rPr>
          <w:rFonts w:ascii="宋体" w:hAnsi="宋体" w:eastAsia="宋体" w:cs="宋体"/>
          <w:color w:val="000"/>
          <w:sz w:val="28"/>
          <w:szCs w:val="28"/>
        </w:rPr>
        <w:t xml:space="preserve">同志们，××年即将过去，我们即将迎来崭新的一年。回顾过去，展望未来。××年是全面实施“”计划的开局之年，也是乌海市建市周年;是充满机遇和挑战的一年，也是建设任务更加繁重的一年。在此，我希望建设系统广大干部职工，按照以邓小平理论和“三个代表”重要思想为指导，认真贯彻落实党的xx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二)大力加强园林绿化建设，改善城市生态环境质量。完成××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七)加强党的建设和精神文明建设。要深入学习贯彻党的xx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领导座谈会议讲话稿篇七</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刚才在座的各位领导和同志们对社会抚养费征收具体实施意见进行了广泛深入的座谈，发表了各自的见解和建议，希望人口计生局认真吸纳各位领导和同志们合理的、成熟的建议，进一步完善社会抚养费征收具体实施意见，下面，我讲以下几点意见：</w:t>
      </w:r>
    </w:p>
    <w:p>
      <w:pPr>
        <w:ind w:left="0" w:right="0" w:firstLine="560"/>
        <w:spacing w:before="450" w:after="450" w:line="312" w:lineRule="auto"/>
      </w:pPr>
      <w:r>
        <w:rPr>
          <w:rFonts w:ascii="宋体" w:hAnsi="宋体" w:eastAsia="宋体" w:cs="宋体"/>
          <w:color w:val="000"/>
          <w:sz w:val="28"/>
          <w:szCs w:val="28"/>
        </w:rPr>
        <w:t xml:space="preserve">中共中央、国务院《关于加强人口与计划生育工作稳定低生育水平的决定》要求，对违反计划生育政策的家庭征收社会抚养费，给予必要的经济限制；国务院《社会抚养费征收管理办法》，对征收对象、征收基本标准、征缴方式、征管体制做出了明确规定；为贯彻落实好《决定》和《办法》，委、政府高度重视社会抚养费征收工作，出台了《社会抚养费征收管理暂行办法》。由此可以看出，抓好社会抚养费的征收工作，是贯彻落实计划生育基本国策，实现人口与经济、社会、资源、环境的协调发展和可持续发展的重要举措。这也就要求各镇、街道和直各相关部门一定要进一步统一思想、提高认识，增强紧迫感、责任感，努力把这项关系人口与计划生育工作大局的大事抓紧、抓好、抓实并抓出成效。</w:t>
      </w:r>
    </w:p>
    <w:p>
      <w:pPr>
        <w:ind w:left="0" w:right="0" w:firstLine="560"/>
        <w:spacing w:before="450" w:after="450" w:line="312" w:lineRule="auto"/>
      </w:pPr>
      <w:r>
        <w:rPr>
          <w:rFonts w:ascii="宋体" w:hAnsi="宋体" w:eastAsia="宋体" w:cs="宋体"/>
          <w:color w:val="000"/>
          <w:sz w:val="28"/>
          <w:szCs w:val="28"/>
        </w:rPr>
        <w:t xml:space="preserve">针对目前我社会抚养费征收工作的现状以及存在的突出问题，委、政府研究决定，抽调相关部门的工作人员，在全范围内开展社会抚养费征收征收专项整治活动。具体讲要做好以下几个方面工作：</w:t>
      </w:r>
    </w:p>
    <w:p>
      <w:pPr>
        <w:ind w:left="0" w:right="0" w:firstLine="560"/>
        <w:spacing w:before="450" w:after="450" w:line="312" w:lineRule="auto"/>
      </w:pPr>
      <w:r>
        <w:rPr>
          <w:rFonts w:ascii="宋体" w:hAnsi="宋体" w:eastAsia="宋体" w:cs="宋体"/>
          <w:color w:val="000"/>
          <w:sz w:val="28"/>
          <w:szCs w:val="28"/>
        </w:rPr>
        <w:t xml:space="preserve">1、要精心组织，明确时间任务。此次活动的时间中月份和月份2个月，为确保征收的质量和效果，人口和计划生育局要在各方面进行综合协调，确保征收活动顺利开展；各镇、街道的分管同志要将此项工作列入重要工作日程，成立领导组织，负责社会抚养费征收工作宣传发动、程序审查的组织协调。</w:t>
      </w:r>
    </w:p>
    <w:p>
      <w:pPr>
        <w:ind w:left="0" w:right="0" w:firstLine="560"/>
        <w:spacing w:before="450" w:after="450" w:line="312" w:lineRule="auto"/>
      </w:pPr>
      <w:r>
        <w:rPr>
          <w:rFonts w:ascii="宋体" w:hAnsi="宋体" w:eastAsia="宋体" w:cs="宋体"/>
          <w:color w:val="000"/>
          <w:sz w:val="28"/>
          <w:szCs w:val="28"/>
        </w:rPr>
        <w:t xml:space="preserve">2、要严格征收范围，明确征收标准。社会抚养费征收的对象为：凡是政策外生育还没有征收社会抚养费或虽已征收但没有征收到位的所有人员。社会抚养费征收标准要严格按照《决定》和《办法》的具体规定执行。</w:t>
      </w:r>
    </w:p>
    <w:p>
      <w:pPr>
        <w:ind w:left="0" w:right="0" w:firstLine="560"/>
        <w:spacing w:before="450" w:after="450" w:line="312" w:lineRule="auto"/>
      </w:pPr>
      <w:r>
        <w:rPr>
          <w:rFonts w:ascii="宋体" w:hAnsi="宋体" w:eastAsia="宋体" w:cs="宋体"/>
          <w:color w:val="000"/>
          <w:sz w:val="28"/>
          <w:szCs w:val="28"/>
        </w:rPr>
        <w:t xml:space="preserve">3、要严格依法行政，严明纪律。我社会抚养费征收主体为人口和计划生育局，人口和计划生局可以依法委托镇、街道实施征费活动，但在执法过程中，必须依法受理、依法委托、依法征收。同时要严明纪律，对隐瞒、袒护、包庇违法生育人员的单位和个人，一经发现，对当事人严肃处理，情节严重，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一是宣传动员要到位。各镇、街道和直各相关部门要通过电视、广播、宣传单等多种形式，大张鼓宣传《社会抚养费征收管理办法》、自治区《人口计生条例》和《社会抚养费征收管理暂行办法》，使群众明白征收社会抚养费的目的和意义，明白自己在计划生育方面的权利和义务，明白违法生育应当承担法律后果，为社会抚养费的征收营造良好的氛围。</w:t>
      </w:r>
    </w:p>
    <w:p>
      <w:pPr>
        <w:ind w:left="0" w:right="0" w:firstLine="560"/>
        <w:spacing w:before="450" w:after="450" w:line="312" w:lineRule="auto"/>
      </w:pPr>
      <w:r>
        <w:rPr>
          <w:rFonts w:ascii="宋体" w:hAnsi="宋体" w:eastAsia="宋体" w:cs="宋体"/>
          <w:color w:val="000"/>
          <w:sz w:val="28"/>
          <w:szCs w:val="28"/>
        </w:rPr>
        <w:t xml:space="preserve">二是综合治理要到位。社会抚养费征收工作是一项系统工程，需要各方面的齐抓共管、综合治理。各镇、街道要正确处理好征收社会抚养费与节育措施落实、出生上报、基础信息修正等工作，做到两不误、两促进；公安部门要加大社会抚养费依法征收打击力度，严把户口变更、入户登记情况审查关，严厉打击暴力抗法行为；法院接到申请案件，要及时立案、及时移交审查、及时送达当事人、及时与辖区镇沟通协调，保证案件顺利执行；人口计生部门要把好社会抚养费依法征收关，严格执法程序和出具票据，对符合强制执行条件的，依法向法院申请非诉案件执行，确保依法征收到位。</w:t>
      </w:r>
    </w:p>
    <w:p>
      <w:pPr>
        <w:ind w:left="0" w:right="0" w:firstLine="560"/>
        <w:spacing w:before="450" w:after="450" w:line="312" w:lineRule="auto"/>
      </w:pPr>
      <w:r>
        <w:rPr>
          <w:rFonts w:ascii="宋体" w:hAnsi="宋体" w:eastAsia="宋体" w:cs="宋体"/>
          <w:color w:val="000"/>
          <w:sz w:val="28"/>
          <w:szCs w:val="28"/>
        </w:rPr>
        <w:t xml:space="preserve">三是考核奖惩要到位。委、政府要把各镇、街道社会抚养费征收情况，列入今年计生目标考核重要内容，实行单独考核，并作为限期整改、重点管理、一票否决的重要依据。同时，对社会抚养费征收工作突出的镇、街道，委、政府将从实际征收金额中按照一定比例划拨资金，作为镇、街道人口与计生工作经费予以返还；对积极配合人口与计生部门工作的法院、公安等部门，委、政府将从实际征收金额中按照一定比例划拨资金，作为法院、公安部门的办案经费予以返还。</w:t>
      </w:r>
    </w:p>
    <w:p>
      <w:pPr>
        <w:ind w:left="0" w:right="0" w:firstLine="560"/>
        <w:spacing w:before="450" w:after="450" w:line="312" w:lineRule="auto"/>
      </w:pPr>
      <w:r>
        <w:rPr>
          <w:rFonts w:ascii="宋体" w:hAnsi="宋体" w:eastAsia="宋体" w:cs="宋体"/>
          <w:color w:val="000"/>
          <w:sz w:val="28"/>
          <w:szCs w:val="28"/>
        </w:rPr>
        <w:t xml:space="preserve">同志们，社会抚养费征收工作涉及社会方方面面，这就要求我们一定要科学安排、强化措施、真抓实干，切实把社会抚养费征收这项重点工作落到实处，从而为推动全人口与计划生育工作深入顺利开展、为全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领导座谈会议讲话稿篇八</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万人次，出动机械车辆××台次，完成义务劳动日××万个，有力地支援了××的经济建设和各项事业的发展。其中治理荒山荒坡××多亩，建设了一批国防林、民兵林和双拥林等工程;建立扶贫点××多个，援建援助“希望小学”××所，参加抢险救灾××多次。军民携手共建精神文明示范点××个，共建治安模范小区××个。尤其是在去年我市××、××一带发生××灾害，驻地部队和武警官兵××多名指战员迅速投入抗震救灾，在气温低、生活条件差困难条件下，连续奋战××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万人次，出动机械车辆××台次，完成义务劳动日××万个，有力地支援了××的经济建设和各项事业的发展。其中治理荒山荒坡××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尤其是在去年我市××、××一带发生××灾害，驻地部队和武警官兵××多名指战员迅速投入抗震救灾，在气温低、生活条件差困难条件下，连续奋战××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政委、**院长及全体曾经当过兵的战友们，您们好!在这“八一”建军节即将到来的日子里，我衷心地向为举办这次座谈会的院领导表示感谢!向在座曾经当过兵的战友们致以节日的祝贺!1920xx年八月一日，起义军打响了中国历史上为中国广大人民翻身当家作主的第一枪，“八一”南昌起义。从此，中国人民解放军在中国共产党的正确领导下有了自己的行动目标:推翻三座大山，解放全中国。</w:t>
      </w:r>
    </w:p>
    <w:p>
      <w:pPr>
        <w:ind w:left="0" w:right="0" w:firstLine="560"/>
        <w:spacing w:before="450" w:after="450" w:line="312" w:lineRule="auto"/>
      </w:pPr>
      <w:r>
        <w:rPr>
          <w:rFonts w:ascii="宋体" w:hAnsi="宋体" w:eastAsia="宋体" w:cs="宋体"/>
          <w:color w:val="000"/>
          <w:sz w:val="28"/>
          <w:szCs w:val="28"/>
        </w:rPr>
        <w:t xml:space="preserve">经过80年血与火的洗礼,21世纪的今天，中国人民解放军为了祖国的安宁、捍卫祖国领土完整，23海陆空三军驻守在祖国各地，巡逻在祖国的边境线上，为祖国千千万万个家庭的幸福站岗放哨。</w:t>
      </w:r>
    </w:p>
    <w:p>
      <w:pPr>
        <w:ind w:left="0" w:right="0" w:firstLine="560"/>
        <w:spacing w:before="450" w:after="450" w:line="312" w:lineRule="auto"/>
      </w:pPr>
      <w:r>
        <w:rPr>
          <w:rFonts w:ascii="宋体" w:hAnsi="宋体" w:eastAsia="宋体" w:cs="宋体"/>
          <w:color w:val="000"/>
          <w:sz w:val="28"/>
          <w:szCs w:val="28"/>
        </w:rPr>
        <w:t xml:space="preserve">我是20xx年转业到司法中心医院的转业干部，本以为曾经当过兵的历史已经深深埋进了我的内心深处，没想到院领导如此周到地想到了我们，在此为我们举办庆祝“八一”建军节的座谈会，为此，我感到无比的兴奋。1994年8月，我怀着无比激动的心情;怀着保卫祖国，驻守边疆的满腔热忱，光荣地成为了一名中华人民共和国的现役军官，在部队这所大学校里，我不断地学习军事文化知识，努力发扬老一辈驻藏军人不怕苦、不怕累奉献青春与热血的精神，服务于边防一线的官兵，用一名护理工作者和一名军人的标准为一线官兵解除疾病所带来的痛苦，为保障一线官兵身心健康尽了自己的一份微薄之力。20xx年，我怀着对部队无比留恋的心情，再一次服从命令，转业到了司法中心医院，是院领导的关怀让我度过了从部队转业到地方的彷徨和无助期，让我再一次地感受到组织对我的关怀，寻回了家的感觉。司法医院主要收治从各大监狱和劳教所来的服刑人员和劳动教养人员，兼有医疗和监管双重任务。因其国家机器职能作用不同于社会医院，属于半军事化管理区，这为我在部队养成的很多好的习惯和作风有了发挥其所长的契机，将部队严于律已、恪尽职守、大公无私、献身×××的精神发扬光大。在此，我将尽我所能为司法中心医院更好地发挥国家机器职能作用尽自己微薄之力。为构建和谐×××、平安×××、小康×××尽一份力。再一次感谢安政委和高院长及曾经当过兵的战友们。</w:t>
      </w:r>
    </w:p>
    <w:p>
      <w:pPr>
        <w:ind w:left="0" w:right="0" w:firstLine="560"/>
        <w:spacing w:before="450" w:after="450" w:line="312" w:lineRule="auto"/>
      </w:pPr>
      <w:r>
        <w:rPr>
          <w:rFonts w:ascii="宋体" w:hAnsi="宋体" w:eastAsia="宋体" w:cs="宋体"/>
          <w:color w:val="000"/>
          <w:sz w:val="28"/>
          <w:szCs w:val="28"/>
        </w:rPr>
        <w:t xml:space="preserve">同志们：大家好!今天我们欢聚一堂，共同庆祝中国人民解放军建军××周年。借此机会，我代表×××镇党委、政府和广大人民群众，向你们这些曾身披戎装、戍边卫国的复员退伍军人们致以节日的问候和崇高的敬意!向烈军属，致以节日的问候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具有光荣革命传统、战无不胜的人民军队。长期以来，我军牢记全心全意为人民服务的宗旨，忠实履行党和人民赋予的神圣使命，始终为人民的利益而奋斗。××年来，人民军队在中国共产党的正确领导下，依靠全国人民的支持，从小到大，由弱变强，克服了前进道路上的无数艰难险阻，战胜了国内外一切敌人，为建立中华人民共和国，维护国家主权和领土完整，立下了不可磨灭的功勋。在社会主义现代化建设的新时期，主动承担“急、难、险、重”任务，在抗灾抢险、扶贫帮困、维护社会稳定等方面作出了突出贡献。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当年，满腔热血的你们，响应党和政府的号召，积极报名参军参战，舍小家，顾大家，在战场上冲锋陷阵，义无反顾，用青春和热血捍卫着祖国的尊严，维护着人民的安宁，保卫着社会主义建设的果实，为国防建设和社会发展作出了积极的贡献;复员退伍回乡后，你们转业不转志，退伍不褪色，顾全大局，服从安排，发扬了人民军队吃苦耐劳、敢打硬仗、作风严谨和听从指挥、服从命令的光荣传统，自强不息，勇于拼搏，在为×××经济社会的快速发展作出了重大的贡献。是你们的无私奉献，推动了人民军队的发展壮大;是你们的无私奉献，为军旗增添了光彩;是你们的无私奉献，带动了地方经济社会发展。你们不愧为国家的中流砥柱，新时期最可爱的人，你们是×××人民的骄傲。</w:t>
      </w:r>
    </w:p>
    <w:p>
      <w:pPr>
        <w:ind w:left="0" w:right="0" w:firstLine="560"/>
        <w:spacing w:before="450" w:after="450" w:line="312" w:lineRule="auto"/>
      </w:pPr>
      <w:r>
        <w:rPr>
          <w:rFonts w:ascii="宋体" w:hAnsi="宋体" w:eastAsia="宋体" w:cs="宋体"/>
          <w:color w:val="000"/>
          <w:sz w:val="28"/>
          <w:szCs w:val="28"/>
        </w:rPr>
        <w:t xml:space="preserve">希望全体转业复员退伍军人继续发扬革命军人的优良传统和作风，关心×××经济社会建设，珍惜和保护自己的光荣历史和荣誉，顾全大局，珍惜团结，维护当前改革、发展、稳定的大好局势，为促进×××经济科学发展、和谐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最后祝在座的转业复员退伍军人及军烈属，节日愉快，工作顺利，生活美满，万事如意!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在这里召开座谈会，庆祝中国人民解放军建军85周年。我代表市党组、市局，向长期以来关心、支持我局工作的各单位表示衷心的感谢!向共建单位以及系统全体军转复退军人致以节日的问候!今年，市局按照市委、市政府“”的城建工作思路，扎实推进“”活动，至6月底，我局负责的项目完成投资亿元，工作成效明显：</w:t>
      </w:r>
    </w:p>
    <w:p>
      <w:pPr>
        <w:ind w:left="0" w:right="0" w:firstLine="560"/>
        <w:spacing w:before="450" w:after="450" w:line="312" w:lineRule="auto"/>
      </w:pPr>
      <w:r>
        <w:rPr>
          <w:rFonts w:ascii="宋体" w:hAnsi="宋体" w:eastAsia="宋体" w:cs="宋体"/>
          <w:color w:val="000"/>
          <w:sz w:val="28"/>
          <w:szCs w:val="28"/>
        </w:rPr>
        <w:t xml:space="preserve">一是交通基础设施撑大了城市骨架，、的开通拉近了。时空距离。</w:t>
      </w:r>
    </w:p>
    <w:p>
      <w:pPr>
        <w:ind w:left="0" w:right="0" w:firstLine="560"/>
        <w:spacing w:before="450" w:after="450" w:line="312" w:lineRule="auto"/>
      </w:pPr>
      <w:r>
        <w:rPr>
          <w:rFonts w:ascii="宋体" w:hAnsi="宋体" w:eastAsia="宋体" w:cs="宋体"/>
          <w:color w:val="000"/>
          <w:sz w:val="28"/>
          <w:szCs w:val="28"/>
        </w:rPr>
        <w:t xml:space="preserve">二是片区开发充实了城市内涵，致力打造等经济区已雏形初现。</w:t>
      </w:r>
    </w:p>
    <w:p>
      <w:pPr>
        <w:ind w:left="0" w:right="0" w:firstLine="560"/>
        <w:spacing w:before="450" w:after="450" w:line="312" w:lineRule="auto"/>
      </w:pPr>
      <w:r>
        <w:rPr>
          <w:rFonts w:ascii="宋体" w:hAnsi="宋体" w:eastAsia="宋体" w:cs="宋体"/>
          <w:color w:val="000"/>
          <w:sz w:val="28"/>
          <w:szCs w:val="28"/>
        </w:rPr>
        <w:t xml:space="preserve">三是整治扮靓城乡景观，市容市貌景观整治、建设等进一步提高了城市景观品质。</w:t>
      </w:r>
    </w:p>
    <w:p>
      <w:pPr>
        <w:ind w:left="0" w:right="0" w:firstLine="560"/>
        <w:spacing w:before="450" w:after="450" w:line="312" w:lineRule="auto"/>
      </w:pPr>
      <w:r>
        <w:rPr>
          <w:rFonts w:ascii="宋体" w:hAnsi="宋体" w:eastAsia="宋体" w:cs="宋体"/>
          <w:color w:val="000"/>
          <w:sz w:val="28"/>
          <w:szCs w:val="28"/>
        </w:rPr>
        <w:t xml:space="preserve">四是保障性住房建设使民众安居乐业，万套保障房全部开工。</w:t>
      </w:r>
    </w:p>
    <w:p>
      <w:pPr>
        <w:ind w:left="0" w:right="0" w:firstLine="560"/>
        <w:spacing w:before="450" w:after="450" w:line="312" w:lineRule="auto"/>
      </w:pPr>
      <w:r>
        <w:rPr>
          <w:rFonts w:ascii="宋体" w:hAnsi="宋体" w:eastAsia="宋体" w:cs="宋体"/>
          <w:color w:val="000"/>
          <w:sz w:val="28"/>
          <w:szCs w:val="28"/>
        </w:rPr>
        <w:t xml:space="preserve">五是个省、市级试点镇成为发展的重要据点。</w:t>
      </w:r>
    </w:p>
    <w:p>
      <w:pPr>
        <w:ind w:left="0" w:right="0" w:firstLine="560"/>
        <w:spacing w:before="450" w:after="450" w:line="312" w:lineRule="auto"/>
      </w:pPr>
      <w:r>
        <w:rPr>
          <w:rFonts w:ascii="宋体" w:hAnsi="宋体" w:eastAsia="宋体" w:cs="宋体"/>
          <w:color w:val="000"/>
          <w:sz w:val="28"/>
          <w:szCs w:val="28"/>
        </w:rPr>
        <w:t xml:space="preserve">六是房地产市场、建筑业、工程质量安全、勘察设计和建筑科技、审核审批等工作也取得了新成效。</w:t>
      </w:r>
    </w:p>
    <w:p>
      <w:pPr>
        <w:ind w:left="0" w:right="0" w:firstLine="560"/>
        <w:spacing w:before="450" w:after="450" w:line="312" w:lineRule="auto"/>
      </w:pPr>
      <w:r>
        <w:rPr>
          <w:rFonts w:ascii="宋体" w:hAnsi="宋体" w:eastAsia="宋体" w:cs="宋体"/>
          <w:color w:val="000"/>
          <w:sz w:val="28"/>
          <w:szCs w:val="28"/>
        </w:rPr>
        <w:t xml:space="preserve">七是党的建设进一步加强，双拥工作与、开展了形式多样的军地共建活动，使“军民团结一家亲”的氛围更加浓厚。这些工作成绩的取得，是全系统干部职工，特别是军转复退军人共同努力的结果，也是各单位的大力支持和配合分不开的。</w:t>
      </w:r>
    </w:p>
    <w:p>
      <w:pPr>
        <w:ind w:left="0" w:right="0" w:firstLine="560"/>
        <w:spacing w:before="450" w:after="450" w:line="312" w:lineRule="auto"/>
      </w:pPr>
      <w:r>
        <w:rPr>
          <w:rFonts w:ascii="宋体" w:hAnsi="宋体" w:eastAsia="宋体" w:cs="宋体"/>
          <w:color w:val="000"/>
          <w:sz w:val="28"/>
          <w:szCs w:val="28"/>
        </w:rPr>
        <w:t xml:space="preserve">在此，我谨向大家表示衷心的感谢!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下半年工作任务艰巨，需要我们全身心去应对，我们要继续发扬不怕吃苦的精神，以坚忍不拔的干劲，主动迎接挑战，在各自岗位上为再立新功!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81周年来临之际，军地双方欢聚一堂，畅谈军地建设大事，共叙军民鱼水情谊，我代表中共衡阳市委、市人大、市政府、市政协，向驻衡部队全体指战员、武警消防官兵、预备役军人和广大民兵致以节日的祝贺!向军队离退休干部、转业退伍军人、伤残军人和军烈属致以亲切的问候!</w:t>
      </w:r>
    </w:p>
    <w:p>
      <w:pPr>
        <w:ind w:left="0" w:right="0" w:firstLine="560"/>
        <w:spacing w:before="450" w:after="450" w:line="312" w:lineRule="auto"/>
      </w:pPr>
      <w:r>
        <w:rPr>
          <w:rFonts w:ascii="宋体" w:hAnsi="宋体" w:eastAsia="宋体" w:cs="宋体"/>
          <w:color w:val="000"/>
          <w:sz w:val="28"/>
          <w:szCs w:val="28"/>
        </w:rPr>
        <w:t xml:space="preserve">衡阳是个驻军大市。多年的实践表明，驻衡部队不愧为一支听党指挥、服务人民、英勇善战的文明之师、威武之师、胜利之师，在推进“小康衡阳”、“和谐衡阳”建设的进程中，作出了不可磨灭的贡献。</w:t>
      </w:r>
    </w:p>
    <w:p>
      <w:pPr>
        <w:ind w:left="0" w:right="0" w:firstLine="560"/>
        <w:spacing w:before="450" w:after="450" w:line="312" w:lineRule="auto"/>
      </w:pPr>
      <w:r>
        <w:rPr>
          <w:rFonts w:ascii="宋体" w:hAnsi="宋体" w:eastAsia="宋体" w:cs="宋体"/>
          <w:color w:val="000"/>
          <w:sz w:val="28"/>
          <w:szCs w:val="28"/>
        </w:rPr>
        <w:t xml:space="preserve">驻衡部队是衡阳经济社会发展的生力军。多年来，驻衡部队自觉服务发展大局，主动参与地方经济建设，极大地发挥了突击队和排头兵的作用。围绕“富民强市、振兴衡阳”的目标，驻衡部队充分发挥自身优势，积极投身衡阳的经济建设、政治建设、文化建设和社会建设，自觉服务新型工业化的重点项目建设，大力参与城乡基础设施建设，主动融入新农村建设，开展扶贫攻坚，有力地促进了衡阳经济社会又好又快发展。蒸湘大地挥洒了子弟兵的辛勤汗水，留下了子弟兵的奋斗足迹，倾注了子弟兵的满腔热忱。</w:t>
      </w:r>
    </w:p>
    <w:p>
      <w:pPr>
        <w:ind w:left="0" w:right="0" w:firstLine="560"/>
        <w:spacing w:before="450" w:after="450" w:line="312" w:lineRule="auto"/>
      </w:pPr>
      <w:r>
        <w:rPr>
          <w:rFonts w:ascii="宋体" w:hAnsi="宋体" w:eastAsia="宋体" w:cs="宋体"/>
          <w:color w:val="000"/>
          <w:sz w:val="28"/>
          <w:szCs w:val="28"/>
        </w:rPr>
        <w:t xml:space="preserve">驻衡部队是衡阳社会和谐的坚强后盾。驻衡部队切实肩负起“驻守一地、稳定一方”的政治责任，深入开展法制宣传教育，带头遵守法纪法规;自觉参与城市文明创建，全力支持文明社区、文明单位建设;构建军警民联防联治网络，推动社会治安综合治理，全力维护重要目标和重大活动安全;配合公安机关开展严打专项斗争，协助打击各种刑事犯罪活动，及时应对和处置各种突发事件，为衡阳的改革发展和人民群众的安居乐业营造了一个安全稳定的社会环境。</w:t>
      </w:r>
    </w:p>
    <w:p>
      <w:pPr>
        <w:ind w:left="0" w:right="0" w:firstLine="560"/>
        <w:spacing w:before="450" w:after="450" w:line="312" w:lineRule="auto"/>
      </w:pPr>
      <w:r>
        <w:rPr>
          <w:rFonts w:ascii="宋体" w:hAnsi="宋体" w:eastAsia="宋体" w:cs="宋体"/>
          <w:color w:val="000"/>
          <w:sz w:val="28"/>
          <w:szCs w:val="28"/>
        </w:rPr>
        <w:t xml:space="preserve">驻衡部队是衡阳人民可亲可敬的子弟兵。广大官兵视衡阳为故乡、把百姓当亲人，与人民同呼吸、共命运、心连心，主动承担急难险重任务，做到危险时刻冲在前，关键时刻挺得住，战干旱斗洪魔，除水灾灭火险，以热血铸就忠诚，用生命护佑平安，捍卫和保障了人民群众的生命财产安全。特别是在年初的抗冰救灾斗争中，驻衡部队不畏艰险，顽强拼搏，打通了京珠大救援的“生命线”;汶川大地震后，驻衡官兵踊跃请战，积极赶赴灾区参加救援，以自己的实际行动谱写了新时期拥政爱民的壮丽赞歌，展示了人民军队英勇顽强、战无不胜的英雄气概。</w:t>
      </w:r>
    </w:p>
    <w:p>
      <w:pPr>
        <w:ind w:left="0" w:right="0" w:firstLine="560"/>
        <w:spacing w:before="450" w:after="450" w:line="312" w:lineRule="auto"/>
      </w:pPr>
      <w:r>
        <w:rPr>
          <w:rFonts w:ascii="宋体" w:hAnsi="宋体" w:eastAsia="宋体" w:cs="宋体"/>
          <w:color w:val="000"/>
          <w:sz w:val="28"/>
          <w:szCs w:val="28"/>
        </w:rPr>
        <w:t xml:space="preserve">衡阳人民不会忘记子弟兵的深情厚谊，衡阳的史册将铭刻驻衡部队的丰功伟绩。</w:t>
      </w:r>
    </w:p>
    <w:p>
      <w:pPr>
        <w:ind w:left="0" w:right="0" w:firstLine="560"/>
        <w:spacing w:before="450" w:after="450" w:line="312" w:lineRule="auto"/>
      </w:pPr>
      <w:r>
        <w:rPr>
          <w:rFonts w:ascii="宋体" w:hAnsi="宋体" w:eastAsia="宋体" w:cs="宋体"/>
          <w:color w:val="000"/>
          <w:sz w:val="28"/>
          <w:szCs w:val="28"/>
        </w:rPr>
        <w:t xml:space="preserve">国无防不立，民无兵不安。全市各级党委政府要牢固树立服务国防和部队建设的理念，把支持国防和部队建设作为义不容辞的政治任务，统筹经济建设和国防建设，深入开展拥军优属工作，认真落实优抚安置政策，满腔热情地为驻衡部队办实事、解难事，推动军地双方团结协作，不断提高双拥模范城建设水平!</w:t>
      </w:r>
    </w:p>
    <w:p>
      <w:pPr>
        <w:ind w:left="0" w:right="0" w:firstLine="560"/>
        <w:spacing w:before="450" w:after="450" w:line="312" w:lineRule="auto"/>
      </w:pPr>
      <w:r>
        <w:rPr>
          <w:rFonts w:ascii="宋体" w:hAnsi="宋体" w:eastAsia="宋体" w:cs="宋体"/>
          <w:color w:val="000"/>
          <w:sz w:val="28"/>
          <w:szCs w:val="28"/>
        </w:rPr>
        <w:t xml:space="preserve">最后，祝驻衡部队在革命化、正规化、现代化建设的征途上再创辉煌!祝全体官兵身体健康、家庭幸福、节日愉快!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领导座谈会议讲话稿篇九</w:t>
      </w:r>
    </w:p>
    <w:p>
      <w:pPr>
        <w:ind w:left="0" w:right="0" w:firstLine="560"/>
        <w:spacing w:before="450" w:after="450" w:line="312" w:lineRule="auto"/>
      </w:pPr>
      <w:r>
        <w:rPr>
          <w:rFonts w:ascii="宋体" w:hAnsi="宋体" w:eastAsia="宋体" w:cs="宋体"/>
          <w:color w:val="000"/>
          <w:sz w:val="28"/>
          <w:szCs w:val="28"/>
        </w:rPr>
        <w:t xml:space="preserve">在信息时代，网络工作至关重要，可以说是明辨是非、洞察秋毫的千里眼，是化解矛盾、维护民生的好帮手，是哪里需要哪里去的突击队，是抢时间争主动、克敌制胜的生力军。全面科学地认识网络，学会与网络打交道，是各级党委政府和广大领导干部面临的重大课题。</w:t>
      </w:r>
    </w:p>
    <w:p>
      <w:pPr>
        <w:ind w:left="0" w:right="0" w:firstLine="560"/>
        <w:spacing w:before="450" w:after="450" w:line="312" w:lineRule="auto"/>
      </w:pPr>
      <w:r>
        <w:rPr>
          <w:rFonts w:ascii="宋体" w:hAnsi="宋体" w:eastAsia="宋体" w:cs="宋体"/>
          <w:color w:val="000"/>
          <w:sz w:val="28"/>
          <w:szCs w:val="28"/>
        </w:rPr>
        <w:t xml:space="preserve">我理解，网络首先是一个“舆论场”，在这个“场”中，谁都可以成为舆论的制造者和传播者，成为掌控舆论的主人翁。在这种情况下，如果党委、政府的声音缺失，网络的自发舆论就会成为社会舆论的主要形式。</w:t>
      </w:r>
    </w:p>
    <w:p>
      <w:pPr>
        <w:ind w:left="0" w:right="0" w:firstLine="560"/>
        <w:spacing w:before="450" w:after="450" w:line="312" w:lineRule="auto"/>
      </w:pPr>
      <w:r>
        <w:rPr>
          <w:rFonts w:ascii="宋体" w:hAnsi="宋体" w:eastAsia="宋体" w:cs="宋体"/>
          <w:color w:val="000"/>
          <w:sz w:val="28"/>
          <w:szCs w:val="28"/>
        </w:rPr>
        <w:t xml:space="preserve">要学会与网络打交道。领导干部上网，也是一种现代社会的“微服私访”。在网上，我们可以听到最基层的声音，了解最真实的情况。网民所议所提虽是个人意见，但来源于生活，出自于社会，代表着一个群体，不管是粗言、苦药，还是牢骚、怪话，只要我们带着感情、带着负责任的态度，去其糟粕、取其精华，都能为决策提供有益的参考。</w:t>
      </w:r>
    </w:p>
    <w:p>
      <w:pPr>
        <w:ind w:left="0" w:right="0" w:firstLine="560"/>
        <w:spacing w:before="450" w:after="450" w:line="312" w:lineRule="auto"/>
      </w:pPr>
      <w:r>
        <w:rPr>
          <w:rFonts w:ascii="宋体" w:hAnsi="宋体" w:eastAsia="宋体" w:cs="宋体"/>
          <w:color w:val="000"/>
          <w:sz w:val="28"/>
          <w:szCs w:val="28"/>
        </w:rPr>
        <w:t xml:space="preserve">实践一再表明，对待网络事件，“躲”肯定不行，“堵”也不是办法，“拖”更解决不了问题，消极必然被动，积极才能主动。起码有两个方面需要引起重视：</w:t>
      </w:r>
    </w:p>
    <w:p>
      <w:pPr>
        <w:ind w:left="0" w:right="0" w:firstLine="560"/>
        <w:spacing w:before="450" w:after="450" w:line="312" w:lineRule="auto"/>
      </w:pPr>
      <w:r>
        <w:rPr>
          <w:rFonts w:ascii="宋体" w:hAnsi="宋体" w:eastAsia="宋体" w:cs="宋体"/>
          <w:color w:val="000"/>
          <w:sz w:val="28"/>
          <w:szCs w:val="28"/>
        </w:rPr>
        <w:t xml:space="preserve">首先，快速反应是基本要求。在网络高度发达的今天，阻止公众知情权的实现，往往会适得其反，甚至付出成倍的代价。因此，必须第一时间捕捉信息，第一时间站出来说话，既要上网看又要上网说，既不能失语又不能妄言，既需要快速又需要谨慎，“看”是为了掌握情况，“说”是为了澄清事实，对事件基本情况的公开要快速，对事件发生原因的解释要谨慎。应当讲，多数网民是通情达理的，他们比较在乎的往往就是一种尊重和态度。</w:t>
      </w:r>
    </w:p>
    <w:p>
      <w:pPr>
        <w:ind w:left="0" w:right="0" w:firstLine="560"/>
        <w:spacing w:before="450" w:after="450" w:line="312" w:lineRule="auto"/>
      </w:pPr>
      <w:r>
        <w:rPr>
          <w:rFonts w:ascii="宋体" w:hAnsi="宋体" w:eastAsia="宋体" w:cs="宋体"/>
          <w:color w:val="000"/>
          <w:sz w:val="28"/>
          <w:szCs w:val="28"/>
        </w:rPr>
        <w:t xml:space="preserve">其次，解决问题是最终目的。上网不是形式，更不是作秀，不仅要“上得去”，更要“下得来”。上得去是要通过上网了解情况，得到有价值的信息；下得来，是要把得到的信息进行分析研究，分清真伪，给网民一个负责任的答复，推动问题的有效解决。这是一种运用网络的能力和智慧。</w:t>
      </w:r>
    </w:p>
    <w:p>
      <w:pPr>
        <w:ind w:left="0" w:right="0" w:firstLine="560"/>
        <w:spacing w:before="450" w:after="450" w:line="312" w:lineRule="auto"/>
      </w:pPr>
      <w:r>
        <w:rPr>
          <w:rFonts w:ascii="宋体" w:hAnsi="宋体" w:eastAsia="宋体" w:cs="宋体"/>
          <w:color w:val="000"/>
          <w:sz w:val="28"/>
          <w:szCs w:val="28"/>
        </w:rPr>
        <w:t xml:space="preserve">网络在给我们执政党建设带来挑战的同时，也创造了前所未有的机遇，用得好完全可以通过网络来推进新时期党的建设。过去，我们是“支部建在连队上”，现在则要把“支部建到网络上”，也就是要运用信息网络技术来加强和改进党的建设，提高党建工作效率。这种探索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今天，我们在这里举行各族各界人士新春座谈会，大家欢聚一堂，共贺新春，共叙友情，共话发展。借此机会，我谨代表县五班子，向在座的各位并通过你们向全县各民主党派、工商联、人民团体、各界人士，以及所有关心支持发展的各界朋友们，致以衷心的感谢和良好的祝愿!岁月不居，天道酬勤。回首过去，我们心潮澎湃。20xx年全县上下高举中国特色社会主义伟大旗帜，以邓小平理论、“三个代表”重要思想、科学发展观和系列重要讲话精神为指导，紧紧围绕经济社会发展目标，牢牢把握发展第一要务，团结拼搏，苦干实干，取得了经济平稳健康发展、社会协调进步的可喜成绩。这一年，我们积极融入昆曲绿色经济示范带建设，认真落实经济发展各项举措，着力解决基础设施建设薄弱、发展资金筹集困难、体制机制活力不足等问题，保持了经济平稳健康发展的态势，实现了总量与质量共增的安全发展。这一年，我们坚持稳中求进总基调，深入实施“五园区、两新区、四先进县”发展战略，全县产业培育、提升取得明显成效，农业产业形势良好，成功承办了全省春耕生产和玉米、马铃薯机收现场会，粮食总产实现“十二连增”，实现烤烟产值5.1亿元，全国生猪调出大县地位得到提升。万寿菊、中药材、蚕桑、蔬菜、红豆杉等产业稳中有升，玫瑰庄园、银杏庄园建设步伐加快。工业经济克难奋进，煤炭产业转型升级迈出坚实步伐，重点项目建设进度加快。第三产业快速发展，实现了规模与效益平衡的科学发展。这一年，我们积极主动参与珠江源大城市建设，城乡一体化进程加快，城市基础设施明显改善，“四城联创”深入推进，国家卫生县城通过省级验收。整乡推进扶贫开发、重点村、新农村建设力度不断加大，白水特色小集镇通过市级验收，水利基础设施不断夯实，环境保护和生态文明建设有力推进，“森林”建设卓有成效，实现了城镇与农村共荣的协调发展。这一年，我们坚持民生优先，完善社会保障体系，荣获全省“非传染性疾病综合防控示范区”称号，盘江村民被评为20xx年度“云南好人”，大坡乡被评为“全国农村供养工作先进单位”。国防动员和“双拥”工作被评为“第九届全省双拥模范县”，实现了富民与强县同步的和谐发展。这一年，我们扎实做好维护社会和谐稳定的各项工作，法治、平安建设有序推进，各类刑事犯罪得到依法惩治，被评为“全国法治县(市、区)创建活动先进单位”，成功侦破“5.08”信访诈骗案等一批在全省有影响的重特大案件，实现了民主与法制统一的良性发展。这一年，我们深化改革、扩大开放，在全省率先开展农村土地确权登记试点工作，供销合作社综合改革试点经验在全省推广，全年实际利用市外国内资金33亿元，引进15个合作项目，协议总投资228亿元，实现了改革与开放并重的创新发展。这一年，我们深入开展以“为民、务实、清廉”为主题党的群众路线教育实践活动，“四风”问题得到有效遏制，干部作风明显转变，“民心党建”和服务型党组织建设深入推进，服务群众“最后一公里”问题得到有效解决，实现了党建与经济相融的同步发展。</w:t>
      </w:r>
    </w:p>
    <w:p>
      <w:pPr>
        <w:ind w:left="0" w:right="0" w:firstLine="560"/>
        <w:spacing w:before="450" w:after="450" w:line="312" w:lineRule="auto"/>
      </w:pPr>
      <w:r>
        <w:rPr>
          <w:rFonts w:ascii="宋体" w:hAnsi="宋体" w:eastAsia="宋体" w:cs="宋体"/>
          <w:color w:val="000"/>
          <w:sz w:val="28"/>
          <w:szCs w:val="28"/>
        </w:rPr>
        <w:t xml:space="preserve">这些成绩的取得，既得益于上级党委政府的正确领导、全县各级组织的锐意进取，得益于广大干部群众的开拓奋进、团结拼搏，也得益于在座各位领导、同志们的倾心关注、深情关怀和社会各族各界的齐心协力、团结奋斗，还得益于全县非公经济人士的艰苦创业和苦心经营。在此，我代表县委、人大、政府、政协、纪委向辛勤工作在各条战线的干部职工和群众表示诚挚的谢意，向多年来一如既往地关心支持发展的离退休老领导、老同志、驻沾企业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欢欣鼓舞;展望未来，我们激情满怀。20xx年是“”规划的收官之年，是科学谋划“十三五”、深化改革的关键之年，也是全面推进依法治县的开局之年，我们要深入学习并“吃透”系列重要讲话精神，特别是在云南考察时的重要讲话精神，全面贯彻落实党的、xx届三中和四中全会、中央经济工作会议、省委九届九次全会、省市委经济工作会议精神，坚持既定的目标、思路、着力点和抓手，主动适应新常态，以全面建成小康社会、全面深化改革、全面推进依法治县、全面从严治党为主题，巩固党的群众路线教育实践活动成果，深入开展“三严三实”和“忠诚干净担当”专题教育，推动县域经济平稳健康发展。实现20xx年的既定目标，离不开社会各界人士的积极参与、鼎力支持和通力协作。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是心系，晋献良策。20xx年，面对复杂多变的国际国内经济形势，我县经济社会发展也将面临新挑战、新机遇。希望大家在新的一年里要加强学习、认真研究、科学把握，始终站在全面建成小康社会、全面深化改革、全面推进依法治县、全面从严治党的最前沿，始终保持与县委、县政府思想同心、目标同向、行动同步，牢牢锁定奋斗目标想问题，时时瞄准发展方向出实招，紧紧围绕工作重点广调研，勤思富民强县良策，善解制约发展难题，胸怀大局、集思广益、晋献良策。在建言献策过程中，要从全局的高度去认识、分析、研究、谋划;要充分借鉴外地特别是发达地区的成功做法、先进经验;要结合实际，求真务实，选准角度，高瞻远瞩，切实把统一战线的人才优势转化为服务发展的工作优势，做到勤参政、善议政、不扰政，真正成为党委、政府的得力“高参”。</w:t>
      </w:r>
    </w:p>
    <w:p>
      <w:pPr>
        <w:ind w:left="0" w:right="0" w:firstLine="560"/>
        <w:spacing w:before="450" w:after="450" w:line="312" w:lineRule="auto"/>
      </w:pPr>
      <w:r>
        <w:rPr>
          <w:rFonts w:ascii="宋体" w:hAnsi="宋体" w:eastAsia="宋体" w:cs="宋体"/>
          <w:color w:val="000"/>
          <w:sz w:val="28"/>
          <w:szCs w:val="28"/>
        </w:rPr>
        <w:t xml:space="preserve">二是情牵，服务发展。在座的各位作为全县各阶层的中坚力量，要以推动*科学发展为己任，带头贯彻精神、执行政策、抢抓机遇，全力为经济社会平稳健康发展添力量、建新功。大家要始终保持求真务实的工作作风，立足各自的工作岗位，顾全局、出实招、干大事、讲真情，科学求实，主动作为。尤其是在拉动投资、创新融资、招商引资方面，希望大家要进一步加强与各界联系和交往，及时宣讲我县的人文、区位、资源和生态优势，大力宣传我县招商引资的各项优惠政策，带头招商引资、进行项目推介、促进强强联合。春节期间，大家要充分利用亲朋好友聚会、各界交流频繁的大好时机，创新方式、宣传、联系客户，为实现我县“保增长、扩内需、激活力、促发展”的奋斗目标多做贡献。</w:t>
      </w:r>
    </w:p>
    <w:p>
      <w:pPr>
        <w:ind w:left="0" w:right="0" w:firstLine="560"/>
        <w:spacing w:before="450" w:after="450" w:line="312" w:lineRule="auto"/>
      </w:pPr>
      <w:r>
        <w:rPr>
          <w:rFonts w:ascii="宋体" w:hAnsi="宋体" w:eastAsia="宋体" w:cs="宋体"/>
          <w:color w:val="000"/>
          <w:sz w:val="28"/>
          <w:szCs w:val="28"/>
        </w:rPr>
        <w:t xml:space="preserve">三是携手，共建和谐。各民主党派、工商联、广大党外人士、党外知识分子、台胞、台属、侨属以及宗教界人士是党委、政府联系社会各界的桥梁和纽带，对社情民意了解多，在协调关系、化解矛盾、促进团结、维护稳定方面具有独特的优势。希望大家要继续发挥联系广泛、智力密集的优势，深入体察民情，广交各界朋友，及时向县委、县政府反映各党派、各团体、各界群众的意见和建议，协助县委、县政府及时化解矛盾、妥善处理问题。要多做理顺情绪、解疑释惑的工作，努力将消极因素转化为积极因素，锐减阻力、新增动力、凝聚合力，维护安定团结的社会局面。要充分发挥各类行风评议、效能建设、廉政监督员和党外特邀人员的作用，创新机制、规范运作、有效监督，为促进我县经济社会平稳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佳节纳余庆，岁首谱新篇。让我们在市委、市政府的正确领导下，按“五园区、两新区、四先进县”发展战略，再聚合作优势，进一步发挥爱国统一战线组织的职能和作用，以更加昂扬的斗志，更加饱满的热情，同心协力，科学求实，主动作为，共同开创更加美好的明天!</w:t>
      </w:r>
    </w:p>
    <w:p>
      <w:pPr>
        <w:ind w:left="0" w:right="0" w:firstLine="560"/>
        <w:spacing w:before="450" w:after="450" w:line="312" w:lineRule="auto"/>
      </w:pPr>
      <w:r>
        <w:rPr>
          <w:rFonts w:ascii="宋体" w:hAnsi="宋体" w:eastAsia="宋体" w:cs="宋体"/>
          <w:color w:val="000"/>
          <w:sz w:val="28"/>
          <w:szCs w:val="28"/>
        </w:rPr>
        <w:t xml:space="preserve">最后，给大家拜个早年，衷心祝愿大家新春快乐、身体健康、阖家幸福、万事如意!谢谢大家!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领导座谈会议讲话稿篇十一</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军营绿花绽放校园，青春豪情直冲云霄！为期六天的军训即将落下帷幕。在此，我谨代表学校全体师生，向不惧酷热风雨、高标准完成军训的全体教官、老师和学员们致以诚挚的问候和崇高的敬意！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尊敬的教官们，你们辛苦了！军训中你们充分发扬了人民子弟兵的优良传统，按照军训计划精心组织、严格要求、率先垂范、认真训练，以饱满的政治热情、严谨的工作作风、优良的军人品质，激发引领同学们身心向上。你们留给学员的不仅仅是过硬的队列操典，更是一笔让他们终身受用的精神财富。</w:t>
      </w:r>
    </w:p>
    <w:p>
      <w:pPr>
        <w:ind w:left="0" w:right="0" w:firstLine="560"/>
        <w:spacing w:before="450" w:after="450" w:line="312" w:lineRule="auto"/>
      </w:pPr>
      <w:r>
        <w:rPr>
          <w:rFonts w:ascii="宋体" w:hAnsi="宋体" w:eastAsia="宋体" w:cs="宋体"/>
          <w:color w:val="000"/>
          <w:sz w:val="28"/>
          <w:szCs w:val="28"/>
        </w:rPr>
        <w:t xml:space="preserve">亲爱的老师们，你们也辛苦了！六天的训练中，你们以身作则、严格自律，与全体同学同甘共苦，构成了军训场上一道独特的风景线。相信，你们在今后的教育教学工作中会再接再厉，做出更大的成绩。</w:t>
      </w:r>
    </w:p>
    <w:p>
      <w:pPr>
        <w:ind w:left="0" w:right="0" w:firstLine="560"/>
        <w:spacing w:before="450" w:after="450" w:line="312" w:lineRule="auto"/>
      </w:pPr>
      <w:r>
        <w:rPr>
          <w:rFonts w:ascii="宋体" w:hAnsi="宋体" w:eastAsia="宋体" w:cs="宋体"/>
          <w:color w:val="000"/>
          <w:sz w:val="28"/>
          <w:szCs w:val="28"/>
        </w:rPr>
        <w:t xml:space="preserve">可爱的同学们，你们辛苦了！军训中收获最大，受益最多的应该就是你们了。如果说这是一场特殊考试的话，那你们在这场人生大考中不仅过了关，而且收获了丰硕的成果。你们得到的不仅仅是体能上的提高，更是意志品格上的锤炼提升，希望你们能把军训中学到的好思想、好品德、好作风、好习惯，很好的践行到即将开始的高中学习生活中去，秉承百年校训“公恕朴爱”，日日“求实、严谨”、天天“勤奋、进取”！</w:t>
      </w:r>
    </w:p>
    <w:p>
      <w:pPr>
        <w:ind w:left="0" w:right="0" w:firstLine="560"/>
        <w:spacing w:before="450" w:after="450" w:line="312" w:lineRule="auto"/>
      </w:pPr>
      <w:r>
        <w:rPr>
          <w:rFonts w:ascii="宋体" w:hAnsi="宋体" w:eastAsia="宋体" w:cs="宋体"/>
          <w:color w:val="000"/>
          <w:sz w:val="28"/>
          <w:szCs w:val="28"/>
        </w:rPr>
        <w:t xml:space="preserve">最后，祝全体教官和老师身体健康，工作顺利！祝同学们幸福成长、学有所成！</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领导座谈会议讲话稿篇十二</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度新春。首先，我谨代表延平中学全体师生员工，热烈欢迎各位校友在百忙之中来到学校参加春节校友座谈会！并借此机会向亲切关怀和支持学校发展的广大校友表示衷心的感谢和诚挚的问候！看到这个场面，我感慨万分，非常激动。各位校友，因为母校，我们心靠得更近，我们手握得得更紧——是母校把我们紧紧的维系在一起。延平中学在的办学过程中，正是仰仗大家的鼎力支持，才有今天的长足发展。年复一年，在收获果实与播撒希望的季节里，我们送走了一批又一批优秀的毕业生，又迎来了一批将更为优秀的新同学。同时，也迎来了你们一批优秀的校友、家长，加入我们学校共同的育人事业，校友们，未来的日子里我们将同心携手，将这一批批优秀的学生、优秀的孩子好好培育，以赢得他们美好灿烂的前景。</w:t>
      </w:r>
    </w:p>
    <w:p>
      <w:pPr>
        <w:ind w:left="0" w:right="0" w:firstLine="560"/>
        <w:spacing w:before="450" w:after="450" w:line="312" w:lineRule="auto"/>
      </w:pPr>
      <w:r>
        <w:rPr>
          <w:rFonts w:ascii="宋体" w:hAnsi="宋体" w:eastAsia="宋体" w:cs="宋体"/>
          <w:color w:val="000"/>
          <w:sz w:val="28"/>
          <w:szCs w:val="28"/>
        </w:rPr>
        <w:t xml:space="preserve">在此，请允许我借此机会向大家汇报一下学校的一些情况。延平中学是南安市创建较早的完中之一，创办于1944年，在六十年的办学历程中，形成了优良的办学传统和校风学风，在教育教学方面更是取得了喜人的成绩。六十年来，母校培养了大批优秀人才，他们中有的走上革命的道路，有的成为著名的专家学者，有的成了企业家，还有的到国外深造。许多人已成为社会的中坚力量，为延平中学争得了荣誉，为石井人民争了光。近几年我校高考成绩年年不断提高，考上大专院校的有几百人。在各种学科竞赛中捷报频传，教育教学质量不断提高，在社会各界享有很好的声誉；我们学校积极开展各种文艺活动，让学生的舞蹈、器乐、歌唱、绘画、体育等特长得到发挥，成绩喜人。</w:t>
      </w:r>
    </w:p>
    <w:p>
      <w:pPr>
        <w:ind w:left="0" w:right="0" w:firstLine="560"/>
        <w:spacing w:before="450" w:after="450" w:line="312" w:lineRule="auto"/>
      </w:pPr>
      <w:r>
        <w:rPr>
          <w:rFonts w:ascii="宋体" w:hAnsi="宋体" w:eastAsia="宋体" w:cs="宋体"/>
          <w:color w:val="000"/>
          <w:sz w:val="28"/>
          <w:szCs w:val="28"/>
        </w:rPr>
        <w:t xml:space="preserve">改革开放的春风与鳌峰山下的潮声一道在民族英雄的故乡回荡，延平中学以崭新的风采迎来了腾飞的时代。目前，延平中学有44个班，二千七百多名学生，一百五十多名教职工。形成了“团结、勤奋、求实、创新”的校风。学校坚持以德育为首，以教学为主，以体育为本，五育并举，全面发展，努力培养方向明确、道德高尚、基础扎实、特长显著、体魄健壮、素质全面的社会主义建设者和接班人，逐步成为教育质量高、办学有特色的学校。</w:t>
      </w:r>
    </w:p>
    <w:p>
      <w:pPr>
        <w:ind w:left="0" w:right="0" w:firstLine="560"/>
        <w:spacing w:before="450" w:after="450" w:line="312" w:lineRule="auto"/>
      </w:pPr>
      <w:r>
        <w:rPr>
          <w:rFonts w:ascii="宋体" w:hAnsi="宋体" w:eastAsia="宋体" w:cs="宋体"/>
          <w:color w:val="000"/>
          <w:sz w:val="28"/>
          <w:szCs w:val="28"/>
        </w:rPr>
        <w:t xml:space="preserve">学校有着一支思想素质好、教学水平精、综合素质强的教师队伍。还有一批颇有建树，充满活力的中青年教师。他们提高教学效率、积极钻研教材、努力研究教法，虽两袖清风，却乐在其中。延平中学前进的每一步都深深地烙上了他们的印记，社会喝彩的每一声都表达了对他们由衷的赞誉。</w:t>
      </w:r>
    </w:p>
    <w:p>
      <w:pPr>
        <w:ind w:left="0" w:right="0" w:firstLine="560"/>
        <w:spacing w:before="450" w:after="450" w:line="312" w:lineRule="auto"/>
      </w:pPr>
      <w:r>
        <w:rPr>
          <w:rFonts w:ascii="宋体" w:hAnsi="宋体" w:eastAsia="宋体" w:cs="宋体"/>
          <w:color w:val="000"/>
          <w:sz w:val="28"/>
          <w:szCs w:val="28"/>
        </w:rPr>
        <w:t xml:space="preserve">辛勤的耕耘，必将结出丰硕的成果。南安市委、市人民政府授予我校为“文明学校”的光荣称号，市教育局确定我校为“新课程改革先进单位”，在近年中考、高考中，我校都能保持稳定在较高水平上，高考成绩年年有突破。</w:t>
      </w:r>
    </w:p>
    <w:p>
      <w:pPr>
        <w:ind w:left="0" w:right="0" w:firstLine="560"/>
        <w:spacing w:before="450" w:after="450" w:line="312" w:lineRule="auto"/>
      </w:pPr>
      <w:r>
        <w:rPr>
          <w:rFonts w:ascii="宋体" w:hAnsi="宋体" w:eastAsia="宋体" w:cs="宋体"/>
          <w:color w:val="000"/>
          <w:sz w:val="28"/>
          <w:szCs w:val="28"/>
        </w:rPr>
        <w:t xml:space="preserve">历史已经跨入了新的世纪，在新形势新任务的召唤下，延平中学的全体教职员工团结务实、与时俱进。学校办学越来越规范，管理越来越科学，发展越来越稳健。在教学上，学校强化教学常规，提高45分钟的课堂教学效益。在德育方面，进一步加强校风建设，教学生先成人后成材，成人成材双丰收。形成了“教风严、学风浓、校风正”的良好校风。校园环境越来越美，教学硬件正在进一步完善。</w:t>
      </w:r>
    </w:p>
    <w:p>
      <w:pPr>
        <w:ind w:left="0" w:right="0" w:firstLine="560"/>
        <w:spacing w:before="450" w:after="450" w:line="312" w:lineRule="auto"/>
      </w:pPr>
      <w:r>
        <w:rPr>
          <w:rFonts w:ascii="宋体" w:hAnsi="宋体" w:eastAsia="宋体" w:cs="宋体"/>
          <w:color w:val="000"/>
          <w:sz w:val="28"/>
          <w:szCs w:val="28"/>
        </w:rPr>
        <w:t xml:space="preserve">社会以及家长们把学生、孩子交给了我们，我们有责任，也有义务把孩子教育成人、成材。为了所有孩子的未来，为了每个家庭的嘱托，我们肩负着光荣的使命，我们深知身上的担子的分量，尽管我们用心、用心、再用心，但是我们的管理中可能还会有许多疏漏，还会存在有许多问题与矛盾，今天的座谈会，我们希望广大校友们来帮我们“会诊”，给我们提意见或建议，我们一定会虚心接受。同时，我们也要树立一个新的观念，在对孩子教育的问题上，家长应当成为我们教师合作伙伴，家庭教育也是学校教育的延伸。但是我们看到了一些不良好的现象给学校教育带来一定的影响。下面我列举一些现象，希望能够引起大家的重视。</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现象之二：为孩子佩带手机。学校里安装了公用电话，按理说，我们已经从孩子与家长的角度出发，方便了家长与孩子的联系了。学生佩带手机助长了学生中的攀比现象。</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现象之四：不太关注孩子的书包装的什么。我们希望家长应该经常检查一下孩子的书包里装些什么，凡是与学习无关的物品是不应该带来的。</w:t>
      </w:r>
    </w:p>
    <w:p>
      <w:pPr>
        <w:ind w:left="0" w:right="0" w:firstLine="560"/>
        <w:spacing w:before="450" w:after="450" w:line="312" w:lineRule="auto"/>
      </w:pPr>
      <w:r>
        <w:rPr>
          <w:rFonts w:ascii="宋体" w:hAnsi="宋体" w:eastAsia="宋体" w:cs="宋体"/>
          <w:color w:val="000"/>
          <w:sz w:val="28"/>
          <w:szCs w:val="28"/>
        </w:rPr>
        <w:t xml:space="preserve">对以上存在的问题，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社会要求延平中学做大、要发展，几年来学校的办学规模不断扩大，这种增长既反映了我校的办学实力的增长，也证明了我校扩大规模势在必行。早日实现学校“三级达标”是历史赋予我们的任务，这是延平中学对社会最好的回报，今天的延平中学，人心高度凝聚；全体教职员工志气昂扬。整个学校充满了朝气、充满了生气，呈现出十分良好的发展态势。今天，我们延平中学的办学思路愈加清楚，办学理念愈加明晰；办学的道路也愈加宽广。我们决心在激烈的竞争中，依靠自强不息的意志和与社会各界精诚协作的精神，把延平中学建设好。</w:t>
      </w:r>
    </w:p>
    <w:p>
      <w:pPr>
        <w:ind w:left="0" w:right="0" w:firstLine="560"/>
        <w:spacing w:before="450" w:after="450" w:line="312" w:lineRule="auto"/>
      </w:pPr>
      <w:r>
        <w:rPr>
          <w:rFonts w:ascii="宋体" w:hAnsi="宋体" w:eastAsia="宋体" w:cs="宋体"/>
          <w:color w:val="000"/>
          <w:sz w:val="28"/>
          <w:szCs w:val="28"/>
        </w:rPr>
        <w:t xml:space="preserve">延平中学今天的办学成果与无数个优秀的学子的刻苦努力和无数个优秀的校友的真诚支持是分不开的，在延平中学这个光荣称号的背后有许许多多我们优秀学子令人骄傲的动人故事，有许许多多我们优秀的校友真诚无私支持学校、帮助老师感人的故事。</w:t>
      </w:r>
    </w:p>
    <w:p>
      <w:pPr>
        <w:ind w:left="0" w:right="0" w:firstLine="560"/>
        <w:spacing w:before="450" w:after="450" w:line="312" w:lineRule="auto"/>
      </w:pPr>
      <w:r>
        <w:rPr>
          <w:rFonts w:ascii="宋体" w:hAnsi="宋体" w:eastAsia="宋体" w:cs="宋体"/>
          <w:color w:val="000"/>
          <w:sz w:val="28"/>
          <w:szCs w:val="28"/>
        </w:rPr>
        <w:t xml:space="preserve">学校和家庭、老师和家长，共同担负教育孩子、教育学生的责任。我们在座的既是校友又是家长，所以我们是同事、更是同志。有着同一项大任务、同一个大目标。目标很明确，任务很艰巨，要让我们共同教育的对象，既要成才更要成人，我们之间的互相接触、互相联系、互相沟通必不可少，我们之间的共同认识、共同语言、共同行动非常重要。为了达到我们的共同目的，家庭的教育一定要配合学校的教育，家长的工作一定要配合老师的工作。</w:t>
      </w:r>
    </w:p>
    <w:p>
      <w:pPr>
        <w:ind w:left="0" w:right="0" w:firstLine="560"/>
        <w:spacing w:before="450" w:after="450" w:line="312" w:lineRule="auto"/>
      </w:pPr>
      <w:r>
        <w:rPr>
          <w:rFonts w:ascii="宋体" w:hAnsi="宋体" w:eastAsia="宋体" w:cs="宋体"/>
          <w:color w:val="000"/>
          <w:sz w:val="28"/>
          <w:szCs w:val="28"/>
        </w:rPr>
        <w:t xml:space="preserve">我们衷心感谢各级政府、社会各界、校友们对学校工作的关心和支持，我们将努力工作，来回报大家的关爱。我们深切体会到：延平中学要发展，离不开广大校友及各方面的支持与帮助。而目前我们面临的困境之一是发展经费的严重不足，制约学校的进一步发展，教育基础设施难以满足广大学生的迫切需求。但是，学校并没有被眼前的困难吓倒，相反我们正在多方筹资建设学校，争创学校“三级达标”。建学生宿舍大楼、食堂、教师宿舍，装备教学实施，扩建多媒体教师、电脑室、语音室、电子阅览室等，还有学校现有五栋教学、办公楼是严重危房需要及时改造，这前前后后需要一千多万元。可以说学校正处在前所未有的大发展时期，也面临前所未有的困难。我们坚信发展是硬道理，困难是可以克服的。我们一方面争取银行贷款，另一方面争取社会各界的支持。我们相信有大家的支持再大的困难也能克服，延平中学明天一定会更好！</w:t>
      </w:r>
    </w:p>
    <w:p>
      <w:pPr>
        <w:ind w:left="0" w:right="0" w:firstLine="560"/>
        <w:spacing w:before="450" w:after="450" w:line="312" w:lineRule="auto"/>
      </w:pPr>
      <w:r>
        <w:rPr>
          <w:rFonts w:ascii="宋体" w:hAnsi="宋体" w:eastAsia="宋体" w:cs="宋体"/>
          <w:color w:val="000"/>
          <w:sz w:val="28"/>
          <w:szCs w:val="28"/>
        </w:rPr>
        <w:t xml:space="preserve">校友们，成绩只能说明过去，将来的道路更加漫长，更加艰难，但我们充满信心。众人拾柴火焰高，让我们同心同德，风雨同舟，与时俱进，开拓创新，共同创造延平中学的美好未来。</w:t>
      </w:r>
    </w:p>
    <w:p>
      <w:pPr>
        <w:ind w:left="0" w:right="0" w:firstLine="560"/>
        <w:spacing w:before="450" w:after="450" w:line="312" w:lineRule="auto"/>
      </w:pPr>
      <w:r>
        <w:rPr>
          <w:rFonts w:ascii="宋体" w:hAnsi="宋体" w:eastAsia="宋体" w:cs="宋体"/>
          <w:color w:val="000"/>
          <w:sz w:val="28"/>
          <w:szCs w:val="28"/>
        </w:rPr>
        <w:t xml:space="preserve">最后，恭祝大家新年快乐、万事如意、事业有成！谢谢大家！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值此x年新春佳节到来之际，我们在这里举行各村支部书记、村委主任及机关部门负责人座谈会，首先我代表镇党委政府及班子成员向大家致以新春的问候，并对一年来给予我们的大力支持表示真诚的感谢!</w:t>
      </w:r>
    </w:p>
    <w:p>
      <w:pPr>
        <w:ind w:left="0" w:right="0" w:firstLine="560"/>
        <w:spacing w:before="450" w:after="450" w:line="312" w:lineRule="auto"/>
      </w:pPr>
      <w:r>
        <w:rPr>
          <w:rFonts w:ascii="宋体" w:hAnsi="宋体" w:eastAsia="宋体" w:cs="宋体"/>
          <w:color w:val="000"/>
          <w:sz w:val="28"/>
          <w:szCs w:val="28"/>
        </w:rPr>
        <w:t xml:space="preserve">一年来，x镇在县委、县政府的正确领导下，认真贯彻落实xx大及xx届三中全会精神，紧紧围绕年初下达的各项责任目标，强化工作措施，完成国内生产总值x元;完成固定资产投资x元;完成财政收入x万元;实现乡镇入库税收x万元;实现农民人均纯收入x元;较好地完成了县委、县政府下达我镇的各项工作任务。</w:t>
      </w:r>
    </w:p>
    <w:p>
      <w:pPr>
        <w:ind w:left="0" w:right="0" w:firstLine="560"/>
        <w:spacing w:before="450" w:after="450" w:line="312" w:lineRule="auto"/>
      </w:pPr>
      <w:r>
        <w:rPr>
          <w:rFonts w:ascii="宋体" w:hAnsi="宋体" w:eastAsia="宋体" w:cs="宋体"/>
          <w:color w:val="000"/>
          <w:sz w:val="28"/>
          <w:szCs w:val="28"/>
        </w:rPr>
        <w:t xml:space="preserve">过去的一年，x镇招商引资取得新的突破，工业经济和旅游区开发势头强劲;新农村建设工作扎实开展，镇容镇貌、村容村貌明显改善;农村经济健康发展，初步形成了“粮食、烟叶、药材、辣椒、畜牧”五大产业格局;党的建设、精神文明建设取得了新的进展，各项社会事业全面发展。</w:t>
      </w:r>
    </w:p>
    <w:p>
      <w:pPr>
        <w:ind w:left="0" w:right="0" w:firstLine="560"/>
        <w:spacing w:before="450" w:after="450" w:line="312" w:lineRule="auto"/>
      </w:pPr>
      <w:r>
        <w:rPr>
          <w:rFonts w:ascii="宋体" w:hAnsi="宋体" w:eastAsia="宋体" w:cs="宋体"/>
          <w:color w:val="000"/>
          <w:sz w:val="28"/>
          <w:szCs w:val="28"/>
        </w:rPr>
        <w:t xml:space="preserve">这些成绩的取得离不开我们各村支部、村委的辛勤工作和大力支持，在这里我代表镇党委政府向大家表示衷心的感谢!x年，x镇将在县委、县政府的正确领导下，在在座各位的支持下，以与时俱进的思想观念，奋发有为的精神状态，埋头苦干的工作作风，扎实工作，努力使我们x镇的经济社会发展有大的进步，农村面貌有大的改观。</w:t>
      </w:r>
    </w:p>
    <w:p>
      <w:pPr>
        <w:ind w:left="0" w:right="0" w:firstLine="560"/>
        <w:spacing w:before="450" w:after="450" w:line="312" w:lineRule="auto"/>
      </w:pPr>
      <w:r>
        <w:rPr>
          <w:rFonts w:ascii="宋体" w:hAnsi="宋体" w:eastAsia="宋体" w:cs="宋体"/>
          <w:color w:val="000"/>
          <w:sz w:val="28"/>
          <w:szCs w:val="28"/>
        </w:rPr>
        <w:t xml:space="preserve">最后，祝大家新春愉快、工作顺利、身体健康、万事如意!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领导座谈会议讲话稿篇十四</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大家好！在这个秋高气爽的季节，我们在这里举行xx五中20xx级学生军训开营仪式。首先，我代表学校及全体师生对来我校参加本次军训的领导及教官们表示衷心的感谢！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在这春暖花开的三月里，我们又高兴的迎来了第100个国际三八妇女节，在此，我感谢学校给我参加这次“庆三八青年教师座谈会”的机会，向各位同胞们交流思想，学习经验。</w:t>
      </w:r>
    </w:p>
    <w:p>
      <w:pPr>
        <w:ind w:left="0" w:right="0" w:firstLine="560"/>
        <w:spacing w:before="450" w:after="450" w:line="312" w:lineRule="auto"/>
      </w:pPr>
      <w:r>
        <w:rPr>
          <w:rFonts w:ascii="宋体" w:hAnsi="宋体" w:eastAsia="宋体" w:cs="宋体"/>
          <w:color w:val="000"/>
          <w:sz w:val="28"/>
          <w:szCs w:val="28"/>
        </w:rPr>
        <w:t xml:space="preserve">3月5日，我有幸参加了无锡教育电视台举办的“和谐教育，美好生活”巾帼建功的表彰会，会上表彰了很多新时代的女性教育工作者，其中，被誉为“少年宫的大家长”刘建美;“学生的妈妈”秦文秀，“热心公益事业”的殷枫华;“无私奉献”的秦立群;以及“细微处见师爱”的.徐陆英老师们的事迹深深的感动了我。虽然她们的工作地点不一样，年龄不一样，事迹也不一样，但是她们有一个共同点，那就是她们身上散发着“四自精神”。</w:t>
      </w:r>
    </w:p>
    <w:p>
      <w:pPr>
        <w:ind w:left="0" w:right="0" w:firstLine="560"/>
        <w:spacing w:before="450" w:after="450" w:line="312" w:lineRule="auto"/>
      </w:pPr>
      <w:r>
        <w:rPr>
          <w:rFonts w:ascii="宋体" w:hAnsi="宋体" w:eastAsia="宋体" w:cs="宋体"/>
          <w:color w:val="000"/>
          <w:sz w:val="28"/>
          <w:szCs w:val="28"/>
        </w:rPr>
        <w:t xml:space="preserve">什么是“四自”精神呢?“四自”即为“自尊、自信、自立、自强”。在我认为自尊，就是要自己看得起自己，相信自己的力量，不要自卑。自爱，就是要自己爱护自己，要珍惜自己的生命，热爱自己的事业。自立，是在生活上独立，经济上独立，思想上独立。自强，就是要积极向上、奋发图强，学好本领，干出一番事业。</w:t>
      </w:r>
    </w:p>
    <w:p>
      <w:pPr>
        <w:ind w:left="0" w:right="0" w:firstLine="560"/>
        <w:spacing w:before="450" w:after="450" w:line="312" w:lineRule="auto"/>
      </w:pPr>
      <w:r>
        <w:rPr>
          <w:rFonts w:ascii="宋体" w:hAnsi="宋体" w:eastAsia="宋体" w:cs="宋体"/>
          <w:color w:val="000"/>
          <w:sz w:val="28"/>
          <w:szCs w:val="28"/>
        </w:rPr>
        <w:t xml:space="preserve">记得在春晚有一个节目名叫“我心飞翔”，说的是我们新中国的第一批歼击机女飞行员的动人故事。在我国60周年国庆大阅兵时，为了确保阅兵万无一失，16名女飞行员中要选定1名素质过硬、在任何情况下都能替补完成受阅任务的飞行员做后备。这也就意味着，如果没有意外情况发生，这名“备份”飞行员将失去驾机接受检阅的机会。领导决定将有着超一流飞行技术水平的“零幺”飞行员作为国庆阅兵时的后备飞行员，她毅然接受了任务。这个故事，让我们看到了她们渗透着“四自精神”，她们不仅有着和男儿一样过硬的技术，而且还具有责任感和顾全大局的美德。</w:t>
      </w:r>
    </w:p>
    <w:p>
      <w:pPr>
        <w:ind w:left="0" w:right="0" w:firstLine="560"/>
        <w:spacing w:before="450" w:after="450" w:line="312" w:lineRule="auto"/>
      </w:pPr>
      <w:r>
        <w:rPr>
          <w:rFonts w:ascii="宋体" w:hAnsi="宋体" w:eastAsia="宋体" w:cs="宋体"/>
          <w:color w:val="000"/>
          <w:sz w:val="28"/>
          <w:szCs w:val="28"/>
        </w:rPr>
        <w:t xml:space="preserve">首先作为一名新时代的女性教育工作者，我们要更多地关注自己的各方面修养，丰富自己的内涵，提升自己的品味。因为只像那女飞行员一样有过硬的教育技术和熟练的专业知识才能让我们在这新时代的教育改革浪潮中屹立不倒。我们可以利用寒暑假时间去充充电，学习一下新技能或是提高自己的学识修养，不断的充实自己，培养自己创新的思想，让自己跟上时代的步伐，从而在教育事业中创出自己的天地。</w:t>
      </w:r>
    </w:p>
    <w:p>
      <w:pPr>
        <w:ind w:left="0" w:right="0" w:firstLine="560"/>
        <w:spacing w:before="450" w:after="450" w:line="312" w:lineRule="auto"/>
      </w:pPr>
      <w:r>
        <w:rPr>
          <w:rFonts w:ascii="宋体" w:hAnsi="宋体" w:eastAsia="宋体" w:cs="宋体"/>
          <w:color w:val="000"/>
          <w:sz w:val="28"/>
          <w:szCs w:val="28"/>
        </w:rPr>
        <w:t xml:space="preserve">其次作为新时代的女性教育工作者，应像这些女飞行员一样，承担起自己应有的那份责任。在学校里，我们女教师尽心尽力地教育学生，用我们女同胞们特有母爱渗透着孩子的心灵，在学习生活中给予无微不至的关怀，使我们无锡汽车工程学校这个和谐的大家庭，到处都洋溢着师生们的欢声笑语。当然同时在家中，我们还要做孩子的好妈妈，丈夫的好妻子，父母的好女儿，公婆的好媳妇。然而，我觉得在紧张工作学习之余，我们也要学会放松。所以我会在闲暇时，出去走走，旅游一下，开拓自己的视野;或是选一些养身的书或美容院，调理一下自己的身体，让自己容光焕发，为健康打下基础;或是陪着老公去趟电影院，收拾一下绷紧的神经和心情;为我能更好的工作加油充电。</w:t>
      </w:r>
    </w:p>
    <w:p>
      <w:pPr>
        <w:ind w:left="0" w:right="0" w:firstLine="560"/>
        <w:spacing w:before="450" w:after="450" w:line="312" w:lineRule="auto"/>
      </w:pPr>
      <w:r>
        <w:rPr>
          <w:rFonts w:ascii="宋体" w:hAnsi="宋体" w:eastAsia="宋体" w:cs="宋体"/>
          <w:color w:val="000"/>
          <w:sz w:val="28"/>
          <w:szCs w:val="28"/>
        </w:rPr>
        <w:t xml:space="preserve">我们作为新时代的女性教育工作者，应该积极发扬“自尊、自爱、自立、自强”的“四自”精神，在人生的舞台上展现出自己独特魅力。最后，我祝愿大家节日快乐。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领导座谈会议讲话稿篇十六</w:t>
      </w:r>
    </w:p>
    <w:p>
      <w:pPr>
        <w:ind w:left="0" w:right="0" w:firstLine="560"/>
        <w:spacing w:before="450" w:after="450" w:line="312" w:lineRule="auto"/>
      </w:pPr>
      <w:r>
        <w:rPr>
          <w:rFonts w:ascii="宋体" w:hAnsi="宋体" w:eastAsia="宋体" w:cs="宋体"/>
          <w:color w:val="000"/>
          <w:sz w:val="28"/>
          <w:szCs w:val="28"/>
        </w:rPr>
        <w:t xml:space="preserve">xx级新同学：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首先热烈欢迎xx名新同学加入xxxx学院的大家庭，因为你们的加入，年轻的xxxx学院变得更加年轻，更加充满活力和朝气。同时也借此机会，向辛勤培育你们的老师和家长，致以亲切的问候和诚挚的感谢！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从x月x日入学，伴随着严肃紧张、激情如火的军训生活，同学们在师范大学已经生活了两个星期。如果说军训是四年大学生活序曲的话，那么以今天我们召开的新生见面会为起点，大家的大学生活将正式拉开帷幕。借新生见面会这个机会，与新同学交流三个方面的问题。讲的相对宏观，微观的方面春霞书记和各位辅导员老师将在今后与同学们在学习生活中慢慢交流。</w:t>
      </w:r>
    </w:p>
    <w:p>
      <w:pPr>
        <w:ind w:left="0" w:right="0" w:firstLine="560"/>
        <w:spacing w:before="450" w:after="450" w:line="312" w:lineRule="auto"/>
      </w:pPr>
      <w:r>
        <w:rPr>
          <w:rFonts w:ascii="宋体" w:hAnsi="宋体" w:eastAsia="宋体" w:cs="宋体"/>
          <w:color w:val="000"/>
          <w:sz w:val="28"/>
          <w:szCs w:val="28"/>
        </w:rPr>
        <w:t xml:space="preserve">大家经过十年寒窗，经历了小学、初中、高中三个阶段，考入了大学。那么大学是什么呢？这个命题我想没有一个标准答案，每个人心中都有不同的大学定义，就是中外的大学者、教育大家对大学的理解也不尽相同。比如我国教育家蔡元培说：“大学者，‘囊括大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络众家’之学府也。”再比如莫斯科大学校长萨多夫尼奇认为，大学是崇高的传统</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文化的捍卫者；大学既创造知识，也传播知识；大学对研究自由和教学自由给予了保障；大学是维护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和文化的中心。</w:t>
      </w:r>
    </w:p>
    <w:p>
      <w:pPr>
        <w:ind w:left="0" w:right="0" w:firstLine="560"/>
        <w:spacing w:before="450" w:after="450" w:line="312" w:lineRule="auto"/>
      </w:pPr>
      <w:r>
        <w:rPr>
          <w:rFonts w:ascii="宋体" w:hAnsi="宋体" w:eastAsia="宋体" w:cs="宋体"/>
          <w:color w:val="000"/>
          <w:sz w:val="28"/>
          <w:szCs w:val="28"/>
        </w:rPr>
        <w:t xml:space="preserve">从字面分析，大学之“大”，在于大德，大爱，大学问。大学之大，首在大德，因为“大学之道，在明明德，在新民，在止于至善”。明德、新民、至善都是德的要求。现在意义上的大德指的是要具有担当国家富强和民族复兴责任的德行；大学之大，在于大爱，“吾爱吾师，吾尤爱真理”，教师对学生的爱与学生对真理的爱，都是无私的大爱；大学之大还在于大学有“大学问”。大学是产生学问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的地方，没有学问、</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大学是无法让人羡慕和尊重的大学。大学之“学”在于学生、学者、学术、学风。学生为本，因为离开了学生，大学也就不复存在了；学者为先，因为清华大学终身校长梅贻琦先生说过一句被中外教育家广泛认可的一句话“大学者，非谓有大楼之谓也，有大师之谓也”，意思是大学不能光有大楼，更要有大师。学术为基，因为科学研究是大学的重要功能，没有学术为基础和支撑的教学是一种低水平徘徊、上不了层次的教学，人才培养质量尤其是创新性人才培养的水平会大大折扣。学风为要。学生的天职是学习，培养优良的学习风气，形成浓厚的学习氛围，将有助于学生在大学更好的把握自己，谱写绚丽的青春之歌。</w:t>
      </w:r>
    </w:p>
    <w:p>
      <w:pPr>
        <w:ind w:left="0" w:right="0" w:firstLine="560"/>
        <w:spacing w:before="450" w:after="450" w:line="312" w:lineRule="auto"/>
      </w:pPr>
      <w:r>
        <w:rPr>
          <w:rFonts w:ascii="宋体" w:hAnsi="宋体" w:eastAsia="宋体" w:cs="宋体"/>
          <w:color w:val="000"/>
          <w:sz w:val="28"/>
          <w:szCs w:val="28"/>
        </w:rPr>
        <w:t xml:space="preserve">对同学们而言，大学是同学们成长、成人和成才的最重要阶段。通过这一阶段的学习，同学们的世界观、人生观、价值观将得到进一步完善和成熟，自幼以来所受的全部教育将得到专业性的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系统性、根本性的提升，并且通过学科专业的定向，使同学们成为一个完整的、成熟的、能够独立自主从事活动的主体。因此，从这个意义上可以说，大学是人生最宝贵的时光，把握了大学就意味着具备了通向未来的坚实基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现代大学自1895年晚清商人盛宣怀创办天津大学前身——天津中西学堂至今，历经曲折，已经走过了百年时光。1999年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大学开始扩招，经过十余年发展，取得了骄人的成绩，创造了世界高等教育的神话。目前，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学有多所，在校大学生近3000万人，xx年的毕业生达到了空前的xx万。但这种跨越式的发展给高校也带来了诸多问题。比如将来同学们体会比较深刻的有：新校区功能不全问题，生活诸多不方便问题、因为时间地域原因师生交流少问题等等。这些问题都是众多高校存在的共性问题，短时间内也很难找到解决的办法，我们要理解，要适应，要在适应客观条件的基础上，更加强调主观的努力程度。</w:t>
      </w:r>
    </w:p>
    <w:p>
      <w:pPr>
        <w:ind w:left="0" w:right="0" w:firstLine="560"/>
        <w:spacing w:before="450" w:after="450" w:line="312" w:lineRule="auto"/>
      </w:pPr>
      <w:r>
        <w:rPr>
          <w:rFonts w:ascii="宋体" w:hAnsi="宋体" w:eastAsia="宋体" w:cs="宋体"/>
          <w:color w:val="000"/>
          <w:sz w:val="28"/>
          <w:szCs w:val="28"/>
        </w:rPr>
        <w:t xml:space="preserve">前一段时间赵薇导了一部比较火的电影《致我们终将逝去的青春》，里面有一段</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而大学是一个人青春中最美好、也是最难忘的时光。如何度过无悔的四年时光，是在座每一名同学都必须认真思考和实践的一个命题。</w:t>
      </w:r>
    </w:p>
    <w:p>
      <w:pPr>
        <w:ind w:left="0" w:right="0" w:firstLine="560"/>
        <w:spacing w:before="450" w:after="450" w:line="312" w:lineRule="auto"/>
      </w:pPr>
      <w:r>
        <w:rPr>
          <w:rFonts w:ascii="宋体" w:hAnsi="宋体" w:eastAsia="宋体" w:cs="宋体"/>
          <w:color w:val="000"/>
          <w:sz w:val="28"/>
          <w:szCs w:val="28"/>
        </w:rPr>
        <w:t xml:space="preserve">在我看来，同学们开始的大学生活，首先要解决一个胸襟问题，也就是解决一个境界和视野问题。某种程度上，一个人的成功与否取决于他的境界有多高、视野有多宽，胸襟有多大。我比较喜欢明朝的政治家、</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哲学家、军事家王守仁在他12岁写的一首诗《蔽月山房》，当时被他的老师称为打油诗或者顺口溜。但细读起来，从中能读出少年王守仁的胸襟和气度。全文是：月近山远觉月小，便道此山大于月，若人有眼高于天，当见山高月更阔。希望同学们志存高远，情系家国，把个人追求和社会需要结合起来，把美好理想和脚踏实地结合起来，通过不懈进取在更广阔的天空绽放自己、成就未来。要注重个人心性的陶冶、人格修养的提升和坚强意志的锤炼，让身体和心灵在师大校园内找到栖息之地，为个人持续发展和今后的幸福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为解决企业存在的融资难的突出问题，建立金融机构与企业的良好关系，促进我县银行与企业的良性互动，实现我县企业发展和项目建设与金融机构的紧密结合，进而推动我县企业和项目建设的提速提质，经研究，决定召开这次银企对接会。</w:t>
      </w:r>
    </w:p>
    <w:p>
      <w:pPr>
        <w:ind w:left="0" w:right="0" w:firstLine="560"/>
        <w:spacing w:before="450" w:after="450" w:line="312" w:lineRule="auto"/>
      </w:pPr>
      <w:r>
        <w:rPr>
          <w:rFonts w:ascii="宋体" w:hAnsi="宋体" w:eastAsia="宋体" w:cs="宋体"/>
          <w:color w:val="000"/>
          <w:sz w:val="28"/>
          <w:szCs w:val="28"/>
        </w:rPr>
        <w:t xml:space="preserve">光临今天银企对接会的领导有：市工信委副主任同志，市中小企业服务中心主任同志，市工信委发展规划处副处长同志，市中小企业服务中心部长同志，市浦发银行客户经理同志，市农业银行公司部经理同志、公司部副经理同志、客户经理同志，市邮储银行中华路支行行长同志，市邮储银行小企业中心主任同志，市邮储银行小企业中心客户经理同志市，市信用担保公司总经理助理同志，市电信公司副总经理同志，市电信公司政企客户部经理同志。</w:t>
      </w:r>
    </w:p>
    <w:p>
      <w:pPr>
        <w:ind w:left="0" w:right="0" w:firstLine="560"/>
        <w:spacing w:before="450" w:after="450" w:line="312" w:lineRule="auto"/>
      </w:pPr>
      <w:r>
        <w:rPr>
          <w:rFonts w:ascii="宋体" w:hAnsi="宋体" w:eastAsia="宋体" w:cs="宋体"/>
          <w:color w:val="000"/>
          <w:sz w:val="28"/>
          <w:szCs w:val="28"/>
        </w:rPr>
        <w:t xml:space="preserve">参加今天银企对接会的企业，有规模以上企业董事长、总经理、财务总监，有省、市、县重点项目的经理、会计，有成长型企业的法人，有部分农民专业合作社的理事长等，共计100多家企业。</w:t>
      </w:r>
    </w:p>
    <w:p>
      <w:pPr>
        <w:ind w:left="0" w:right="0" w:firstLine="560"/>
        <w:spacing w:before="450" w:after="450" w:line="312" w:lineRule="auto"/>
      </w:pPr>
      <w:r>
        <w:rPr>
          <w:rFonts w:ascii="宋体" w:hAnsi="宋体" w:eastAsia="宋体" w:cs="宋体"/>
          <w:color w:val="000"/>
          <w:sz w:val="28"/>
          <w:szCs w:val="28"/>
        </w:rPr>
        <w:t xml:space="preserve">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今天的会议有谭德臣副县长讲话，市工信汤朝龙副主任致辞，浦发银行金融产品讲解，农业银行金融产品讲解，邮储银行金融产品讲解，担保业务讲解，智慧云业务讲解，银行担保公司与企业对接共八项会议议程：</w:t>
      </w:r>
    </w:p>
    <w:p>
      <w:pPr>
        <w:ind w:left="0" w:right="0" w:firstLine="560"/>
        <w:spacing w:before="450" w:after="450" w:line="312" w:lineRule="auto"/>
      </w:pPr>
      <w:r>
        <w:rPr>
          <w:rFonts w:ascii="宋体" w:hAnsi="宋体" w:eastAsia="宋体" w:cs="宋体"/>
          <w:color w:val="000"/>
          <w:sz w:val="28"/>
          <w:szCs w:val="28"/>
        </w:rPr>
        <w:t xml:space="preserve">第一项议程：副县长讲话。</w:t>
      </w:r>
    </w:p>
    <w:p>
      <w:pPr>
        <w:ind w:left="0" w:right="0" w:firstLine="560"/>
        <w:spacing w:before="450" w:after="450" w:line="312" w:lineRule="auto"/>
      </w:pPr>
      <w:r>
        <w:rPr>
          <w:rFonts w:ascii="宋体" w:hAnsi="宋体" w:eastAsia="宋体" w:cs="宋体"/>
          <w:color w:val="000"/>
          <w:sz w:val="28"/>
          <w:szCs w:val="28"/>
        </w:rPr>
        <w:t xml:space="preserve">第二项议程：主任致辞。</w:t>
      </w:r>
    </w:p>
    <w:p>
      <w:pPr>
        <w:ind w:left="0" w:right="0" w:firstLine="560"/>
        <w:spacing w:before="450" w:after="450" w:line="312" w:lineRule="auto"/>
      </w:pPr>
      <w:r>
        <w:rPr>
          <w:rFonts w:ascii="宋体" w:hAnsi="宋体" w:eastAsia="宋体" w:cs="宋体"/>
          <w:color w:val="000"/>
          <w:sz w:val="28"/>
          <w:szCs w:val="28"/>
        </w:rPr>
        <w:t xml:space="preserve">第三项议程：浦发银行金融产品讲解。</w:t>
      </w:r>
    </w:p>
    <w:p>
      <w:pPr>
        <w:ind w:left="0" w:right="0" w:firstLine="560"/>
        <w:spacing w:before="450" w:after="450" w:line="312" w:lineRule="auto"/>
      </w:pPr>
      <w:r>
        <w:rPr>
          <w:rFonts w:ascii="宋体" w:hAnsi="宋体" w:eastAsia="宋体" w:cs="宋体"/>
          <w:color w:val="000"/>
          <w:sz w:val="28"/>
          <w:szCs w:val="28"/>
        </w:rPr>
        <w:t xml:space="preserve">第四项议程：农业银行金融产品讲解。</w:t>
      </w:r>
    </w:p>
    <w:p>
      <w:pPr>
        <w:ind w:left="0" w:right="0" w:firstLine="560"/>
        <w:spacing w:before="450" w:after="450" w:line="312" w:lineRule="auto"/>
      </w:pPr>
      <w:r>
        <w:rPr>
          <w:rFonts w:ascii="宋体" w:hAnsi="宋体" w:eastAsia="宋体" w:cs="宋体"/>
          <w:color w:val="000"/>
          <w:sz w:val="28"/>
          <w:szCs w:val="28"/>
        </w:rPr>
        <w:t xml:space="preserve">第五项议程：邮储银行金融产品讲解。</w:t>
      </w:r>
    </w:p>
    <w:p>
      <w:pPr>
        <w:ind w:left="0" w:right="0" w:firstLine="560"/>
        <w:spacing w:before="450" w:after="450" w:line="312" w:lineRule="auto"/>
      </w:pPr>
      <w:r>
        <w:rPr>
          <w:rFonts w:ascii="宋体" w:hAnsi="宋体" w:eastAsia="宋体" w:cs="宋体"/>
          <w:color w:val="000"/>
          <w:sz w:val="28"/>
          <w:szCs w:val="28"/>
        </w:rPr>
        <w:t xml:space="preserve">第六项议程：担保业务讲解。</w:t>
      </w:r>
    </w:p>
    <w:p>
      <w:pPr>
        <w:ind w:left="0" w:right="0" w:firstLine="560"/>
        <w:spacing w:before="450" w:after="450" w:line="312" w:lineRule="auto"/>
      </w:pPr>
      <w:r>
        <w:rPr>
          <w:rFonts w:ascii="宋体" w:hAnsi="宋体" w:eastAsia="宋体" w:cs="宋体"/>
          <w:color w:val="000"/>
          <w:sz w:val="28"/>
          <w:szCs w:val="28"/>
        </w:rPr>
        <w:t xml:space="preserve">第七项议程：智慧云业务讲解。</w:t>
      </w:r>
    </w:p>
    <w:p>
      <w:pPr>
        <w:ind w:left="0" w:right="0" w:firstLine="560"/>
        <w:spacing w:before="450" w:after="450" w:line="312" w:lineRule="auto"/>
      </w:pPr>
      <w:r>
        <w:rPr>
          <w:rFonts w:ascii="宋体" w:hAnsi="宋体" w:eastAsia="宋体" w:cs="宋体"/>
          <w:color w:val="000"/>
          <w:sz w:val="28"/>
          <w:szCs w:val="28"/>
        </w:rPr>
        <w:t xml:space="preserve">第八项议程：银行、担保公司与企业对接。</w:t>
      </w:r>
    </w:p>
    <w:p>
      <w:pPr>
        <w:ind w:left="0" w:right="0" w:firstLine="560"/>
        <w:spacing w:before="450" w:after="450" w:line="312" w:lineRule="auto"/>
      </w:pPr>
      <w:r>
        <w:rPr>
          <w:rFonts w:ascii="宋体" w:hAnsi="宋体" w:eastAsia="宋体" w:cs="宋体"/>
          <w:color w:val="000"/>
          <w:sz w:val="28"/>
          <w:szCs w:val="28"/>
        </w:rPr>
        <w:t xml:space="preserve">各位领导，同志们，刚才某某县副县、市工信委副主任就举办此次会议的目的意义进行了说明，市相关金融机构领导就其金融产品进行了讲解，市电信部门就智慧云业务进行了讲解，银行、担保公司与部分企业、项目业主畅所欲言，就银、企如何互动，金融资金如何支持我县企业发展和项目建设，实现与我县企业和项目的有效对接，提出了非常宝贵的意见。希望各金融机构领导和同志以及今天与会的各企业及项目业主能够高度重视这次对接会，按照会议达成的意向，加强沟通，诚信合作，狠抓落实，为实现银行发财，企业发展做出贡献。</w:t>
      </w:r>
    </w:p>
    <w:p>
      <w:pPr>
        <w:ind w:left="0" w:right="0" w:firstLine="560"/>
        <w:spacing w:before="450" w:after="450" w:line="312" w:lineRule="auto"/>
      </w:pPr>
      <w:r>
        <w:rPr>
          <w:rFonts w:ascii="宋体" w:hAnsi="宋体" w:eastAsia="宋体" w:cs="宋体"/>
          <w:color w:val="000"/>
          <w:sz w:val="28"/>
          <w:szCs w:val="28"/>
        </w:rPr>
        <w:t xml:space="preserve">谢谢大家，会议到此结束。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领导座谈会议讲话稿篇十八</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把大家请来，在这里欢聚一堂，共抒情怀，一起回顾即将过去的____年，共同展望充满希望的____年。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一、____年的工作完成情况。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今年市财政安排城建资金万元，全年完成城市基础设施固定资产投资亿多元，与去年相比增长了个百分点。全市共新建和改造了条街路，总长度公里，新增道路面积万平方米。并结合道路改造完成了海渤湾城区条街路及人民路北花坛的亮化，滨河区条街路的路灯建设前期准备工作。热电二期工程完工并投入使用。用了不到个月时间，完成了投资近亿元的热网二期工程，新增供热面积万平方米。完成了海渤湾城区乌兰路等条街路的给水主管网建设及处缺水区域支管网改造，启动了乌达和海南的给水改造工程，全市共铺设给水管道公里，新增供水能力万吨。结合道路改造，进一步完善排水管网，铺设排水管网公里，城市排水系统基本形成。进一步整顿和规范燃气市场，新增煤气入户户，液化气用户户;开展城市天然气输配工程，完成了“长―乌-临”天然气入城工程的可行性研究，申请亚行贷款万美元，预计明年月份开工建设。计划投资万元，日处理能力吨的生活垃圾综合处理厂土建工程基本完工，正在进行设备安装。计划投资万元的乌达区污水处理厂一期工程全面开工，目前已完成脱水机房、加氯间主体屋面，接触池及井房主体屋面，氧化沟、贮泥池、污泥回流房主体框架。并且今年还通过多种渠道筹集资金万元，新建和改造公厕座，基本解决了城乡居民如厕难的问题。</w:t>
      </w:r>
    </w:p>
    <w:p>
      <w:pPr>
        <w:ind w:left="0" w:right="0" w:firstLine="560"/>
        <w:spacing w:before="450" w:after="450" w:line="312" w:lineRule="auto"/>
      </w:pPr>
      <w:r>
        <w:rPr>
          <w:rFonts w:ascii="宋体" w:hAnsi="宋体" w:eastAsia="宋体" w:cs="宋体"/>
          <w:color w:val="000"/>
          <w:sz w:val="28"/>
          <w:szCs w:val="28"/>
        </w:rPr>
        <w:t xml:space="preserve">(二)城市基础设施的维护管理方面。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对城区道路、桥梁、排水、检查井等基础设施及时排查、养护维修;严格道路开挖审查批准手续，严把道路开挖、恢复的质量关。积极开展小街巷的硬化和排水管网的维修改造，共硬化小街巷万平方米，铺设排水管网公里，建设加压泵站座，极大地改善了人居环境。</w:t>
      </w:r>
    </w:p>
    <w:p>
      <w:pPr>
        <w:ind w:left="0" w:right="0" w:firstLine="560"/>
        <w:spacing w:before="450" w:after="450" w:line="312" w:lineRule="auto"/>
      </w:pPr>
      <w:r>
        <w:rPr>
          <w:rFonts w:ascii="宋体" w:hAnsi="宋体" w:eastAsia="宋体" w:cs="宋体"/>
          <w:color w:val="000"/>
          <w:sz w:val="28"/>
          <w:szCs w:val="28"/>
        </w:rPr>
        <w:t xml:space="preserve">(三)园林绿化建设方面。</w:t>
      </w:r>
    </w:p>
    <w:p>
      <w:pPr>
        <w:ind w:left="0" w:right="0" w:firstLine="560"/>
        <w:spacing w:before="450" w:after="450" w:line="312" w:lineRule="auto"/>
      </w:pPr>
      <w:r>
        <w:rPr>
          <w:rFonts w:ascii="宋体" w:hAnsi="宋体" w:eastAsia="宋体" w:cs="宋体"/>
          <w:color w:val="000"/>
          <w:sz w:val="28"/>
          <w:szCs w:val="28"/>
        </w:rPr>
        <w:t xml:space="preserve">完成了海渤湾城区和滨河新区大学路、世纪大道，海南区东风街等条街路的街道绿化，大学广场、光明路等处公共绿地的建设以及桌子山街、千里山街的树木移植，进行了青少年生态园、植物园、城市育苗基地及海南区人民公园等大型绿地建设。全市新增绿地面积万平方米，城市绿化覆盖率达到%，人均拥有公共绿地面积达到平方米。为了美化了城区环境，园林部门还培育装饰盆花万盆，在部分街路和公共场所摆放。</w:t>
      </w:r>
    </w:p>
    <w:p>
      <w:pPr>
        <w:ind w:left="0" w:right="0" w:firstLine="560"/>
        <w:spacing w:before="450" w:after="450" w:line="312" w:lineRule="auto"/>
      </w:pPr>
      <w:r>
        <w:rPr>
          <w:rFonts w:ascii="宋体" w:hAnsi="宋体" w:eastAsia="宋体" w:cs="宋体"/>
          <w:color w:val="000"/>
          <w:sz w:val="28"/>
          <w:szCs w:val="28"/>
        </w:rPr>
        <w:t xml:space="preserve">(四)房地产业建设管理方面。</w:t>
      </w:r>
    </w:p>
    <w:p>
      <w:pPr>
        <w:ind w:left="0" w:right="0" w:firstLine="560"/>
        <w:spacing w:before="450" w:after="450" w:line="312" w:lineRule="auto"/>
      </w:pPr>
      <w:r>
        <w:rPr>
          <w:rFonts w:ascii="宋体" w:hAnsi="宋体" w:eastAsia="宋体" w:cs="宋体"/>
          <w:color w:val="000"/>
          <w:sz w:val="28"/>
          <w:szCs w:val="28"/>
        </w:rPr>
        <w:t xml:space="preserve">共实施拆迁改造项目个，拆迁占地面积万平方米，拆迁建筑面积万平方米。开工建设经济适用住房万平方米;新开工建设住宅小区个，开工建筑面积万平方米。加强了住房登记及二级市场交易管理，办理初始登记件，发证面积万平方米;抵押登记件，登记面积万平方米;转移登记件，面积万平方米;现房抵押件，登记面积万平方米，受理了市区家房地产开发企业的业务。强化了住房公积金的归集使用管理，归集公积金万元，发放公积金贷款万元。开展了房地产市场规范整顿，对家房地产开发企业，家物业管理企业，家房地产评估机构进行了资质年检和市场检查，房地产市场秩序进一步好转。严格商品房预售管理，共办理预售许可证件，预售面积万平方米。加强了物业管理，提请市政府下发了《关于进一步加强物业管理工作的通知》，对进一步加强物业管理工作，充分发挥市、区政府有关部门、街道办事处、社区委员会的职能作用提出具体要求。下发了《关于进一步加强房地产开发管理的通知》，加强前期物业管理工作，进一步完善维修基金制度，累计归集万元。积极开展物业管理示范小区创建，有两家住宅小区分别被自治区评为示范小区、优秀小区。</w:t>
      </w:r>
    </w:p>
    <w:p>
      <w:pPr>
        <w:ind w:left="0" w:right="0" w:firstLine="560"/>
        <w:spacing w:before="450" w:after="450" w:line="312" w:lineRule="auto"/>
      </w:pPr>
      <w:r>
        <w:rPr>
          <w:rFonts w:ascii="宋体" w:hAnsi="宋体" w:eastAsia="宋体" w:cs="宋体"/>
          <w:color w:val="000"/>
          <w:sz w:val="28"/>
          <w:szCs w:val="28"/>
        </w:rPr>
        <w:t xml:space="preserve">(五)建设工程管理方面。</w:t>
      </w:r>
    </w:p>
    <w:p>
      <w:pPr>
        <w:ind w:left="0" w:right="0" w:firstLine="560"/>
        <w:spacing w:before="450" w:after="450" w:line="312" w:lineRule="auto"/>
      </w:pPr>
      <w:r>
        <w:rPr>
          <w:rFonts w:ascii="宋体" w:hAnsi="宋体" w:eastAsia="宋体" w:cs="宋体"/>
          <w:color w:val="000"/>
          <w:sz w:val="28"/>
          <w:szCs w:val="28"/>
        </w:rPr>
        <w:t xml:space="preserve">出台了《乌海市建设工程施工招标、开标、定标规则》(试行)，规范了建设工程招投标。全年共有项工程进场交易，交易额亿元，招投标率%。推行了招投标代理制度，有项工程实行了代理招标。严格履行建设工程法定程序，全面推行工程项目报建、建设工程施工许可两项制度，共办理建设工程项目报建项，工程规模万平方米，办理施工许可项，工程规模万平方米。推行了建设工程现场关键岗位人员押证施工制度，全市个工程的施工项目在押各类证书个，保证了工程建设依法实施。认真落实施工图审查备案和竣工验收制度，全年共有项工程进行备案审查，出具施工图审查报告件。对项建设工程进行了竣工验收，竣工面积万平方米。整顿和规范建筑市场，建立健全了工程质量监管责任制和建筑安全生产责任制，确保了建筑工程质量和安全生产，全年未发生建筑工程重大安全生产事故。落实职工意外伤害保险和农民工工资制度，继续加大拖欠工程款和农民工工资的清欠力度，维护建筑市场的良好秩序。</w:t>
      </w:r>
    </w:p>
    <w:p>
      <w:pPr>
        <w:ind w:left="0" w:right="0" w:firstLine="560"/>
        <w:spacing w:before="450" w:after="450" w:line="312" w:lineRule="auto"/>
      </w:pPr>
      <w:r>
        <w:rPr>
          <w:rFonts w:ascii="宋体" w:hAnsi="宋体" w:eastAsia="宋体" w:cs="宋体"/>
          <w:color w:val="000"/>
          <w:sz w:val="28"/>
          <w:szCs w:val="28"/>
        </w:rPr>
        <w:t xml:space="preserve">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开展了保持共产党员先进性教育活动，共有个基层党组织，名党员参加了先进性教育活动，通过先进性教育，增强了党组织的凝聚力和战斗力，充分发挥党员的先锋模范作用，促进了建设事业各项工作的全面发展。并结合保持共产党员先进性教育活动，进一步加强领导班子和基层党组织建设，做好党员目标管理工作。开展党风廉政建设，认真落实党风廉政责任制，增强了广大党员干部拒腐防变和抵御风险的能力。</w:t>
      </w:r>
    </w:p>
    <w:p>
      <w:pPr>
        <w:ind w:left="0" w:right="0" w:firstLine="560"/>
        <w:spacing w:before="450" w:after="450" w:line="312" w:lineRule="auto"/>
      </w:pPr>
      <w:r>
        <w:rPr>
          <w:rFonts w:ascii="宋体" w:hAnsi="宋体" w:eastAsia="宋体" w:cs="宋体"/>
          <w:color w:val="000"/>
          <w:sz w:val="28"/>
          <w:szCs w:val="28"/>
        </w:rPr>
        <w:t xml:space="preserve">积极开展扶贫帮困，送温暖活动。七一前夕，委党委和各基层党组织对系统名特困党员进行了走访慰问，发放慰问金元;倡议系统全体党员，为乌海市特困党员基金会捐款元;今明两年，由我委每年提供扶贫资金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加强干部的培养、选拔、交流与监督工作。按照市委组织部的要求，集中调整了名后备干部，选派了名后备干部挂职锻炼，名后备干部到市委党校学习。并根据工作需要，选拔任用了名干部，内部交流干部名，使系统各级领导班子的结构和素质得到明显改善。</w:t>
      </w:r>
    </w:p>
    <w:p>
      <w:pPr>
        <w:ind w:left="0" w:right="0" w:firstLine="560"/>
        <w:spacing w:before="450" w:after="450" w:line="312" w:lineRule="auto"/>
      </w:pPr>
      <w:r>
        <w:rPr>
          <w:rFonts w:ascii="宋体" w:hAnsi="宋体" w:eastAsia="宋体" w:cs="宋体"/>
          <w:color w:val="000"/>
          <w:sz w:val="28"/>
          <w:szCs w:val="28"/>
        </w:rPr>
        <w:t xml:space="preserve">精神文明工作取得“大丰收”。深入学习贯彻《公民道德实施纲要》，积极配合开展星级文明城市竞赛活动，结合保持共产党员先进性教育活动，开展了机关作风“三优、一满意”活动及文明单位、文明行业、文明窗口的创建活动，涌现出一大批先进单位和个人，其中房屋产权交易登记中心被团市委授予“青年文明号”称号;园林处被评为“____年自治区五四红旗团委标兵”;系统有两名同志参加了“乌海十大杰出青年”的评选;市建委系统被自治区党委、政府、军区联合授予“文明单位”称号。充分发挥人大、政协的参政议政作用，认真办理人大建议和政协提案，圆满办结了市人大建议件，市政协提案件，被市委、市政府、市人大、市政协评为五届人大政协建议提案办理先进单位。</w:t>
      </w:r>
    </w:p>
    <w:p>
      <w:pPr>
        <w:ind w:left="0" w:right="0" w:firstLine="560"/>
        <w:spacing w:before="450" w:after="450" w:line="312" w:lineRule="auto"/>
      </w:pPr>
      <w:r>
        <w:rPr>
          <w:rFonts w:ascii="宋体" w:hAnsi="宋体" w:eastAsia="宋体" w:cs="宋体"/>
          <w:color w:val="000"/>
          <w:sz w:val="28"/>
          <w:szCs w:val="28"/>
        </w:rPr>
        <w:t xml:space="preserve">工会工作围绕制度建设，开展了丰富多彩的文化娱乐活动，开展职工技术培训和岗位培训，参训人员达多人次。积极开展劳动竞赛，双增双节活动，创造和节约价值万元，合理化建议创造价值万元。计划生育工作取得新成绩，被市计生委评为先进单位。认真做好老干部工作，通过征求意见、座谈等形式充分发挥老干部为建设事业出谋划策的作用，被市老干局评为先进单位。社会治安综合治理工作围绕创建“平安乌海”活动，积极开展各项工作，真正起到保一方平安的政治责任，顺利通过市区综治委的考核验收。</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二、____年的工作安排。</w:t>
      </w:r>
    </w:p>
    <w:p>
      <w:pPr>
        <w:ind w:left="0" w:right="0" w:firstLine="560"/>
        <w:spacing w:before="450" w:after="450" w:line="312" w:lineRule="auto"/>
      </w:pPr>
      <w:r>
        <w:rPr>
          <w:rFonts w:ascii="宋体" w:hAnsi="宋体" w:eastAsia="宋体" w:cs="宋体"/>
          <w:color w:val="000"/>
          <w:sz w:val="28"/>
          <w:szCs w:val="28"/>
        </w:rPr>
        <w:t xml:space="preserve">同志们，____年即将过去，我们即将迎来崭新的一年。回顾过去，展望未来。____年是全面实施“十一五”计划的开局之年，也是乌海市建市周年;是充满机遇和挑战的一年，也是建设任务更加繁重的一年。在此，我希望建设系统广大干部职工，按照以邓小平理论和“三个代表”重要思想为指导，认真贯彻落实党的十六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二)大力加强园林绿化建设，改善城市生态环境质量。完成____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七)加强党的建设和精神文明建设。要深入学习贯彻党的十六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领导座谈会议讲话稿篇十九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以打造文化旅游中心为总体目标，采取政府主导、市场运作的方式招商引资抓好精品景区和精品线路建设，抓重点、强规划，积极推进全市旅游加快工作。</w:t>
      </w:r>
    </w:p>
    <w:p>
      <w:pPr>
        <w:ind w:left="0" w:right="0" w:firstLine="560"/>
        <w:spacing w:before="450" w:after="450" w:line="312" w:lineRule="auto"/>
      </w:pPr>
      <w:r>
        <w:rPr>
          <w:rFonts w:ascii="宋体" w:hAnsi="宋体" w:eastAsia="宋体" w:cs="宋体"/>
          <w:color w:val="000"/>
          <w:sz w:val="28"/>
          <w:szCs w:val="28"/>
        </w:rPr>
        <w:t xml:space="preserve">以4张国家级品牌为基础（山国家级自然保护区、山国家级地质公园、保卫战战史陈列馆全国红色旅游经典景区、山国家级森林公园（正在申报中），打造3个国家4a级旅游景区，即：公园国家4a级旅游景区，山—河国家4a级旅游景区、山—山国家4a级旅游景区。</w:t>
      </w:r>
    </w:p>
    <w:p>
      <w:pPr>
        <w:ind w:left="0" w:right="0" w:firstLine="560"/>
        <w:spacing w:before="450" w:after="450" w:line="312" w:lineRule="auto"/>
      </w:pPr>
      <w:r>
        <w:rPr>
          <w:rFonts w:ascii="宋体" w:hAnsi="宋体" w:eastAsia="宋体" w:cs="宋体"/>
          <w:color w:val="000"/>
          <w:sz w:val="28"/>
          <w:szCs w:val="28"/>
        </w:rPr>
        <w:t xml:space="preserve">1.抓规划。重点编制好旅游十二五旅游规划，该规划要有前瞻性、科学性和可操作性，切忌全面开花。同时要尽快完成4个具体规划，即：《公园创国家4a级旅游区补充规划》、《山—山旅游规划》、《高速公路生态休闲旅游规划》、《流域乡村旅游开发方案》。</w:t>
      </w:r>
    </w:p>
    <w:p>
      <w:pPr>
        <w:ind w:left="0" w:right="0" w:firstLine="560"/>
        <w:spacing w:before="450" w:after="450" w:line="312" w:lineRule="auto"/>
      </w:pPr>
      <w:r>
        <w:rPr>
          <w:rFonts w:ascii="宋体" w:hAnsi="宋体" w:eastAsia="宋体" w:cs="宋体"/>
          <w:color w:val="000"/>
          <w:sz w:val="28"/>
          <w:szCs w:val="28"/>
        </w:rPr>
        <w:t xml:space="preserve">2.突重点。做到抓主要，抓重点。景点打造：一是加快公园余下标段建设，在施工中倒排工期，只能提前，不能延后，为创建国家4a级旅游景区预留更多的时间；二是山—河景区，民房乱建要控制和杜绝，抓好温泉的钻探，同时，可以融资对山景区进行开发，至于通往山山顶公路，可以边开发边硬化加以解决；三是山—山风景区旅游规划，尽快实施。投资者可以先启动寺庙建设，山至山公路是一个难点，今后市政府、交通局要作重点安排。市旅游局作为行业主管部门，如何介入和对进行景区管理的问题，现在要纳入议事日程进行研究。</w:t>
      </w:r>
    </w:p>
    <w:p>
      <w:pPr>
        <w:ind w:left="0" w:right="0" w:firstLine="560"/>
        <w:spacing w:before="450" w:after="450" w:line="312" w:lineRule="auto"/>
      </w:pPr>
      <w:r>
        <w:rPr>
          <w:rFonts w:ascii="宋体" w:hAnsi="宋体" w:eastAsia="宋体" w:cs="宋体"/>
          <w:color w:val="000"/>
          <w:sz w:val="28"/>
          <w:szCs w:val="28"/>
        </w:rPr>
        <w:t xml:space="preserve">3.克难点。在发展旅游业过程中，存在很多问题和困难，如资金问题、建设者中的问题，业主的问题等等，既要做好克服困难的`准备，攻坚破难，又要想办法不断推进旅游产业的发展。</w:t>
      </w:r>
    </w:p>
    <w:p>
      <w:pPr>
        <w:ind w:left="0" w:right="0" w:firstLine="560"/>
        <w:spacing w:before="450" w:after="450" w:line="312" w:lineRule="auto"/>
      </w:pPr>
      <w:r>
        <w:rPr>
          <w:rFonts w:ascii="宋体" w:hAnsi="宋体" w:eastAsia="宋体" w:cs="宋体"/>
          <w:color w:val="000"/>
          <w:sz w:val="28"/>
          <w:szCs w:val="28"/>
        </w:rPr>
        <w:t xml:space="preserve">4.创机制。资金是打开困境的前提，市旅游局要创建有效机制，加大对资金的争取力度。一是国家资金。加强与国家发改委、国家红办、省发改委、省旅游局联系与沟通，抓好红色旅游项目二期国债资金申请力度，力争二期资金到位，这样，公园打造国家4a级旅游景区才更有希望。二是融资建设。成立森林旅游开发公司，搭建融资平台，筹措资金，启动山—山风景区服务配套设施、景点建设等前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2025-07-14T05:53:27+08:00</dcterms:created>
  <dcterms:modified xsi:type="dcterms:W3CDTF">2025-07-14T05:53:27+08:00</dcterms:modified>
</cp:coreProperties>
</file>

<file path=docProps/custom.xml><?xml version="1.0" encoding="utf-8"?>
<Properties xmlns="http://schemas.openxmlformats.org/officeDocument/2006/custom-properties" xmlns:vt="http://schemas.openxmlformats.org/officeDocument/2006/docPropsVTypes"/>
</file>