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2024年风筝节的收获和感想 风筝听课心得体会(优秀9篇)</w:t>
      </w:r>
      <w:bookmarkEnd w:id="1"/>
    </w:p>
    <w:p>
      <w:pPr>
        <w:jc w:val="center"/>
        <w:spacing w:before="0" w:after="450"/>
      </w:pPr>
      <w:r>
        <w:rPr>
          <w:rFonts w:ascii="Arial" w:hAnsi="Arial" w:eastAsia="Arial" w:cs="Arial"/>
          <w:color w:val="999999"/>
          <w:sz w:val="20"/>
          <w:szCs w:val="20"/>
        </w:rPr>
        <w:t xml:space="preserve">来源：网络  作者：落花人独立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风筝节的收获和感想篇一最近，我有幸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风筝节的收获和感想篇一</w:t>
      </w:r>
    </w:p>
    <w:p>
      <w:pPr>
        <w:ind w:left="0" w:right="0" w:firstLine="560"/>
        <w:spacing w:before="450" w:after="450" w:line="312" w:lineRule="auto"/>
      </w:pPr>
      <w:r>
        <w:rPr>
          <w:rFonts w:ascii="宋体" w:hAnsi="宋体" w:eastAsia="宋体" w:cs="宋体"/>
          <w:color w:val="000"/>
          <w:sz w:val="28"/>
          <w:szCs w:val="28"/>
        </w:rPr>
        <w:t xml:space="preserve">最近，我有幸参加了一次“风筝听课”活动。这是一项由国内知名教育机构创办的学习交流平台，旨在通过名校老师和优秀讲师的分享，让学生和教师们激发灵感，提高教学水平。在听完这次风筝听课，我受益匪浅，深深体会到了其独具匠心的教学理念和独特的教学方式。</w:t>
      </w:r>
    </w:p>
    <w:p>
      <w:pPr>
        <w:ind w:left="0" w:right="0" w:firstLine="560"/>
        <w:spacing w:before="450" w:after="450" w:line="312" w:lineRule="auto"/>
      </w:pPr>
      <w:r>
        <w:rPr>
          <w:rFonts w:ascii="宋体" w:hAnsi="宋体" w:eastAsia="宋体" w:cs="宋体"/>
          <w:color w:val="000"/>
          <w:sz w:val="28"/>
          <w:szCs w:val="28"/>
        </w:rPr>
        <w:t xml:space="preserve">第二段：分享。</w:t>
      </w:r>
    </w:p>
    <w:p>
      <w:pPr>
        <w:ind w:left="0" w:right="0" w:firstLine="560"/>
        <w:spacing w:before="450" w:after="450" w:line="312" w:lineRule="auto"/>
      </w:pPr>
      <w:r>
        <w:rPr>
          <w:rFonts w:ascii="宋体" w:hAnsi="宋体" w:eastAsia="宋体" w:cs="宋体"/>
          <w:color w:val="000"/>
          <w:sz w:val="28"/>
          <w:szCs w:val="28"/>
        </w:rPr>
        <w:t xml:space="preserve">本次活动中，我们听了数位来自不同领域的讲者，其中有教育专家、名校教师、企业老板以及行业领袖等。他们在演讲中，风趣幽默地向我们传达了许多有用、有趣的知识，同时也分享了自己的成长故事、职业经验以及教育心得。在其中，我认为影响我最深的一位讲者是某著名企业的CEO，他深谙企业管理之道，也善于用简洁明了的语言揭示出成功的秘诀。他强调了创业过程中需要有所“执念”，并用自己的创业经历为例，表达了如何在竞争中不断克服困难的方法和心态。他的经验不仅是指引我们走出学校、进入社会的宝贵指南，也是从人格层面教育我们如何做好自己的事情。</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此次风筝听课的经历，让我重新审视了自己的认知和思考方式。在课程中，我了解到课堂教学需要多元化，以学生为中心，从而有助于学生学以致用。与此同时，讲者们也强调了游戏化教学和区域性教学在当下的重要性。这不仅拓宽了我对教学思路的认知，也培养了我的多元思考习惯。所以在学习或工作中，我们需要随时调整、变通自己的思路，不断寻找新的、创新的方式来提升自己。</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此次风筝听课的体验真是令人感慨。在如此繁琐的生活和工作中，这种活动不仅为我带来了一份愉悦，也让我学习到了与众不同的教学理念和价值观。而且，我也认为这种体验不仅仅只是一种学习交流方式，还是在寻找自我、实现情感升华的一种方式。总之，它为每一个参与者带来不同的价值，让我们重新看到自己和未来，为之励志拼搏。</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除此之外，我也希望更多的学生和教师能参与到这样的活动中来，以拓展我们的思路和心智，培育创新精神和教育能力。对于这样的活动举办者来说，更应该不断优化活动的内容和形式，提供更加具有操作性的教学技巧和指导，也要持续强化学习交流平台的社交属性。这样才能不断满足听课者的需求，形成正确、科学的教学生态，打造更加优良的学习氛围，让人们在其中感受到教育的力量和温度。</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风筝是一种富有诗意的游戏，无论是在阳光明媚的春天还是在微风轻拂的夏天，都能看到人们手拿风筝，在碧蓝的天空中享受着自由与快乐。然而，在阅读“风筝证据”这本书后，我对风筝有了新的理解。书中讲述了阿富汗的一个故事，主人公哈桑为了保护自己的朋友阿米尔，在风筝大赛中勇敢地追逐风筝。这个故事引起了我对人性、友谊和担当的思考。</w:t>
      </w:r>
    </w:p>
    <w:p>
      <w:pPr>
        <w:ind w:left="0" w:right="0" w:firstLine="560"/>
        <w:spacing w:before="450" w:after="450" w:line="312" w:lineRule="auto"/>
      </w:pPr>
      <w:r>
        <w:rPr>
          <w:rFonts w:ascii="宋体" w:hAnsi="宋体" w:eastAsia="宋体" w:cs="宋体"/>
          <w:color w:val="000"/>
          <w:sz w:val="28"/>
          <w:szCs w:val="28"/>
        </w:rPr>
        <w:t xml:space="preserve">第二段：人性和友谊（250字）。</w:t>
      </w:r>
    </w:p>
    <w:p>
      <w:pPr>
        <w:ind w:left="0" w:right="0" w:firstLine="560"/>
        <w:spacing w:before="450" w:after="450" w:line="312" w:lineRule="auto"/>
      </w:pPr>
      <w:r>
        <w:rPr>
          <w:rFonts w:ascii="宋体" w:hAnsi="宋体" w:eastAsia="宋体" w:cs="宋体"/>
          <w:color w:val="000"/>
          <w:sz w:val="28"/>
          <w:szCs w:val="28"/>
        </w:rPr>
        <w:t xml:space="preserve">在阿富汗这个充满撕裂与悲伤的国度，故事中的哈桑和阿米尔同为哈利族，他们之间有着深厚的友谊。然而，哈桑是“哈士奇”阿米尔是“主人”，阿米尔的父亲对哈桑有着特殊待遇，这让哈桑感到不公平和委屈。尽管如此，哈桑依然守护着阿米尔，愿意为他舍弃一切。他们的友谊表现了人性中真诚和无私的一面，也让我感受到了真正的友谊不分贵贱。</w:t>
      </w:r>
    </w:p>
    <w:p>
      <w:pPr>
        <w:ind w:left="0" w:right="0" w:firstLine="560"/>
        <w:spacing w:before="450" w:after="450" w:line="312" w:lineRule="auto"/>
      </w:pPr>
      <w:r>
        <w:rPr>
          <w:rFonts w:ascii="宋体" w:hAnsi="宋体" w:eastAsia="宋体" w:cs="宋体"/>
          <w:color w:val="000"/>
          <w:sz w:val="28"/>
          <w:szCs w:val="28"/>
        </w:rPr>
        <w:t xml:space="preserve">第三段：担当与成长（300字）。</w:t>
      </w:r>
    </w:p>
    <w:p>
      <w:pPr>
        <w:ind w:left="0" w:right="0" w:firstLine="560"/>
        <w:spacing w:before="450" w:after="450" w:line="312" w:lineRule="auto"/>
      </w:pPr>
      <w:r>
        <w:rPr>
          <w:rFonts w:ascii="宋体" w:hAnsi="宋体" w:eastAsia="宋体" w:cs="宋体"/>
          <w:color w:val="000"/>
          <w:sz w:val="28"/>
          <w:szCs w:val="28"/>
        </w:rPr>
        <w:t xml:space="preserve">故事中，哈桑因为保护阿米尔而失去了自己的一切，他甚至放弃了自己最大的梦想——成为一名职业的风筝斗士。而阿米尔，则因为自己的胆怯而没有挺身而出。这一幕让我深思，我们每个人都有担当的责任，面对困难和危险，我们是否愿意为了朋友挺身而出？哈桑的无私和勇敢令我感到敬佩，同时也让我反思自己在友谊和责任面前是否足够坚定和勇敢。</w:t>
      </w:r>
    </w:p>
    <w:p>
      <w:pPr>
        <w:ind w:left="0" w:right="0" w:firstLine="560"/>
        <w:spacing w:before="450" w:after="450" w:line="312" w:lineRule="auto"/>
      </w:pPr>
      <w:r>
        <w:rPr>
          <w:rFonts w:ascii="宋体" w:hAnsi="宋体" w:eastAsia="宋体" w:cs="宋体"/>
          <w:color w:val="000"/>
          <w:sz w:val="28"/>
          <w:szCs w:val="28"/>
        </w:rPr>
        <w:t xml:space="preserve">第四段：人性的光明（300字）。</w:t>
      </w:r>
    </w:p>
    <w:p>
      <w:pPr>
        <w:ind w:left="0" w:right="0" w:firstLine="560"/>
        <w:spacing w:before="450" w:after="450" w:line="312" w:lineRule="auto"/>
      </w:pPr>
      <w:r>
        <w:rPr>
          <w:rFonts w:ascii="宋体" w:hAnsi="宋体" w:eastAsia="宋体" w:cs="宋体"/>
          <w:color w:val="000"/>
          <w:sz w:val="28"/>
          <w:szCs w:val="28"/>
        </w:rPr>
        <w:t xml:space="preserve">尽管在故事中，哈桑受尽欺负和不公平，却从未伤害过任何人，他始终怀有一颗善良和无私的心。他在风筝大赛中表现出色，是他勇敢而细心的举动最终保护了阿米尔。哈桑的人性之光让我感到震撼，也让我相信在这个充满黑暗和冷漠的世界中，依然存在着光明和温暖。</w:t>
      </w:r>
    </w:p>
    <w:p>
      <w:pPr>
        <w:ind w:left="0" w:right="0" w:firstLine="560"/>
        <w:spacing w:before="450" w:after="450" w:line="312" w:lineRule="auto"/>
      </w:pPr>
      <w:r>
        <w:rPr>
          <w:rFonts w:ascii="宋体" w:hAnsi="宋体" w:eastAsia="宋体" w:cs="宋体"/>
          <w:color w:val="000"/>
          <w:sz w:val="28"/>
          <w:szCs w:val="28"/>
        </w:rPr>
        <w:t xml:space="preserve">第五段：我的感悟（200字）。</w:t>
      </w:r>
    </w:p>
    <w:p>
      <w:pPr>
        <w:ind w:left="0" w:right="0" w:firstLine="560"/>
        <w:spacing w:before="450" w:after="450" w:line="312" w:lineRule="auto"/>
      </w:pPr>
      <w:r>
        <w:rPr>
          <w:rFonts w:ascii="宋体" w:hAnsi="宋体" w:eastAsia="宋体" w:cs="宋体"/>
          <w:color w:val="000"/>
          <w:sz w:val="28"/>
          <w:szCs w:val="28"/>
        </w:rPr>
        <w:t xml:space="preserve">读完《风筝证据》，我深感人与人之间的友谊和担当不应受到任何力量的阻挡。只有真正理解友谊的意义，并勇敢地为之付出，我们才能收获真正的快乐与成长。同时，我也明白了一个人的内在美和善良并不会因为他的出身或遭遇而改变，真正的人性之光是无法被磨灭的。在今后的人生道路上，我愿意像哈桑一样，担当起自己应该承担的责任，为友谊、爱和正义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风筝证据》，我对人性、友谊和担当有了更深入的理解。书中的故事让我明白了真正的友谊是无私和坚定的，担当是每个人应具备的品质。同时，哈桑的善良和勇气让我相信人性光明和温暖的一面。在今后的生活中，我愿意将这些启示内化为行动，努力成为一个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风筝节的收获和感想篇三</w:t>
      </w:r>
    </w:p>
    <w:p>
      <w:pPr>
        <w:ind w:left="0" w:right="0" w:firstLine="560"/>
        <w:spacing w:before="450" w:after="450" w:line="312" w:lineRule="auto"/>
      </w:pPr>
      <w:r>
        <w:rPr>
          <w:rFonts w:ascii="宋体" w:hAnsi="宋体" w:eastAsia="宋体" w:cs="宋体"/>
          <w:color w:val="000"/>
          <w:sz w:val="28"/>
          <w:szCs w:val="28"/>
        </w:rPr>
        <w:t xml:space="preserve">一本书的幸福，最好是能令人想起儿时。</w:t>
      </w:r>
    </w:p>
    <w:p>
      <w:pPr>
        <w:ind w:left="0" w:right="0" w:firstLine="560"/>
        <w:spacing w:before="450" w:after="450" w:line="312" w:lineRule="auto"/>
      </w:pPr>
      <w:r>
        <w:rPr>
          <w:rFonts w:ascii="宋体" w:hAnsi="宋体" w:eastAsia="宋体" w:cs="宋体"/>
          <w:color w:val="000"/>
          <w:sz w:val="28"/>
          <w:szCs w:val="28"/>
        </w:rPr>
        <w:t xml:space="preserve">在我们是孩子的时侯，在大伙儿以一种无知而盼望的目光迎来将来的时侯，在大家一天天引以为豪地长出成年人的时侯，总会有一些事不可大家忘掉。这些幸福的逃避责任的不正确和自高自大的小纠纠，不管多长时间，都跟随发展，绝不相忘。</w:t>
      </w:r>
    </w:p>
    <w:p>
      <w:pPr>
        <w:ind w:left="0" w:right="0" w:firstLine="560"/>
        <w:spacing w:before="450" w:after="450" w:line="312" w:lineRule="auto"/>
      </w:pPr>
      <w:r>
        <w:rPr>
          <w:rFonts w:ascii="宋体" w:hAnsi="宋体" w:eastAsia="宋体" w:cs="宋体"/>
          <w:color w:val="000"/>
          <w:sz w:val="28"/>
          <w:szCs w:val="28"/>
        </w:rPr>
        <w:t xml:space="preserve">还记得本来是自身一不小心粉碎了邻居家的大花瓶，确仗着自身已能言善辩而邻居家的孩子还不可以干脆利落讲话而硬说并不是自身，并认为真的能瞒天过海。你是否还记得一次两个小孩翻脸了聚众斗殴老师打手心训斥，我违背良心的告之老师哪一个比我小的小孩的错，原因是我也担忧哪一个高个子的小孩将来叫我麻烦。而不管不顾哪个小孩子哭着离去。还记得妈妈说与我一起张大的小孩子有很严重的病而不许我俩玩。我也有意的避开他，他总是拿许多的美味的来唤我去玩，长此以往，我能厌烦的说，你走吧，我别与你这一患者玩耍。随后我看见他犹豫着渐渐地离去我们家的小院，外出的时侯抹了一把泪水。</w:t>
      </w:r>
    </w:p>
    <w:p>
      <w:pPr>
        <w:ind w:left="0" w:right="0" w:firstLine="560"/>
        <w:spacing w:before="450" w:after="450" w:line="312" w:lineRule="auto"/>
      </w:pPr>
      <w:r>
        <w:rPr>
          <w:rFonts w:ascii="宋体" w:hAnsi="宋体" w:eastAsia="宋体" w:cs="宋体"/>
          <w:color w:val="000"/>
          <w:sz w:val="28"/>
          <w:szCs w:val="28"/>
        </w:rPr>
        <w:t xml:space="preserve">之后，由于读书的关联，远离了故乡，远离了穷乡僻壤，赶到了大城市刚开始彻底不一样的日常生活，慢慢遗忘了故乡和这些一起玩耍的小伙伴。远离了儿时的无知。</w:t>
      </w:r>
    </w:p>
    <w:p>
      <w:pPr>
        <w:ind w:left="0" w:right="0" w:firstLine="560"/>
        <w:spacing w:before="450" w:after="450" w:line="312" w:lineRule="auto"/>
      </w:pPr>
      <w:r>
        <w:rPr>
          <w:rFonts w:ascii="宋体" w:hAnsi="宋体" w:eastAsia="宋体" w:cs="宋体"/>
          <w:color w:val="000"/>
          <w:sz w:val="28"/>
          <w:szCs w:val="28"/>
        </w:rPr>
        <w:t xml:space="preserve">这就是小时侯的简易直接的自私自利和没什么在意的损害。许多年以后，早就是间隔漫长，仅仅我依然不可以释怀，仍然不可以宽容。尽管她们将会已繁忙的忘记了这种，再度碰面后是彻底与之前的防护。大家终究并不是当时的相互。</w:t>
      </w:r>
    </w:p>
    <w:p>
      <w:pPr>
        <w:ind w:left="0" w:right="0" w:firstLine="560"/>
        <w:spacing w:before="450" w:after="450" w:line="312" w:lineRule="auto"/>
      </w:pPr>
      <w:r>
        <w:rPr>
          <w:rFonts w:ascii="宋体" w:hAnsi="宋体" w:eastAsia="宋体" w:cs="宋体"/>
          <w:color w:val="000"/>
          <w:sz w:val="28"/>
          <w:szCs w:val="28"/>
        </w:rPr>
        <w:t xml:space="preserve">追风筝的人叙述一个善解人意，惭愧，逃生，舒心的小故事。繁杂的令人不敢相信的实际，在喀布尔长期笼罩着的错乱中，产生着动人心魄的小故事。那就是在痛苦中提高的至为保贵的美。</w:t>
      </w:r>
    </w:p>
    <w:p>
      <w:pPr>
        <w:ind w:left="0" w:right="0" w:firstLine="560"/>
        <w:spacing w:before="450" w:after="450" w:line="312" w:lineRule="auto"/>
      </w:pPr>
      <w:r>
        <w:rPr>
          <w:rFonts w:ascii="宋体" w:hAnsi="宋体" w:eastAsia="宋体" w:cs="宋体"/>
          <w:color w:val="000"/>
          <w:sz w:val="28"/>
          <w:szCs w:val="28"/>
        </w:rPr>
        <w:t xml:space="preserve">追风筝的人或许给了大家一个机遇。在我们已长大了，得以应对一前的时侯，在u本人学好自身省悟的时侯，见到这本书，是一种真诚的提示。以便生命的平静，大家应当去找到，应当去拯救。</w:t>
      </w:r>
    </w:p>
    <w:p>
      <w:pPr>
        <w:ind w:left="0" w:right="0" w:firstLine="560"/>
        <w:spacing w:before="450" w:after="450" w:line="312" w:lineRule="auto"/>
      </w:pPr>
      <w:r>
        <w:rPr>
          <w:rFonts w:ascii="宋体" w:hAnsi="宋体" w:eastAsia="宋体" w:cs="宋体"/>
          <w:color w:val="000"/>
          <w:sz w:val="28"/>
          <w:szCs w:val="28"/>
        </w:rPr>
        <w:t xml:space="preserve">那麼，有原因坚信，创作者确是给了大家一条再度变成善人的路，要我们去求赎。</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风筝节的收获和感想篇四</w:t>
      </w:r>
    </w:p>
    <w:p>
      <w:pPr>
        <w:ind w:left="0" w:right="0" w:firstLine="560"/>
        <w:spacing w:before="450" w:after="450" w:line="312" w:lineRule="auto"/>
      </w:pPr>
      <w:r>
        <w:rPr>
          <w:rFonts w:ascii="宋体" w:hAnsi="宋体" w:eastAsia="宋体" w:cs="宋体"/>
          <w:color w:val="000"/>
          <w:sz w:val="28"/>
          <w:szCs w:val="28"/>
        </w:rPr>
        <w:t xml:space="preserve">每年的春季，天气渐暖，风筝愈加盛行。作为风筝文化的忠实拥趸，我和我的小伙伴们决定开展一项风筝调研活动，深入了解风筝的历史、制作和玩法，进一步感受风筝文化的魅力。这次调研活动不仅让我们经历了一场有趣的文化探索之旅，也让我们理解风筝背后深刻的文化寓意。</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风筝作为古代民间艺术之一，源远流长。我们在调研过程中了解到，早在公元前206年至公元221年的秦汉时期，古代中国人已经开始使用风筝。历史上，风筝曾是用来图吉利或祈祷的一种艺术品，还曾被用来偷袭敌人、传递情报等。如今，风筝已不再是一种实用性的工具，它代表着中国传统工艺与文化的精髓。</w:t>
      </w:r>
    </w:p>
    <w:p>
      <w:pPr>
        <w:ind w:left="0" w:right="0" w:firstLine="560"/>
        <w:spacing w:before="450" w:after="450" w:line="312" w:lineRule="auto"/>
      </w:pPr>
      <w:r>
        <w:rPr>
          <w:rFonts w:ascii="宋体" w:hAnsi="宋体" w:eastAsia="宋体" w:cs="宋体"/>
          <w:color w:val="000"/>
          <w:sz w:val="28"/>
          <w:szCs w:val="28"/>
        </w:rPr>
        <w:t xml:space="preserve">第三段：制作技艺。</w:t>
      </w:r>
    </w:p>
    <w:p>
      <w:pPr>
        <w:ind w:left="0" w:right="0" w:firstLine="560"/>
        <w:spacing w:before="450" w:after="450" w:line="312" w:lineRule="auto"/>
      </w:pPr>
      <w:r>
        <w:rPr>
          <w:rFonts w:ascii="宋体" w:hAnsi="宋体" w:eastAsia="宋体" w:cs="宋体"/>
          <w:color w:val="000"/>
          <w:sz w:val="28"/>
          <w:szCs w:val="28"/>
        </w:rPr>
        <w:t xml:space="preserve">风筝制作是一个极为复杂的过程，需要选材、贴画、配线等多项技术。在调研过程中，我们学习了风筝制作的具体步骤，亲手尝试了一遍。我们发现，读书人民的创意、做工精细的手艺是制作一只成功的风筝的核心。在制作过程中，必须仔细地进行每一步操作，从选材、打胶、贴画、配线，到飞行后的问题解决，不得有一丝马虎之心。也正是这种不断追求完美的精神，把风筝制作艺术推向了巅峰。</w:t>
      </w:r>
    </w:p>
    <w:p>
      <w:pPr>
        <w:ind w:left="0" w:right="0" w:firstLine="560"/>
        <w:spacing w:before="450" w:after="450" w:line="312" w:lineRule="auto"/>
      </w:pPr>
      <w:r>
        <w:rPr>
          <w:rFonts w:ascii="宋体" w:hAnsi="宋体" w:eastAsia="宋体" w:cs="宋体"/>
          <w:color w:val="000"/>
          <w:sz w:val="28"/>
          <w:szCs w:val="28"/>
        </w:rPr>
        <w:t xml:space="preserve">第四段：文化寓意。</w:t>
      </w:r>
    </w:p>
    <w:p>
      <w:pPr>
        <w:ind w:left="0" w:right="0" w:firstLine="560"/>
        <w:spacing w:before="450" w:after="450" w:line="312" w:lineRule="auto"/>
      </w:pPr>
      <w:r>
        <w:rPr>
          <w:rFonts w:ascii="宋体" w:hAnsi="宋体" w:eastAsia="宋体" w:cs="宋体"/>
          <w:color w:val="000"/>
          <w:sz w:val="28"/>
          <w:szCs w:val="28"/>
        </w:rPr>
        <w:t xml:space="preserve">风筝的历史渊源和制作技艺只是风筝文化中的一部分，更为重要的是风筝背后所蕴含的文化寓意。风筝代表自由、美好、梦想、情感等，风筝飞行的过程也是对人的精神生活的一种体现。在空中飞翔的风筝不仅能够释放人们的身体和情感，更是一种心灵的飞翔，能够随风翱翔，高高飞翔，与天地同乐。正是这种自由、美好、向上的精神，让风筝文化在中国传承了千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风筝调研活动，我和我的小伙伴们深入了解了风筝文化的历史、制作技艺和文化寓意，感受了风筝文化的魅力与巨大生命力。风筝的美妙体验和文化价值值得我们一代又一代人去继承和发扬光大，让风筝文化在现代和未来发扬光大。</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风筝节的收获和感想篇五</w:t>
      </w:r>
    </w:p>
    <w:p>
      <w:pPr>
        <w:ind w:left="0" w:right="0" w:firstLine="560"/>
        <w:spacing w:before="450" w:after="450" w:line="312" w:lineRule="auto"/>
      </w:pPr>
      <w:r>
        <w:rPr>
          <w:rFonts w:ascii="宋体" w:hAnsi="宋体" w:eastAsia="宋体" w:cs="宋体"/>
          <w:color w:val="000"/>
          <w:sz w:val="28"/>
          <w:szCs w:val="28"/>
        </w:rPr>
        <w:t xml:space="preserve">“为你，千千万万遍。”每次读到这几个字，都感觉心情甚是沉重。读完《追风筝的人》，我思绪万千。对身边的人，我是否尽心尽力？是否不经意间伤害着身边的人？我想，我不要后悔，对身边的人和事都要尽心尽力。一个背叛与救赎的故事，人一生中难免犯错，或许无法挽回，亦可能无法弥补！</w:t>
      </w:r>
    </w:p>
    <w:p>
      <w:pPr>
        <w:ind w:left="0" w:right="0" w:firstLine="560"/>
        <w:spacing w:before="450" w:after="450" w:line="312" w:lineRule="auto"/>
      </w:pPr>
      <w:r>
        <w:rPr>
          <w:rFonts w:ascii="宋体" w:hAnsi="宋体" w:eastAsia="宋体" w:cs="宋体"/>
          <w:color w:val="000"/>
          <w:sz w:val="28"/>
          <w:szCs w:val="28"/>
        </w:rPr>
        <w:t xml:space="preserve">十二岁的阿米尔与仆人的儿子哈桑情同手足，是从小一起长大的朋友。只是因身份的不同，他们分别被命运贴上不同的标签，有着不同的人生之路。哈桑为帮阿米尔追回风筝的途中遭到阿赛夫的围堵，阿米尔虽目睹一切却未挺身而出，阿米尔的懦弱与胆怯最终逼走哈桑父子。哈桑的离开一直折磨着阿米尔，他也为此一直苦恼和痛苦。他失去了那个朋友，那个一直站在他身边保护着自己那个人。后来父亲的好友告知他，哈桑其实是自己同父异母的兄弟时，踏上了救赎之路。去寻找哈桑，救出哈桑的儿子索拉博。阿米尔最终迈出了这一步，战胜了自己胆怯的心理。哈桑的忠诚与重情义，阿米尔最后的勇敢，都令我感动，为之动容。</w:t>
      </w:r>
    </w:p>
    <w:p>
      <w:pPr>
        <w:ind w:left="0" w:right="0" w:firstLine="560"/>
        <w:spacing w:before="450" w:after="450" w:line="312" w:lineRule="auto"/>
      </w:pPr>
      <w:r>
        <w:rPr>
          <w:rFonts w:ascii="宋体" w:hAnsi="宋体" w:eastAsia="宋体" w:cs="宋体"/>
          <w:color w:val="000"/>
          <w:sz w:val="28"/>
          <w:szCs w:val="28"/>
        </w:rPr>
        <w:t xml:space="preserve">\"时间很贪婪，有时候，它会独自吞噬所有的细节。“”我很高兴终于有人识破我的真面目，我装的太累了。“阿米尔大概是我们每个人的缩影。我亦曾无数次在自己还小，无知懵懂的状态下，不自知的伤害到了身边的人。一次次违背了自己的内心，犯过荒唐的错。对最最亲近的人，时有产生言语上的偏激。后来，慢慢长大，渐渐董事，我也去追逐那只名为救赎的风筝，希望从此以后不再需要这样的风筝。</w:t>
      </w:r>
    </w:p>
    <w:p>
      <w:pPr>
        <w:ind w:left="0" w:right="0" w:firstLine="560"/>
        <w:spacing w:before="450" w:after="450" w:line="312" w:lineRule="auto"/>
      </w:pPr>
      <w:r>
        <w:rPr>
          <w:rFonts w:ascii="宋体" w:hAnsi="宋体" w:eastAsia="宋体" w:cs="宋体"/>
          <w:color w:val="000"/>
          <w:sz w:val="28"/>
          <w:szCs w:val="28"/>
        </w:rPr>
        <w:t xml:space="preserve">追逐的，不仅仅是风筝。断了线的风筝毕竟太脆弱，离了手中的线就渐渐远去，无法追逐。风筝无法承担什么，而作为高中生的我们，在成长历程中总该有所承担。学会长大，学会经历，学会在错误中反思。学会包容与理解，反思过去的自己，找回自己的本真，找回那份美好纯粹的情感。时时带有正能量，忘却曾经的一切阴影。让一切归零，知道错了，就勇于承认，敢于承担·······不要静待那个随时都会懊悔的自己！</w:t>
      </w:r>
    </w:p>
    <w:p>
      <w:pPr>
        <w:ind w:left="0" w:right="0" w:firstLine="560"/>
        <w:spacing w:before="450" w:after="450" w:line="312" w:lineRule="auto"/>
      </w:pPr>
      <w:r>
        <w:rPr>
          <w:rFonts w:ascii="宋体" w:hAnsi="宋体" w:eastAsia="宋体" w:cs="宋体"/>
          <w:color w:val="000"/>
          <w:sz w:val="28"/>
          <w:szCs w:val="28"/>
        </w:rPr>
        <w:t xml:space="preserve">这本书以背叛与救赎，失去与成长为主线，让我们展示了真正的救赎之路。人的一生，不可能一帆风顺，总是有风雨，有晴天。再亲近的朋友，也有最后远离的一天，此后大家再无联系，看着自己曾经的好友与自己渐行渐远。</w:t>
      </w:r>
    </w:p>
    <w:p>
      <w:pPr>
        <w:ind w:left="0" w:right="0" w:firstLine="560"/>
        <w:spacing w:before="450" w:after="450" w:line="312" w:lineRule="auto"/>
      </w:pPr>
      <w:r>
        <w:rPr>
          <w:rFonts w:ascii="宋体" w:hAnsi="宋体" w:eastAsia="宋体" w:cs="宋体"/>
          <w:color w:val="000"/>
          <w:sz w:val="28"/>
          <w:szCs w:val="28"/>
        </w:rPr>
        <w:t xml:space="preserve">每个人心中都有一个风筝，不管那意味着什么，让我们勇敢的去追！</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风筝节的收获和感想篇六</w:t>
      </w:r>
    </w:p>
    <w:p>
      <w:pPr>
        <w:ind w:left="0" w:right="0" w:firstLine="560"/>
        <w:spacing w:before="450" w:after="450" w:line="312" w:lineRule="auto"/>
      </w:pPr>
      <w:r>
        <w:rPr>
          <w:rFonts w:ascii="宋体" w:hAnsi="宋体" w:eastAsia="宋体" w:cs="宋体"/>
          <w:color w:val="000"/>
          <w:sz w:val="28"/>
          <w:szCs w:val="28"/>
        </w:rPr>
        <w:t xml:space="preserve">最喜欢忠诚的哈桑那句：“为你，千千万万遍!”铭刻在心底的声音是永恒的忠诚誓言。</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作者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就在上周有一天下班回家的路上，路过一个卖风筝的小摊位，听到有人说，网上卖的《多啦a梦》图案样式的风筝比摊位上更便宜一些。我当时还在想，网上的风筝能放得起来吗?现在我知道了，他追逐的可能是放风筝的过程，他快乐就好!</w:t>
      </w:r>
    </w:p>
    <w:p>
      <w:pPr>
        <w:ind w:left="0" w:right="0" w:firstLine="560"/>
        <w:spacing w:before="450" w:after="450" w:line="312" w:lineRule="auto"/>
      </w:pPr>
      <w:r>
        <w:rPr>
          <w:rFonts w:ascii="宋体" w:hAnsi="宋体" w:eastAsia="宋体" w:cs="宋体"/>
          <w:color w:val="000"/>
          <w:sz w:val="28"/>
          <w:szCs w:val="28"/>
        </w:rPr>
        <w:t xml:space="preserve">或许我们都是追风筝的人，我们的一生都是个追风筝的过程，每个人心中都有一个风筝，无论它意味着什么，让我们勇敢地追。生命就是那一片天空，或鲜红或湛蓝。望着远方的风筝，我们追寻，我们仰望，在追风筝的路途中，有沟壑，有山坡;有彷徨，有疲乏。可是，没有人会停下前进的脚步，因为，我们都是追风筝的人。</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风筝节的收获和感想篇七</w:t>
      </w:r>
    </w:p>
    <w:p>
      <w:pPr>
        <w:ind w:left="0" w:right="0" w:firstLine="560"/>
        <w:spacing w:before="450" w:after="450" w:line="312" w:lineRule="auto"/>
      </w:pPr>
      <w:r>
        <w:rPr>
          <w:rFonts w:ascii="宋体" w:hAnsi="宋体" w:eastAsia="宋体" w:cs="宋体"/>
          <w:color w:val="000"/>
          <w:sz w:val="28"/>
          <w:szCs w:val="28"/>
        </w:rPr>
        <w:t xml:space="preserve">风筝已经有几个世纪的历史。它不仅是一种优雅的艺术形式，而且也是一项深刻的文化传统。因此，在近期进行的风筝调研中，我决定深入研究这项艺术，并探讨它对中国文化的重要性。我对研究感到兴奋，因为我越来越了解它的历史和复杂性，我的兴趣也越来越浓厚。在本文中，我将分享我对风筝的调研和心得体会。</w:t>
      </w:r>
    </w:p>
    <w:p>
      <w:pPr>
        <w:ind w:left="0" w:right="0" w:firstLine="560"/>
        <w:spacing w:before="450" w:after="450" w:line="312" w:lineRule="auto"/>
      </w:pPr>
      <w:r>
        <w:rPr>
          <w:rFonts w:ascii="宋体" w:hAnsi="宋体" w:eastAsia="宋体" w:cs="宋体"/>
          <w:color w:val="000"/>
          <w:sz w:val="28"/>
          <w:szCs w:val="28"/>
        </w:rPr>
        <w:t xml:space="preserve">第二部分：背景。</w:t>
      </w:r>
    </w:p>
    <w:p>
      <w:pPr>
        <w:ind w:left="0" w:right="0" w:firstLine="560"/>
        <w:spacing w:before="450" w:after="450" w:line="312" w:lineRule="auto"/>
      </w:pPr>
      <w:r>
        <w:rPr>
          <w:rFonts w:ascii="宋体" w:hAnsi="宋体" w:eastAsia="宋体" w:cs="宋体"/>
          <w:color w:val="000"/>
          <w:sz w:val="28"/>
          <w:szCs w:val="28"/>
        </w:rPr>
        <w:t xml:space="preserve">风筝最初被设计用于军事目的，为了测试风向和测量距离。随着时间的推移，风筝被广泛用于娱乐活动中，并逐渐成为了一种民间艺术形式。在中国历史上，风筝经常用于群众游园，为重要庆典增添气氛，传承文化。今天，风筝节仍是中国各地孩子和成人热爱的节日之一。我在对风筝的调研中，发现这些风筝常常拥有独一无二的特征，比如不同的形状、颜色和图案。</w:t>
      </w:r>
    </w:p>
    <w:p>
      <w:pPr>
        <w:ind w:left="0" w:right="0" w:firstLine="560"/>
        <w:spacing w:before="450" w:after="450" w:line="312" w:lineRule="auto"/>
      </w:pPr>
      <w:r>
        <w:rPr>
          <w:rFonts w:ascii="宋体" w:hAnsi="宋体" w:eastAsia="宋体" w:cs="宋体"/>
          <w:color w:val="000"/>
          <w:sz w:val="28"/>
          <w:szCs w:val="28"/>
        </w:rPr>
        <w:t xml:space="preserve">第三部分：复杂性。</w:t>
      </w:r>
    </w:p>
    <w:p>
      <w:pPr>
        <w:ind w:left="0" w:right="0" w:firstLine="560"/>
        <w:spacing w:before="450" w:after="450" w:line="312" w:lineRule="auto"/>
      </w:pPr>
      <w:r>
        <w:rPr>
          <w:rFonts w:ascii="宋体" w:hAnsi="宋体" w:eastAsia="宋体" w:cs="宋体"/>
          <w:color w:val="000"/>
          <w:sz w:val="28"/>
          <w:szCs w:val="28"/>
        </w:rPr>
        <w:t xml:space="preserve">作为一项艺术形式，风筝是一门细致、精确的手工艺。在我试图制作自己的风筝时，我深深地意识到这一点。我制作我的第一个风筝时，经过了多次尝试和修补才最终成功。“翻颜翻脸，倒果口，偏东偏西”这些风筝专业术语强调了制作过程的复杂性。但是，我也在制作风筝的过程中得到了乐趣，并且认识到制作风筝需要耐心和毅力。</w:t>
      </w:r>
    </w:p>
    <w:p>
      <w:pPr>
        <w:ind w:left="0" w:right="0" w:firstLine="560"/>
        <w:spacing w:before="450" w:after="450" w:line="312" w:lineRule="auto"/>
      </w:pPr>
      <w:r>
        <w:rPr>
          <w:rFonts w:ascii="宋体" w:hAnsi="宋体" w:eastAsia="宋体" w:cs="宋体"/>
          <w:color w:val="000"/>
          <w:sz w:val="28"/>
          <w:szCs w:val="28"/>
        </w:rPr>
        <w:t xml:space="preserve">第四部分：意义。</w:t>
      </w:r>
    </w:p>
    <w:p>
      <w:pPr>
        <w:ind w:left="0" w:right="0" w:firstLine="560"/>
        <w:spacing w:before="450" w:after="450" w:line="312" w:lineRule="auto"/>
      </w:pPr>
      <w:r>
        <w:rPr>
          <w:rFonts w:ascii="宋体" w:hAnsi="宋体" w:eastAsia="宋体" w:cs="宋体"/>
          <w:color w:val="000"/>
          <w:sz w:val="28"/>
          <w:szCs w:val="28"/>
        </w:rPr>
        <w:t xml:space="preserve">除了作为一项地方性的文化艺术外，风筝还有更深层次的意义。小孩子们学习制作和飞行风筝，不仅可以培养他们的耐心和细致，还可以让他们了解自然规律、观察风向和认识不同的天气模式。而对于成年人，风筝则可以看作是一种传统文化的自我表达，同时也是一种身体和心理活动的锻炼。在我的研究中，我了解到风筝既可以作为社交活动的一部分，也可以与自然环境亲密接触，是一种交融了文化、娱乐和教育性质的活动。</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的来说，在我对风筝的调研中，我学到了很多有关这项古老艺术形式的信息，同时也了解到了其对中国文化和当代社会的贡献。在风筝的制作和飞行的过程中，人们可以放松心情、舒缓压力和深入了解自然。我认为这一古老的传统将一直在中国大多数人的生活中扮演着特殊的角色。尽管风筝文化在不同的时代和地点都会发生变化，但它始终是一种极具活力的文化形式，并将继续被当代青年和老年人所喜爱。</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风筝节的收获和感想篇八</w:t>
      </w:r>
    </w:p>
    <w:p>
      <w:pPr>
        <w:ind w:left="0" w:right="0" w:firstLine="560"/>
        <w:spacing w:before="450" w:after="450" w:line="312" w:lineRule="auto"/>
      </w:pPr>
      <w:r>
        <w:rPr>
          <w:rFonts w:ascii="宋体" w:hAnsi="宋体" w:eastAsia="宋体" w:cs="宋体"/>
          <w:color w:val="000"/>
          <w:sz w:val="28"/>
          <w:szCs w:val="28"/>
        </w:rPr>
        <w:t xml:space="preserve">“为你，千千万万遍。”每次读到这句誓言，都不禁眼圈发红，短短七个字，字字在心中打着烙印。</w:t>
      </w:r>
    </w:p>
    <w:p>
      <w:pPr>
        <w:ind w:left="0" w:right="0" w:firstLine="560"/>
        <w:spacing w:before="450" w:after="450" w:line="312" w:lineRule="auto"/>
      </w:pPr>
      <w:r>
        <w:rPr>
          <w:rFonts w:ascii="宋体" w:hAnsi="宋体" w:eastAsia="宋体" w:cs="宋体"/>
          <w:color w:val="000"/>
          <w:sz w:val="28"/>
          <w:szCs w:val="28"/>
        </w:rPr>
        <w:t xml:space="preserve">风筝，是童年的回忆与遐想，细细的风筝线将彼此相接，串联友谊与勇气，寄托诗意的童真。而喀布尔的一个冬天，阿米尔和哈桑将风筝升华，诠释了生命的短暂而非凡。</w:t>
      </w:r>
    </w:p>
    <w:p>
      <w:pPr>
        <w:ind w:left="0" w:right="0" w:firstLine="560"/>
        <w:spacing w:before="450" w:after="450" w:line="312" w:lineRule="auto"/>
      </w:pPr>
      <w:r>
        <w:rPr>
          <w:rFonts w:ascii="宋体" w:hAnsi="宋体" w:eastAsia="宋体" w:cs="宋体"/>
          <w:color w:val="000"/>
          <w:sz w:val="28"/>
          <w:szCs w:val="28"/>
        </w:rPr>
        <w:t xml:space="preserve">公园的天空是风筝比赛的赛场，飘着各种图案的风筝，偶尔有两只风筝缠绕在一起，总会有一只将另一只从空中逼落。很神奇，在孩子们嘈杂的嬉笑声中，你必须大声喊出来对方才能听得见，但这风筝线摩擦发出的清脆的断裂声老远就能传来。阿米尔和哈桑相视一笑。“为你，千千万万遍。”哈桑卷起袖子，奔跑在最前面，张开双臂，被逼落的风筝拖着半根风筝线摇晃着落进他的怀里，作为两人的战利品。</w:t>
      </w:r>
    </w:p>
    <w:p>
      <w:pPr>
        <w:ind w:left="0" w:right="0" w:firstLine="560"/>
        <w:spacing w:before="450" w:after="450" w:line="312" w:lineRule="auto"/>
      </w:pPr>
      <w:r>
        <w:rPr>
          <w:rFonts w:ascii="宋体" w:hAnsi="宋体" w:eastAsia="宋体" w:cs="宋体"/>
          <w:color w:val="000"/>
          <w:sz w:val="28"/>
          <w:szCs w:val="28"/>
        </w:rPr>
        <w:t xml:space="preserve">主人公阿米尔从刚出生就认识哈桑，他们一起生活，一起游戏，深厚的迸出火花的友谊令人羡慕。但有些东西永远不会改变，阿米尔是逊尼派，哈桑是什叶派；阿米尔是普什图人，哈桑是哈拉扎人，宗教和身份地位的不同预示他们终究会分开。阿米尔嫉妒父亲对哈桑的呵护，一时冲动，诬陷哈桑偷了他的手表和钱，他在几十年后才会知道，哈桑就是他同父异母的弟弟，是血浓于水的亲人。这在当时的阿富汗是不可饶恕的罪过，他只能在成年后追寻自己的救赎。</w:t>
      </w:r>
    </w:p>
    <w:p>
      <w:pPr>
        <w:ind w:left="0" w:right="0" w:firstLine="560"/>
        <w:spacing w:before="450" w:after="450" w:line="312" w:lineRule="auto"/>
      </w:pPr>
      <w:r>
        <w:rPr>
          <w:rFonts w:ascii="宋体" w:hAnsi="宋体" w:eastAsia="宋体" w:cs="宋体"/>
          <w:color w:val="000"/>
          <w:sz w:val="28"/>
          <w:szCs w:val="28"/>
        </w:rPr>
        <w:t xml:space="preserve">友谊是宝贵的，我们往往等到失去了它才会意识到这一点。阿米尔在二十年间频频想起哈桑坚定忠诚的目光，令他的心隐隐作痛，但为时已晚。哈桑尽全力为阿米尔追风筝，阿米尔也应等价回报。我们也是如此，友谊应是平等的，是连时间也无法拆散的，不能让信仰和地位撼动它，否则就要用一辈子弥补过错。人生总是这样，犯错，错过，再用一生来挽回。理想也正如此，我们常感叹时间如白驹过隙，转瞬即逝，未曾想过自己错过了一个又一个机会，发觉时为时已晚，只好用更多精力和心血去弥补。</w:t>
      </w:r>
    </w:p>
    <w:p>
      <w:pPr>
        <w:ind w:left="0" w:right="0" w:firstLine="560"/>
        <w:spacing w:before="450" w:after="450" w:line="312" w:lineRule="auto"/>
      </w:pPr>
      <w:r>
        <w:rPr>
          <w:rFonts w:ascii="宋体" w:hAnsi="宋体" w:eastAsia="宋体" w:cs="宋体"/>
          <w:color w:val="000"/>
          <w:sz w:val="28"/>
          <w:szCs w:val="28"/>
        </w:rPr>
        <w:t xml:space="preserve">兄弟间尚是如此，对待所有你爱和爱你的人也都一样，用真诚相待，以忠实相依，将幸福铭刻在心，就像放风筝的人和追风筝的人，一人施展技巧，一人奔跑追寻，相互配合与依托，抒写美好回忆。</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掩埋，然而我终于明白这是错的，因为往事会自行慢慢爬上来。”阿米尔找到哈桑的儿子索拉博，并把他当做自己的孩子抚养，帮助索拉博度过失去双亲的痛苦。我相信，哈桑早已原谅阿米尔，阿米尔找到了自己的救赎，阿米尔也相信，索拉博是哈桑和他友谊的见证，自己愿意为此付出一切，无愧于哈桑，这在一定程度上，是责任。</w:t>
      </w:r>
    </w:p>
    <w:p>
      <w:pPr>
        <w:ind w:left="0" w:right="0" w:firstLine="560"/>
        <w:spacing w:before="450" w:after="450" w:line="312" w:lineRule="auto"/>
      </w:pPr>
      <w:r>
        <w:rPr>
          <w:rFonts w:ascii="宋体" w:hAnsi="宋体" w:eastAsia="宋体" w:cs="宋体"/>
          <w:color w:val="000"/>
          <w:sz w:val="28"/>
          <w:szCs w:val="28"/>
        </w:rPr>
        <w:t xml:space="preserve">两个冬天的早晨，相隔二十年，同样的风筝，不同的奇迹。胡塞尼用两次风筝大赛，似乎轻描淡写，却将友谊与救赎无限放大，给予心灵的震颤。</w:t>
      </w:r>
    </w:p>
    <w:p>
      <w:pPr>
        <w:ind w:left="0" w:right="0" w:firstLine="560"/>
        <w:spacing w:before="450" w:after="450" w:line="312" w:lineRule="auto"/>
      </w:pPr>
      <w:r>
        <w:rPr>
          <w:rFonts w:ascii="宋体" w:hAnsi="宋体" w:eastAsia="宋体" w:cs="宋体"/>
          <w:color w:val="000"/>
          <w:sz w:val="28"/>
          <w:szCs w:val="28"/>
        </w:rPr>
        <w:t xml:space="preserve">有无数那样的友谊与救赎，千千万万人追寻，千千万万遍。</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风筝节的收获和感想篇九</w:t>
      </w:r>
    </w:p>
    <w:p>
      <w:pPr>
        <w:ind w:left="0" w:right="0" w:firstLine="560"/>
        <w:spacing w:before="450" w:after="450" w:line="312" w:lineRule="auto"/>
      </w:pPr>
      <w:r>
        <w:rPr>
          <w:rFonts w:ascii="宋体" w:hAnsi="宋体" w:eastAsia="宋体" w:cs="宋体"/>
          <w:color w:val="000"/>
          <w:sz w:val="28"/>
          <w:szCs w:val="28"/>
        </w:rPr>
        <w:t xml:space="preserve">近日，笔者对风筝市场进行了一次调研，深入了解了风筝行业的情况及市场需求。通过对各类风筝的品种、材质、功能以及消费者需求的探讨，使笔者在调研中受益匪浅。本文将结合笔者的调研经验，探讨风筝市场的现状和未来发展方向，以及对风筝行业的建议。</w:t>
      </w:r>
    </w:p>
    <w:p>
      <w:pPr>
        <w:ind w:left="0" w:right="0" w:firstLine="560"/>
        <w:spacing w:before="450" w:after="450" w:line="312" w:lineRule="auto"/>
      </w:pPr>
      <w:r>
        <w:rPr>
          <w:rFonts w:ascii="宋体" w:hAnsi="宋体" w:eastAsia="宋体" w:cs="宋体"/>
          <w:color w:val="000"/>
          <w:sz w:val="28"/>
          <w:szCs w:val="28"/>
        </w:rPr>
        <w:t xml:space="preserve">第二段：风筝市场现状。</w:t>
      </w:r>
    </w:p>
    <w:p>
      <w:pPr>
        <w:ind w:left="0" w:right="0" w:firstLine="560"/>
        <w:spacing w:before="450" w:after="450" w:line="312" w:lineRule="auto"/>
      </w:pPr>
      <w:r>
        <w:rPr>
          <w:rFonts w:ascii="宋体" w:hAnsi="宋体" w:eastAsia="宋体" w:cs="宋体"/>
          <w:color w:val="000"/>
          <w:sz w:val="28"/>
          <w:szCs w:val="28"/>
        </w:rPr>
        <w:t xml:space="preserve">据调研显示，现在风筝市场种类众多，包括传统的手势风筝、框架风筝、漫画风筝、灯笼风筝等。此外，近年来还涌现出了一些新型风筝，如音响风筝、卫星导航风筝等。这些不同品种的风筝具有不同的功能和使用范围，满足了不同消费者的需求。但是，市场上依然存在一些低质量、不安全或者过度商业化的风筝，这给消费者造成了一定的负面影响。</w:t>
      </w:r>
    </w:p>
    <w:p>
      <w:pPr>
        <w:ind w:left="0" w:right="0" w:firstLine="560"/>
        <w:spacing w:before="450" w:after="450" w:line="312" w:lineRule="auto"/>
      </w:pPr>
      <w:r>
        <w:rPr>
          <w:rFonts w:ascii="宋体" w:hAnsi="宋体" w:eastAsia="宋体" w:cs="宋体"/>
          <w:color w:val="000"/>
          <w:sz w:val="28"/>
          <w:szCs w:val="28"/>
        </w:rPr>
        <w:t xml:space="preserve">第三段：消费者需求。</w:t>
      </w:r>
    </w:p>
    <w:p>
      <w:pPr>
        <w:ind w:left="0" w:right="0" w:firstLine="560"/>
        <w:spacing w:before="450" w:after="450" w:line="312" w:lineRule="auto"/>
      </w:pPr>
      <w:r>
        <w:rPr>
          <w:rFonts w:ascii="宋体" w:hAnsi="宋体" w:eastAsia="宋体" w:cs="宋体"/>
          <w:color w:val="000"/>
          <w:sz w:val="28"/>
          <w:szCs w:val="28"/>
        </w:rPr>
        <w:t xml:space="preserve">通过调研，发现不同年龄和性别的消费者对风筝的需求有所不同。例如，儿童更喜欢追求外表的可爱和多彩性，而青少年和成年人则更注重风筝的品质和细节，甚至希望摆脱传统的颜色和款式，寻求个性化的风筝。此外，部分消费者还更关注风筝的材质，如是否环保、是否有害等。</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由于文化多样化、人们环保意识的提高和科技发展的日益进步，风筝行业在未来会不断发展。笔者认为，未来的风筝将更注重质量、创新、环保和人性化。同时，探索更多的使用场景和功能，如风能利用、摄影等，以满足不同需求和人们的追求。</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针对风筝行业目前存在的问题，笔者提出以下几点建议：</w:t>
      </w:r>
    </w:p>
    <w:p>
      <w:pPr>
        <w:ind w:left="0" w:right="0" w:firstLine="560"/>
        <w:spacing w:before="450" w:after="450" w:line="312" w:lineRule="auto"/>
      </w:pPr>
      <w:r>
        <w:rPr>
          <w:rFonts w:ascii="宋体" w:hAnsi="宋体" w:eastAsia="宋体" w:cs="宋体"/>
          <w:color w:val="000"/>
          <w:sz w:val="28"/>
          <w:szCs w:val="28"/>
        </w:rPr>
        <w:t xml:space="preserve">1、要提高风筝的品质和安全性，消除使用隐患；</w:t>
      </w:r>
    </w:p>
    <w:p>
      <w:pPr>
        <w:ind w:left="0" w:right="0" w:firstLine="560"/>
        <w:spacing w:before="450" w:after="450" w:line="312" w:lineRule="auto"/>
      </w:pPr>
      <w:r>
        <w:rPr>
          <w:rFonts w:ascii="宋体" w:hAnsi="宋体" w:eastAsia="宋体" w:cs="宋体"/>
          <w:color w:val="000"/>
          <w:sz w:val="28"/>
          <w:szCs w:val="28"/>
        </w:rPr>
        <w:t xml:space="preserve">2、提高消费者的保障机制，为消费者提供更多贴心的服务；</w:t>
      </w:r>
    </w:p>
    <w:p>
      <w:pPr>
        <w:ind w:left="0" w:right="0" w:firstLine="560"/>
        <w:spacing w:before="450" w:after="450" w:line="312" w:lineRule="auto"/>
      </w:pPr>
      <w:r>
        <w:rPr>
          <w:rFonts w:ascii="宋体" w:hAnsi="宋体" w:eastAsia="宋体" w:cs="宋体"/>
          <w:color w:val="000"/>
          <w:sz w:val="28"/>
          <w:szCs w:val="28"/>
        </w:rPr>
        <w:t xml:space="preserve">3、探索并开发新式材质，如环保材料，主动对环境保护负责；</w:t>
      </w:r>
    </w:p>
    <w:p>
      <w:pPr>
        <w:ind w:left="0" w:right="0" w:firstLine="560"/>
        <w:spacing w:before="450" w:after="450" w:line="312" w:lineRule="auto"/>
      </w:pPr>
      <w:r>
        <w:rPr>
          <w:rFonts w:ascii="宋体" w:hAnsi="宋体" w:eastAsia="宋体" w:cs="宋体"/>
          <w:color w:val="000"/>
          <w:sz w:val="28"/>
          <w:szCs w:val="28"/>
        </w:rPr>
        <w:t xml:space="preserve">4、加强对行业务标准的监管和强化执法力度，减少低质劣产品的影响；</w:t>
      </w:r>
    </w:p>
    <w:p>
      <w:pPr>
        <w:ind w:left="0" w:right="0" w:firstLine="560"/>
        <w:spacing w:before="450" w:after="450" w:line="312" w:lineRule="auto"/>
      </w:pPr>
      <w:r>
        <w:rPr>
          <w:rFonts w:ascii="宋体" w:hAnsi="宋体" w:eastAsia="宋体" w:cs="宋体"/>
          <w:color w:val="000"/>
          <w:sz w:val="28"/>
          <w:szCs w:val="28"/>
        </w:rPr>
        <w:t xml:space="preserve">5、积极寻求与各行业和机构的合作与交流，提高品牌知名度和市场透明度。</w:t>
      </w:r>
    </w:p>
    <w:p>
      <w:pPr>
        <w:ind w:left="0" w:right="0" w:firstLine="560"/>
        <w:spacing w:before="450" w:after="450" w:line="312" w:lineRule="auto"/>
      </w:pPr>
      <w:r>
        <w:rPr>
          <w:rFonts w:ascii="宋体" w:hAnsi="宋体" w:eastAsia="宋体" w:cs="宋体"/>
          <w:color w:val="000"/>
          <w:sz w:val="28"/>
          <w:szCs w:val="28"/>
        </w:rPr>
        <w:t xml:space="preserve">总之，随着市场需求和消费者认知的变化，风筝行业在未来的发展中，需要加强自身的技术能力和创新意识，更多地关注消费者的需求和体验，以满足日益增长的市场需求。笔者希望各位风筝从业者能够听取市场的声音，积极改进产品的研发、生产和销售工作，共同推动行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2025-07-13T23:26:59+08:00</dcterms:created>
  <dcterms:modified xsi:type="dcterms:W3CDTF">2025-07-13T23:26:59+08:00</dcterms:modified>
</cp:coreProperties>
</file>

<file path=docProps/custom.xml><?xml version="1.0" encoding="utf-8"?>
<Properties xmlns="http://schemas.openxmlformats.org/officeDocument/2006/custom-properties" xmlns:vt="http://schemas.openxmlformats.org/officeDocument/2006/docPropsVTypes"/>
</file>