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2024年物流实训的心得体会收获(实用8篇)</w:t>
      </w:r>
      <w:bookmarkEnd w:id="1"/>
    </w:p>
    <w:p>
      <w:pPr>
        <w:jc w:val="center"/>
        <w:spacing w:before="0" w:after="450"/>
      </w:pPr>
      <w:r>
        <w:rPr>
          <w:rFonts w:ascii="Arial" w:hAnsi="Arial" w:eastAsia="Arial" w:cs="Arial"/>
          <w:color w:val="999999"/>
          <w:sz w:val="20"/>
          <w:szCs w:val="20"/>
        </w:rPr>
        <w:t xml:space="preserve">来源：网络  作者：独影花开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物流实训的心得体会收获篇一综合实训是物流管理专业实践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物流实训的心得体会收获篇一</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物流行业中，物流总监是一位非常重要的职位，他需要承担着公司物流管理中最重要的职责，因此物流总监的能力和技能是非常关键的。在这个行业中，没有像计算机科学专业一个众人皆知的开发技能，所以要成为一个优秀的物流总监，我们需要通过实际操作进行学习并不断提高自己的能力。最近，在这方面的学习中，我参加了物流仿真实训，下面是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与真实的物流操作相比，物流仿真实训是非常生动且有趣的一种学习方式。在实训中，通过模拟真实的物流流程，我们可以了解物流运作的流程和规定，并了解该行业的各项细节问题。通过模拟操作，我们能够掌握各种物流设备和施工技巧，更好地理解物流流程，从而改进管理理念和管理方法。</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实际操作中，我们发现物流总监需要具备的一项非常重要的技能是领导能力。在这个复杂而繁忙的行业中，协调团队成员、促进沟通以及制定优化的流程非常重要。我们常常需要在我们的工作中与不同的人沟通合作，高效的协作是实现目标的关键。一个优秀的物流总监应该掌握这些策略和能力，真正成为领导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物流行业的发展是非常迅速的，这也需要物流总监不断掌握和更新知识。在实际操作中，我们需要通过全面学习和知识储备提高自己的工作能力。除此之外，我们还需要运用各种工具，例如数据分析、业务全面规划以及精准管控等等，加强自己的专业能力并不断优化自己的管理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这次物流仿真实训让我深刻地体会到机会和压力的双重存在，也让我更好地了解了物流行业。作为一个学习者和管理者，我们需要认真对待这个行业，不仅在理论上学习，还要在实践中不断探索。不断学习和提高自己的工作能力，是每个物流总监必须努力追求的目标。只有这样，才能在竞争激烈的市场中占据一定的领先地位。</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物流实训的心得体会收获篇三</w:t>
      </w:r>
    </w:p>
    <w:p>
      <w:pPr>
        <w:ind w:left="0" w:right="0" w:firstLine="560"/>
        <w:spacing w:before="450" w:after="450" w:line="312" w:lineRule="auto"/>
      </w:pPr>
      <w:r>
        <w:rPr>
          <w:rFonts w:ascii="宋体" w:hAnsi="宋体" w:eastAsia="宋体" w:cs="宋体"/>
          <w:color w:val="000"/>
          <w:sz w:val="28"/>
          <w:szCs w:val="28"/>
        </w:rPr>
        <w:t xml:space="preserve">作为一名大三学生，我有幸参加了本学期的物流管理线上实训课程。通过这门课程的学习，我深深地感受到了物流管理的重要性，并且在实训过程中获得了很多宝贵的经验和教训。在这篇文章中，我将从五个方面分享我在物流管理线上实训中的心得体会。</w:t>
      </w:r>
    </w:p>
    <w:p>
      <w:pPr>
        <w:ind w:left="0" w:right="0" w:firstLine="560"/>
        <w:spacing w:before="450" w:after="450" w:line="312" w:lineRule="auto"/>
      </w:pPr>
      <w:r>
        <w:rPr>
          <w:rFonts w:ascii="宋体" w:hAnsi="宋体" w:eastAsia="宋体" w:cs="宋体"/>
          <w:color w:val="000"/>
          <w:sz w:val="28"/>
          <w:szCs w:val="28"/>
        </w:rPr>
        <w:t xml:space="preserve">首先，物流管理线上实训教会了我如何更好地管理物流过程。在实训中，我们需要模拟真实的物流环境，包括接收订单、安排货物运输、仓储管理等各个环节。通过实际操作和模拟演练，我深刻理解到了时间管理的重要性。一个合理高效的物流管理流程可以节省时间和成本，提高客户满意度。另外，实训还要求我们与供应商和客户进行紧密配合，及时沟通并解决问题。这使我认识到物流管理不仅仅是一个单独的职能部门，而是需要与整个供应链进行紧密衔接的。</w:t>
      </w:r>
    </w:p>
    <w:p>
      <w:pPr>
        <w:ind w:left="0" w:right="0" w:firstLine="560"/>
        <w:spacing w:before="450" w:after="450" w:line="312" w:lineRule="auto"/>
      </w:pPr>
      <w:r>
        <w:rPr>
          <w:rFonts w:ascii="宋体" w:hAnsi="宋体" w:eastAsia="宋体" w:cs="宋体"/>
          <w:color w:val="000"/>
          <w:sz w:val="28"/>
          <w:szCs w:val="28"/>
        </w:rPr>
        <w:t xml:space="preserve">其次，物流管理线上实训让我认识到信息技术在物流管理中的重要性。在实训过程中，我们需要使用电脑软件来管理物流信息，包括订单处理、库存管理、运输跟踪等。通过这些软件的使用，我意识到信息的准确性和及时性对于物流管理的重要性。一个错误的信息传递可能会导致整个物流流程出现问题，造成延误和损失。因此，我在实训中不断强化了信息技术的应用能力，并学会了如何正确运用信息技术来提高物流管理的效率。</w:t>
      </w:r>
    </w:p>
    <w:p>
      <w:pPr>
        <w:ind w:left="0" w:right="0" w:firstLine="560"/>
        <w:spacing w:before="450" w:after="450" w:line="312" w:lineRule="auto"/>
      </w:pPr>
      <w:r>
        <w:rPr>
          <w:rFonts w:ascii="宋体" w:hAnsi="宋体" w:eastAsia="宋体" w:cs="宋体"/>
          <w:color w:val="000"/>
          <w:sz w:val="28"/>
          <w:szCs w:val="28"/>
        </w:rPr>
        <w:t xml:space="preserve">第三，物流管理线上实训提高了我在团队合作方面的能力。在实训中，我们被分组，需要与组员共同完成物流管理的任务。这要求我们有效地分工合作，协调各个环节。通过与组员的深入交流和共同努力，我深刻理解到通过团队合作可以最大限度地发挥个人潜力，完成更大的任务。同时，我也学到了如何有效地与他人沟通并解决合作过程中的问题。这些团队合作的经验必将对我今后的工作和生活中产生重要影响。</w:t>
      </w:r>
    </w:p>
    <w:p>
      <w:pPr>
        <w:ind w:left="0" w:right="0" w:firstLine="560"/>
        <w:spacing w:before="450" w:after="450" w:line="312" w:lineRule="auto"/>
      </w:pPr>
      <w:r>
        <w:rPr>
          <w:rFonts w:ascii="宋体" w:hAnsi="宋体" w:eastAsia="宋体" w:cs="宋体"/>
          <w:color w:val="000"/>
          <w:sz w:val="28"/>
          <w:szCs w:val="28"/>
        </w:rPr>
        <w:t xml:space="preserve">第四，物流管理线上实训让我更加认识到物流管理的挑战和机遇。在实训中，我们面临各种复杂的情况，如订单突然增加、运输计划出现问题等。这使我深刻认识到物流管理需要应对不确定性和灵活性。同时，随着电子商务的快速发展和国际贸易的扩大，物流管理也面临着更多的机遇。通过实训，我了解到物流管理是一个充满挑战和机遇的领域，而我也将继续学习和提升自己，以迎接未来的挑战和机遇。</w:t>
      </w:r>
    </w:p>
    <w:p>
      <w:pPr>
        <w:ind w:left="0" w:right="0" w:firstLine="560"/>
        <w:spacing w:before="450" w:after="450" w:line="312" w:lineRule="auto"/>
      </w:pPr>
      <w:r>
        <w:rPr>
          <w:rFonts w:ascii="宋体" w:hAnsi="宋体" w:eastAsia="宋体" w:cs="宋体"/>
          <w:color w:val="000"/>
          <w:sz w:val="28"/>
          <w:szCs w:val="28"/>
        </w:rPr>
        <w:t xml:space="preserve">最后，物流管理线上实训让我认识到自己的不足，并激发了我进一步学习的动力。在实训过程中，我发现自己在时间管理和团队合作方面仍有待提高。而且，物流管理是一个广阔而深奥的领域，我还需要不断学习和掌握更多的知识和技能。因此，我计划进一步加强自己的学习，参加更多的培训和实践机会，不断提升自己在物流管理领域的能力。</w:t>
      </w:r>
    </w:p>
    <w:p>
      <w:pPr>
        <w:ind w:left="0" w:right="0" w:firstLine="560"/>
        <w:spacing w:before="450" w:after="450" w:line="312" w:lineRule="auto"/>
      </w:pPr>
      <w:r>
        <w:rPr>
          <w:rFonts w:ascii="宋体" w:hAnsi="宋体" w:eastAsia="宋体" w:cs="宋体"/>
          <w:color w:val="000"/>
          <w:sz w:val="28"/>
          <w:szCs w:val="28"/>
        </w:rPr>
        <w:t xml:space="preserve">通过物流管理线上实训，我不仅学到了物流管理的理论知识，更重要的是明白了物流管理的实践操作。同时，我也认识到物流管理是一个充满挑战和机遇的领域，需要我们不断学习和提升自己。通过这次实训，我对物流管理有了更深入的了解，并且为将来的工作和生活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物流实训的心得体会收获篇四</w:t>
      </w:r>
    </w:p>
    <w:p>
      <w:pPr>
        <w:ind w:left="0" w:right="0" w:firstLine="560"/>
        <w:spacing w:before="450" w:after="450" w:line="312" w:lineRule="auto"/>
      </w:pPr>
      <w:r>
        <w:rPr>
          <w:rFonts w:ascii="宋体" w:hAnsi="宋体" w:eastAsia="宋体" w:cs="宋体"/>
          <w:color w:val="000"/>
          <w:sz w:val="28"/>
          <w:szCs w:val="28"/>
        </w:rPr>
        <w:t xml:space="preserve">在物流部门实训的过程中，我深刻地认识到物流在现代社会中的重要性。通过实践，我不仅学习到了理论知识，还锻炼了实际操作能力。在这段时间里，我收获颇丰，以下是我对这次实训的总结和心得体会。</w:t>
      </w:r>
    </w:p>
    <w:p>
      <w:pPr>
        <w:ind w:left="0" w:right="0" w:firstLine="560"/>
        <w:spacing w:before="450" w:after="450" w:line="312" w:lineRule="auto"/>
      </w:pPr>
      <w:r>
        <w:rPr>
          <w:rFonts w:ascii="宋体" w:hAnsi="宋体" w:eastAsia="宋体" w:cs="宋体"/>
          <w:color w:val="000"/>
          <w:sz w:val="28"/>
          <w:szCs w:val="28"/>
        </w:rPr>
        <w:t xml:space="preserve">第一段：认识物流的重要性。</w:t>
      </w:r>
    </w:p>
    <w:p>
      <w:pPr>
        <w:ind w:left="0" w:right="0" w:firstLine="560"/>
        <w:spacing w:before="450" w:after="450" w:line="312" w:lineRule="auto"/>
      </w:pPr>
      <w:r>
        <w:rPr>
          <w:rFonts w:ascii="宋体" w:hAnsi="宋体" w:eastAsia="宋体" w:cs="宋体"/>
          <w:color w:val="000"/>
          <w:sz w:val="28"/>
          <w:szCs w:val="28"/>
        </w:rPr>
        <w:t xml:space="preserve">物流作为现代社会经济发展的重要组成部分，其功能不仅仅体现在货物流转中，更重要的是其对经济效率的提升和市场竞争力的增强。通过实训，我亲手参与了从货物收发到运输配送的全过程，深刻理解了物流在商业活动中的重要性。物流不仅代表了企业形象和服务水平，还直接影响着顾客的满意度。通过实践，我明白了物流部门在企业运作中的价值和作用。</w:t>
      </w:r>
    </w:p>
    <w:p>
      <w:pPr>
        <w:ind w:left="0" w:right="0" w:firstLine="560"/>
        <w:spacing w:before="450" w:after="450" w:line="312" w:lineRule="auto"/>
      </w:pPr>
      <w:r>
        <w:rPr>
          <w:rFonts w:ascii="宋体" w:hAnsi="宋体" w:eastAsia="宋体" w:cs="宋体"/>
          <w:color w:val="000"/>
          <w:sz w:val="28"/>
          <w:szCs w:val="28"/>
        </w:rPr>
        <w:t xml:space="preserve">第二段：了解物流作业流程和操作技巧。</w:t>
      </w:r>
    </w:p>
    <w:p>
      <w:pPr>
        <w:ind w:left="0" w:right="0" w:firstLine="560"/>
        <w:spacing w:before="450" w:after="450" w:line="312" w:lineRule="auto"/>
      </w:pPr>
      <w:r>
        <w:rPr>
          <w:rFonts w:ascii="宋体" w:hAnsi="宋体" w:eastAsia="宋体" w:cs="宋体"/>
          <w:color w:val="000"/>
          <w:sz w:val="28"/>
          <w:szCs w:val="28"/>
        </w:rPr>
        <w:t xml:space="preserve">在实训过程中，我全面地了解了物流作业流程和常用的操作技巧。从货物入库到出库，再到配送环节，每个环节都需要高效的组织和执行能力。我学会了管理货物的分类、仓库的布局和货物的装卸、包装技巧等。在操作中，我学会了如何使用各种物流设备和工具，提高了自己的操作熟练度。这些技能将为我今后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第三段：锻炼团队协作和沟通能力。</w:t>
      </w:r>
    </w:p>
    <w:p>
      <w:pPr>
        <w:ind w:left="0" w:right="0" w:firstLine="560"/>
        <w:spacing w:before="450" w:after="450" w:line="312" w:lineRule="auto"/>
      </w:pPr>
      <w:r>
        <w:rPr>
          <w:rFonts w:ascii="宋体" w:hAnsi="宋体" w:eastAsia="宋体" w:cs="宋体"/>
          <w:color w:val="000"/>
          <w:sz w:val="28"/>
          <w:szCs w:val="28"/>
        </w:rPr>
        <w:t xml:space="preserve">在物流部门实训中，我与同学们共同组成一个团队，共同完成各项任务。团队合作和沟通的重要性在这个过程中得到了充分的体现。我们需要相互协调工作，分工明确，确保整个物流流程的高效进行。通过与队友的合作，我学会了倾听、交流和协调，这些技能将对我今后的团队合作和领导能力有很大的帮助。</w:t>
      </w:r>
    </w:p>
    <w:p>
      <w:pPr>
        <w:ind w:left="0" w:right="0" w:firstLine="560"/>
        <w:spacing w:before="450" w:after="450" w:line="312" w:lineRule="auto"/>
      </w:pPr>
      <w:r>
        <w:rPr>
          <w:rFonts w:ascii="宋体" w:hAnsi="宋体" w:eastAsia="宋体" w:cs="宋体"/>
          <w:color w:val="000"/>
          <w:sz w:val="28"/>
          <w:szCs w:val="28"/>
        </w:rPr>
        <w:t xml:space="preserve">第四段：面对问题和挑战的解决能力。</w:t>
      </w:r>
    </w:p>
    <w:p>
      <w:pPr>
        <w:ind w:left="0" w:right="0" w:firstLine="560"/>
        <w:spacing w:before="450" w:after="450" w:line="312" w:lineRule="auto"/>
      </w:pPr>
      <w:r>
        <w:rPr>
          <w:rFonts w:ascii="宋体" w:hAnsi="宋体" w:eastAsia="宋体" w:cs="宋体"/>
          <w:color w:val="000"/>
          <w:sz w:val="28"/>
          <w:szCs w:val="28"/>
        </w:rPr>
        <w:t xml:space="preserve">在实训中，我遇到了一些问题和挑战。其中包括货物丢失、仓库拥堵、运输延误等等。面对这些问题，我学会了及时反应和决策，寻找解决方案并快速行动。我也体会到了压力对于解决问题的促使作用，通过适应各种复杂环境和状况，我逐渐提高了自己的应变能力和解决问题的实际能力。</w:t>
      </w:r>
    </w:p>
    <w:p>
      <w:pPr>
        <w:ind w:left="0" w:right="0" w:firstLine="560"/>
        <w:spacing w:before="450" w:after="450" w:line="312" w:lineRule="auto"/>
      </w:pPr>
      <w:r>
        <w:rPr>
          <w:rFonts w:ascii="宋体" w:hAnsi="宋体" w:eastAsia="宋体" w:cs="宋体"/>
          <w:color w:val="000"/>
          <w:sz w:val="28"/>
          <w:szCs w:val="28"/>
        </w:rPr>
        <w:t xml:space="preserve">第五段：对未来发展的影响和展望。</w:t>
      </w:r>
    </w:p>
    <w:p>
      <w:pPr>
        <w:ind w:left="0" w:right="0" w:firstLine="560"/>
        <w:spacing w:before="450" w:after="450" w:line="312" w:lineRule="auto"/>
      </w:pPr>
      <w:r>
        <w:rPr>
          <w:rFonts w:ascii="宋体" w:hAnsi="宋体" w:eastAsia="宋体" w:cs="宋体"/>
          <w:color w:val="000"/>
          <w:sz w:val="28"/>
          <w:szCs w:val="28"/>
        </w:rPr>
        <w:t xml:space="preserve">通过这次物流部门实训，我深刻地认识到物流在现代社会中的重要性和巨大发展潜力。我意识到，未来物流行业的发展将给我提供广阔的就业机会和发展空间。因此，我将继续提升自己的专业知识和技能，努力成为一名优秀的物流专业人才。同时，我也认识到物流行业在环境保护和社会责任方面的重要性，将积极参与行业绿色发展的实践和推动，为实现可持续发展贡献自己的力量。</w:t>
      </w:r>
    </w:p>
    <w:p>
      <w:pPr>
        <w:ind w:left="0" w:right="0" w:firstLine="560"/>
        <w:spacing w:before="450" w:after="450" w:line="312" w:lineRule="auto"/>
      </w:pPr>
      <w:r>
        <w:rPr>
          <w:rFonts w:ascii="宋体" w:hAnsi="宋体" w:eastAsia="宋体" w:cs="宋体"/>
          <w:color w:val="000"/>
          <w:sz w:val="28"/>
          <w:szCs w:val="28"/>
        </w:rPr>
        <w:t xml:space="preserve">总结起来，物流部门实训使我认识到物流在现代社会中的重要性，理解物流行业的作业流程和操作技巧，锻炼了团队协作和沟通能力，并提高了问题解决能力。这次实训不仅对我的专业发展产生了积极影响，也让我对物流行业有了更深刻的认识和展望。我相信，在未来的职业生涯中，我将能够更好地发挥自己在物流领域的专业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物流实训的心得体会收获篇五</w:t>
      </w:r>
    </w:p>
    <w:p>
      <w:pPr>
        <w:ind w:left="0" w:right="0" w:firstLine="560"/>
        <w:spacing w:before="450" w:after="450" w:line="312" w:lineRule="auto"/>
      </w:pPr>
      <w:r>
        <w:rPr>
          <w:rFonts w:ascii="宋体" w:hAnsi="宋体" w:eastAsia="宋体" w:cs="宋体"/>
          <w:color w:val="000"/>
          <w:sz w:val="28"/>
          <w:szCs w:val="28"/>
        </w:rPr>
        <w:t xml:space="preserve">在大学教育中，实践研究是非常重要的环节。为了让学生更好地掌握理论和实践相结合的方法，我们学校开设了生产物流系统实训课程。我作为一名学生，参加了这门课程的学习和实践，从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生产物流系统实训课程中，我们主要学习了仓库管理、物流计划、供应链管理等多个方面的知识。我们从实际案例中学习，通过模拟实践来掌握相关技能和方法。我们还对企业的物流系统进行了实地调研，感受到了物流系统对企业的重要性和作用。</w:t>
      </w:r>
    </w:p>
    <w:p>
      <w:pPr>
        <w:ind w:left="0" w:right="0" w:firstLine="560"/>
        <w:spacing w:before="450" w:after="450" w:line="312" w:lineRule="auto"/>
      </w:pPr>
      <w:r>
        <w:rPr>
          <w:rFonts w:ascii="宋体" w:hAnsi="宋体" w:eastAsia="宋体" w:cs="宋体"/>
          <w:color w:val="000"/>
          <w:sz w:val="28"/>
          <w:szCs w:val="28"/>
        </w:rPr>
        <w:t xml:space="preserve">在课程实践过程中，我们分别扮演了仓库管理员、物流规划师、供应链管理者等不同角色，负责相关的工作任务。通过实践，我深深体会到了物流系统的复杂性和琐碎性，也感受到了协作与沟通的重要性。实践让我们更容易理解相关知识，也让我们更有信心去面对未来的工作。</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在实践时，我们遇到了一些挑战和困难。例如仓库管理中的库存管理、出入库流程的控制、订单管理等等，都需要我们严格掌控每一个环节。在面对这些问题时，我们通过团队合作和师生之间的交流与探讨来解决。同时，老师也根据我们的实际情况，提供解决方案和建议，为我们排忧解难。</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生产物流系统实训课程的学习和实践，我收获了很多。我深深意识到，物流系统在企业经营中的重要性和地位。对于企业来说，只有建立合理的物流系统和管理流程，才能确保生产效率和产品质量。同时，我也明白了个人在团队中的作用和重要性。大家的不懈努力和合作，是胜利的保证。我相信，通过这门课程的学习和实践，我将会更加自信、优秀，成为物流领域的专家。</w:t>
      </w:r>
    </w:p>
    <w:p>
      <w:pPr>
        <w:ind w:left="0" w:right="0" w:firstLine="560"/>
        <w:spacing w:before="450" w:after="450" w:line="312" w:lineRule="auto"/>
      </w:pPr>
      <w:r>
        <w:rPr>
          <w:rFonts w:ascii="宋体" w:hAnsi="宋体" w:eastAsia="宋体" w:cs="宋体"/>
          <w:color w:val="000"/>
          <w:sz w:val="28"/>
          <w:szCs w:val="28"/>
        </w:rPr>
        <w:t xml:space="preserve">以上就是我的《生产物流系统实训心得体会》的文章。希望我的实践经验，能够对想要参加这门课程的同学们有所帮助。同时，也希望每个人都能够认真对待每个细节，不断提升自己，为未来的成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物流实训的心得体会收获篇六</w:t>
      </w:r>
    </w:p>
    <w:p>
      <w:pPr>
        <w:ind w:left="0" w:right="0" w:firstLine="560"/>
        <w:spacing w:before="450" w:after="450" w:line="312" w:lineRule="auto"/>
      </w:pPr>
      <w:r>
        <w:rPr>
          <w:rFonts w:ascii="宋体" w:hAnsi="宋体" w:eastAsia="宋体" w:cs="宋体"/>
          <w:color w:val="000"/>
          <w:sz w:val="28"/>
          <w:szCs w:val="28"/>
        </w:rPr>
        <w:t xml:space="preserve">1. 基本情况：我所实训的雷鹏公司是一家专业从事国内长短途公路运输，货物仓储，物流配送，货运配载，信息咨询为主的物流服务企业。地处东二环立交，交通便利。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 主要设施：现已配备的车型主要有大货车，长车，叉车等。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 仓库类型：铝合金结构平房库.拥有铝合金板平房库xx平方米，可利用空间高度为4米，该类型仓库的优点是库外周转场地大，特别适合于进出仓频繁的大宗商品的储存.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 作业流程：作为实训的学生，在工人张师傅的帮助下，我主要的工作就是对《入库通知单》上的内容逐项核对，并且还要对少量货物进行搬运，还有就是跟车押运。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 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 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物流实训的心得体会收获篇七</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黑体" w:hAnsi="黑体" w:eastAsia="黑体" w:cs="黑体"/>
          <w:color w:val="000000"/>
          <w:sz w:val="34"/>
          <w:szCs w:val="34"/>
          <w:b w:val="1"/>
          <w:bCs w:val="1"/>
        </w:rPr>
        <w:t xml:space="preserve">物流实训的心得体会收获篇八</w:t>
      </w:r>
    </w:p>
    <w:p>
      <w:pPr>
        <w:ind w:left="0" w:right="0" w:firstLine="560"/>
        <w:spacing w:before="450" w:after="450" w:line="312" w:lineRule="auto"/>
      </w:pPr>
      <w:r>
        <w:rPr>
          <w:rFonts w:ascii="宋体" w:hAnsi="宋体" w:eastAsia="宋体" w:cs="宋体"/>
          <w:color w:val="000"/>
          <w:sz w:val="28"/>
          <w:szCs w:val="28"/>
        </w:rPr>
        <w:t xml:space="preserve">电子商务的快速发展使得物流成为电商行业的重要组成部分，也是电商企业发展的关键环节之一。此次实训报告的主题“电商物流实训报告心得体会”，旨在分享本人在商业物流方面的实际操作经验和个人的感受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本次实训中，我们采用的是仿真物流模拟软件，该软件能够模拟电子商务物流环节中的订购、派单、分拣、配送、签收等整个物流过程。在软件中，我们学习到了电子商务及其相关物流业务的基本知识，包括仓库管理、库存管理、订单处理、物流分拣等各项业务及其操作流程。通过此次实训，我深刻了解到了电商物流的流程和环节，并学习了物流信息化在电子商务领域的应用。</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的过程中，我最大的收获是学到了如何运用现代化科技手段提高物流效率。仿真软件的模拟操作过程中，我了解到了物流管理信息系统、智能仓储管理系统等管理技术的应用，这些技术可以有效地提高物流过程中各个环节的效率。同时，我也了解到如何制定物流管理规范，有效地控制物流成本，提高运行效率，增加企业的盈利空间。</w:t>
      </w:r>
    </w:p>
    <w:p>
      <w:pPr>
        <w:ind w:left="0" w:right="0" w:firstLine="560"/>
        <w:spacing w:before="450" w:after="450" w:line="312" w:lineRule="auto"/>
      </w:pPr>
      <w:r>
        <w:rPr>
          <w:rFonts w:ascii="宋体" w:hAnsi="宋体" w:eastAsia="宋体" w:cs="宋体"/>
          <w:color w:val="000"/>
          <w:sz w:val="28"/>
          <w:szCs w:val="28"/>
        </w:rPr>
        <w:t xml:space="preserve">第四段：实训不足。</w:t>
      </w:r>
    </w:p>
    <w:p>
      <w:pPr>
        <w:ind w:left="0" w:right="0" w:firstLine="560"/>
        <w:spacing w:before="450" w:after="450" w:line="312" w:lineRule="auto"/>
      </w:pPr>
      <w:r>
        <w:rPr>
          <w:rFonts w:ascii="宋体" w:hAnsi="宋体" w:eastAsia="宋体" w:cs="宋体"/>
          <w:color w:val="000"/>
          <w:sz w:val="28"/>
          <w:szCs w:val="28"/>
        </w:rPr>
        <w:t xml:space="preserve">在实训的过程中，我也注意到了一些不足之处。例如，仿真软件虽然提供了各个环节的模拟操作，但缺乏真实电子商务物流操作的全面性和复杂性，还需结合实际工作经验进行实践和提高。此外，实训的时间较为紧张，学习内容较多，需要自主学习与巩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实训报告让我更加深入地认识到了电子商务及其相关的物流业务，同时也对如何提高物流效率，控制物流成本有了更加清晰的认识。未来，随着电子商务的快速发展和物流业务的深入推进，我将继续积极探索新的物流管理模式和技术，为电子商务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2025-07-12T21:31:50+08:00</dcterms:created>
  <dcterms:modified xsi:type="dcterms:W3CDTF">2025-07-12T21:31:50+08:00</dcterms:modified>
</cp:coreProperties>
</file>

<file path=docProps/custom.xml><?xml version="1.0" encoding="utf-8"?>
<Properties xmlns="http://schemas.openxmlformats.org/officeDocument/2006/custom-properties" xmlns:vt="http://schemas.openxmlformats.org/officeDocument/2006/docPropsVTypes"/>
</file>