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特殊教育学校年度工作总结报告 学校年度安全工作总结报告(优秀8篇)</w:t>
      </w:r>
      <w:bookmarkEnd w:id="1"/>
    </w:p>
    <w:p>
      <w:pPr>
        <w:jc w:val="center"/>
        <w:spacing w:before="0" w:after="450"/>
      </w:pPr>
      <w:r>
        <w:rPr>
          <w:rFonts w:ascii="Arial" w:hAnsi="Arial" w:eastAsia="Arial" w:cs="Arial"/>
          <w:color w:val="999999"/>
          <w:sz w:val="20"/>
          <w:szCs w:val="20"/>
        </w:rPr>
        <w:t xml:space="preserve">来源：网络  作者：梦里花落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我给大家整理了一些优秀的报告范文，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特殊教育学校年度工作总结报告篇一</w:t>
      </w:r>
    </w:p>
    <w:p>
      <w:pPr>
        <w:ind w:left="0" w:right="0" w:firstLine="560"/>
        <w:spacing w:before="450" w:after="450" w:line="312" w:lineRule="auto"/>
      </w:pPr>
      <w:r>
        <w:rPr>
          <w:rFonts w:ascii="宋体" w:hAnsi="宋体" w:eastAsia="宋体" w:cs="宋体"/>
          <w:color w:val="000"/>
          <w:sz w:val="28"/>
          <w:szCs w:val="28"/>
        </w:rPr>
        <w:t xml:space="preserve">我校在教体局的领导下，通过全体师生的努力，坚持预防为主、防治结合、加强教育的原则，通过安全教育，增强学生的安全意识和自我防护能力;通过齐抓共管，营造全校教师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高昌森直接抓，成立了以王烈火、周飞、汪同信等人的安全领导小组，分管副校长王爱成任安全办公室主任，统一领导学校安全工作，具体负责制定学校安全工作的各个制度，明确各部门的具体职责和责任，确保学校安全工作有序开展。领导小组成立以来，在甲流感、防震、h1n1、防火和处理麻疹等突发事件中起到了良好的组织作用，使事件得到了及时、妥善的处理。各部门负责人、班主任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安全办公室从成立以来利用会议、广播、黑板报、宣传厨窗、横幅等形式进行了广泛的宣传，并发动各班广泛开展班团活动、知识讲座、知识竞赛等活动，并以此为载体全体动员、全员参与，把安全工作作为学校日常的重点工作，寓安全教育于活动中，加强安全教育，提高安全意识，养成安全习惯。在本学期中。针对甲流感、h1n1、防震防火和防麻疹工作中，在安全办公室的统一布署下，及时有效的宣传教育，加强宣传学习，增强教师的安全执教意识，印发了《学生伤害事故处理办法》相关章节给老师们学习和给家长宣讲，强化了安全意识。请公安部门来校队学生进行了使学生接受比较系统的防溺水、防交通事故、防触电、防食物中毒、防病、防体育运动伤害、防火、防盗、防震、防骗、防煤气中毒、交通安全、《治安管理处罚法》等安全知识和技能教育的讲解。使全体师生面对困难时能够妥善，科学，合理的处理，避免了不必要的损失。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签订责任书。学校与各科室负责人、班主任、科任教师、实验室、体育老师、理化生实验室负责人、微机室负责人层层签订责任书，明确各自的职责。还与伙食团签订了安全协议，同时学校还与学生家长签订了安全责任书，明确了家长应做的工作和应负的责任。将安全教育工作作为对教职员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管理工作规章制度。建立学校安全管理工作的各项规章制度，并根据安全管理工作形势的发展，不断完善充实。建立健全定期检查和日常防范相结合的安全管理制度，以及学生管理、初中部班主任晨检、晚检、请销假、(病假学生)跟踪家访、查夜、防火防灾、食品卫生管理、防火安全管理、体育器材检查、健康体检等规章制度。严禁学生私自到校外就餐，严禁学生无假外出，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4、建立学校安全意外事故处置预案制度。继续沿用了过去学校制定的各种预案制度。</w:t>
      </w:r>
    </w:p>
    <w:p>
      <w:pPr>
        <w:ind w:left="0" w:right="0" w:firstLine="560"/>
        <w:spacing w:before="450" w:after="450" w:line="312" w:lineRule="auto"/>
      </w:pPr>
      <w:r>
        <w:rPr>
          <w:rFonts w:ascii="宋体" w:hAnsi="宋体" w:eastAsia="宋体" w:cs="宋体"/>
          <w:color w:val="000"/>
          <w:sz w:val="28"/>
          <w:szCs w:val="28"/>
        </w:rPr>
        <w:t xml:space="preserve">5、认真做好安全教育周工作。学校组织学习安全教育工作文件，对校内易发事故的安全隐患开展深入全面的大检查，消除隐患，有针对地扎实地开展教育和防范工作。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三、立足防范，变“堵”为“疏”。</w:t>
      </w:r>
    </w:p>
    <w:p>
      <w:pPr>
        <w:ind w:left="0" w:right="0" w:firstLine="560"/>
        <w:spacing w:before="450" w:after="450" w:line="312" w:lineRule="auto"/>
      </w:pPr>
      <w:r>
        <w:rPr>
          <w:rFonts w:ascii="宋体" w:hAnsi="宋体" w:eastAsia="宋体" w:cs="宋体"/>
          <w:color w:val="000"/>
          <w:sz w:val="28"/>
          <w:szCs w:val="28"/>
        </w:rPr>
        <w:t xml:space="preserve">本学期来，我室一直坚持“教育为重，预防为主，标本兼治，重要治本。”的方针，做足做好“防”文章，在此基础上变“堵”为“疏”。学校在教育学生养成良好的生活习惯，提高安全防范意识的基础上每一个季度都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校对校舍、消防设备进行全面的检查。同时，对学校食堂、饮水卫生进行检查，并做好记载。学校还经常对电线和学生宿舍进行防火安全检查，对消防池边的安全隐患进行了解决。</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今后，我们将进一步重视安全管理工作，及时解决安全管理工作中发现的新问题，不断提高我校安全管理工作水平。</w:t>
      </w:r>
    </w:p>
    <w:p>
      <w:pPr>
        <w:ind w:left="0" w:right="0" w:firstLine="560"/>
        <w:spacing w:before="450" w:after="450" w:line="312" w:lineRule="auto"/>
      </w:pPr>
      <w:r>
        <w:rPr>
          <w:rFonts w:ascii="黑体" w:hAnsi="黑体" w:eastAsia="黑体" w:cs="黑体"/>
          <w:color w:val="000000"/>
          <w:sz w:val="34"/>
          <w:szCs w:val="34"/>
          <w:b w:val="1"/>
          <w:bCs w:val="1"/>
        </w:rPr>
        <w:t xml:space="preserve">特殊教育学校年度工作总结报告篇二</w:t>
      </w:r>
    </w:p>
    <w:p>
      <w:pPr>
        <w:ind w:left="0" w:right="0" w:firstLine="560"/>
        <w:spacing w:before="450" w:after="450" w:line="312" w:lineRule="auto"/>
      </w:pPr>
      <w:r>
        <w:rPr>
          <w:rFonts w:ascii="宋体" w:hAnsi="宋体" w:eastAsia="宋体" w:cs="宋体"/>
          <w:color w:val="000"/>
          <w:sz w:val="28"/>
          <w:szCs w:val="28"/>
        </w:rPr>
        <w:t xml:space="preserve">市教育局考核组的领导、同志们：</w:t>
      </w:r>
    </w:p>
    <w:p>
      <w:pPr>
        <w:ind w:left="0" w:right="0" w:firstLine="560"/>
        <w:spacing w:before="450" w:after="450" w:line="312" w:lineRule="auto"/>
      </w:pPr>
      <w:r>
        <w:rPr>
          <w:rFonts w:ascii="宋体" w:hAnsi="宋体" w:eastAsia="宋体" w:cs="宋体"/>
          <w:color w:val="000"/>
          <w:sz w:val="28"/>
          <w:szCs w:val="28"/>
        </w:rPr>
        <w:t xml:space="preserve">平凡的一又是不平凡的一年。一年来，年。市教育局正确领导下，广大教育干部和教师奋力拼搏，努力工作，镇的教育工作取得了比较满意的成绩。下面，就一年来我工作情况向市局领导和同志们做述职报告，欢迎大家批评指正。</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我主抓教育办日常管理工作和初中教学业务工作，分管全镇中小学专用教室管理工作、工会工作和信息宣传工作，协助校长做好其他各项教育工作。</w:t>
      </w:r>
    </w:p>
    <w:p>
      <w:pPr>
        <w:ind w:left="0" w:right="0" w:firstLine="560"/>
        <w:spacing w:before="450" w:after="450" w:line="312" w:lineRule="auto"/>
      </w:pPr>
      <w:r>
        <w:rPr>
          <w:rFonts w:ascii="宋体" w:hAnsi="宋体" w:eastAsia="宋体" w:cs="宋体"/>
          <w:color w:val="000"/>
          <w:sz w:val="28"/>
          <w:szCs w:val="28"/>
        </w:rPr>
        <w:t xml:space="preserve">1、明确工作职责，严明工作纪律。</w:t>
      </w:r>
    </w:p>
    <w:p>
      <w:pPr>
        <w:ind w:left="0" w:right="0" w:firstLine="560"/>
        <w:spacing w:before="450" w:after="450" w:line="312" w:lineRule="auto"/>
      </w:pPr>
      <w:r>
        <w:rPr>
          <w:rFonts w:ascii="宋体" w:hAnsi="宋体" w:eastAsia="宋体" w:cs="宋体"/>
          <w:color w:val="000"/>
          <w:sz w:val="28"/>
          <w:szCs w:val="28"/>
        </w:rPr>
        <w:t xml:space="preserve">教育办工作人员工作进行了合理分工，明确了各自的工作职责，严明了工作纪律，健全了工作制度，强化了教育办的指挥功能、管理功能、服务功能。教育办工作人员积极工作、主动工作、愉快工作，指挥部高效运转。</w:t>
      </w:r>
    </w:p>
    <w:p>
      <w:pPr>
        <w:ind w:left="0" w:right="0" w:firstLine="560"/>
        <w:spacing w:before="450" w:after="450" w:line="312" w:lineRule="auto"/>
      </w:pPr>
      <w:r>
        <w:rPr>
          <w:rFonts w:ascii="宋体" w:hAnsi="宋体" w:eastAsia="宋体" w:cs="宋体"/>
          <w:color w:val="000"/>
          <w:sz w:val="28"/>
          <w:szCs w:val="28"/>
        </w:rPr>
        <w:t xml:space="preserve">2、精细常规管理，提高教育质量。</w:t>
      </w:r>
    </w:p>
    <w:p>
      <w:pPr>
        <w:ind w:left="0" w:right="0" w:firstLine="560"/>
        <w:spacing w:before="450" w:after="450" w:line="312" w:lineRule="auto"/>
      </w:pPr>
      <w:r>
        <w:rPr>
          <w:rFonts w:ascii="宋体" w:hAnsi="宋体" w:eastAsia="宋体" w:cs="宋体"/>
          <w:color w:val="000"/>
          <w:sz w:val="28"/>
          <w:szCs w:val="28"/>
        </w:rPr>
        <w:t xml:space="preserve">我在业务会上对常规教学要求：（1）坚持六主教学原则：教师为主导，学生为主体，训练为主线，思维为主干，能力为主心，成材为主旨。（2）突出三变六让：变注入式教学为启发式教学，变学生被动听课为主动参与，变单纯知识传授为知能并重；让学生自己观察，让学生自己思考，让学生自己表述，让学生自己动手，让学生自己得出结论，让学生自己进行评价。（3）“六解放”：解放学生的头脑、解放学生的双手、解放学生的眼睛、解放学生嘴巴、解放学生的空间、解放学生的时间。</w:t>
      </w:r>
    </w:p>
    <w:p>
      <w:pPr>
        <w:ind w:left="0" w:right="0" w:firstLine="560"/>
        <w:spacing w:before="450" w:after="450" w:line="312" w:lineRule="auto"/>
      </w:pPr>
      <w:r>
        <w:rPr>
          <w:rFonts w:ascii="宋体" w:hAnsi="宋体" w:eastAsia="宋体" w:cs="宋体"/>
          <w:color w:val="000"/>
          <w:sz w:val="28"/>
          <w:szCs w:val="28"/>
        </w:rPr>
        <w:t xml:space="preserve">今年中考成绩上升了两个位次，中考由下游跃居上游。在抓质量上，我们年初就确立了实施1236工程。即一个中心、两个确保、三线联动、六手齐抓。一个中心：即一切紧紧围绕提高中考“五率”综合积分为中心。我们调动一切积极因素，采取“控辍保学”、“双领四清”、质量竞赛等切实可行措施，力争中考综合积分大幅提高。两个确保：即确保学生身心健康安心学习、确保教师心无旁骛专心教学。三线联动：即依法治校、教学评估、素质教育评价是学校管理的三条主线，这三条主线既相互*又交叉呼应。三驾马车并驾齐驱，为我镇中考突出重围再现辉煌实现腾飞做必要保障。六手齐抓：即以调集优，以控垒率，以领提效，以赛活力，以训升能，以技辅学。即：（1）、以布局调整为抓手，集中优势整合资源；（2）、以“控辍保学”为抓手，垒积“五率”综合得分；（3）、以“双领四清”为抓手，提高课堂教学效率；（4）、以质量竞赛为抓手，激发教师竞争活力；（5）、以校本研训为抓手，提升教师教学能力；（6）、以信息技术为抓手，整合教学资料资源。</w:t>
      </w:r>
    </w:p>
    <w:p>
      <w:pPr>
        <w:ind w:left="0" w:right="0" w:firstLine="560"/>
        <w:spacing w:before="450" w:after="450" w:line="312" w:lineRule="auto"/>
      </w:pPr>
      <w:r>
        <w:rPr>
          <w:rFonts w:ascii="宋体" w:hAnsi="宋体" w:eastAsia="宋体" w:cs="宋体"/>
          <w:color w:val="000"/>
          <w:sz w:val="28"/>
          <w:szCs w:val="28"/>
        </w:rPr>
        <w:t xml:space="preserve">教育办先后三次组织中学全体教师到山东杜郎口中学参观、考察、学习，回来后结合我镇实际情况，研究探索出“自主探究、合作交流、展示指导、巩固提高”四个教学环节的“探合展固”四环教学法，并在全镇推广。</w:t>
      </w:r>
    </w:p>
    <w:p>
      <w:pPr>
        <w:ind w:left="0" w:right="0" w:firstLine="560"/>
        <w:spacing w:before="450" w:after="450" w:line="312" w:lineRule="auto"/>
      </w:pPr>
      <w:r>
        <w:rPr>
          <w:rFonts w:ascii="宋体" w:hAnsi="宋体" w:eastAsia="宋体" w:cs="宋体"/>
          <w:color w:val="000"/>
          <w:sz w:val="28"/>
          <w:szCs w:val="28"/>
        </w:rPr>
        <w:t xml:space="preserve">3、扎实开展教学评估，规范教学行为。</w:t>
      </w:r>
    </w:p>
    <w:p>
      <w:pPr>
        <w:ind w:left="0" w:right="0" w:firstLine="560"/>
        <w:spacing w:before="450" w:after="450" w:line="312" w:lineRule="auto"/>
      </w:pPr>
      <w:r>
        <w:rPr>
          <w:rFonts w:ascii="宋体" w:hAnsi="宋体" w:eastAsia="宋体" w:cs="宋体"/>
          <w:color w:val="000"/>
          <w:sz w:val="28"/>
          <w:szCs w:val="28"/>
        </w:rPr>
        <w:t xml:space="preserve">我们把教学评估工作做为今年头等大事去抓，严格按照教学评估有关要求，扎实开展教学评估工作。我们依据教育局、教研室有关文件制定了讲课、说课、评课具体标准和要求，规范了校本研修过程。我把新课改八个理念和行动策列整理后，印发给学校，组织教师学习。我们要求课堂教学行为要和新理念对号，哪个方面应用了新理念，哪些方面没有应用新理念，怎么改进就符合新理念，组织教师开展热烈的评课研讨。通过研讨，统一思想，使教师彻底转变观念，改进教学方法，提高教学效率。</w:t>
      </w:r>
    </w:p>
    <w:p>
      <w:pPr>
        <w:ind w:left="0" w:right="0" w:firstLine="560"/>
        <w:spacing w:before="450" w:after="450" w:line="312" w:lineRule="auto"/>
      </w:pPr>
      <w:r>
        <w:rPr>
          <w:rFonts w:ascii="宋体" w:hAnsi="宋体" w:eastAsia="宋体" w:cs="宋体"/>
          <w:color w:val="000"/>
          <w:sz w:val="28"/>
          <w:szCs w:val="28"/>
        </w:rPr>
        <w:t xml:space="preserve">我在教学业务会上、在说讲评活动中，归纳出说讲评活动基本要求，并要求全体老师做到说讲评活动三结合：（1）与新课标、新理念、三维目标相结合。（2）发挥主持五方面作用：组织、介绍、调控、归纳、升华。（3）说课三要素：课前预设、课中生成、课后反思。（4）评课三要素：优点、不足、启示。评课三境界：谈论、讨论、争论。通过评估、培训、指导，教师校本研修水平不断提高。</w:t>
      </w:r>
    </w:p>
    <w:p>
      <w:pPr>
        <w:ind w:left="0" w:right="0" w:firstLine="560"/>
        <w:spacing w:before="450" w:after="450" w:line="312" w:lineRule="auto"/>
      </w:pPr>
      <w:r>
        <w:rPr>
          <w:rFonts w:ascii="宋体" w:hAnsi="宋体" w:eastAsia="宋体" w:cs="宋体"/>
          <w:color w:val="000"/>
          <w:sz w:val="28"/>
          <w:szCs w:val="28"/>
        </w:rPr>
        <w:t xml:space="preserve">我们提倡教师和学校要树立“我在学校成长，学校靠我壮大”的理念，在活动中学习，在活动中交流，在活动中提高，在活动中成长，逐步提高校本研修水平。</w:t>
      </w:r>
    </w:p>
    <w:p>
      <w:pPr>
        <w:ind w:left="0" w:right="0" w:firstLine="560"/>
        <w:spacing w:before="450" w:after="450" w:line="312" w:lineRule="auto"/>
      </w:pPr>
      <w:r>
        <w:rPr>
          <w:rFonts w:ascii="宋体" w:hAnsi="宋体" w:eastAsia="宋体" w:cs="宋体"/>
          <w:color w:val="000"/>
          <w:sz w:val="28"/>
          <w:szCs w:val="28"/>
        </w:rPr>
        <w:t xml:space="preserve">4、发挥专用教室作用，提高信息技术与学科整合水平。</w:t>
      </w:r>
    </w:p>
    <w:p>
      <w:pPr>
        <w:ind w:left="0" w:right="0" w:firstLine="560"/>
        <w:spacing w:before="450" w:after="450" w:line="312" w:lineRule="auto"/>
      </w:pPr>
      <w:r>
        <w:rPr>
          <w:rFonts w:ascii="宋体" w:hAnsi="宋体" w:eastAsia="宋体" w:cs="宋体"/>
          <w:color w:val="000"/>
          <w:sz w:val="28"/>
          <w:szCs w:val="28"/>
        </w:rPr>
        <w:t xml:space="preserve">我们加强专用教室管理，使它在教学中发挥积极作用。我们按照国家课程计划，开全课程，开足课时，加强薄弱学科教学，把专用教室管理纳入学校管理重要内容，与考核挂钩。我们重点加强了专用教室管理、使用、仪器摆放、各种记录的管理工和督导检查。</w:t>
      </w:r>
    </w:p>
    <w:p>
      <w:pPr>
        <w:ind w:left="0" w:right="0" w:firstLine="560"/>
        <w:spacing w:before="450" w:after="450" w:line="312" w:lineRule="auto"/>
      </w:pPr>
      <w:r>
        <w:rPr>
          <w:rFonts w:ascii="宋体" w:hAnsi="宋体" w:eastAsia="宋体" w:cs="宋体"/>
          <w:color w:val="000"/>
          <w:sz w:val="28"/>
          <w:szCs w:val="28"/>
        </w:rPr>
        <w:t xml:space="preserve">我们积极参与东北师大《信息技术与学科整合》的课题研究。为了全面铺开课题研究，同时也为了在研究中规范我们的课题研究，我们以学区为单位进行课题立项。镇中学、清化中学、大王村学区、清化学区、南新庄学区都有自己的立项课题。清化中学和清化小学做为教育信息化实验校，利用教育发展网、东师大资源、河北远程教育网、*教育出版社网等资源进行整合，建立了自己的校本资源，方便了教学，发挥了带动和辐*作用。</w:t>
      </w:r>
    </w:p>
    <w:p>
      <w:pPr>
        <w:ind w:left="0" w:right="0" w:firstLine="560"/>
        <w:spacing w:before="450" w:after="450" w:line="312" w:lineRule="auto"/>
      </w:pPr>
      <w:r>
        <w:rPr>
          <w:rFonts w:ascii="宋体" w:hAnsi="宋体" w:eastAsia="宋体" w:cs="宋体"/>
          <w:color w:val="000"/>
          <w:sz w:val="28"/>
          <w:szCs w:val="28"/>
        </w:rPr>
        <w:t xml:space="preserve">我建起了并管理教育办自己的“康城教育”网站，我同时建起了教育博客，我镇教师人人建起了教学博客，同时加入了由我创建的“康城教育”博客圈，教师利用网上信息高速公路，访问教育资源，初步实现优质教学资源共享。我们以学区为单位搞课题研究，扩大了参与面，人人有机会，人人搞整合，使得教师教育信息技术现代化水平得到很快提高。</w:t>
      </w:r>
    </w:p>
    <w:p>
      <w:pPr>
        <w:ind w:left="0" w:right="0" w:firstLine="560"/>
        <w:spacing w:before="450" w:after="450" w:line="312" w:lineRule="auto"/>
      </w:pPr>
      <w:r>
        <w:rPr>
          <w:rFonts w:ascii="宋体" w:hAnsi="宋体" w:eastAsia="宋体" w:cs="宋体"/>
          <w:color w:val="000"/>
          <w:sz w:val="28"/>
          <w:szCs w:val="28"/>
        </w:rPr>
        <w:t xml:space="preserve">我们广泛开展信息技术与学科整合教学研究，初步摸索出一条“以校本教研与乡土文化为特*，信息技术与课程整合为载体”的新型现代化教学模式。10月21日，在清化中学举办了全市信息技术与物理课程整合研讨会。</w:t>
      </w:r>
    </w:p>
    <w:p>
      <w:pPr>
        <w:ind w:left="0" w:right="0" w:firstLine="560"/>
        <w:spacing w:before="450" w:after="450" w:line="312" w:lineRule="auto"/>
      </w:pPr>
      <w:r>
        <w:rPr>
          <w:rFonts w:ascii="宋体" w:hAnsi="宋体" w:eastAsia="宋体" w:cs="宋体"/>
          <w:color w:val="000"/>
          <w:sz w:val="28"/>
          <w:szCs w:val="28"/>
        </w:rPr>
        <w:t xml:space="preserve">我们加强实验教学，广大教师积极自制教具，在市自制教具比赛中，紫泉小学教师郭*宝获得一等奖第一名，并代表市参加了邯郸市比赛；清化中学教师颜海青获得市一等奖，陈利超、康玉峰获得二等奖。</w:t>
      </w:r>
    </w:p>
    <w:p>
      <w:pPr>
        <w:ind w:left="0" w:right="0" w:firstLine="560"/>
        <w:spacing w:before="450" w:after="450" w:line="312" w:lineRule="auto"/>
      </w:pPr>
      <w:r>
        <w:rPr>
          <w:rFonts w:ascii="宋体" w:hAnsi="宋体" w:eastAsia="宋体" w:cs="宋体"/>
          <w:color w:val="000"/>
          <w:sz w:val="28"/>
          <w:szCs w:val="28"/>
        </w:rPr>
        <w:t xml:space="preserve">5、加强薄弱学科教学，体育、艺术教育成绩斐然。</w:t>
      </w:r>
    </w:p>
    <w:p>
      <w:pPr>
        <w:ind w:left="0" w:right="0" w:firstLine="560"/>
        <w:spacing w:before="450" w:after="450" w:line="312" w:lineRule="auto"/>
      </w:pPr>
      <w:r>
        <w:rPr>
          <w:rFonts w:ascii="宋体" w:hAnsi="宋体" w:eastAsia="宋体" w:cs="宋体"/>
          <w:color w:val="000"/>
          <w:sz w:val="28"/>
          <w:szCs w:val="28"/>
        </w:rPr>
        <w:t xml:space="preserve">教育办积极组织，以我为主组队带队参加市体育运动会，获得多项单人奖和集体奖。以我为主组队带队参加市“师德杯”乒乓球比赛，获得“优秀组织奖”；11月份，以我为主组队带队参加全市学生“双爱好”才艺比赛，我镇学生苏苗、王宁等18名中小学学生分别获得“艺术节”暨“双爱好”活动中六个项目的一、二、三等奖，我镇被评为“先进单位”。</w:t>
      </w:r>
    </w:p>
    <w:p>
      <w:pPr>
        <w:ind w:left="0" w:right="0" w:firstLine="560"/>
        <w:spacing w:before="450" w:after="450" w:line="312" w:lineRule="auto"/>
      </w:pPr>
      <w:r>
        <w:rPr>
          <w:rFonts w:ascii="宋体" w:hAnsi="宋体" w:eastAsia="宋体" w:cs="宋体"/>
          <w:color w:val="000"/>
          <w:sz w:val="28"/>
          <w:szCs w:val="28"/>
        </w:rPr>
        <w:t xml:space="preserve">5月份，主要由我筹办举行了康二城镇首届教师才艺大赛，来自全镇16所中小学36名教师参加了比赛；6月份，举行了我镇中小学艺术节。</w:t>
      </w:r>
    </w:p>
    <w:p>
      <w:pPr>
        <w:ind w:left="0" w:right="0" w:firstLine="560"/>
        <w:spacing w:before="450" w:after="450" w:line="312" w:lineRule="auto"/>
      </w:pPr>
      <w:r>
        <w:rPr>
          <w:rFonts w:ascii="宋体" w:hAnsi="宋体" w:eastAsia="宋体" w:cs="宋体"/>
          <w:color w:val="000"/>
          <w:sz w:val="28"/>
          <w:szCs w:val="28"/>
        </w:rPr>
        <w:t xml:space="preserve">外树形象，加强信息宣传工作。</w:t>
      </w:r>
    </w:p>
    <w:p>
      <w:pPr>
        <w:ind w:left="0" w:right="0" w:firstLine="560"/>
        <w:spacing w:before="450" w:after="450" w:line="312" w:lineRule="auto"/>
      </w:pPr>
      <w:r>
        <w:rPr>
          <w:rFonts w:ascii="宋体" w:hAnsi="宋体" w:eastAsia="宋体" w:cs="宋体"/>
          <w:color w:val="000"/>
          <w:sz w:val="28"/>
          <w:szCs w:val="28"/>
        </w:rPr>
        <w:t xml:space="preserve">电视台播放了我们教育办组织举办教师才艺大赛的做法。市报介绍了康二城镇教育办加强校产和财务开支管理的做法，清化中学认真开展《师生亲情月》活动的做法，慰问四川汶川地震捐款献爱心的消息等。把有价值的新闻信息及时上报教育局办公室，篇幅多，质量高，排队位列全市前矛。我们教育办每月出版信息简报，学校间互通信息。</w:t>
      </w:r>
    </w:p>
    <w:p>
      <w:pPr>
        <w:ind w:left="0" w:right="0" w:firstLine="560"/>
        <w:spacing w:before="450" w:after="450" w:line="312" w:lineRule="auto"/>
      </w:pPr>
      <w:r>
        <w:rPr>
          <w:rFonts w:ascii="宋体" w:hAnsi="宋体" w:eastAsia="宋体" w:cs="宋体"/>
          <w:color w:val="000"/>
          <w:sz w:val="28"/>
          <w:szCs w:val="28"/>
        </w:rPr>
        <w:t xml:space="preserve">我的工作方法和措施主要是力求“三实”：</w:t>
      </w:r>
    </w:p>
    <w:p>
      <w:pPr>
        <w:ind w:left="0" w:right="0" w:firstLine="560"/>
        <w:spacing w:before="450" w:after="450" w:line="312" w:lineRule="auto"/>
      </w:pPr>
      <w:r>
        <w:rPr>
          <w:rFonts w:ascii="宋体" w:hAnsi="宋体" w:eastAsia="宋体" w:cs="宋体"/>
          <w:color w:val="000"/>
          <w:sz w:val="28"/>
          <w:szCs w:val="28"/>
        </w:rPr>
        <w:t xml:space="preserve">1、求实。</w:t>
      </w:r>
    </w:p>
    <w:p>
      <w:pPr>
        <w:ind w:left="0" w:right="0" w:firstLine="560"/>
        <w:spacing w:before="450" w:after="450" w:line="312" w:lineRule="auto"/>
      </w:pPr>
      <w:r>
        <w:rPr>
          <w:rFonts w:ascii="宋体" w:hAnsi="宋体" w:eastAsia="宋体" w:cs="宋体"/>
          <w:color w:val="000"/>
          <w:sz w:val="28"/>
          <w:szCs w:val="28"/>
        </w:rPr>
        <w:t xml:space="preserve">坚持学习，提高自身素质。我认为校长不仅是一个职务，更是一个职业。如果是一个职业，就必须具备这个职业所需要的一切素质，掌握更多的知识和能力，把握各方面的信息，保持对新事物的敏锐感觉。必须使自己的思想观念始终在时代前列，才能不被激烈的竞争淘汰。为了适应新的信息时代的挑战，我自购了微机并接通了宽带网，每天晚上上网4、5个小时，更新博客和网站内容，与博友、网友交流，在网上学到很多知识。我坚持不懈地吸取教育改革和课程改革的新知识、新思想、新观念，不断充实和完善自己。在工作中摆正位置，当好参谋和助手。我任劳任怨，埋头苦干，工作全盘考虑。教育办决定的事，我克服一切困难去完成，力争在事业上有所建树。</w:t>
      </w:r>
    </w:p>
    <w:p>
      <w:pPr>
        <w:ind w:left="0" w:right="0" w:firstLine="560"/>
        <w:spacing w:before="450" w:after="450" w:line="312" w:lineRule="auto"/>
      </w:pPr>
      <w:r>
        <w:rPr>
          <w:rFonts w:ascii="宋体" w:hAnsi="宋体" w:eastAsia="宋体" w:cs="宋体"/>
          <w:color w:val="000"/>
          <w:sz w:val="28"/>
          <w:szCs w:val="28"/>
        </w:rPr>
        <w:t xml:space="preserve">2、扎实。</w:t>
      </w:r>
    </w:p>
    <w:p>
      <w:pPr>
        <w:ind w:left="0" w:right="0" w:firstLine="560"/>
        <w:spacing w:before="450" w:after="450" w:line="312" w:lineRule="auto"/>
      </w:pPr>
      <w:r>
        <w:rPr>
          <w:rFonts w:ascii="宋体" w:hAnsi="宋体" w:eastAsia="宋体" w:cs="宋体"/>
          <w:color w:val="000"/>
          <w:sz w:val="28"/>
          <w:szCs w:val="28"/>
        </w:rPr>
        <w:t xml:space="preserve">统一思想，坚定信念，扎扎实实抓质量。一是加大教育质量在学校校长考核中的权重，把教育质量放在核心位置上。二是强化了目标精细化管理。我们把中考位次和重点高中上线人数两项硬指标下达到教学班组，制订了重奖重罚措施，极大地激发了教师的工作积极*。三是坚持走开放办学之路。我们请名师到我镇现场作课，认真组织收看市教育发展网的视频课，整合东北师大资源库等发展网上的优质资源，多方搜集中考前沿信息。四是抓培训，促学习，提素质。在新课改中，我们重点抓了新课标的学习、培训和应用。组织新课标考试，极大地调动了老师学习新课标的积极*。通过新课改培训，切实转变了教学理念，改进了教学方式和教学方法。我们要求每个初三教师把近年来的中考试题集当作必完的作业做一遍，真正掐中中考脉搏。五是实施“双领”“四清”教学新机制，提高了课堂教学效率。六是积极探索新的教学方法，努力做到每节课都是一节有效课堂。</w:t>
      </w:r>
    </w:p>
    <w:p>
      <w:pPr>
        <w:ind w:left="0" w:right="0" w:firstLine="560"/>
        <w:spacing w:before="450" w:after="450" w:line="312" w:lineRule="auto"/>
      </w:pPr>
      <w:r>
        <w:rPr>
          <w:rFonts w:ascii="宋体" w:hAnsi="宋体" w:eastAsia="宋体" w:cs="宋体"/>
          <w:color w:val="000"/>
          <w:sz w:val="28"/>
          <w:szCs w:val="28"/>
        </w:rPr>
        <w:t xml:space="preserve">3、务实。</w:t>
      </w:r>
    </w:p>
    <w:p>
      <w:pPr>
        <w:ind w:left="0" w:right="0" w:firstLine="560"/>
        <w:spacing w:before="450" w:after="450" w:line="312" w:lineRule="auto"/>
      </w:pPr>
      <w:r>
        <w:rPr>
          <w:rFonts w:ascii="宋体" w:hAnsi="宋体" w:eastAsia="宋体" w:cs="宋体"/>
          <w:color w:val="000"/>
          <w:sz w:val="28"/>
          <w:szCs w:val="28"/>
        </w:rPr>
        <w:t xml:space="preserve">我们发扬团队精神，心往一处想，劲往一处使，一心一意谋实招，干实事。说了算，定了干，雷厉风行。这是我们康二城镇教育办的一贯工作作风。</w:t>
      </w:r>
    </w:p>
    <w:p>
      <w:pPr>
        <w:ind w:left="0" w:right="0" w:firstLine="560"/>
        <w:spacing w:before="450" w:after="450" w:line="312" w:lineRule="auto"/>
      </w:pPr>
      <w:r>
        <w:rPr>
          <w:rFonts w:ascii="宋体" w:hAnsi="宋体" w:eastAsia="宋体" w:cs="宋体"/>
          <w:color w:val="000"/>
          <w:sz w:val="28"/>
          <w:szCs w:val="28"/>
        </w:rPr>
        <w:t xml:space="preserve">由于一些客观原因和一些主观因素，致使我们工作中还存在一定的问题。我镇中考位次没有名列前茅，管理水平有待于提高，教育科研还处于起步阶段，办学效益距领导和群众的要求还有很大差距。在以后的工作中，我们将千方百计克服这些消极因素，努力工作，办好教育，力争使领导满意，群众满意，教师满意，学生满意，家长满意。</w:t>
      </w:r>
    </w:p>
    <w:p>
      <w:pPr>
        <w:ind w:left="0" w:right="0" w:firstLine="560"/>
        <w:spacing w:before="450" w:after="450" w:line="312" w:lineRule="auto"/>
      </w:pPr>
      <w:r>
        <w:rPr>
          <w:rFonts w:ascii="宋体" w:hAnsi="宋体" w:eastAsia="宋体" w:cs="宋体"/>
          <w:color w:val="000"/>
          <w:sz w:val="28"/>
          <w:szCs w:val="28"/>
        </w:rPr>
        <w:t xml:space="preserve">市教育局的各项工作我们尽心尽力，克服一切困难，努力去完成。自我认定：实绩突出。</w:t>
      </w:r>
    </w:p>
    <w:p>
      <w:pPr>
        <w:ind w:left="0" w:right="0" w:firstLine="560"/>
        <w:spacing w:before="450" w:after="450" w:line="312" w:lineRule="auto"/>
      </w:pPr>
      <w:r>
        <w:rPr>
          <w:rFonts w:ascii="宋体" w:hAnsi="宋体" w:eastAsia="宋体" w:cs="宋体"/>
          <w:color w:val="000"/>
          <w:sz w:val="28"/>
          <w:szCs w:val="28"/>
        </w:rPr>
        <w:t xml:space="preserve">最后，我代表教育办领导班子集体，也代表我个人，对每一位为振兴康二城镇教育事业做出贡献的教育干部和教师表示感谢！对长期关心和支持我们工作的教育局领导和教研室、仪器站、招办等各科室领导表示衷心的感谢！我与学校领导合作非常愉快，你们在承受着各种各样的压力下非常尽力，工作做的很好，我为你们自豪。我与老师们合作也非常愉快。正是你们的工作，奠定了我镇教育发展的基础；也正是你们的工作，铸就了我镇教育事业的新辉煌！</w:t>
      </w:r>
    </w:p>
    <w:p>
      <w:pPr>
        <w:ind w:left="0" w:right="0" w:firstLine="560"/>
        <w:spacing w:before="450" w:after="450" w:line="312" w:lineRule="auto"/>
      </w:pPr>
      <w:r>
        <w:rPr>
          <w:rFonts w:ascii="黑体" w:hAnsi="黑体" w:eastAsia="黑体" w:cs="黑体"/>
          <w:color w:val="000000"/>
          <w:sz w:val="34"/>
          <w:szCs w:val="34"/>
          <w:b w:val="1"/>
          <w:bCs w:val="1"/>
        </w:rPr>
        <w:t xml:space="preserve">特殊教育学校年度工作总结报告篇三</w:t>
      </w:r>
    </w:p>
    <w:p>
      <w:pPr>
        <w:ind w:left="0" w:right="0" w:firstLine="560"/>
        <w:spacing w:before="450" w:after="450" w:line="312" w:lineRule="auto"/>
      </w:pPr>
      <w:r>
        <w:rPr>
          <w:rFonts w:ascii="宋体" w:hAnsi="宋体" w:eastAsia="宋体" w:cs="宋体"/>
          <w:color w:val="000"/>
          <w:sz w:val="28"/>
          <w:szCs w:val="28"/>
        </w:rPr>
        <w:t xml:space="preserve">我校团支部工作在上级团委和学校领导的指导下，紧紧围绕学校中心工作，坚持“育人为本、创新为魂”，创特色，树精品，抓载体，做到基础工作扎实推进，主体工作力显成效，着眼于青年团员的思想道德理想信念教育，加强团组织自身的组织建设，致力于团员队伍素质的提高，团结和带领广大青少年振奋精神，积极适应时代的发展和社会的需求，为学校的发展发挥团组织的优势作用，以出色的成绩争创一流的团支部。现就本年度的主要工作总结如下：</w:t>
      </w:r>
    </w:p>
    <w:p>
      <w:pPr>
        <w:ind w:left="0" w:right="0" w:firstLine="560"/>
        <w:spacing w:before="450" w:after="450" w:line="312" w:lineRule="auto"/>
      </w:pPr>
      <w:r>
        <w:rPr>
          <w:rFonts w:ascii="宋体" w:hAnsi="宋体" w:eastAsia="宋体" w:cs="宋体"/>
          <w:color w:val="000"/>
          <w:sz w:val="28"/>
          <w:szCs w:val="28"/>
        </w:rPr>
        <w:t xml:space="preserve">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二、常规工作常抓不懈。</w:t>
      </w:r>
    </w:p>
    <w:p>
      <w:pPr>
        <w:ind w:left="0" w:right="0" w:firstLine="560"/>
        <w:spacing w:before="450" w:after="450" w:line="312" w:lineRule="auto"/>
      </w:pPr>
      <w:r>
        <w:rPr>
          <w:rFonts w:ascii="宋体" w:hAnsi="宋体" w:eastAsia="宋体" w:cs="宋体"/>
          <w:color w:val="000"/>
          <w:sz w:val="28"/>
          <w:szCs w:val="28"/>
        </w:rPr>
        <w:t xml:space="preserve">1、做好每年度的计划、总结及评选优秀团员工作。</w:t>
      </w:r>
    </w:p>
    <w:p>
      <w:pPr>
        <w:ind w:left="0" w:right="0" w:firstLine="560"/>
        <w:spacing w:before="450" w:after="450" w:line="312" w:lineRule="auto"/>
      </w:pPr>
      <w:r>
        <w:rPr>
          <w:rFonts w:ascii="宋体" w:hAnsi="宋体" w:eastAsia="宋体" w:cs="宋体"/>
          <w:color w:val="000"/>
          <w:sz w:val="28"/>
          <w:szCs w:val="28"/>
        </w:rPr>
        <w:t xml:space="preserve">2、学校团组织建设工作，学校每学年接收两次新团员。</w:t>
      </w:r>
    </w:p>
    <w:p>
      <w:pPr>
        <w:ind w:left="0" w:right="0" w:firstLine="560"/>
        <w:spacing w:before="450" w:after="450" w:line="312" w:lineRule="auto"/>
      </w:pPr>
      <w:r>
        <w:rPr>
          <w:rFonts w:ascii="宋体" w:hAnsi="宋体" w:eastAsia="宋体" w:cs="宋体"/>
          <w:color w:val="000"/>
          <w:sz w:val="28"/>
          <w:szCs w:val="28"/>
        </w:rPr>
        <w:t xml:space="preserve">3、定期开展团课，做好团员的思想政治教育工作。</w:t>
      </w:r>
    </w:p>
    <w:p>
      <w:pPr>
        <w:ind w:left="0" w:right="0" w:firstLine="560"/>
        <w:spacing w:before="450" w:after="450" w:line="312" w:lineRule="auto"/>
      </w:pPr>
      <w:r>
        <w:rPr>
          <w:rFonts w:ascii="宋体" w:hAnsi="宋体" w:eastAsia="宋体" w:cs="宋体"/>
          <w:color w:val="000"/>
          <w:sz w:val="28"/>
          <w:szCs w:val="28"/>
        </w:rPr>
        <w:t xml:space="preserve">4、按时收缴团费，及时上缴团总支。</w:t>
      </w:r>
    </w:p>
    <w:p>
      <w:pPr>
        <w:ind w:left="0" w:right="0" w:firstLine="560"/>
        <w:spacing w:before="450" w:after="450" w:line="312" w:lineRule="auto"/>
      </w:pPr>
      <w:r>
        <w:rPr>
          <w:rFonts w:ascii="宋体" w:hAnsi="宋体" w:eastAsia="宋体" w:cs="宋体"/>
          <w:color w:val="000"/>
          <w:sz w:val="28"/>
          <w:szCs w:val="28"/>
        </w:rPr>
        <w:t xml:space="preserve">5、坚持每周的升国旗仪式和国旗下演讲活动。</w:t>
      </w:r>
    </w:p>
    <w:p>
      <w:pPr>
        <w:ind w:left="0" w:right="0" w:firstLine="560"/>
        <w:spacing w:before="450" w:after="450" w:line="312" w:lineRule="auto"/>
      </w:pPr>
      <w:r>
        <w:rPr>
          <w:rFonts w:ascii="宋体" w:hAnsi="宋体" w:eastAsia="宋体" w:cs="宋体"/>
          <w:color w:val="000"/>
          <w:sz w:val="28"/>
          <w:szCs w:val="28"/>
        </w:rPr>
        <w:t xml:space="preserve">6、做好校广播站的人员选拔，节目制定和播音工作。</w:t>
      </w:r>
    </w:p>
    <w:p>
      <w:pPr>
        <w:ind w:left="0" w:right="0" w:firstLine="560"/>
        <w:spacing w:before="450" w:after="450" w:line="312" w:lineRule="auto"/>
      </w:pPr>
      <w:r>
        <w:rPr>
          <w:rFonts w:ascii="宋体" w:hAnsi="宋体" w:eastAsia="宋体" w:cs="宋体"/>
          <w:color w:val="000"/>
          <w:sz w:val="28"/>
          <w:szCs w:val="28"/>
        </w:rPr>
        <w:t xml:space="preserve">7、青年志愿者推选及服务工作。</w:t>
      </w:r>
    </w:p>
    <w:p>
      <w:pPr>
        <w:ind w:left="0" w:right="0" w:firstLine="560"/>
        <w:spacing w:before="450" w:after="450" w:line="312" w:lineRule="auto"/>
      </w:pPr>
      <w:r>
        <w:rPr>
          <w:rFonts w:ascii="宋体" w:hAnsi="宋体" w:eastAsia="宋体" w:cs="宋体"/>
          <w:color w:val="000"/>
          <w:sz w:val="28"/>
          <w:szCs w:val="28"/>
        </w:rPr>
        <w:t xml:space="preserve">三、本年度开展了多个形式多样的德育主题教育活动。</w:t>
      </w:r>
    </w:p>
    <w:p>
      <w:pPr>
        <w:ind w:left="0" w:right="0" w:firstLine="560"/>
        <w:spacing w:before="450" w:after="450" w:line="312" w:lineRule="auto"/>
      </w:pPr>
      <w:r>
        <w:rPr>
          <w:rFonts w:ascii="宋体" w:hAnsi="宋体" w:eastAsia="宋体" w:cs="宋体"/>
          <w:color w:val="000"/>
          <w:sz w:val="28"/>
          <w:szCs w:val="28"/>
        </w:rPr>
        <w:t xml:space="preserve">团的工作是由活动支撑的，本学年度，我们以主题教育活动为载体，开展了各类活动：</w:t>
      </w:r>
    </w:p>
    <w:p>
      <w:pPr>
        <w:ind w:left="0" w:right="0" w:firstLine="560"/>
        <w:spacing w:before="450" w:after="450" w:line="312" w:lineRule="auto"/>
      </w:pPr>
      <w:r>
        <w:rPr>
          <w:rFonts w:ascii="宋体" w:hAnsi="宋体" w:eastAsia="宋体" w:cs="宋体"/>
          <w:color w:val="000"/>
          <w:sz w:val="28"/>
          <w:szCs w:val="28"/>
        </w:rPr>
        <w:t xml:space="preserve">1、20xx年3月5日开展了“学雷锋，见行动，扮靓美丽纸中”的学雷锋活动。</w:t>
      </w:r>
    </w:p>
    <w:p>
      <w:pPr>
        <w:ind w:left="0" w:right="0" w:firstLine="560"/>
        <w:spacing w:before="450" w:after="450" w:line="312" w:lineRule="auto"/>
      </w:pPr>
      <w:r>
        <w:rPr>
          <w:rFonts w:ascii="宋体" w:hAnsi="宋体" w:eastAsia="宋体" w:cs="宋体"/>
          <w:color w:val="000"/>
          <w:sz w:val="28"/>
          <w:szCs w:val="28"/>
        </w:rPr>
        <w:t xml:space="preserve">2、20xx年3月10日举办了《放飞梦想，让青春无悔》主题活动，为处在青春期的孩子上了很及时的一课。</w:t>
      </w:r>
    </w:p>
    <w:p>
      <w:pPr>
        <w:ind w:left="0" w:right="0" w:firstLine="560"/>
        <w:spacing w:before="450" w:after="450" w:line="312" w:lineRule="auto"/>
      </w:pPr>
      <w:r>
        <w:rPr>
          <w:rFonts w:ascii="宋体" w:hAnsi="宋体" w:eastAsia="宋体" w:cs="宋体"/>
          <w:color w:val="000"/>
          <w:sz w:val="28"/>
          <w:szCs w:val="28"/>
        </w:rPr>
        <w:t xml:space="preserve">3、20xx年3月12日植树节组织开展了“装扮校园，为树木刷白”活动。</w:t>
      </w:r>
    </w:p>
    <w:p>
      <w:pPr>
        <w:ind w:left="0" w:right="0" w:firstLine="560"/>
        <w:spacing w:before="450" w:after="450" w:line="312" w:lineRule="auto"/>
      </w:pPr>
      <w:r>
        <w:rPr>
          <w:rFonts w:ascii="宋体" w:hAnsi="宋体" w:eastAsia="宋体" w:cs="宋体"/>
          <w:color w:val="000"/>
          <w:sz w:val="28"/>
          <w:szCs w:val="28"/>
        </w:rPr>
        <w:t xml:space="preserve">4、20xx年5月清明节联合扁鹊纪念馆举办：“弘扬中医文化、缅怀革命先烈”活动。</w:t>
      </w:r>
    </w:p>
    <w:p>
      <w:pPr>
        <w:ind w:left="0" w:right="0" w:firstLine="560"/>
        <w:spacing w:before="450" w:after="450" w:line="312" w:lineRule="auto"/>
      </w:pPr>
      <w:r>
        <w:rPr>
          <w:rFonts w:ascii="宋体" w:hAnsi="宋体" w:eastAsia="宋体" w:cs="宋体"/>
          <w:color w:val="000"/>
          <w:sz w:val="28"/>
          <w:szCs w:val="28"/>
        </w:rPr>
        <w:t xml:space="preserve">5、20xx年6月6日开展校级团员教育大会，全体团员重温入团誓词，表达团员心声，为全体同学起到了模范作用。</w:t>
      </w:r>
    </w:p>
    <w:p>
      <w:pPr>
        <w:ind w:left="0" w:right="0" w:firstLine="560"/>
        <w:spacing w:before="450" w:after="450" w:line="312" w:lineRule="auto"/>
      </w:pPr>
      <w:r>
        <w:rPr>
          <w:rFonts w:ascii="宋体" w:hAnsi="宋体" w:eastAsia="宋体" w:cs="宋体"/>
          <w:color w:val="000"/>
          <w:sz w:val="28"/>
          <w:szCs w:val="28"/>
        </w:rPr>
        <w:t xml:space="preserve">6、20xx年9月份开展“践行社会主义核心价值观”主题演讲活动。</w:t>
      </w:r>
    </w:p>
    <w:p>
      <w:pPr>
        <w:ind w:left="0" w:right="0" w:firstLine="560"/>
        <w:spacing w:before="450" w:after="450" w:line="312" w:lineRule="auto"/>
      </w:pPr>
      <w:r>
        <w:rPr>
          <w:rFonts w:ascii="宋体" w:hAnsi="宋体" w:eastAsia="宋体" w:cs="宋体"/>
          <w:color w:val="000"/>
          <w:sz w:val="28"/>
          <w:szCs w:val="28"/>
        </w:rPr>
        <w:t xml:space="preserve">7、20xx年10月份举办传扬校风、校训、家风、家训、班风、班训活动。</w:t>
      </w:r>
    </w:p>
    <w:p>
      <w:pPr>
        <w:ind w:left="0" w:right="0" w:firstLine="560"/>
        <w:spacing w:before="450" w:after="450" w:line="312" w:lineRule="auto"/>
      </w:pPr>
      <w:r>
        <w:rPr>
          <w:rFonts w:ascii="宋体" w:hAnsi="宋体" w:eastAsia="宋体" w:cs="宋体"/>
          <w:color w:val="000"/>
          <w:sz w:val="28"/>
          <w:szCs w:val="28"/>
        </w:rPr>
        <w:t xml:space="preserve">8、20xx年12月继续做好校园美化工作，为树木刷白及为树木挂爱心标语牌活动。</w:t>
      </w:r>
    </w:p>
    <w:p>
      <w:pPr>
        <w:ind w:left="0" w:right="0" w:firstLine="560"/>
        <w:spacing w:before="450" w:after="450" w:line="312" w:lineRule="auto"/>
      </w:pPr>
      <w:r>
        <w:rPr>
          <w:rFonts w:ascii="宋体" w:hAnsi="宋体" w:eastAsia="宋体" w:cs="宋体"/>
          <w:color w:val="000"/>
          <w:sz w:val="28"/>
          <w:szCs w:val="28"/>
        </w:rPr>
        <w:t xml:space="preserve">9、20xx年末举办“迎元旦诗歌朗诵会”。</w:t>
      </w:r>
    </w:p>
    <w:p>
      <w:pPr>
        <w:ind w:left="0" w:right="0" w:firstLine="560"/>
        <w:spacing w:before="450" w:after="450" w:line="312" w:lineRule="auto"/>
      </w:pPr>
      <w:r>
        <w:rPr>
          <w:rFonts w:ascii="宋体" w:hAnsi="宋体" w:eastAsia="宋体" w:cs="宋体"/>
          <w:color w:val="000"/>
          <w:sz w:val="28"/>
          <w:szCs w:val="28"/>
        </w:rPr>
        <w:t xml:space="preserve">四、加强管理，抓好团风建设。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切实履行团员权利和义务，时刻以团员标准严格要求自己，让同学明白作为团员自己所肩负的责任和使命，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学习互助小组的措施，我们的原则是“不抛弃，不放弃”。很多原本学习一般的学生通过学习小组对学习产生了兴趣，成为班里的佼佼者。为了更有针对性、实效性地加强团支部的教育和管理，学校团委要求各班团支部要有班级支部计划，定期开展组织活动，配合学校进行德育宣传教育，及时了解国家大事和政策，结合学校中心工作进行爱国教育、感恩教育、引导学生进行自我教育，以道德品质、精神品质和自律品质严格要求自己，树立先进形象，发挥榜样作用。</w:t>
      </w:r>
    </w:p>
    <w:p>
      <w:pPr>
        <w:ind w:left="0" w:right="0" w:firstLine="560"/>
        <w:spacing w:before="450" w:after="450" w:line="312" w:lineRule="auto"/>
      </w:pPr>
      <w:r>
        <w:rPr>
          <w:rFonts w:ascii="宋体" w:hAnsi="宋体" w:eastAsia="宋体" w:cs="宋体"/>
          <w:color w:val="000"/>
          <w:sz w:val="28"/>
          <w:szCs w:val="28"/>
        </w:rPr>
        <w:t xml:space="preserve">总之，在学校领导的关心支持下，在大家的不懈努力下，我校团支部各方面均取得了一定的成绩，但仍存在着诸多的不足，今后我们一定要与上级团委保持一致，紧紧围绕学校工作，建立建全各项团管理制度，加强团干部的培养，克服困难与时俱进，开拓创新，努力把今后的工作做得更好。</w:t>
      </w:r>
    </w:p>
    <w:p>
      <w:pPr>
        <w:ind w:left="0" w:right="0" w:firstLine="560"/>
        <w:spacing w:before="450" w:after="450" w:line="312" w:lineRule="auto"/>
      </w:pPr>
      <w:r>
        <w:rPr>
          <w:rFonts w:ascii="宋体" w:hAnsi="宋体" w:eastAsia="宋体" w:cs="宋体"/>
          <w:color w:val="000"/>
          <w:sz w:val="28"/>
          <w:szCs w:val="28"/>
        </w:rPr>
        <w:t xml:space="preserve">团支部可以说是学院，班级的思想政治核心。xx班团支部一直都在学和学院的要求支部任务，思想教育活动。</w:t>
      </w:r>
    </w:p>
    <w:p>
      <w:pPr>
        <w:ind w:left="0" w:right="0" w:firstLine="560"/>
        <w:spacing w:before="450" w:after="450" w:line="312" w:lineRule="auto"/>
      </w:pPr>
      <w:r>
        <w:rPr>
          <w:rFonts w:ascii="宋体" w:hAnsi="宋体" w:eastAsia="宋体" w:cs="宋体"/>
          <w:color w:val="000"/>
          <w:sz w:val="28"/>
          <w:szCs w:val="28"/>
        </w:rPr>
        <w:t xml:space="preserve">支部，我班支部开支部会分析班内学生近期的思想，学生向上的学习生活，思想政治教育，传达最新的政策指示，让班里的同学与党的，品德高尚，成绩优异，工作，在班级中模范带头作用的同学，要作好推优工作，把吸纳到党组织，为党注入新的活力。，支部还要尽力组织学生参加院、活动，还要的组织娱乐活动，大家的业余生活。</w:t>
      </w:r>
    </w:p>
    <w:p>
      <w:pPr>
        <w:ind w:left="0" w:right="0" w:firstLine="560"/>
        <w:spacing w:before="450" w:after="450" w:line="312" w:lineRule="auto"/>
      </w:pPr>
      <w:r>
        <w:rPr>
          <w:rFonts w:ascii="宋体" w:hAnsi="宋体" w:eastAsia="宋体" w:cs="宋体"/>
          <w:color w:val="000"/>
          <w:sz w:val="28"/>
          <w:szCs w:val="28"/>
        </w:rPr>
        <w:t xml:space="preserve">认清了支部的职责，一直学校老师的安排的工作。党校学习的推举工作和优秀团员的评优工作入党发展的座谈工作，都本着公平公正的原则，组织学生投票产生。并且会的学生的座谈会，学生的思想。对有的同学，支部帮助。测评后，支部的工作后进生上，帮助找自身的原因，原因给出建议，并督促加紧学习。自制力差的同学，班级同学承担带上自习的任务，希望支部的努力，能帮到。四月初，班还集体学习了最新的学生手册。在每次期中和期末前，都会支部会议，一让大家投入到总复习中；一要求大家严守考风考纪，维持的考试，考出，考出实力。元旦期间，还组织班级聚会，让大家在紧张的学习中放松心情，也增进了同学之间的感情。</w:t>
      </w:r>
    </w:p>
    <w:p>
      <w:pPr>
        <w:ind w:left="0" w:right="0" w:firstLine="560"/>
        <w:spacing w:before="450" w:after="450" w:line="312" w:lineRule="auto"/>
      </w:pPr>
      <w:r>
        <w:rPr>
          <w:rFonts w:ascii="宋体" w:hAnsi="宋体" w:eastAsia="宋体" w:cs="宋体"/>
          <w:color w:val="000"/>
          <w:sz w:val="28"/>
          <w:szCs w:val="28"/>
        </w:rPr>
        <w:t xml:space="preserve">在班级同学的努力下，班级的学习成绩在20xx级了带头作用，班级同学在办公室、各个社团工作中，同学在入党，班级同学有的班级。成绩使我明白我的尽心工作终有回报。</w:t>
      </w:r>
    </w:p>
    <w:p>
      <w:pPr>
        <w:ind w:left="0" w:right="0" w:firstLine="560"/>
        <w:spacing w:before="450" w:after="450" w:line="312" w:lineRule="auto"/>
      </w:pPr>
      <w:r>
        <w:rPr>
          <w:rFonts w:ascii="宋体" w:hAnsi="宋体" w:eastAsia="宋体" w:cs="宋体"/>
          <w:color w:val="000"/>
          <w:sz w:val="28"/>
          <w:szCs w:val="28"/>
        </w:rPr>
        <w:t xml:space="preserve">在上学期学校教评期间，我支部经常开支部会，大家学习教评手册，集体责任感，班级同学在教评期间优秀，为学校了的一点力量。</w:t>
      </w:r>
    </w:p>
    <w:p>
      <w:pPr>
        <w:ind w:left="0" w:right="0" w:firstLine="560"/>
        <w:spacing w:before="450" w:after="450" w:line="312" w:lineRule="auto"/>
      </w:pPr>
      <w:r>
        <w:rPr>
          <w:rFonts w:ascii="宋体" w:hAnsi="宋体" w:eastAsia="宋体" w:cs="宋体"/>
          <w:color w:val="000"/>
          <w:sz w:val="28"/>
          <w:szCs w:val="28"/>
        </w:rPr>
        <w:t xml:space="preserve">在“共青团员先进意识活动”中，支部同学学习学校分发的教材，学习“团员意识四字口诀”，每次学习班级学生都做了学习笔记，并总结了的学习心得，在阶段大家个人情况作好可行的个人成长计划，民主生活会，班级同学敞开心扉，畅所欲言，真诚的批评与自我批评，并就如何班级了许多宝贵的意见和建议。在最后的“团员意识教育活动总结大会”上，班级了“优秀团支部”的光荣称号，这是班级同学努力的结果。</w:t>
      </w:r>
    </w:p>
    <w:p>
      <w:pPr>
        <w:ind w:left="0" w:right="0" w:firstLine="560"/>
        <w:spacing w:before="450" w:after="450" w:line="312" w:lineRule="auto"/>
      </w:pPr>
      <w:r>
        <w:rPr>
          <w:rFonts w:ascii="宋体" w:hAnsi="宋体" w:eastAsia="宋体" w:cs="宋体"/>
          <w:color w:val="000"/>
          <w:sz w:val="28"/>
          <w:szCs w:val="28"/>
        </w:rPr>
        <w:t xml:space="preserve">支部了成绩，但支部会努力的服务同学，尽职尽责，公平透明，为xx班的辉煌明天奋斗不止！</w:t>
      </w:r>
    </w:p>
    <w:p>
      <w:pPr>
        <w:ind w:left="0" w:right="0" w:firstLine="560"/>
        <w:spacing w:before="450" w:after="450" w:line="312" w:lineRule="auto"/>
      </w:pPr>
      <w:r>
        <w:rPr>
          <w:rFonts w:ascii="黑体" w:hAnsi="黑体" w:eastAsia="黑体" w:cs="黑体"/>
          <w:color w:val="000000"/>
          <w:sz w:val="34"/>
          <w:szCs w:val="34"/>
          <w:b w:val="1"/>
          <w:bCs w:val="1"/>
        </w:rPr>
        <w:t xml:space="preserve">特殊教育学校年度工作总结报告篇四</w:t>
      </w:r>
    </w:p>
    <w:p>
      <w:pPr>
        <w:ind w:left="0" w:right="0" w:firstLine="560"/>
        <w:spacing w:before="450" w:after="450" w:line="312" w:lineRule="auto"/>
      </w:pPr>
      <w:r>
        <w:rPr>
          <w:rFonts w:ascii="宋体" w:hAnsi="宋体" w:eastAsia="宋体" w:cs="宋体"/>
          <w:color w:val="000"/>
          <w:sz w:val="28"/>
          <w:szCs w:val="28"/>
        </w:rPr>
        <w:t xml:space="preserve">20__年度，我校教育局文件精神为指针，学校工作坚持以德育为首，以教学为中心，坚持“德、智、体、美、劳”五育并举，切实加强学校德育工作，收到了良好的效果，现就一年来学校德育工作总结如下：</w:t>
      </w:r>
    </w:p>
    <w:p>
      <w:pPr>
        <w:ind w:left="0" w:right="0" w:firstLine="560"/>
        <w:spacing w:before="450" w:after="450" w:line="312" w:lineRule="auto"/>
      </w:pPr>
      <w:r>
        <w:rPr>
          <w:rFonts w:ascii="宋体" w:hAnsi="宋体" w:eastAsia="宋体" w:cs="宋体"/>
          <w:color w:val="000"/>
          <w:sz w:val="28"/>
          <w:szCs w:val="28"/>
        </w:rPr>
        <w:t xml:space="preserve">一、健全组织，形成德育工作网络。</w:t>
      </w:r>
    </w:p>
    <w:p>
      <w:pPr>
        <w:ind w:left="0" w:right="0" w:firstLine="560"/>
        <w:spacing w:before="450" w:after="450" w:line="312" w:lineRule="auto"/>
      </w:pPr>
      <w:r>
        <w:rPr>
          <w:rFonts w:ascii="宋体" w:hAnsi="宋体" w:eastAsia="宋体" w:cs="宋体"/>
          <w:color w:val="000"/>
          <w:sz w:val="28"/>
          <w:szCs w:val="28"/>
        </w:rPr>
        <w:t xml:space="preserve">学校成立了以校长为组长，有学校____工团队主要负责人参加的德育工作领导小组，形成了以思品教师和班主任教师为骨干的德育工作队伍，全体教师齐抓共管的德育工作氛围，德育工作做到有组织，有队伍，有计划，所有这些为德育工作顺利开展提供了组织保障。</w:t>
      </w:r>
    </w:p>
    <w:p>
      <w:pPr>
        <w:ind w:left="0" w:right="0" w:firstLine="560"/>
        <w:spacing w:before="450" w:after="450" w:line="312" w:lineRule="auto"/>
      </w:pPr>
      <w:r>
        <w:rPr>
          <w:rFonts w:ascii="宋体" w:hAnsi="宋体" w:eastAsia="宋体" w:cs="宋体"/>
          <w:color w:val="000"/>
          <w:sz w:val="28"/>
          <w:szCs w:val="28"/>
        </w:rPr>
        <w:t xml:space="preserve">二、建设阵地，形成德育工作载体。</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便是做好德育阵地建设，形成德育工作的载体。我们德育工作始终坚持以班队活动、思品课为德育工作的主渠道、主阵地，辅之于少先队队室建设，队角布置，健全周一升旗仪式。完善德育教育基地等，多渠道、多形式搭建德育工作舞台，增添德育工作载体，提高德育工作成效。</w:t>
      </w:r>
    </w:p>
    <w:p>
      <w:pPr>
        <w:ind w:left="0" w:right="0" w:firstLine="560"/>
        <w:spacing w:before="450" w:after="450" w:line="312" w:lineRule="auto"/>
      </w:pPr>
      <w:r>
        <w:rPr>
          <w:rFonts w:ascii="宋体" w:hAnsi="宋体" w:eastAsia="宋体" w:cs="宋体"/>
          <w:color w:val="000"/>
          <w:sz w:val="28"/>
          <w:szCs w:val="28"/>
        </w:rPr>
        <w:t xml:space="preserve">三、上好思品课，发挥课堂教学主渠道作用。</w:t>
      </w:r>
    </w:p>
    <w:p>
      <w:pPr>
        <w:ind w:left="0" w:right="0" w:firstLine="560"/>
        <w:spacing w:before="450" w:after="450" w:line="312" w:lineRule="auto"/>
      </w:pPr>
      <w:r>
        <w:rPr>
          <w:rFonts w:ascii="宋体" w:hAnsi="宋体" w:eastAsia="宋体" w:cs="宋体"/>
          <w:color w:val="000"/>
          <w:sz w:val="28"/>
          <w:szCs w:val="28"/>
        </w:rPr>
        <w:t xml:space="preserve">学校配备好思品教师，安排一部分年富力强的教师担任思品课教学，摒弃思品课是“搭头课”的旧观念，杜绝挤占思品课的现象。要求思品教师认真钻研教材，备好课、上好课、布置适量作业，并及时批改。积极组织教师参加县内外组织的各种思品教研活动，鼓励教师积极投入思品课的教学研究，年内，每位担任思品课教师都撰写了教学论文，努力提高思品课的课堂教学效率。同时要求各科教学要渗透思想品德教育。</w:t>
      </w:r>
    </w:p>
    <w:p>
      <w:pPr>
        <w:ind w:left="0" w:right="0" w:firstLine="560"/>
        <w:spacing w:before="450" w:after="450" w:line="312" w:lineRule="auto"/>
      </w:pPr>
      <w:r>
        <w:rPr>
          <w:rFonts w:ascii="宋体" w:hAnsi="宋体" w:eastAsia="宋体" w:cs="宋体"/>
          <w:color w:val="000"/>
          <w:sz w:val="28"/>
          <w:szCs w:val="28"/>
        </w:rPr>
        <w:t xml:space="preserve">四、开展丰富多彩的活动，寓教育于活动之中。</w:t>
      </w:r>
    </w:p>
    <w:p>
      <w:pPr>
        <w:ind w:left="0" w:right="0" w:firstLine="560"/>
        <w:spacing w:before="450" w:after="450" w:line="312" w:lineRule="auto"/>
      </w:pPr>
      <w:r>
        <w:rPr>
          <w:rFonts w:ascii="宋体" w:hAnsi="宋体" w:eastAsia="宋体" w:cs="宋体"/>
          <w:color w:val="000"/>
          <w:sz w:val="28"/>
          <w:szCs w:val="28"/>
        </w:rPr>
        <w:t xml:space="preserve">有了德育工作的载体，开展丰富多彩的活动，才能使德育载体活起来，这是开展德育工作的一条有效途径。</w:t>
      </w:r>
    </w:p>
    <w:p>
      <w:pPr>
        <w:ind w:left="0" w:right="0" w:firstLine="560"/>
        <w:spacing w:before="450" w:after="450" w:line="312" w:lineRule="auto"/>
      </w:pPr>
      <w:r>
        <w:rPr>
          <w:rFonts w:ascii="宋体" w:hAnsi="宋体" w:eastAsia="宋体" w:cs="宋体"/>
          <w:color w:val="000"/>
          <w:sz w:val="28"/>
          <w:szCs w:val="28"/>
        </w:rPr>
        <w:t xml:space="preserve">1、对学生加强日常行为规范教育。《规范》上墙，人人熟知行为规范内容，从小事做起，从身边的事做起，少先队各中队开展不同形式的主题队会。坚持开展“雏鹰争章”活动，学校坚持开展“文明班，五项竞赛“，对学生进行“纪律、两操、卫生、普通话、红领巾”教育。</w:t>
      </w:r>
    </w:p>
    <w:p>
      <w:pPr>
        <w:ind w:left="0" w:right="0" w:firstLine="560"/>
        <w:spacing w:before="450" w:after="450" w:line="312" w:lineRule="auto"/>
      </w:pPr>
      <w:r>
        <w:rPr>
          <w:rFonts w:ascii="宋体" w:hAnsi="宋体" w:eastAsia="宋体" w:cs="宋体"/>
          <w:color w:val="000"/>
          <w:sz w:val="28"/>
          <w:szCs w:val="28"/>
        </w:rPr>
        <w:t xml:space="preserve">2、坚持开展周一升旗仪式制度。每周评选升旗手、护旗手、宣布“五项红旗”竞赛结果，值周教师在国旗下教育，加强对学生的爱国主义、集体主义教育。</w:t>
      </w:r>
    </w:p>
    <w:p>
      <w:pPr>
        <w:ind w:left="0" w:right="0" w:firstLine="560"/>
        <w:spacing w:before="450" w:after="450" w:line="312" w:lineRule="auto"/>
      </w:pPr>
      <w:r>
        <w:rPr>
          <w:rFonts w:ascii="宋体" w:hAnsi="宋体" w:eastAsia="宋体" w:cs="宋体"/>
          <w:color w:val="000"/>
          <w:sz w:val="28"/>
          <w:szCs w:val="28"/>
        </w:rPr>
        <w:t xml:space="preserve">3、校内外结合，形成合力，增强德育工作功效。开展“警校共建”活动。邀请____校外辅导员上“交通法制”课，进一步增强学生的交通法制意识。</w:t>
      </w:r>
    </w:p>
    <w:p>
      <w:pPr>
        <w:ind w:left="0" w:right="0" w:firstLine="560"/>
        <w:spacing w:before="450" w:after="450" w:line="312" w:lineRule="auto"/>
      </w:pPr>
      <w:r>
        <w:rPr>
          <w:rFonts w:ascii="宋体" w:hAnsi="宋体" w:eastAsia="宋体" w:cs="宋体"/>
          <w:color w:val="000"/>
          <w:sz w:val="28"/>
          <w:szCs w:val="28"/>
        </w:rPr>
        <w:t xml:space="preserve">4、利用传统节日，开展各种教育活动，三月十二日植树节开展绿化、美化校园家园活动;五月一日劳动节开展热爱劳动教育;六月一日儿童节，开展“小杜鹃”艺术节活动;十月一日国庆节，开展形势报告会，对学生进行爱国主义教育;十月十三日建队日，开展队知识讲座，吸收新队员活动;十月份，全校各班开展“十月歌会”歌咏比赛;重阳节，开展敬老爱老活动，少先队员代表和辅导员代表带着全体少先队员捐款而购买的礼品，前往镇敬老院慰问孤寡老人，与老人拉家常，帮敬老院打扫卫生。使全体老人充分感受到社会主义好，使唤少先队员也受到了一次孝敬老人的教育。</w:t>
      </w:r>
    </w:p>
    <w:p>
      <w:pPr>
        <w:ind w:left="0" w:right="0" w:firstLine="560"/>
        <w:spacing w:before="450" w:after="450" w:line="312" w:lineRule="auto"/>
      </w:pPr>
      <w:r>
        <w:rPr>
          <w:rFonts w:ascii="宋体" w:hAnsi="宋体" w:eastAsia="宋体" w:cs="宋体"/>
          <w:color w:val="000"/>
          <w:sz w:val="28"/>
          <w:szCs w:val="28"/>
        </w:rPr>
        <w:t xml:space="preserve">5、对本镇因父母生病、残疾等造成的贫困学生开展“帮困助学、献爱心”活动，广大团员青年带头示范，每个团员青年与一位贫困生结对，资助该生交纳代管费、杂费，全体教师也纷纷加入了“帮困助学”行列，帮助贫困生渡过暂时困难，完成学业，让他们感受社会主义大家庭温暖。</w:t>
      </w:r>
    </w:p>
    <w:p>
      <w:pPr>
        <w:ind w:left="0" w:right="0" w:firstLine="560"/>
        <w:spacing w:before="450" w:after="450" w:line="312" w:lineRule="auto"/>
      </w:pPr>
      <w:r>
        <w:rPr>
          <w:rFonts w:ascii="宋体" w:hAnsi="宋体" w:eastAsia="宋体" w:cs="宋体"/>
          <w:color w:val="000"/>
          <w:sz w:val="28"/>
          <w:szCs w:val="28"/>
        </w:rPr>
        <w:t xml:space="preserve">德育工作是一项“系统工程”，更是一项艰巨而长期的工作，我们要在取得成绩的同时，不断总结经验教训，不断探索德育工作的新方法、新路子，为进一步提高教育工作的实效而努力工作。</w:t>
      </w:r>
    </w:p>
    <w:p>
      <w:pPr>
        <w:ind w:left="0" w:right="0" w:firstLine="560"/>
        <w:spacing w:before="450" w:after="450" w:line="312" w:lineRule="auto"/>
      </w:pPr>
      <w:r>
        <w:rPr>
          <w:rFonts w:ascii="黑体" w:hAnsi="黑体" w:eastAsia="黑体" w:cs="黑体"/>
          <w:color w:val="000000"/>
          <w:sz w:val="34"/>
          <w:szCs w:val="34"/>
          <w:b w:val="1"/>
          <w:bCs w:val="1"/>
        </w:rPr>
        <w:t xml:space="preserve">特殊教育学校年度工作总结报告篇五</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室的领导下，紧紧围绕宋校长学期初提出的学校办学思路，科学安排，扎实工作，大胆创新，充分发挥教务处指导监督、整合推进的功能，进一步增强服务意识，深化教学改革，加强师资队伍建设，加强教学检查、规范教师的教学行为，出色地完成了学期初制定的各项工作计划。期末将至，为了能够使今后的工作在质量上、效率上再上一个台阶，特就本学期具体工作情况做了以下几个方面的小结：</w:t>
      </w:r>
    </w:p>
    <w:p>
      <w:pPr>
        <w:ind w:left="0" w:right="0" w:firstLine="560"/>
        <w:spacing w:before="450" w:after="450" w:line="312" w:lineRule="auto"/>
      </w:pPr>
      <w:r>
        <w:rPr>
          <w:rFonts w:ascii="宋体" w:hAnsi="宋体" w:eastAsia="宋体" w:cs="宋体"/>
          <w:color w:val="000"/>
          <w:sz w:val="28"/>
          <w:szCs w:val="28"/>
        </w:rPr>
        <w:t xml:space="preserve">一、立足校情、狠抓常规促质量。</w:t>
      </w:r>
    </w:p>
    <w:p>
      <w:pPr>
        <w:ind w:left="0" w:right="0" w:firstLine="560"/>
        <w:spacing w:before="450" w:after="450" w:line="312" w:lineRule="auto"/>
      </w:pPr>
      <w:r>
        <w:rPr>
          <w:rFonts w:ascii="宋体" w:hAnsi="宋体" w:eastAsia="宋体" w:cs="宋体"/>
          <w:color w:val="000"/>
          <w:sz w:val="28"/>
          <w:szCs w:val="28"/>
        </w:rPr>
        <w:t xml:space="preserve">1、加强常规管理是提高教育教学质量的重要途径，以制度制约、以机制激励，抓好教学流程的各个环节，规范教师的教育教学行为。要求每位教师扎实做好常规工作，实行签到、坐班制度，每天早上晨读之前，中午第一节课，下午第四节课下课签到。教师每天坐班。在坐班期间教师能认真钻研教材、编写教案，批改作业等，做与教学有关的事情。</w:t>
      </w:r>
    </w:p>
    <w:p>
      <w:pPr>
        <w:ind w:left="0" w:right="0" w:firstLine="560"/>
        <w:spacing w:before="450" w:after="450" w:line="312" w:lineRule="auto"/>
      </w:pPr>
      <w:r>
        <w:rPr>
          <w:rFonts w:ascii="宋体" w:hAnsi="宋体" w:eastAsia="宋体" w:cs="宋体"/>
          <w:color w:val="000"/>
          <w:sz w:val="28"/>
          <w:szCs w:val="28"/>
        </w:rPr>
        <w:t xml:space="preserve">2、严格考勤制度，教务处每天随时查课，随堂听课，登记教师上课、坐班等情况，严格审查教职工请假手续，做到尽量不出现空堂现象。</w:t>
      </w:r>
    </w:p>
    <w:p>
      <w:pPr>
        <w:ind w:left="0" w:right="0" w:firstLine="560"/>
        <w:spacing w:before="450" w:after="450" w:line="312" w:lineRule="auto"/>
      </w:pPr>
      <w:r>
        <w:rPr>
          <w:rFonts w:ascii="宋体" w:hAnsi="宋体" w:eastAsia="宋体" w:cs="宋体"/>
          <w:color w:val="000"/>
          <w:sz w:val="28"/>
          <w:szCs w:val="28"/>
        </w:rPr>
        <w:t xml:space="preserve">3、加强教学常规检查。本学期建立了备课周查制和月查制，周查和月查都由教研组长组织教学常规检查，每半学期由教务处进行全面的检查。检查内容为教师的教案、科计划、听课记录、理论学习笔记、学生的作业以及各组根据自己的特色制定相应的检查内容，如语文组的摘抄本、周记本，理化生组的实验教案、实验单，英语组的课题研究材料等。发现问题由教研组长及时要求相关老师进行整改。—学期以来，教师的教案书写和作业批改的合格率均在95%以上。</w:t>
      </w:r>
    </w:p>
    <w:p>
      <w:pPr>
        <w:ind w:left="0" w:right="0" w:firstLine="560"/>
        <w:spacing w:before="450" w:after="450" w:line="312" w:lineRule="auto"/>
      </w:pPr>
      <w:r>
        <w:rPr>
          <w:rFonts w:ascii="宋体" w:hAnsi="宋体" w:eastAsia="宋体" w:cs="宋体"/>
          <w:color w:val="000"/>
          <w:sz w:val="28"/>
          <w:szCs w:val="28"/>
        </w:rPr>
        <w:t xml:space="preserve">4、加强晨读、晚自习学生出勤的监控工作。晨读除了校长实行监控以外，教导处每天要查晨读，对教师不到岗的要及时通知，无顾不在岗的要做记录，并作为教师实绩考核的依据。</w:t>
      </w:r>
    </w:p>
    <w:p>
      <w:pPr>
        <w:ind w:left="0" w:right="0" w:firstLine="560"/>
        <w:spacing w:before="450" w:after="450" w:line="312" w:lineRule="auto"/>
      </w:pPr>
      <w:r>
        <w:rPr>
          <w:rFonts w:ascii="宋体" w:hAnsi="宋体" w:eastAsia="宋体" w:cs="宋体"/>
          <w:color w:val="000"/>
          <w:sz w:val="28"/>
          <w:szCs w:val="28"/>
        </w:rPr>
        <w:t xml:space="preserve">5、认真组织考试，做好质量分析，按教务处和年级组的安排严格监考，对每次月考、期中、期末考试，实行交叉编排，狠抓考风、考纪，对于违纪学生进行全校通报，对违反考试纪律和随便缺考的学生进行严肃处理，以警示学生。从考务安排、监考、评卷、成绩统计各环节，尽可能减少人为因素的干扰，真正实现竞争的公平、公正，以考风促进我校学风。对每次的考试都认真做好质量分析，并按制订的考试奖励办法及时的进行奖励，较好的保持了教师抓好教学质量的积极性。同时质量分析也是我校提高教学的一个重要举措。</w:t>
      </w:r>
    </w:p>
    <w:p>
      <w:pPr>
        <w:ind w:left="0" w:right="0" w:firstLine="560"/>
        <w:spacing w:before="450" w:after="450" w:line="312" w:lineRule="auto"/>
      </w:pPr>
      <w:r>
        <w:rPr>
          <w:rFonts w:ascii="宋体" w:hAnsi="宋体" w:eastAsia="宋体" w:cs="宋体"/>
          <w:color w:val="000"/>
          <w:sz w:val="28"/>
          <w:szCs w:val="28"/>
        </w:rPr>
        <w:t xml:space="preserve">6、充分重视“三会”的功能作用，开好教师会，开好学生会和学生家长会。特别是学生会，本学期，每个年级都召开了二次以上的学生会，九年级召开了三次学生会，通过教育，使学生明确学习目的，端正学习态度，增强学习信念，克服学习困难，讲究学习方法，提高学习成绩。努力营造和谐的、积极的、向上的学习氛围，培养和树立良好的学习风气。在半期表彰会上，将成绩优秀的学生和进步突出的学生上给予奖励，还请他们谈谈他们的学习经验和学习方法。在家长会上，教师和学生家长进行了很好物沟通，建立了学校与家长齐抓共管的教育学习管理网络。</w:t>
      </w:r>
    </w:p>
    <w:p>
      <w:pPr>
        <w:ind w:left="0" w:right="0" w:firstLine="560"/>
        <w:spacing w:before="450" w:after="450" w:line="312" w:lineRule="auto"/>
      </w:pPr>
      <w:r>
        <w:rPr>
          <w:rFonts w:ascii="宋体" w:hAnsi="宋体" w:eastAsia="宋体" w:cs="宋体"/>
          <w:color w:val="000"/>
          <w:sz w:val="28"/>
          <w:szCs w:val="28"/>
        </w:rPr>
        <w:t xml:space="preserve">7、继续做好“培优补差”工作，充分利用晨读、晚自习和下午第四节课时间，各年级各任课教师依据各自确定的“优秀生”、“特长生”和“学困生”、“纪困生”等进行“培优补差”，努力提高学生的整体水平。</w:t>
      </w:r>
    </w:p>
    <w:p>
      <w:pPr>
        <w:ind w:left="0" w:right="0" w:firstLine="560"/>
        <w:spacing w:before="450" w:after="450" w:line="312" w:lineRule="auto"/>
      </w:pPr>
      <w:r>
        <w:rPr>
          <w:rFonts w:ascii="宋体" w:hAnsi="宋体" w:eastAsia="宋体" w:cs="宋体"/>
          <w:color w:val="000"/>
          <w:sz w:val="28"/>
          <w:szCs w:val="28"/>
        </w:rPr>
        <w:t xml:space="preserve">8、加强音、体、美学科及综合科的教学管理，完善体音美的考核标准和评估方案，探索特殊群体成才的策略。积极开展丰富多彩的兴趣活动，推进学生课外活动的正常进行，从时间、场地、器材等多方面给予保证，确保教学的正常进行，并注意安全教育，使音、体、美教学体现出新的特色。同时本学期加大了地方课程的教学管理，还进行了校本课程的初步开发和管理。</w:t>
      </w:r>
    </w:p>
    <w:p>
      <w:pPr>
        <w:ind w:left="0" w:right="0" w:firstLine="560"/>
        <w:spacing w:before="450" w:after="450" w:line="312" w:lineRule="auto"/>
      </w:pPr>
      <w:r>
        <w:rPr>
          <w:rFonts w:ascii="宋体" w:hAnsi="宋体" w:eastAsia="宋体" w:cs="宋体"/>
          <w:color w:val="000"/>
          <w:sz w:val="28"/>
          <w:szCs w:val="28"/>
        </w:rPr>
        <w:t xml:space="preserve">9、建立学生成长档案袋。完善和充实档案袋，做好《学生学业、品德评价档案卡》的评价工作，探索操作性较强的评价办法，发挥学生成长档案袋在学生管理和学生成长中的作用，较好的对学生的发展提供了导向作用。</w:t>
      </w:r>
    </w:p>
    <w:p>
      <w:pPr>
        <w:ind w:left="0" w:right="0" w:firstLine="560"/>
        <w:spacing w:before="450" w:after="450" w:line="312" w:lineRule="auto"/>
      </w:pPr>
      <w:r>
        <w:rPr>
          <w:rFonts w:ascii="宋体" w:hAnsi="宋体" w:eastAsia="宋体" w:cs="宋体"/>
          <w:color w:val="000"/>
          <w:sz w:val="28"/>
          <w:szCs w:val="28"/>
        </w:rPr>
        <w:t xml:space="preserve">10、加强学校现有教学资源的管理和开发，发挥实验室、电教室、图书室的作用。加强思想教育，明确部门职责，使其积极服务于教学，不断提高服务水平，加强对图书室、实验室、电教室等教辅部门工作的指导，，加强课堂教学与信息技术的整合，充分发挥现代教育技术在教学中的作用，提高教学效果，并有冯峰老师在区信息公开课中获得二等奖。同时指导督促检查教师使用现代电教设备，以适应现代化教学的需要。</w:t>
      </w:r>
    </w:p>
    <w:p>
      <w:pPr>
        <w:ind w:left="0" w:right="0" w:firstLine="560"/>
        <w:spacing w:before="450" w:after="450" w:line="312" w:lineRule="auto"/>
      </w:pPr>
      <w:r>
        <w:rPr>
          <w:rFonts w:ascii="宋体" w:hAnsi="宋体" w:eastAsia="宋体" w:cs="宋体"/>
          <w:color w:val="000"/>
          <w:sz w:val="28"/>
          <w:szCs w:val="28"/>
        </w:rPr>
        <w:t xml:space="preserve">11、抓好理、化、生实验工作，实验开出率较高。实验员教师对本学期必做实验、选做实验、演示实验汇总造表，注明实验计划和上课教师、实验员教师签字。实验室教师要保证学生实验和教师演示实验仪器设备的完好。保持实验室和仪器的卫生，为师生服好务。化学实验室的化学试剂能加强管理，妥善保管，有严格的增耗记录，剧毒药品由二人二把锁管理，以确保安全。本学期把理、化、生实验工作纳入常规检查内容。</w:t>
      </w:r>
    </w:p>
    <w:p>
      <w:pPr>
        <w:ind w:left="0" w:right="0" w:firstLine="560"/>
        <w:spacing w:before="450" w:after="450" w:line="312" w:lineRule="auto"/>
      </w:pPr>
      <w:r>
        <w:rPr>
          <w:rFonts w:ascii="宋体" w:hAnsi="宋体" w:eastAsia="宋体" w:cs="宋体"/>
          <w:color w:val="000"/>
          <w:sz w:val="28"/>
          <w:szCs w:val="28"/>
        </w:rPr>
        <w:t xml:space="preserve">12、加大阅览室、图书室、各班图书角的管理、开放力度，充分利用学校的课外活动时组织学生阅读，加强学生对课外文学名著的阅读，使其不断扩大知识面，提高自身素质。</w:t>
      </w:r>
    </w:p>
    <w:p>
      <w:pPr>
        <w:ind w:left="0" w:right="0" w:firstLine="560"/>
        <w:spacing w:before="450" w:after="450" w:line="312" w:lineRule="auto"/>
      </w:pPr>
      <w:r>
        <w:rPr>
          <w:rFonts w:ascii="宋体" w:hAnsi="宋体" w:eastAsia="宋体" w:cs="宋体"/>
          <w:color w:val="000"/>
          <w:sz w:val="28"/>
          <w:szCs w:val="28"/>
        </w:rPr>
        <w:t xml:space="preserve">二、立足课堂、开展集体备课活动，大力促进有效课堂教学改革。</w:t>
      </w:r>
    </w:p>
    <w:p>
      <w:pPr>
        <w:ind w:left="0" w:right="0" w:firstLine="560"/>
        <w:spacing w:before="450" w:after="450" w:line="312" w:lineRule="auto"/>
      </w:pPr>
      <w:r>
        <w:rPr>
          <w:rFonts w:ascii="宋体" w:hAnsi="宋体" w:eastAsia="宋体" w:cs="宋体"/>
          <w:color w:val="000"/>
          <w:sz w:val="28"/>
          <w:szCs w:val="28"/>
        </w:rPr>
        <w:t xml:space="preserve">1、建立新型集体备课制度，促进校本教研活动开展。</w:t>
      </w:r>
    </w:p>
    <w:p>
      <w:pPr>
        <w:ind w:left="0" w:right="0" w:firstLine="560"/>
        <w:spacing w:before="450" w:after="450" w:line="312" w:lineRule="auto"/>
      </w:pPr>
      <w:r>
        <w:rPr>
          <w:rFonts w:ascii="宋体" w:hAnsi="宋体" w:eastAsia="宋体" w:cs="宋体"/>
          <w:color w:val="000"/>
          <w:sz w:val="28"/>
          <w:szCs w:val="28"/>
        </w:rPr>
        <w:t xml:space="preserve">充分发挥《校本教研制度》、《备课组(长)校本教研工作制度》、《教研活动制度》等各项制度对教学教研的规范作用。不断规范学校教研活动使之更好的为教学改革服务。各教研组的跟据本学科的特点制定了适合与学校、课堂实际的教研活动计划，各组的教研组长为本组的教研活动定地点、定时间、定中心发言人，并做好活动已录，结束后归档。校长、校委会、教导处的同志及时跟踪检查，及时了解教研情况，以便更好的及时改进。在本学期继续完善了学案导学的有效课堂教学改革，不断向十三中、四十一中等先进学校学习，吸收外地的先进经验，并在本校进行了广泛的讨论，让每位教师充份认识有效课堂教学改革的重要性，做好自已的课堂教学改革。同时加强了教研组的集体备课，研究好本组的最近的导学案，学校及时印刷了导学案，为有效课堂教学改革做好了准备。由于学校教师的共同努力，学校课堂教学改革进入了规范时期。</w:t>
      </w:r>
    </w:p>
    <w:p>
      <w:pPr>
        <w:ind w:left="0" w:right="0" w:firstLine="560"/>
        <w:spacing w:before="450" w:after="450" w:line="312" w:lineRule="auto"/>
      </w:pPr>
      <w:r>
        <w:rPr>
          <w:rFonts w:ascii="宋体" w:hAnsi="宋体" w:eastAsia="宋体" w:cs="宋体"/>
          <w:color w:val="000"/>
          <w:sz w:val="28"/>
          <w:szCs w:val="28"/>
        </w:rPr>
        <w:t xml:space="preserve">2、参加校集体性学习活动、做好自学记录。</w:t>
      </w:r>
    </w:p>
    <w:p>
      <w:pPr>
        <w:ind w:left="0" w:right="0" w:firstLine="560"/>
        <w:spacing w:before="450" w:after="450" w:line="312" w:lineRule="auto"/>
      </w:pPr>
      <w:r>
        <w:rPr>
          <w:rFonts w:ascii="宋体" w:hAnsi="宋体" w:eastAsia="宋体" w:cs="宋体"/>
          <w:color w:val="000"/>
          <w:sz w:val="28"/>
          <w:szCs w:val="28"/>
        </w:rPr>
        <w:t xml:space="preserve">继续组织教师学习教育理论书籍、优秀的教育刊物和教育法规，课标解读、《课程标准》及相关资料，促进教师教育理念的转变，提高教师文化底蕴。教师每次参加校集体性活动必须及时完成培训记录，并由教务处及时集中归档。并做好学习笔记。学校每位教师都有一本专门的业务学习笔记本。</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教师之间能互相听课，一般教师听课都在15节以上，教研组长、备课组长听课在20节以上，教导处主任听课都在30节以上。教师每次听课都能认真做好听课记录基本上都有听课评议及反思。在听课过程中借鉴别人的经验，以具体的课例为载体开展教师与教师之间的教研活动。</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抓好集体备课是本学期重点，充分发挥集体备课组的作用，采取集体研讨方式，重点把握教学过程中的问题征集和教案的设计，课例剖析、一课多论、交流反思作为教研的切入点，教研组、同组课任教师互谈互评，相互借鉴，写好教学反思，共同提高。现数学组已经形成了一种新的教案模式，并在全组加以推广。语文组和英语组在集体备课上也形成了一个新的模式。同时每个教研组注意教学反思的征集，要求教师要及时认真地撰写课堂教学反思和教育教学反思，每位教师每周至少都有一次教学反思，阶段性反思（理论反思）或撰写反思文章每学期不少于2次，提倡对有典型意义的事例与教学行为叙事案例。教师要针对自己的教学实际，灵活选择教学反思的类型。目前已征集优秀教学反思案例10篇，并收入学校汇编。</w:t>
      </w:r>
    </w:p>
    <w:p>
      <w:pPr>
        <w:ind w:left="0" w:right="0" w:firstLine="560"/>
        <w:spacing w:before="450" w:after="450" w:line="312" w:lineRule="auto"/>
      </w:pPr>
      <w:r>
        <w:rPr>
          <w:rFonts w:ascii="宋体" w:hAnsi="宋体" w:eastAsia="宋体" w:cs="宋体"/>
          <w:color w:val="000"/>
          <w:sz w:val="28"/>
          <w:szCs w:val="28"/>
        </w:rPr>
        <w:t xml:space="preserve">5、公开课教学。</w:t>
      </w:r>
    </w:p>
    <w:p>
      <w:pPr>
        <w:ind w:left="0" w:right="0" w:firstLine="560"/>
        <w:spacing w:before="450" w:after="450" w:line="312" w:lineRule="auto"/>
      </w:pPr>
      <w:r>
        <w:rPr>
          <w:rFonts w:ascii="宋体" w:hAnsi="宋体" w:eastAsia="宋体" w:cs="宋体"/>
          <w:color w:val="000"/>
          <w:sz w:val="28"/>
          <w:szCs w:val="28"/>
        </w:rPr>
        <w:t xml:space="preserve">各教研组精心组织好本组学科教师开展公开课、汇报课活动。公开课，课前能集体备课，课后认真分析、总结、反思，以此来促进教师课堂教学水平的提高，推进教师驾驭课堂的能力，使公开课真正起到示范作用。同时，教研组要做好传帮带工作，由课改中涌现的骨干教师以“师带徒”的方式，帮助其他教师尽快成长。语数英三大组各开展了一次较大规模的观摩课或中心发言或讲座，做好说课、上课、评课工作。教师听课后认真参加讨论，做好评课工作，写出听课感受。每次公开课都做好说课、上课、评课工作，并做好教研组活动记录。本学期共开展各类公开课教学10余节，教师听课达200多人次。</w:t>
      </w:r>
    </w:p>
    <w:p>
      <w:pPr>
        <w:ind w:left="0" w:right="0" w:firstLine="560"/>
        <w:spacing w:before="450" w:after="450" w:line="312" w:lineRule="auto"/>
      </w:pPr>
      <w:r>
        <w:rPr>
          <w:rFonts w:ascii="宋体" w:hAnsi="宋体" w:eastAsia="宋体" w:cs="宋体"/>
          <w:color w:val="000"/>
          <w:sz w:val="28"/>
          <w:szCs w:val="28"/>
        </w:rPr>
        <w:t xml:space="preserve">三、加强毕业班工作。</w:t>
      </w:r>
    </w:p>
    <w:p>
      <w:pPr>
        <w:ind w:left="0" w:right="0" w:firstLine="560"/>
        <w:spacing w:before="450" w:after="450" w:line="312" w:lineRule="auto"/>
      </w:pPr>
      <w:r>
        <w:rPr>
          <w:rFonts w:ascii="宋体" w:hAnsi="宋体" w:eastAsia="宋体" w:cs="宋体"/>
          <w:color w:val="000"/>
          <w:sz w:val="28"/>
          <w:szCs w:val="28"/>
        </w:rPr>
        <w:t xml:space="preserve">九年级工作是学校的中心工作，为切实提高毕业班的教学质量，提升我校办学效益和声誉。学校成立以宋伟刚校长为组长的毕业班领导小组，使毕业班工作制度化、系列化。</w:t>
      </w:r>
    </w:p>
    <w:p>
      <w:pPr>
        <w:ind w:left="0" w:right="0" w:firstLine="560"/>
        <w:spacing w:before="450" w:after="450" w:line="312" w:lineRule="auto"/>
      </w:pPr>
      <w:r>
        <w:rPr>
          <w:rFonts w:ascii="宋体" w:hAnsi="宋体" w:eastAsia="宋体" w:cs="宋体"/>
          <w:color w:val="000"/>
          <w:sz w:val="28"/>
          <w:szCs w:val="28"/>
        </w:rPr>
        <w:t xml:space="preserve">本学期召开了三次毕业班教师工作会议，五次毕业班学生会议，做到毕业班工作抓早、抓实、抓细。并要求毕业班教师根据学科特点拟定好切实可行的教学计划，学科备课组长认真履行工作职责，认真组织好集体备课，用集体的智慧突破教学难点。学生的作业经过备课组集体精选，将学生易错易混的试题存档，再次集中练习。并先后从外地寻找到了大量的训练试题，为初三的复习提供了大量的习题资料。</w:t>
      </w:r>
    </w:p>
    <w:p>
      <w:pPr>
        <w:ind w:left="0" w:right="0" w:firstLine="560"/>
        <w:spacing w:before="450" w:after="450" w:line="312" w:lineRule="auto"/>
      </w:pPr>
      <w:r>
        <w:rPr>
          <w:rFonts w:ascii="宋体" w:hAnsi="宋体" w:eastAsia="宋体" w:cs="宋体"/>
          <w:color w:val="000"/>
          <w:sz w:val="28"/>
          <w:szCs w:val="28"/>
        </w:rPr>
        <w:t xml:space="preserve">四、本学期发现的问题。</w:t>
      </w:r>
    </w:p>
    <w:p>
      <w:pPr>
        <w:ind w:left="0" w:right="0" w:firstLine="560"/>
        <w:spacing w:before="450" w:after="450" w:line="312" w:lineRule="auto"/>
      </w:pPr>
      <w:r>
        <w:rPr>
          <w:rFonts w:ascii="宋体" w:hAnsi="宋体" w:eastAsia="宋体" w:cs="宋体"/>
          <w:color w:val="000"/>
          <w:sz w:val="28"/>
          <w:szCs w:val="28"/>
        </w:rPr>
        <w:t xml:space="preserve">1、个别教师缺少敬业精神，有上课迟到和早退现象，教学常规还要加强。</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2、备课组活动的效率还需进一步提高，个别教师的合作意识、教学行为还需要进一步加以引导和规范。集体备课还不同程度的存在走形势。</w:t>
      </w:r>
    </w:p>
    <w:p>
      <w:pPr>
        <w:ind w:left="0" w:right="0" w:firstLine="560"/>
        <w:spacing w:before="450" w:after="450" w:line="312" w:lineRule="auto"/>
      </w:pPr>
      <w:r>
        <w:rPr>
          <w:rFonts w:ascii="宋体" w:hAnsi="宋体" w:eastAsia="宋体" w:cs="宋体"/>
          <w:color w:val="000"/>
          <w:sz w:val="28"/>
          <w:szCs w:val="28"/>
        </w:rPr>
        <w:t xml:space="preserve">3、个别教师上交、上报材料还不够及时。</w:t>
      </w:r>
    </w:p>
    <w:p>
      <w:pPr>
        <w:ind w:left="0" w:right="0" w:firstLine="560"/>
        <w:spacing w:before="450" w:after="450" w:line="312" w:lineRule="auto"/>
      </w:pPr>
      <w:r>
        <w:rPr>
          <w:rFonts w:ascii="宋体" w:hAnsi="宋体" w:eastAsia="宋体" w:cs="宋体"/>
          <w:color w:val="000"/>
          <w:sz w:val="28"/>
          <w:szCs w:val="28"/>
        </w:rPr>
        <w:t xml:space="preserve">4、各种功能室的使用及管理也需进一步的规范。</w:t>
      </w:r>
    </w:p>
    <w:p>
      <w:pPr>
        <w:ind w:left="0" w:right="0" w:firstLine="560"/>
        <w:spacing w:before="450" w:after="450" w:line="312" w:lineRule="auto"/>
      </w:pPr>
      <w:r>
        <w:rPr>
          <w:rFonts w:ascii="宋体" w:hAnsi="宋体" w:eastAsia="宋体" w:cs="宋体"/>
          <w:color w:val="000"/>
          <w:sz w:val="28"/>
          <w:szCs w:val="28"/>
        </w:rPr>
        <w:t xml:space="preserve">5、导学案还使用还不够完善，还有待于进一步的优化、改进。</w:t>
      </w:r>
    </w:p>
    <w:p>
      <w:pPr>
        <w:ind w:left="0" w:right="0" w:firstLine="560"/>
        <w:spacing w:before="450" w:after="450" w:line="312" w:lineRule="auto"/>
      </w:pPr>
      <w:r>
        <w:rPr>
          <w:rFonts w:ascii="宋体" w:hAnsi="宋体" w:eastAsia="宋体" w:cs="宋体"/>
          <w:color w:val="000"/>
          <w:sz w:val="28"/>
          <w:szCs w:val="28"/>
        </w:rPr>
        <w:t xml:space="preserve">6、教学工作与省素质教育改革还有很多不相适应的地方有望下学期作出改正。</w:t>
      </w:r>
    </w:p>
    <w:p>
      <w:pPr>
        <w:ind w:left="0" w:right="0" w:firstLine="560"/>
        <w:spacing w:before="450" w:after="450" w:line="312" w:lineRule="auto"/>
      </w:pPr>
      <w:r>
        <w:rPr>
          <w:rFonts w:ascii="宋体" w:hAnsi="宋体" w:eastAsia="宋体" w:cs="宋体"/>
          <w:color w:val="000"/>
          <w:sz w:val="28"/>
          <w:szCs w:val="28"/>
        </w:rPr>
        <w:t xml:space="preserve">如果说本学期教务处工作取得了一些成绩的话，离不开学校的支持，离不开全体老师的帮助，也离不开教务处老师的努力工作和配合；存在的问题更多的是我们统筹安排中考虑不周，今后我们将继续发扬优良作风，改进工作方法，逐步改进上述问题。</w:t>
      </w:r>
    </w:p>
    <w:p>
      <w:pPr>
        <w:ind w:left="0" w:right="0" w:firstLine="560"/>
        <w:spacing w:before="450" w:after="450" w:line="312" w:lineRule="auto"/>
      </w:pPr>
      <w:r>
        <w:rPr>
          <w:rFonts w:ascii="宋体" w:hAnsi="宋体" w:eastAsia="宋体" w:cs="宋体"/>
          <w:color w:val="000"/>
          <w:sz w:val="28"/>
          <w:szCs w:val="28"/>
        </w:rPr>
        <w:t xml:space="preserve">20__-01-5。</w:t>
      </w:r>
    </w:p>
    <w:p>
      <w:pPr>
        <w:ind w:left="0" w:right="0" w:firstLine="560"/>
        <w:spacing w:before="450" w:after="450" w:line="312" w:lineRule="auto"/>
      </w:pPr>
      <w:r>
        <w:rPr>
          <w:rFonts w:ascii="黑体" w:hAnsi="黑体" w:eastAsia="黑体" w:cs="黑体"/>
          <w:color w:val="000000"/>
          <w:sz w:val="34"/>
          <w:szCs w:val="34"/>
          <w:b w:val="1"/>
          <w:bCs w:val="1"/>
        </w:rPr>
        <w:t xml:space="preserve">特殊教育学校年度工作总结报告篇六</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在学校党支部的正确领导下，在镇财政所的正确指导下，依靠全体教师共同努力，以求真务实，较好的完成了本学期的各项工作，保证了学校的日常工作的顺利进行，现将本学期的出纳工作简要总结如下：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w:t>
      </w:r>
    </w:p>
    <w:p>
      <w:pPr>
        <w:ind w:left="0" w:right="0" w:firstLine="560"/>
        <w:spacing w:before="450" w:after="450" w:line="312" w:lineRule="auto"/>
      </w:pPr>
      <w:r>
        <w:rPr>
          <w:rFonts w:ascii="宋体" w:hAnsi="宋体" w:eastAsia="宋体" w:cs="宋体"/>
          <w:color w:val="000"/>
          <w:sz w:val="28"/>
          <w:szCs w:val="28"/>
        </w:rPr>
        <w:t xml:space="preserve">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四、提高自身素质。</w:t>
      </w:r>
    </w:p>
    <w:p>
      <w:pPr>
        <w:ind w:left="0" w:right="0" w:firstLine="560"/>
        <w:spacing w:before="450" w:after="450" w:line="312" w:lineRule="auto"/>
      </w:pPr>
      <w:r>
        <w:rPr>
          <w:rFonts w:ascii="宋体" w:hAnsi="宋体" w:eastAsia="宋体" w:cs="宋体"/>
          <w:color w:val="000"/>
          <w:sz w:val="28"/>
          <w:szCs w:val="28"/>
        </w:rPr>
        <w:t xml:space="preserve">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总之，在20__，出纳工作取得了一定成绩，这与学校党支部的正确领导是分开的，在新的一年里，一定更加努力，发杨成绩，改正不足，勤奋务实、开拓进取，为学校建设与发展出谋划策。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4"/>
          <w:szCs w:val="34"/>
          <w:b w:val="1"/>
          <w:bCs w:val="1"/>
        </w:rPr>
        <w:t xml:space="preserve">特殊教育学校年度工作总结报告篇七</w:t>
      </w:r>
    </w:p>
    <w:p>
      <w:pPr>
        <w:ind w:left="0" w:right="0" w:firstLine="560"/>
        <w:spacing w:before="450" w:after="450" w:line="312" w:lineRule="auto"/>
      </w:pPr>
      <w:r>
        <w:rPr>
          <w:rFonts w:ascii="宋体" w:hAnsi="宋体" w:eastAsia="宋体" w:cs="宋体"/>
          <w:color w:val="000"/>
          <w:sz w:val="28"/>
          <w:szCs w:val="28"/>
        </w:rPr>
        <w:t xml:space="preserve">尊敬的xx镇中心校领导:。</w:t>
      </w:r>
    </w:p>
    <w:p>
      <w:pPr>
        <w:ind w:left="0" w:right="0" w:firstLine="560"/>
        <w:spacing w:before="450" w:after="450" w:line="312" w:lineRule="auto"/>
      </w:pPr>
      <w:r>
        <w:rPr>
          <w:rFonts w:ascii="宋体" w:hAnsi="宋体" w:eastAsia="宋体" w:cs="宋体"/>
          <w:color w:val="000"/>
          <w:sz w:val="28"/>
          <w:szCs w:val="28"/>
        </w:rPr>
        <w:t xml:space="preserve">承蒙领导的厚爱，本人于xx年xx月经原xx乡人民政府行文，主持xx小学学校全面工作，xx年xx月，学校按有关政策实行布局调整，本人经xx县教育局行文，担任xx小学校长职务，主持学校工作连续xx年的历程。本人很自信地说，在xx年的工作中，做到了尽心尽力、尽职尽责，近七、八年来，学校有了电脑后，为了学校工作多数时间几乎不分昼夜、不分双休日地不离电脑旁，一是锻炼自己运用电脑的技术业务，二是为学校的发展想方法、想策略、想出路，三是录入打印学校各个方面的资料。尽管付出了艰辛的努力，但学校的工作效率还是低，无明显的起色。由于操作电脑时间过长的缘故，自xx年xx月以来，本人肩周、脊椎、两鬓至后脑勺部位的头部经常发生疼痛，右耳后面脑部常常产生钢声般的震鸣，嗓子经常沙哑，服药无效，几种病症越来越严重，对各类事务常常出现“丢三落四”的情况，管理能力低下，欠缺谋划学校全面工作的能力和社交能力，理顺不好各个层面的关系，加之管理水平有限，不能有效指导教师各方面的工作。如今身心疲惫，各项工作深感力不从心。本人病症近期若无意外，打算暑期去有关医院检查就医。无法继续担任校长职务。</w:t>
      </w:r>
    </w:p>
    <w:p>
      <w:pPr>
        <w:ind w:left="0" w:right="0" w:firstLine="560"/>
        <w:spacing w:before="450" w:after="450" w:line="312" w:lineRule="auto"/>
      </w:pPr>
      <w:r>
        <w:rPr>
          <w:rFonts w:ascii="宋体" w:hAnsi="宋体" w:eastAsia="宋体" w:cs="宋体"/>
          <w:color w:val="000"/>
          <w:sz w:val="28"/>
          <w:szCs w:val="28"/>
        </w:rPr>
        <w:t xml:space="preserve">鉴于自己以上原因和诸多不足，再担任校长职务，不但对学校工作十分不利，还将会误人子弟，成为人民的罪人。因此，特向中心校领导提出申请，请求辞去xx小学校长职务。请批准!本人万分感谢!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特殊教育学校年度工作总结报告篇八</w:t>
      </w:r>
    </w:p>
    <w:p>
      <w:pPr>
        <w:ind w:left="0" w:right="0" w:firstLine="560"/>
        <w:spacing w:before="450" w:after="450" w:line="312" w:lineRule="auto"/>
      </w:pPr>
      <w:r>
        <w:rPr>
          <w:rFonts w:ascii="宋体" w:hAnsi="宋体" w:eastAsia="宋体" w:cs="宋体"/>
          <w:color w:val="000"/>
          <w:sz w:val="28"/>
          <w:szCs w:val="28"/>
        </w:rPr>
        <w:t xml:space="preserve">20xx年是全面贯彻落实党的xx大精神的开局之年，也是学院“抓评估创示范”工作，推进学院加速发展的关键之年。20xx年我院纪委在上级纪检监察部门和学院党委的领导下，坚持以邓小平理论和“三个代表”重要思想为指导，全面贯彻落实科学发展观，认真贯彻落实中纪委xx届二次全会、省纪委十届二次全精神，按照市纪委九届三次全会的部署，以树立正确的权力观为重点，以“增强党性观念，推进科学发展观”为主题，加强领导，精心组织，积极开展了一系列有特色、有影响，针对性强的宣传教育活动，呈现出亮点较多，措施较实，反响良好的态势，为营造“廉荣贪耻”的良好的校园氛围，为推动学院反腐倡廉建设发挥了重要作用。</w:t>
      </w:r>
    </w:p>
    <w:p>
      <w:pPr>
        <w:ind w:left="0" w:right="0" w:firstLine="560"/>
        <w:spacing w:before="450" w:after="450" w:line="312" w:lineRule="auto"/>
      </w:pPr>
      <w:r>
        <w:rPr>
          <w:rFonts w:ascii="宋体" w:hAnsi="宋体" w:eastAsia="宋体" w:cs="宋体"/>
          <w:color w:val="000"/>
          <w:sz w:val="28"/>
          <w:szCs w:val="28"/>
        </w:rPr>
        <w:t xml:space="preserve">(一)深入学习，广泛宣传，规范领导干部廉洁自律工作取得新成效。</w:t>
      </w:r>
    </w:p>
    <w:p>
      <w:pPr>
        <w:ind w:left="0" w:right="0" w:firstLine="560"/>
        <w:spacing w:before="450" w:after="450" w:line="312" w:lineRule="auto"/>
      </w:pPr>
      <w:r>
        <w:rPr>
          <w:rFonts w:ascii="宋体" w:hAnsi="宋体" w:eastAsia="宋体" w:cs="宋体"/>
          <w:color w:val="000"/>
          <w:sz w:val="28"/>
          <w:szCs w:val="28"/>
        </w:rPr>
        <w:t xml:space="preserve">1、为更好贯彻落实中纪委xx届二次全会、省纪委十届二次、市纪委九届三次全会精神，今年三月学院召开20xx年党风廉政建设工作会议，组织学习传达会议精神，部署今年党风廉政建设和反腐倡廉工作，并要求广大党员尤其是领导干部要认真领会精神，严格遵循倡导的领导干部八个方面作风，对照自己，提高自身，全面履行党章赋予的职责的要求。</w:t>
      </w:r>
    </w:p>
    <w:p>
      <w:pPr>
        <w:ind w:left="0" w:right="0" w:firstLine="560"/>
        <w:spacing w:before="450" w:after="450" w:line="312" w:lineRule="auto"/>
      </w:pPr>
      <w:r>
        <w:rPr>
          <w:rFonts w:ascii="宋体" w:hAnsi="宋体" w:eastAsia="宋体" w:cs="宋体"/>
          <w:color w:val="000"/>
          <w:sz w:val="28"/>
          <w:szCs w:val="28"/>
        </w:rPr>
        <w:t xml:space="preserve">2、围绕“增强党性观念、推动科学发展、树新风正气，促廉洁从政”主题教育活动。紧紧抓住“政治纪律教育，思想路线教育和群众路线教育“这三条主线，结合我院实际开展了一列形式多样，特色鲜明的学习教育活动。一是根据省纪委和市纪委下发的相关文件精神，特别是今年是改革开放和纪检监察机关恢复重建三十周年和党风廉政责任制十周年，与院党委办联合牵头，组织广大党员干部认真落实主题教育活动，据据不完全统计，全年学院党政领导上党课四次、出专题板报35期、各总支、支部集中学习30次，召开主题班会100次等活动，凝聚党员力量，积极解决师生迫切需要解决的问题，切实维护了广大师生的切身利益，推动了转变干部作风，加强机关效能建设、积极开展主动服务、主动教学、主动管理的“三主动”活动的开展，同时也增强了广大党员干部的“主体、主动、主战场”的三主意识。</w:t>
      </w:r>
    </w:p>
    <w:p>
      <w:pPr>
        <w:ind w:left="0" w:right="0" w:firstLine="560"/>
        <w:spacing w:before="450" w:after="450" w:line="312" w:lineRule="auto"/>
      </w:pPr>
      <w:r>
        <w:rPr>
          <w:rFonts w:ascii="宋体" w:hAnsi="宋体" w:eastAsia="宋体" w:cs="宋体"/>
          <w:color w:val="000"/>
          <w:sz w:val="28"/>
          <w:szCs w:val="28"/>
        </w:rPr>
        <w:t xml:space="preserve">二是认真学习有关党纪党规等学习内容，组织全院党员干部学习《中国共产党章程程》、《中国共产党党内监督条例》、党的xx大精神、《建立健全惩治和预防腐败体系20xx-20xx年工作规划》(以下简称(以下简称〈工作规划〉)、《反腐倡廉教育读本(20xx年)》、《党员干部党性党风教育读本》等学习资料，用马克思主义最新理论成果武装党员干部头脑，增强拒腐防变能力和执行党的纪律的自觉性。二是院属各单位主要领导专题辅导报告，举行各类形式的教育专题培训班，学习会和辅导报告会，邀请上级领导专家学者，检察院领导等辅导报告。据不完全统计，由学院举办或由院属单位举办党政领导主讲的反腐败辅导课或报告会共36次(期)，培训人员13000人次。</w:t>
      </w:r>
    </w:p>
    <w:p>
      <w:pPr>
        <w:ind w:left="0" w:right="0" w:firstLine="560"/>
        <w:spacing w:before="450" w:after="450" w:line="312" w:lineRule="auto"/>
      </w:pPr>
      <w:r>
        <w:rPr>
          <w:rFonts w:ascii="宋体" w:hAnsi="宋体" w:eastAsia="宋体" w:cs="宋体"/>
          <w:color w:val="000"/>
          <w:sz w:val="28"/>
          <w:szCs w:val="28"/>
        </w:rPr>
        <w:t xml:space="preserve">3、加强廉政文化建设，营造反腐倡廉浓厚氛围。反腐倡廉历来都是党建工作的重点，而学院又是培养社会高职人才的地方，引导学生们树立廉洁光荣，腐败可耻的正确价值观念，是必要的也是必须的。我们结合主题教育活动，以“十个一”为载体，即：组织一次专题学习，主要领导讲一次廉政党课，召开一次专题民主生活会，宣传一批先进典型干部，参加一次中纪委举行的举行测试活动，组织师生观看一组警示教育片、举办一次廉政书法展览、与部门签订党风廉政廉政。</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并在学生中进行《廉洁修身》的专题教育，开展一次校园文化艺术活动、与白云区检察院联手打造《启明星工程》在高校开展职务犯罪预防教育等(中国监察日报20xx年9月9日专题报道，充分利用学校的有利条件，丰富内容，创新形式，搞好廉政文化建设。如学院纪委举办大型《敬廉崇洁、清流广铁》廉政书画活动全院3000名师生参与，并出版了廉政文化书画专集，受市纪委和省教育工委纪委的表扬，并编入省教育纪工委廉政书画作品集。</w:t>
      </w:r>
    </w:p>
    <w:p>
      <w:pPr>
        <w:ind w:left="0" w:right="0" w:firstLine="560"/>
        <w:spacing w:before="450" w:after="450" w:line="312" w:lineRule="auto"/>
      </w:pPr>
      <w:r>
        <w:rPr>
          <w:rFonts w:ascii="宋体" w:hAnsi="宋体" w:eastAsia="宋体" w:cs="宋体"/>
          <w:color w:val="000"/>
          <w:sz w:val="28"/>
          <w:szCs w:val="28"/>
        </w:rPr>
        <w:t xml:space="preserve">(二)围绕热点，源头防腐，强化监督制约机制。</w:t>
      </w:r>
    </w:p>
    <w:p>
      <w:pPr>
        <w:ind w:left="0" w:right="0" w:firstLine="560"/>
        <w:spacing w:before="450" w:after="450" w:line="312" w:lineRule="auto"/>
      </w:pPr>
      <w:r>
        <w:rPr>
          <w:rFonts w:ascii="宋体" w:hAnsi="宋体" w:eastAsia="宋体" w:cs="宋体"/>
          <w:color w:val="000"/>
          <w:sz w:val="28"/>
          <w:szCs w:val="28"/>
        </w:rPr>
        <w:t xml:space="preserve">学院纪委充分发挥纪检监察审计的监督职能，积极参与各项重点工作和经济活动的监督。</w:t>
      </w:r>
    </w:p>
    <w:p>
      <w:pPr>
        <w:ind w:left="0" w:right="0" w:firstLine="560"/>
        <w:spacing w:before="450" w:after="450" w:line="312" w:lineRule="auto"/>
      </w:pPr>
      <w:r>
        <w:rPr>
          <w:rFonts w:ascii="宋体" w:hAnsi="宋体" w:eastAsia="宋体" w:cs="宋体"/>
          <w:color w:val="000"/>
          <w:sz w:val="28"/>
          <w:szCs w:val="28"/>
        </w:rPr>
        <w:t xml:space="preserve">1、全面推行校务公开、政务公开。学院重大决策一般都经教代会讨论通过，实行校务公开。开设校务公开网站，校务公开公示栏，不断完善查询、咨询、投诉等服务项目的范围。做好“阳光工程”，收费、招生、评聘等一律向师生公开，接受监督。</w:t>
      </w:r>
    </w:p>
    <w:p>
      <w:pPr>
        <w:ind w:left="0" w:right="0" w:firstLine="560"/>
        <w:spacing w:before="450" w:after="450" w:line="312" w:lineRule="auto"/>
      </w:pPr>
      <w:r>
        <w:rPr>
          <w:rFonts w:ascii="宋体" w:hAnsi="宋体" w:eastAsia="宋体" w:cs="宋体"/>
          <w:color w:val="000"/>
          <w:sz w:val="28"/>
          <w:szCs w:val="28"/>
        </w:rPr>
        <w:t xml:space="preserve">2、抓住“四大环节”，纪检监察部门全程参与监控。一是人事任免环节。今年以来，学院公开向社会招聘专职辅导员和专任教师，招聘一律通过公开聘任、竞争上岗的形式择优聘用，纪检监察室全面参与了聘任工作;二是考试招生录取环节。纪检监察室参与考试的组织、招生政策的制定以及录取工作的各个步骤的实施;三是教师职称评定及评先表模环节。评选过程和结果都接受群众的公开监督，公示期间没有接到实名举报才能进行下一阶段步骤;四是基建工程及大宗物资采购环节。纪检监察部门全程参与基建招投标工作以及大宗物资采购工作，通过实时监督，防止商业贿赂情况发生。</w:t>
      </w:r>
    </w:p>
    <w:p>
      <w:pPr>
        <w:ind w:left="0" w:right="0" w:firstLine="560"/>
        <w:spacing w:before="450" w:after="450" w:line="312" w:lineRule="auto"/>
      </w:pPr>
      <w:r>
        <w:rPr>
          <w:rFonts w:ascii="宋体" w:hAnsi="宋体" w:eastAsia="宋体" w:cs="宋体"/>
          <w:color w:val="000"/>
          <w:sz w:val="28"/>
          <w:szCs w:val="28"/>
        </w:rPr>
        <w:t xml:space="preserve">据不完全统计，全院公开各类项目共150多项，其中设备招标采购项目67项、其他项目46项、基建工程37项、工程总金额1175万元，完成基建审计工程10项，送审总金额为367万元，节约10万元。购置各类教学实训设备招标共有67项，总金额为1682万元，通过竞争性协商为学院节约近230万元。3、规范财务管理，严格实行收支两条线。要收的政策性收费，严格按物价部门审批的项目和标准亮证收费，按财政经费管理的规定执行收支两条线管理。上半年学院还邀请中审会计师事务所对学院资产进行了一次全面审计，纠正财务管理中的不规范问题并提出了管理意见。针对学院面向学生的服务项目，如考证、保险等，我们对此进行了调研，并提出了规范性的操作办法和管理意见。</w:t>
      </w:r>
    </w:p>
    <w:p>
      <w:pPr>
        <w:ind w:left="0" w:right="0" w:firstLine="560"/>
        <w:spacing w:before="450" w:after="450" w:line="312" w:lineRule="auto"/>
      </w:pPr>
      <w:r>
        <w:rPr>
          <w:rFonts w:ascii="宋体" w:hAnsi="宋体" w:eastAsia="宋体" w:cs="宋体"/>
          <w:color w:val="000"/>
          <w:sz w:val="28"/>
          <w:szCs w:val="28"/>
        </w:rPr>
        <w:t xml:space="preserve">4、积极发挥纪检监察职能。年初制定《20xx年纪检监察。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和工作要点》，有计划开展工作，有针对性的收集一些党风廉政方面的信息，年终利用座谈会和个别交流等方式听取他们的意见和建议，进行总结，使纪检监察工作不断深入，落到实处。</w:t>
      </w:r>
    </w:p>
    <w:p>
      <w:pPr>
        <w:ind w:left="0" w:right="0" w:firstLine="560"/>
        <w:spacing w:before="450" w:after="450" w:line="312" w:lineRule="auto"/>
      </w:pPr>
      <w:r>
        <w:rPr>
          <w:rFonts w:ascii="宋体" w:hAnsi="宋体" w:eastAsia="宋体" w:cs="宋体"/>
          <w:color w:val="000"/>
          <w:sz w:val="28"/>
          <w:szCs w:val="28"/>
        </w:rPr>
        <w:t xml:space="preserve">(三)建章立制，规范程序，抓。</w:t>
      </w:r>
    </w:p>
    <w:p>
      <w:pPr>
        <w:ind w:left="0" w:right="0" w:firstLine="560"/>
        <w:spacing w:before="450" w:after="450" w:line="312" w:lineRule="auto"/>
      </w:pPr>
      <w:r>
        <w:rPr>
          <w:rFonts w:ascii="宋体" w:hAnsi="宋体" w:eastAsia="宋体" w:cs="宋体"/>
          <w:color w:val="000"/>
          <w:sz w:val="28"/>
          <w:szCs w:val="28"/>
        </w:rPr>
        <w:t xml:space="preserve">好作风效能建设和党风廉政建设责任制的贯彻落实。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做好作风效能建设的各项工作，加强领导干部廉洁自律，必须把党风廉政建设责任制落实好。结合本年度实际情况切实抓好责任分解、责任考核和责任追究这三个环节，把报告年度落实党风廉政建设责任制情况作为落实责任制的重要工作切实抓紧抓好，并把它列入领导干部年度考核的重要内容之一。一是继续坚持党委统一领导，党政齐抓共管，业务部门各负其责，纪检监察组织协调，群众积极参与的领导体制和工作机制，把党风廉政建设责任制的落实与业务工作紧密结合起来，一起部署，一起落实，一起检查，一起考核，形成“一岗双责”的工作格局。二是院领导按照《党风廉政建设责任制》的要求，自觉遵守廉洁自律的各项规定，正确行使党和人民赋予的权力，严格规范个人的行为，在基建维修、物质采购、招生就业等各项工作中，坚持原则，不搞权钱交易，在管好自己的同时，管好配偶、子女和身边的工作人员，今年来，未发生党风廉政建设及责任追究案件和领导干部廉洁自律案件。三是认真开展制度建设年和开展党风廉政责任制的检查考核工作。并于10月份对全院各单位制度建设工作进行了检查，并专题进行了检查通报。年初研究制定了《20xx年党风廉政建设责任分工表》，将落实党风廉政建设的任务分解，并根据领导班子分工的调整及时调整了领导机构。制定《党风廉政建设责任制考核细则》、《党风廉政建设责任追究制》，确保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20xx年是全面贯彻落实党的xx大精神的开局之年，也是学院“抓评估创示范”工作，推进学院加速发展的关键之年。20xx年我院纪委在上级纪检监察部门和学院党委的领导下，坚持以邓小平理论和“三个代表”重要思想为指导，全面贯彻落实科学发展观，认真贯彻落实中纪委xx届二次全会、省纪委十届二次全精神，按照市纪委九届三次全会的部署，以树立正确的权力观为重点，以“增强党性观念，推进科学发展观”为主题，加强领导，精心组织，积极开展了一系列有特色、有影响，针对性强的宣传教育活动，呈现出亮点较多，措施较实，反响良好的态势，为营造“廉荣贪耻”的良好的校园氛围，为推动学院反腐倡廉建设发挥了重要作用。</w:t>
      </w:r>
    </w:p>
    <w:p>
      <w:pPr>
        <w:ind w:left="0" w:right="0" w:firstLine="560"/>
        <w:spacing w:before="450" w:after="450" w:line="312" w:lineRule="auto"/>
      </w:pPr>
      <w:r>
        <w:rPr>
          <w:rFonts w:ascii="宋体" w:hAnsi="宋体" w:eastAsia="宋体" w:cs="宋体"/>
          <w:color w:val="000"/>
          <w:sz w:val="28"/>
          <w:szCs w:val="28"/>
        </w:rPr>
        <w:t xml:space="preserve">(一)深入学习，广泛宣传，规范领导干部廉洁自律工作取得新成效。</w:t>
      </w:r>
    </w:p>
    <w:p>
      <w:pPr>
        <w:ind w:left="0" w:right="0" w:firstLine="560"/>
        <w:spacing w:before="450" w:after="450" w:line="312" w:lineRule="auto"/>
      </w:pPr>
      <w:r>
        <w:rPr>
          <w:rFonts w:ascii="宋体" w:hAnsi="宋体" w:eastAsia="宋体" w:cs="宋体"/>
          <w:color w:val="000"/>
          <w:sz w:val="28"/>
          <w:szCs w:val="28"/>
        </w:rPr>
        <w:t xml:space="preserve">1、为更好贯彻落实中纪委xx届二次全会、省纪委十届二次、市纪委九届三次全会精神，今年三月学院召开20xx年党风廉政建设工作会议，组织学习传达会议精神，部署今年党风廉政建设和反腐倡廉工作，并要求广大党员尤其是领导干部要认真领会精神，严格遵循倡导的领导干部八个方面作风，对照自己，提高自身，全面履行党章赋予的职责的要求。</w:t>
      </w:r>
    </w:p>
    <w:p>
      <w:pPr>
        <w:ind w:left="0" w:right="0" w:firstLine="560"/>
        <w:spacing w:before="450" w:after="450" w:line="312" w:lineRule="auto"/>
      </w:pPr>
      <w:r>
        <w:rPr>
          <w:rFonts w:ascii="宋体" w:hAnsi="宋体" w:eastAsia="宋体" w:cs="宋体"/>
          <w:color w:val="000"/>
          <w:sz w:val="28"/>
          <w:szCs w:val="28"/>
        </w:rPr>
        <w:t xml:space="preserve">2、围绕“增强党性观念、推动科学发展、树新风正气，促廉洁从政”主题教育活动。紧紧抓住“政治纪律教育，思想路线教育和群众路线教育“这三条主线，结合我院实际开展了一列形式多样，特色鲜明的学习教育活动。一是根据省纪委和市纪委下发的相关文件精神，特别是今年是改革开放和纪检监察机关恢复重建三十周年和党风廉政责任制十周年，与院党委办联合牵头，组织广大党员干部认真落实主题教育活动，据据不完全统计，全年学院党政领导上党课四次、出专题板报35期、各总支、支部集中学习30次，召开主题班会100次等活动，凝聚党员力量，积极解决师生迫切需要解决的问题，切实维护了广大师生的切身利益，推动了转变干部作风，加强机关效能建设、积极开展主动服务、主动教学、主动管理的“三主动”活动的开展，同时也增强了广大党员干部的“主体、主动、主战场”的三主意识。</w:t>
      </w:r>
    </w:p>
    <w:p>
      <w:pPr>
        <w:ind w:left="0" w:right="0" w:firstLine="560"/>
        <w:spacing w:before="450" w:after="450" w:line="312" w:lineRule="auto"/>
      </w:pPr>
      <w:r>
        <w:rPr>
          <w:rFonts w:ascii="宋体" w:hAnsi="宋体" w:eastAsia="宋体" w:cs="宋体"/>
          <w:color w:val="000"/>
          <w:sz w:val="28"/>
          <w:szCs w:val="28"/>
        </w:rPr>
        <w:t xml:space="preserve">二是认真学习有关党纪党规等学习内容，组织全院党员干部学习《中国共产党章程程》、《中国共产党党内监督条例》、党的xx大精神、《建立健全惩治和预防腐败体系20xx-20xx年工作规划》(以下简称(以下简称〈工作规划〉)、《反腐倡廉教育读本(20xx年)》、《党员干部党性党风教育读本》等学习资料，用马克思主义最新理论成果武装党员干部头脑，增强拒腐防变能力和执行党的纪律的自觉性。二是院属各单位主要领导专题辅导报告，举行各类形式的教育专题培训班，学习会和辅导报告会，邀请上级领导专家学者，检察院领导等辅导报告。据不完全统计，由学院举办或由院属单位举办党政领导主讲的反腐败辅导课或报告会共36次(期)，培训人员13000人次。</w:t>
      </w:r>
    </w:p>
    <w:p>
      <w:pPr>
        <w:ind w:left="0" w:right="0" w:firstLine="560"/>
        <w:spacing w:before="450" w:after="450" w:line="312" w:lineRule="auto"/>
      </w:pPr>
      <w:r>
        <w:rPr>
          <w:rFonts w:ascii="宋体" w:hAnsi="宋体" w:eastAsia="宋体" w:cs="宋体"/>
          <w:color w:val="000"/>
          <w:sz w:val="28"/>
          <w:szCs w:val="28"/>
        </w:rPr>
        <w:t xml:space="preserve">3、加强廉政文化建设，营造反腐倡廉浓厚氛围。反腐倡廉历来都是党建工作的重点，而学院又是培养社会高职人才的地方，引导学生们树立廉洁光荣，腐败可耻的正确价值观念，是必要的也是必须的。我们结合主题教育活动，以“十个一”为载体，即：组织一次专题学习，主要领导讲一次廉政党课，召开一次专题民主生活会，宣传一批先进典型干部，参加一次中纪委举行的举行测试活动，组织师生观看一组警示教育片、举办一次廉政书法展览、与部门签订党风廉政廉政责任书并在学生中进行《廉洁修身》的专题教育，开展一次校园文化艺术活动、与白云区检察院联手打造《启明星工程》在高校开展职务犯罪预防教育等(中国监察日报20xx年9月9日专题报道，充分利用学校的有利条件，丰富内容，创新形式，搞好廉政文化建设。如学院纪委举办大型《敬廉崇洁、清流广铁》廉政书画活动全院3000名师生参与，并出版了廉政文化书画专集，受市纪委和省教育工委纪委的表扬，并编入省教育纪工委廉政书画作品集。</w:t>
      </w:r>
    </w:p>
    <w:p>
      <w:pPr>
        <w:ind w:left="0" w:right="0" w:firstLine="560"/>
        <w:spacing w:before="450" w:after="450" w:line="312" w:lineRule="auto"/>
      </w:pPr>
      <w:r>
        <w:rPr>
          <w:rFonts w:ascii="宋体" w:hAnsi="宋体" w:eastAsia="宋体" w:cs="宋体"/>
          <w:color w:val="000"/>
          <w:sz w:val="28"/>
          <w:szCs w:val="28"/>
        </w:rPr>
        <w:t xml:space="preserve">(二)围绕热点，源头防腐，强化监督制约机制。</w:t>
      </w:r>
    </w:p>
    <w:p>
      <w:pPr>
        <w:ind w:left="0" w:right="0" w:firstLine="560"/>
        <w:spacing w:before="450" w:after="450" w:line="312" w:lineRule="auto"/>
      </w:pPr>
      <w:r>
        <w:rPr>
          <w:rFonts w:ascii="宋体" w:hAnsi="宋体" w:eastAsia="宋体" w:cs="宋体"/>
          <w:color w:val="000"/>
          <w:sz w:val="28"/>
          <w:szCs w:val="28"/>
        </w:rPr>
        <w:t xml:space="preserve">学院纪委充分发挥纪检监察审计的监督职能，积极参与各项重点工作和经济活动的监督。</w:t>
      </w:r>
    </w:p>
    <w:p>
      <w:pPr>
        <w:ind w:left="0" w:right="0" w:firstLine="560"/>
        <w:spacing w:before="450" w:after="450" w:line="312" w:lineRule="auto"/>
      </w:pPr>
      <w:r>
        <w:rPr>
          <w:rFonts w:ascii="宋体" w:hAnsi="宋体" w:eastAsia="宋体" w:cs="宋体"/>
          <w:color w:val="000"/>
          <w:sz w:val="28"/>
          <w:szCs w:val="28"/>
        </w:rPr>
        <w:t xml:space="preserve">1、全面推行校务公开、政务公开。学院重大决策一般都经教代会讨论通过，实行校务公开。开设校务公开网站，校务公开公示栏，不断完善查询、咨询、投诉等服务项目的范围。做好“阳光工程”，收费、招生、评聘等一律向师生公开，接受监督。</w:t>
      </w:r>
    </w:p>
    <w:p>
      <w:pPr>
        <w:ind w:left="0" w:right="0" w:firstLine="560"/>
        <w:spacing w:before="450" w:after="450" w:line="312" w:lineRule="auto"/>
      </w:pPr>
      <w:r>
        <w:rPr>
          <w:rFonts w:ascii="宋体" w:hAnsi="宋体" w:eastAsia="宋体" w:cs="宋体"/>
          <w:color w:val="000"/>
          <w:sz w:val="28"/>
          <w:szCs w:val="28"/>
        </w:rPr>
        <w:t xml:space="preserve">参与了聘任工作;二是考试招生录取环节。纪检监察室参与考试的组织、招生政策的制定以及录取工作的各个步骤的实施;三是教师职称评定及评先表模环节。评选过程和结果都接受群众的公开监督，公示期间没有接到实名举报才能进行下一阶段步骤;四是基建工程及大宗物资采购环节。纪检监察部门全程参与基建招投标工作以及大宗物资采购工作，通过实时监督，防止商业贿赂情况发生。据不完全统计，全院公开各类项目共150多项，其中设备招标采购项目67项、其他项目46项、基建工程37项、工程总金额1175万元，完成基建审计工程10项，送审总金额为367万元，节约10万元。购置各类教学实训设备招标共有67项，总金额为1682万元，通过竞争性协商为学院节约近230万元。3、规范财务管理，严格实行收支两条线。要收的政策性收费，严格按物价部门审批的项目和标准亮证收费，按财政经费管理的规定执行收支两条线管理。上半年学院还邀请中审会计师事务所对学院资产进行了一次全面审计，纠正财务管理中的不规范问题并提出了管理意见。针对学院面向学生的服务项目，如考证、保险等，我们对此进行了调研，并提出了规范性的操作办法和管理意见。</w:t>
      </w:r>
    </w:p>
    <w:p>
      <w:pPr>
        <w:ind w:left="0" w:right="0" w:firstLine="560"/>
        <w:spacing w:before="450" w:after="450" w:line="312" w:lineRule="auto"/>
      </w:pPr>
      <w:r>
        <w:rPr>
          <w:rFonts w:ascii="宋体" w:hAnsi="宋体" w:eastAsia="宋体" w:cs="宋体"/>
          <w:color w:val="000"/>
          <w:sz w:val="28"/>
          <w:szCs w:val="28"/>
        </w:rPr>
        <w:t xml:space="preserve">4、积极发挥纪检监察职能。年初制定《20xx年纪检监察工作计划和工作要点》，有计划开展工作，有针对性的收集一些党风廉政方面的信息，年终利用座谈会和个别交流等方式听取他们的意见和建议，进行总结，使纪检监察工作不断深入，落到实处。</w:t>
      </w:r>
    </w:p>
    <w:p>
      <w:pPr>
        <w:ind w:left="0" w:right="0" w:firstLine="560"/>
        <w:spacing w:before="450" w:after="450" w:line="312" w:lineRule="auto"/>
      </w:pPr>
      <w:r>
        <w:rPr>
          <w:rFonts w:ascii="宋体" w:hAnsi="宋体" w:eastAsia="宋体" w:cs="宋体"/>
          <w:color w:val="000"/>
          <w:sz w:val="28"/>
          <w:szCs w:val="28"/>
        </w:rPr>
        <w:t xml:space="preserve">(三)建章立制，规范程序，抓好作风效能建设和党风廉政建设责任制的贯彻落实。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做好作风效能建设的各项工作，加强领导干部廉洁自律，必须把党风廉政建设责任制落实好。结合本年度实际情况切实抓好责任分解、责任考核和责任追究这三个环节，把报告年度落实党风廉政建设责任制情况作为落实责任制的重要工作切实抓紧抓好，并把它列入领导干部年度考核的重要内容之一。一是继续坚持党委统一领导，党政齐抓共管，业务部门各负其责，纪检监察组织协调，群众积极参与的领导体制和工作机制，把党风廉政建设责任制的落实与业务工作紧密结合起来，一起部署，一起落实，一起检查，一起考核，形成“一岗双责”的工作格局。二是院领导按照《党风廉政建设责任制》的要求，自觉遵守廉洁自律的各项规定，正确行使党和人民赋予的权力，严格规范个人的行为，在基建维修、物质采购、招生就业等各项工作中，坚持原则，不搞权钱交易，在管好自己的同时，管好配偶、子女和身边的工作人员，今年来，未发生党风廉政建设及责任追究案件和领导干部廉洁自律案件。三是认真开展制度建设年和开展党风廉政责任制的检查考核工作。并于10月份对全院各单位制度建设工作进行了检查，并专题进行了检查通报。年初研究制定了《20xx年党风廉政建设责任分工表》，将落实党风廉政建设的任务分解，并根据领导班子分工的调整及时调整了领导机构。制定《党风廉政建设责任制考核细则》、《党风廉政建设责任追究制》，确保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(四)强化职能，严格管理，认真做好信访工作。</w:t>
      </w:r>
    </w:p>
    <w:p>
      <w:pPr>
        <w:ind w:left="0" w:right="0" w:firstLine="560"/>
        <w:spacing w:before="450" w:after="450" w:line="312" w:lineRule="auto"/>
      </w:pPr>
      <w:r>
        <w:rPr>
          <w:rFonts w:ascii="宋体" w:hAnsi="宋体" w:eastAsia="宋体" w:cs="宋体"/>
          <w:color w:val="000"/>
          <w:sz w:val="28"/>
          <w:szCs w:val="28"/>
        </w:rPr>
        <w:t xml:space="preserve">信访工作是群众向纪检监察部门反映意见和要求的重要渠道，是纪检监察部门联系基层、密切党群关系的重要途径。目前为止，学院纪委、监察室接到上级转来信访件四封，我们已将该信访件反映情况进行调查核实，有关问题已得到妥善解决，调查结果也反馈到了市教育局信访部门。在下半年的工作中，高度重视群众来信来访和举报，热情接待来访人员，对群众举报的问题认真进行调查核实，及时向实名举报人回复有关调查情况。</w:t>
      </w:r>
    </w:p>
    <w:p>
      <w:pPr>
        <w:ind w:left="0" w:right="0" w:firstLine="560"/>
        <w:spacing w:before="450" w:after="450" w:line="312" w:lineRule="auto"/>
      </w:pPr>
      <w:r>
        <w:rPr>
          <w:rFonts w:ascii="宋体" w:hAnsi="宋体" w:eastAsia="宋体" w:cs="宋体"/>
          <w:color w:val="000"/>
          <w:sz w:val="28"/>
          <w:szCs w:val="28"/>
        </w:rPr>
        <w:t xml:space="preserve">(五)适应新形势新任务的需要，加强纪检监察队伍自身建设。</w:t>
      </w:r>
    </w:p>
    <w:p>
      <w:pPr>
        <w:ind w:left="0" w:right="0" w:firstLine="560"/>
        <w:spacing w:before="450" w:after="450" w:line="312" w:lineRule="auto"/>
      </w:pPr>
      <w:r>
        <w:rPr>
          <w:rFonts w:ascii="宋体" w:hAnsi="宋体" w:eastAsia="宋体" w:cs="宋体"/>
          <w:color w:val="000"/>
          <w:sz w:val="28"/>
          <w:szCs w:val="28"/>
        </w:rPr>
        <w:t xml:space="preserve">学院纪委、监察室十分重视自身建设。今年以来，通过集中学习、自学、党支部学习等形式，学习了在中纪委xx届二次次全会上的讲话精神，作风效能建设有关文件，党中央关于加强党风廉政建设和反腐败工作的战略部署及其有关政策等内容，切实加强思想道德建设、能力建设、作风建设，不断地充实自己，拓宽视野，增强法治观念，提高工作水平和政策水平，使之更好地履行职责，胜任新形势下反腐败工作的需要。</w:t>
      </w:r>
    </w:p>
    <w:p>
      <w:pPr>
        <w:ind w:left="0" w:right="0" w:firstLine="560"/>
        <w:spacing w:before="450" w:after="450" w:line="312" w:lineRule="auto"/>
      </w:pPr>
      <w:r>
        <w:rPr>
          <w:rFonts w:ascii="宋体" w:hAnsi="宋体" w:eastAsia="宋体" w:cs="宋体"/>
          <w:color w:val="000"/>
          <w:sz w:val="28"/>
          <w:szCs w:val="28"/>
        </w:rPr>
        <w:t xml:space="preserve">回顾我们的工作，纪检监察工作在院党委和上级主管部门的领导下，取得了一定的成绩，圆满完成了各项任务。但是，工作中还存在着一些问题和不足。离上级的要求和院党委的期望还有一定的差距，如工作标准仍需进一步提高，创新意识不够强烈;廉政教育和监督工作还需在广度和深度上下大功夫;工作中存在怕得罪人的思想，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监督检查处理还不够严格;工作上还满足于现状，主动性还有待进一步增强，特色工作不明显等。我们将继续努力，把工作做得更深更细，为学院的改革与发展事业提供坚强的政治保证。我们将要采取有力措施，认真加以解决。</w:t>
      </w:r>
    </w:p>
    <w:p>
      <w:pPr>
        <w:ind w:left="0" w:right="0" w:firstLine="560"/>
        <w:spacing w:before="450" w:after="450" w:line="312" w:lineRule="auto"/>
      </w:pPr>
      <w:r>
        <w:rPr>
          <w:rFonts w:ascii="宋体" w:hAnsi="宋体" w:eastAsia="宋体" w:cs="宋体"/>
          <w:color w:val="000"/>
          <w:sz w:val="28"/>
          <w:szCs w:val="28"/>
        </w:rPr>
        <w:t xml:space="preserve">二、20xx年的工作思路。</w:t>
      </w:r>
    </w:p>
    <w:p>
      <w:pPr>
        <w:ind w:left="0" w:right="0" w:firstLine="560"/>
        <w:spacing w:before="450" w:after="450" w:line="312" w:lineRule="auto"/>
      </w:pPr>
      <w:r>
        <w:rPr>
          <w:rFonts w:ascii="宋体" w:hAnsi="宋体" w:eastAsia="宋体" w:cs="宋体"/>
          <w:color w:val="000"/>
          <w:sz w:val="28"/>
          <w:szCs w:val="28"/>
        </w:rPr>
        <w:t xml:space="preserve">明年纪检监察工作形势很严峻，任务很繁重。按照既定计划和新形势要求，明年，我们的工作主要做好以下六个“进一步”：</w:t>
      </w:r>
    </w:p>
    <w:p>
      <w:pPr>
        <w:ind w:left="0" w:right="0" w:firstLine="560"/>
        <w:spacing w:before="450" w:after="450" w:line="312" w:lineRule="auto"/>
      </w:pPr>
      <w:r>
        <w:rPr>
          <w:rFonts w:ascii="宋体" w:hAnsi="宋体" w:eastAsia="宋体" w:cs="宋体"/>
          <w:color w:val="000"/>
          <w:sz w:val="28"/>
          <w:szCs w:val="28"/>
        </w:rPr>
        <w:t xml:space="preserve">(一)进一步组织学习、宣传、贯彻中纪委xx届三中全会和xx届二次全会精神和在全会上的重要讲话。深刻领会新形势下反腐倡廉的重大意义，认真贯彻落实中央纪委印发的《关于严格禁止利用职务上的便利谋取不正当利益的若干规定》的通知，对今后反腐倡廉工作多措并举，狠抓落实，推动反腐败斗争深入开展。</w:t>
      </w:r>
    </w:p>
    <w:p>
      <w:pPr>
        <w:ind w:left="0" w:right="0" w:firstLine="560"/>
        <w:spacing w:before="450" w:after="450" w:line="312" w:lineRule="auto"/>
      </w:pPr>
      <w:r>
        <w:rPr>
          <w:rFonts w:ascii="宋体" w:hAnsi="宋体" w:eastAsia="宋体" w:cs="宋体"/>
          <w:color w:val="000"/>
          <w:sz w:val="28"/>
          <w:szCs w:val="28"/>
        </w:rPr>
        <w:t xml:space="preserve">(二)进一步贯彻落实党风廉政建设责任制。继续把党风廉政建设作为党的建设的重要内容，纳入党政领导班子和领导干部目标管理，与学院建设，精神文明建设和其他业务工作紧密结合，一起部署，一起落实，一起检查，一起考核，深入推动领导干部廉洁自律工作。</w:t>
      </w:r>
    </w:p>
    <w:p>
      <w:pPr>
        <w:ind w:left="0" w:right="0" w:firstLine="560"/>
        <w:spacing w:before="450" w:after="450" w:line="312" w:lineRule="auto"/>
      </w:pPr>
      <w:r>
        <w:rPr>
          <w:rFonts w:ascii="宋体" w:hAnsi="宋体" w:eastAsia="宋体" w:cs="宋体"/>
          <w:color w:val="000"/>
          <w:sz w:val="28"/>
          <w:szCs w:val="28"/>
        </w:rPr>
        <w:t xml:space="preserve">(三)进一步做好作风效能建设相关工作。目前我院的实践科学发展观的学习活动、作风效能建设活动已进入集中整改阶段。针对第二阶段查找出来的问题，采取有力措施，集中力量进行整改。如通过实行公开承诺、开展主题实践活动、深化行政审批制度改革、全面推行政务公开等十一个方面进行整改，现在各项整改工作正顺利开展，为下面的考核总结阶段做好准备。</w:t>
      </w:r>
    </w:p>
    <w:p>
      <w:pPr>
        <w:ind w:left="0" w:right="0" w:firstLine="560"/>
        <w:spacing w:before="450" w:after="450" w:line="312" w:lineRule="auto"/>
      </w:pPr>
      <w:r>
        <w:rPr>
          <w:rFonts w:ascii="宋体" w:hAnsi="宋体" w:eastAsia="宋体" w:cs="宋体"/>
          <w:color w:val="000"/>
          <w:sz w:val="28"/>
          <w:szCs w:val="28"/>
        </w:rPr>
        <w:t xml:space="preserve">民服务的先进事迹，剖析违法违纪的典型案件，教育广大党员干部弘扬正气，反对歪风，增强法制观念，在思想上筑起防止腐败“两条防线”，自觉做到拒腐防变。</w:t>
      </w:r>
    </w:p>
    <w:p>
      <w:pPr>
        <w:ind w:left="0" w:right="0" w:firstLine="560"/>
        <w:spacing w:before="450" w:after="450" w:line="312" w:lineRule="auto"/>
      </w:pPr>
      <w:r>
        <w:rPr>
          <w:rFonts w:ascii="宋体" w:hAnsi="宋体" w:eastAsia="宋体" w:cs="宋体"/>
          <w:color w:val="000"/>
          <w:sz w:val="28"/>
          <w:szCs w:val="28"/>
        </w:rPr>
        <w:t xml:space="preserve">(五)抓好廉政文化建设，完善“大宣教”格局。校园廉政文化建设的主体是干部、教师和学生，要分层次做好教育工作。干部是学校党风廉政建设的重点，尤其要把领导干部作为教育和监督的重点，教师在校园廉政文化建设中起主导作用，教师是关键。学生是受教育的主体，主要应进行廉洁文化的理念教育。下明年，还将为庆祝59周年校友会，以廉政文化为题材的板报竞赛活动，让广大党员干部、教师、学生感受廉洁文化、知荣明耻，形成良好的道德品质，树立社会主义校园新风尚。</w:t>
      </w:r>
    </w:p>
    <w:p>
      <w:pPr>
        <w:ind w:left="0" w:right="0" w:firstLine="560"/>
        <w:spacing w:before="450" w:after="450" w:line="312" w:lineRule="auto"/>
      </w:pPr>
      <w:r>
        <w:rPr>
          <w:rFonts w:ascii="宋体" w:hAnsi="宋体" w:eastAsia="宋体" w:cs="宋体"/>
          <w:color w:val="000"/>
          <w:sz w:val="28"/>
          <w:szCs w:val="28"/>
        </w:rPr>
        <w:t xml:space="preserve">(六)进一步做好来信来访和案件查处力度。一是健全信访登记、信访报告、信访反馈，切实做到来信有登记，来访有记录，转办有回音调查有笔录，处理有结果，查阅有存档，保证案件查处工作有条章可依，有规可循。二是加大学院的财务管理和监督力度，打击商业贿赂等经济领域中的犯罪活动，维护学院的合法权益。</w:t>
      </w:r>
    </w:p>
    <w:p>
      <w:pPr>
        <w:ind w:left="0" w:right="0" w:firstLine="560"/>
        <w:spacing w:before="450" w:after="450" w:line="312" w:lineRule="auto"/>
      </w:pPr>
      <w:r>
        <w:rPr>
          <w:rFonts w:ascii="宋体" w:hAnsi="宋体" w:eastAsia="宋体" w:cs="宋体"/>
          <w:color w:val="000"/>
          <w:sz w:val="28"/>
          <w:szCs w:val="28"/>
        </w:rPr>
        <w:t xml:space="preserve">今年的工作，有亮点也有不足，我校在明年的工作中，我们将会在学院党委和上级部门的领导下，紧紧围绕学院中心建设，充分发挥纪检监察工作职能，为学院的发展建设做出更大贡献!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2025-07-10T10:29:52+08:00</dcterms:created>
  <dcterms:modified xsi:type="dcterms:W3CDTF">2025-07-10T10:29:52+08:00</dcterms:modified>
</cp:coreProperties>
</file>

<file path=docProps/custom.xml><?xml version="1.0" encoding="utf-8"?>
<Properties xmlns="http://schemas.openxmlformats.org/officeDocument/2006/custom-properties" xmlns:vt="http://schemas.openxmlformats.org/officeDocument/2006/docPropsVTypes"/>
</file>