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最新钢铁是怎样炼成的心得体会 钢铁是怎样炼成的读书心得(优质19篇)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钢铁是怎样炼成的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尔的故事，在中国应该称得上是家喻户晓。保尔关于“一个人的一生应该这样度过”的豪言，是-代又一代的青少年都曾背诵过的。在一定程度上，保尔精神已经和雷锋精神一起，成为了中国青年学生的道德标准和行为楷模。</w:t>
      </w:r>
    </w:p>
    <w:p>
      <w:pPr>
        <w:ind w:left="0" w:right="0" w:firstLine="560"/>
        <w:spacing w:before="450" w:after="450" w:line="312" w:lineRule="auto"/>
      </w:pPr>
      <w:r>
        <w:rPr>
          <w:rFonts w:ascii="宋体" w:hAnsi="宋体" w:eastAsia="宋体" w:cs="宋体"/>
          <w:color w:val="000"/>
          <w:sz w:val="28"/>
          <w:szCs w:val="28"/>
        </w:rPr>
        <w:t xml:space="preserve">穿越历史地域时空，《钢铁》真切震撼人心的，是保尔钢铁般的意志，是他身残志坚，敢于向一切困难挑战的英雄气度和大无畏精神，这种精神，对于任何时代、任何一个力图有所作为的人都是同样需要的。这才是这部红色岁月里诞生的作品魅力之所在，正如罗曼·罗兰所评价的，“奥斯特洛夫斯基本身就是-首诗”，当然，是一首革命抒情诗，也是一首奋斗者的义勇军进行曲。有意思的是保尔的爱情故事。他与冬妮亚(林业官的女儿)、丽达(女政委)、达雅(工人)的三段恋情，暗含了一个红色的俄罗斯男人逐渐远离肉体、远离奢华，而向精神、原则、理念皈依靠拢的心灵历程。对冬妮亚的爱出自一个懵懂少年的本心，那是任何一个人都会自然产生的对美好、对舒适生活的向往;和丽达女政委的爱情产生在共同革命生活中，“革命高于一切”的口号窒息了保尔心中残留的对丽达的爱恋;与工人女儿达雅的结婚与其说出自爱情，不如说出自拯救，这时的保尔已肉体残缺而精神凸现，保尔靠着“精神”、“意志”自救，也拿着它照亮达雅的眼睛。他的精神已被视为“共产主义事业燎亮的明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保尔·柯察金，出生于一个贫困的工人家庭，他早年丧父，在他十二岁时，他不得不在车站食堂当杂役，从小就被别人看不起。“十月革命”爆发了，在这之后，红军解放了保额的家乡谢别托夫卡镇，但很快又撤走了。只留下老布尔什维克朱赫来在镇上的地下党工作。而他又住在保尔家，在这段时里，朱赫来向保尔讲解了许许多多的道理。之后朱赫来被抓捕了，他在朱赫来因事被捕的情况下，勇敢地冲上前去，与匪兵展开了殊死的搏斗，最终救走了朱赫来。正因为这件事，保尔当上了红军。保尔参军后当过侦查兵、骑兵，在战场上他是个勇敢的战士，在战场下，他是个优秀的政治宣传员。在一次战斗中，保尔受了重伤，因为他一直不放弃，他战胜了死神。于是保尔由于忘我的工作，最后得了肺炎。在1927年，他全身瘫痪，又双目失明，最后只能开始他新的事业——文学创作，他的.小说《暴风雨所诞生的》终于出版了。</w:t>
      </w:r>
    </w:p>
    <w:p>
      <w:pPr>
        <w:ind w:left="0" w:right="0" w:firstLine="560"/>
        <w:spacing w:before="450" w:after="450" w:line="312" w:lineRule="auto"/>
      </w:pPr>
      <w:r>
        <w:rPr>
          <w:rFonts w:ascii="宋体" w:hAnsi="宋体" w:eastAsia="宋体" w:cs="宋体"/>
          <w:color w:val="000"/>
          <w:sz w:val="28"/>
          <w:szCs w:val="28"/>
        </w:rPr>
        <w:t xml:space="preserve">保尔·柯察金，这个人用它的一生去报答了他的祖国。虽然他一开始十分顽皮，而且读的书并不多，但他为了救朱赫来而奋不顾身，从这件事看来他十分勇敢。他参军打仗的时候无比勇猛，甚至连负伤了也不顾，只想让队伍取得最后的胜利。他在带病的情况下，奋不顾身的跳进了河中打捞木材，最终使他的病情加重了。他为了自己的事业，奋不顾身，甚至不惜牺牲自己的生命，这种精神很值得我们学习。他是一个不向命运屈服的人，他在战场上受了重伤，医生都断定他没有活下来的希望，但他依然活了下来。他病情恶化，导致双目失明，全身瘫痪，但他依然对生活充满着信心。他不能为祖国工作，但他依然靠手中的笔工作，经过不懈的努力终于完成了《暴风雨所诞生的》。我们可以看出保尔那为之不懈的努力，感动着我，感动着世上的每一个人。</w:t>
      </w:r>
    </w:p>
    <w:p>
      <w:pPr>
        <w:ind w:left="0" w:right="0" w:firstLine="560"/>
        <w:spacing w:before="450" w:after="450" w:line="312" w:lineRule="auto"/>
      </w:pPr>
      <w:r>
        <w:rPr>
          <w:rFonts w:ascii="宋体" w:hAnsi="宋体" w:eastAsia="宋体" w:cs="宋体"/>
          <w:color w:val="000"/>
          <w:sz w:val="28"/>
          <w:szCs w:val="28"/>
        </w:rPr>
        <w:t xml:space="preserve">世上还有一个像保尔·柯察金的人——张海迪，她是哲学硕士。她5岁时因患脊髓血管瘤，高位截瘫，而没有上学，她自学了小学，中学，大学的课程，又为一万多人无偿的治病，被大家认可，被誉为“中国的保尔·柯察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为梦想而拼搏，为责任而挺胸，为庄严而挺立。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合上书，我的心依然久久不能平静，眼前又浮现出书中的一幕幕。主人公保尔·柯察金的坚强，他的勇敢，他的高贵品质，他的一切，无一不令我佩服。当然最佩服的是他的坚强。</w:t>
      </w:r>
    </w:p>
    <w:p>
      <w:pPr>
        <w:ind w:left="0" w:right="0" w:firstLine="560"/>
        <w:spacing w:before="450" w:after="450" w:line="312" w:lineRule="auto"/>
      </w:pPr>
      <w:r>
        <w:rPr>
          <w:rFonts w:ascii="宋体" w:hAnsi="宋体" w:eastAsia="宋体" w:cs="宋体"/>
          <w:color w:val="000"/>
          <w:sz w:val="28"/>
          <w:szCs w:val="28"/>
        </w:rPr>
        <w:t xml:space="preserve">我记得他曾说过一句：“人最宝贵的生命，生命属于每个人只有一次。”人的一生应当这样度过——回首往事，不应该虚度年华而后悔，也不因碌碌无为而羞愧，临终时能说：“我的整个生命和全部精力都献给了事业，为人民的解放而斗争。”大部分人都不甘心平平庸庸的生活，因为世上每一个角落里小草也在努力为春天增添一丝色彩，期望在春天的画卷上留下自己的身影。但是却未必人人都会练成一块好钢。那么钢铁是怎样炼成的?我们的脑海里可能会出现大火熊熊的炼钢场面。其实人生就如同炼钢!没有什么东西是与生俱来的，只有一种途径——千锤百炼!</w:t>
      </w:r>
    </w:p>
    <w:p>
      <w:pPr>
        <w:ind w:left="0" w:right="0" w:firstLine="560"/>
        <w:spacing w:before="450" w:after="450" w:line="312" w:lineRule="auto"/>
      </w:pPr>
      <w:r>
        <w:rPr>
          <w:rFonts w:ascii="宋体" w:hAnsi="宋体" w:eastAsia="宋体" w:cs="宋体"/>
          <w:color w:val="000"/>
          <w:sz w:val="28"/>
          <w:szCs w:val="28"/>
        </w:rPr>
        <w:t xml:space="preserve">想到这里，我由不得感叹，现在的孩子，很多人都是过着衣来伸手，饭来张口的幸福生活。可有谁想过，保尔·柯察金他以前的\'生活却是多么艰辛。</w:t>
      </w:r>
    </w:p>
    <w:p>
      <w:pPr>
        <w:ind w:left="0" w:right="0" w:firstLine="560"/>
        <w:spacing w:before="450" w:after="450" w:line="312" w:lineRule="auto"/>
      </w:pPr>
      <w:r>
        <w:rPr>
          <w:rFonts w:ascii="宋体" w:hAnsi="宋体" w:eastAsia="宋体" w:cs="宋体"/>
          <w:color w:val="000"/>
          <w:sz w:val="28"/>
          <w:szCs w:val="28"/>
        </w:rPr>
        <w:t xml:space="preserve">人生的道路是坎坷的，幸运的是我们认识保尔·柯察金，他的艰辛与我们现在生活相比，相差的很远很远，我们应该庆幸会过上现在的生活。而保尔·柯察金的坚强，乐观，无私，都会鼓励我们勇敢地前进，终会成为一块坚强的“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在临死的时候，他能够说“人最宝贵的东西是生命。生命对于我们只有一次，一个人的生命应当这样度过；当他回首往事的时候，他不因虚度年华而悔恨，也不因碌碌而为而羞愧——这样，我整个的生命和全部精力，都已献给世界上最美丽的事业——为人类的解放而斗争。”这句话激动人心，被千千万万年轻人引以为座右铭的文字，深深吸引住了我。</w:t>
      </w:r>
    </w:p>
    <w:p>
      <w:pPr>
        <w:ind w:left="0" w:right="0" w:firstLine="560"/>
        <w:spacing w:before="450" w:after="450" w:line="312" w:lineRule="auto"/>
      </w:pPr>
      <w:r>
        <w:rPr>
          <w:rFonts w:ascii="宋体" w:hAnsi="宋体" w:eastAsia="宋体" w:cs="宋体"/>
          <w:color w:val="000"/>
          <w:sz w:val="28"/>
          <w:szCs w:val="28"/>
        </w:rPr>
        <w:t xml:space="preserve">《钢铁是怎样炼成的》最大的成功之处就在于塑造了保尔?克察金这一无产阶级英雄形象。他当过童工，从小就在社会最底层饱受折磨和侮辱。后来在朱赫的影响下，逐步走上革命道路，其实他经历了一系列的人生挑战，但无论是战场上的搏杀，感情上的波折还是工地上的磨练，都没能使他倒下，反而使他更加坚强。即使在伤病无情的夺走他的健康，使他不得不卧在病榻上时，他仍然，不向命运屈服，而是克服种种困难，拿起笔，以顽强的毅力进行写作，以另一种方式实践这他生命的誓言。</w:t>
      </w:r>
    </w:p>
    <w:p>
      <w:pPr>
        <w:ind w:left="0" w:right="0" w:firstLine="560"/>
        <w:spacing w:before="450" w:after="450" w:line="312" w:lineRule="auto"/>
      </w:pPr>
      <w:r>
        <w:rPr>
          <w:rFonts w:ascii="宋体" w:hAnsi="宋体" w:eastAsia="宋体" w:cs="宋体"/>
          <w:color w:val="000"/>
          <w:sz w:val="28"/>
          <w:szCs w:val="28"/>
        </w:rPr>
        <w:t xml:space="preserve">小说中保尔?克察金身上凝聚着那个时代最美好的精神品质——为理想而献身的精神，钢铁般的意志和顽强的高贵品质，实现生活也有这样的人。他们用“高大的身躯”谱写生命的高度。</w:t>
      </w:r>
    </w:p>
    <w:p>
      <w:pPr>
        <w:ind w:left="0" w:right="0" w:firstLine="560"/>
        <w:spacing w:before="450" w:after="450" w:line="312" w:lineRule="auto"/>
      </w:pPr>
      <w:r>
        <w:rPr>
          <w:rFonts w:ascii="宋体" w:hAnsi="宋体" w:eastAsia="宋体" w:cs="宋体"/>
          <w:color w:val="000"/>
          <w:sz w:val="28"/>
          <w:szCs w:val="28"/>
        </w:rPr>
        <w:t xml:space="preserve">如果说小说中保尔那钢铁般的意志，令人佩服，那么林觉民，霍金，就是现实中的典范。林觉民，我国一批先进的爱国青年中的一个，他受西方“平等”，“自由”思想的.影响，投身于反抗清政府统治的斗争，并在他参加广州起义前，给家人写了一封感情真挚的绝命书。虽然林觉民与妻子非常相爱，但他懂得，个人的幸福固然珍贵，天下人的幸福却更加重要，为天下人的幸福而牺牲个人的幸福是高尚的。后来，年轻人林觉民的起义中牺牲。霍金，剑桥大学的教授，在读大学的时因为卢伽雷病，将他固定在轮椅上，但他说过：“只要有智慧和精神在，没有什么能打到自己。身体的健康固然重要，心灵的健康也会给你无穷的力量。”凭这力量霍金活了下去，在剑桥大学做教授。</w:t>
      </w:r>
    </w:p>
    <w:p>
      <w:pPr>
        <w:ind w:left="0" w:right="0" w:firstLine="560"/>
        <w:spacing w:before="450" w:after="450" w:line="312" w:lineRule="auto"/>
      </w:pPr>
      <w:r>
        <w:rPr>
          <w:rFonts w:ascii="宋体" w:hAnsi="宋体" w:eastAsia="宋体" w:cs="宋体"/>
          <w:color w:val="000"/>
          <w:sz w:val="28"/>
          <w:szCs w:val="28"/>
        </w:rPr>
        <w:t xml:space="preserve">他们的品质是我要好好学习的。我虽然没有献身精神意志也不像钢铁一样。但我也要每天背着五千克左右的书包，奔波于学校和家，不论风吹日晒，冰天雪地，狂风暴雨，我都从不迟到的。为了考好试，每天复习、预习，认真做作业，也算是为目标而奋斗过。虽然没有强烈的爱国之心，但也要认真学习，没有做过有损国家民族尊严之事，从不在外地做不文明的举动。我也展现了自己那生命的高度。</w:t>
      </w:r>
    </w:p>
    <w:p>
      <w:pPr>
        <w:ind w:left="0" w:right="0" w:firstLine="560"/>
        <w:spacing w:before="450" w:after="450" w:line="312" w:lineRule="auto"/>
      </w:pPr>
      <w:r>
        <w:rPr>
          <w:rFonts w:ascii="宋体" w:hAnsi="宋体" w:eastAsia="宋体" w:cs="宋体"/>
          <w:color w:val="000"/>
          <w:sz w:val="28"/>
          <w:szCs w:val="28"/>
        </w:rPr>
        <w:t xml:space="preserve">生命的高度，人活着不就是为了展现自己那生命的高度吗？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在临终的时候，他能够说：‘我把整个生命和全部精力，都献给了世界上最壮丽的事业——为人类的解放而斗争。’\"这是保尔一生最真实的写照。</w:t>
      </w:r>
    </w:p>
    <w:p>
      <w:pPr>
        <w:ind w:left="0" w:right="0" w:firstLine="560"/>
        <w:spacing w:before="450" w:after="450" w:line="312" w:lineRule="auto"/>
      </w:pPr>
      <w:r>
        <w:rPr>
          <w:rFonts w:ascii="宋体" w:hAnsi="宋体" w:eastAsia="宋体" w:cs="宋体"/>
          <w:color w:val="000"/>
          <w:sz w:val="28"/>
          <w:szCs w:val="28"/>
        </w:rPr>
        <w:t xml:space="preserve">保尔共经历过四次死里逃生。第一次，保尔在布琼尼骑兵队中被炮弹击中，头部重伤，但他凭钢铁般的意志挺了过来；第二次，保尔在博雅尔卡筑路时患上了伤寒，差点丧命，他的朋友们都以为他死了，但他凭借顽强的生命力活了下来；第三次，保尔在冬天的`河中捞木柴，患上了风湿，双腿差点废掉，好在有母亲悉心照料，他好了过来；第四次，他在当区团委书记时被查出中枢神经损伤，不得已住进了疗养院，甚至因此瘫痪。</w:t>
      </w:r>
    </w:p>
    <w:p>
      <w:pPr>
        <w:ind w:left="0" w:right="0" w:firstLine="560"/>
        <w:spacing w:before="450" w:after="450" w:line="312" w:lineRule="auto"/>
      </w:pPr>
      <w:r>
        <w:rPr>
          <w:rFonts w:ascii="宋体" w:hAnsi="宋体" w:eastAsia="宋体" w:cs="宋体"/>
          <w:color w:val="000"/>
          <w:sz w:val="28"/>
          <w:szCs w:val="28"/>
        </w:rPr>
        <w:t xml:space="preserve">然而，保尔并没有因病痛而悲观抱怨。在每次死里逃生后，他都会再次投入到工作中。甚至瘫痪后，他仍然以文学作品支援革命。这是多么高尚的精神！拥有钢铁般的意志，能进行坚决的斗争，具有鲜明的无产阶级意识，富有反抗精神，永远遵从自己心底的想法，这才是一个真正的布尔什维克！这时，我才明白了“钢铁是怎样炼成的”的含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与大多男孩一样，少年保尔不算斯文，也不算叛逆，父亲早逝，母亲努力拉扯他和哥哥长大，保尔的报复行为又使他失去学业……打工的日子，保尔看到了生活在底层的人们的艰辛，贫穷。少年的他，正义，勇敢，懵懂。</w:t>
      </w:r>
    </w:p>
    <w:p>
      <w:pPr>
        <w:ind w:left="0" w:right="0" w:firstLine="560"/>
        <w:spacing w:before="450" w:after="450" w:line="312" w:lineRule="auto"/>
      </w:pPr>
      <w:r>
        <w:rPr>
          <w:rFonts w:ascii="宋体" w:hAnsi="宋体" w:eastAsia="宋体" w:cs="宋体"/>
          <w:color w:val="000"/>
          <w:sz w:val="28"/>
          <w:szCs w:val="28"/>
        </w:rPr>
        <w:t xml:space="preserve">“革命〞“红军〞“布尔什维克〞的字眼渐渐被保尔所知，朱赫来，冬妮亚相继走进保尔的生命。入党，参军，保尔的新生活就这样多姿多彩地开始。第一次死里逃生也没有使这个年轻人有任何疑心。青年的他，朝气蓬勃，意气风发。</w:t>
      </w:r>
    </w:p>
    <w:p>
      <w:pPr>
        <w:ind w:left="0" w:right="0" w:firstLine="560"/>
        <w:spacing w:before="450" w:after="450" w:line="312" w:lineRule="auto"/>
      </w:pPr>
      <w:r>
        <w:rPr>
          <w:rFonts w:ascii="宋体" w:hAnsi="宋体" w:eastAsia="宋体" w:cs="宋体"/>
          <w:color w:val="000"/>
          <w:sz w:val="28"/>
          <w:szCs w:val="28"/>
        </w:rPr>
        <w:t xml:space="preserve">深秋时节，阴雨绵绵。筑路队每一天从清早工作到深夜，四百个人穿着淋湿又沾满泥浆的衣服在水泥地上睡觉，吃着有时供应不上的面包。保尔也在其中奋斗。靴子烂了，奥利克匪帮威胁着……既使被病魔袭击，保尔仍坚持工作，一面向怠工斗争，一面带头劳动。在这过程中，保尔又遇到了年轻爱人冬妮娅，也表达自我走向成熟。</w:t>
      </w:r>
    </w:p>
    <w:p>
      <w:pPr>
        <w:ind w:left="0" w:right="0" w:firstLine="560"/>
        <w:spacing w:before="450" w:after="450" w:line="312" w:lineRule="auto"/>
      </w:pPr>
      <w:r>
        <w:rPr>
          <w:rFonts w:ascii="宋体" w:hAnsi="宋体" w:eastAsia="宋体" w:cs="宋体"/>
          <w:color w:val="000"/>
          <w:sz w:val="28"/>
          <w:szCs w:val="28"/>
        </w:rPr>
        <w:t xml:space="preserve">好在，青春胜利了，保尔又顽强地回到革命岗位上，哥哥的婚姻唤发他更多的\'思考，又一次回家，再一次工作。保尔早已不再是那个年轻的保尔，而是更稳重，更成熟。</w:t>
      </w:r>
    </w:p>
    <w:p>
      <w:pPr>
        <w:ind w:left="0" w:right="0" w:firstLine="560"/>
        <w:spacing w:before="450" w:after="450" w:line="312" w:lineRule="auto"/>
      </w:pPr>
      <w:r>
        <w:rPr>
          <w:rFonts w:ascii="宋体" w:hAnsi="宋体" w:eastAsia="宋体" w:cs="宋体"/>
          <w:color w:val="000"/>
          <w:sz w:val="28"/>
          <w:szCs w:val="28"/>
        </w:rPr>
        <w:t xml:space="preserve">时间跑着，人变着，唯一不变的是那份拼搏。列宁逝世了，保尔退休了。保尔想过自杀，但他最终选择了勇敢应对。</w:t>
      </w:r>
    </w:p>
    <w:p>
      <w:pPr>
        <w:ind w:left="0" w:right="0" w:firstLine="560"/>
        <w:spacing w:before="450" w:after="450" w:line="312" w:lineRule="auto"/>
      </w:pPr>
      <w:r>
        <w:rPr>
          <w:rFonts w:ascii="宋体" w:hAnsi="宋体" w:eastAsia="宋体" w:cs="宋体"/>
          <w:color w:val="000"/>
          <w:sz w:val="28"/>
          <w:szCs w:val="28"/>
        </w:rPr>
        <w:t xml:space="preserve">保尔两条腿完全瘫痪了，仅有右手能够使唤，但保尔仍不顾一切在学习，无线电把光明夺去的东西又还给了他。最终，小说在历经千辛万苦最终出版。</w:t>
      </w:r>
    </w:p>
    <w:p>
      <w:pPr>
        <w:ind w:left="0" w:right="0" w:firstLine="560"/>
        <w:spacing w:before="450" w:after="450" w:line="312" w:lineRule="auto"/>
      </w:pPr>
      <w:r>
        <w:rPr>
          <w:rFonts w:ascii="宋体" w:hAnsi="宋体" w:eastAsia="宋体" w:cs="宋体"/>
          <w:color w:val="000"/>
          <w:sz w:val="28"/>
          <w:szCs w:val="28"/>
        </w:rPr>
        <w:t xml:space="preserve">从一个男孩到一个男人，这其间有太多太多蜕变。学会担责，学会低头，学会为他人着想，不止是学习，工作。让我们坚强的是伤害，使我们成熟的是失败，伤害让我们明白，失败使我们懂得。成长本就是一个孤立无援的过程，每个人都必须学会独当一面，让一个报复神父而失学的少年变成为国家建设奉献整个生命的人是多么可贵。小小的我们都蕴藏着大大的能量。终有一天，我们会破茧成蝶，用梦想击退迷惘。</w:t>
      </w:r>
    </w:p>
    <w:p>
      <w:pPr>
        <w:ind w:left="0" w:right="0" w:firstLine="560"/>
        <w:spacing w:before="450" w:after="450" w:line="312" w:lineRule="auto"/>
      </w:pPr>
      <w:r>
        <w:rPr>
          <w:rFonts w:ascii="宋体" w:hAnsi="宋体" w:eastAsia="宋体" w:cs="宋体"/>
          <w:color w:val="000"/>
          <w:sz w:val="28"/>
          <w:szCs w:val="28"/>
        </w:rPr>
        <w:t xml:space="preserve">那么，一齐蜕下蚕衣，一齐更加坚强。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今天，当我读完《钢铁是怎样炼成的》这本书时，我深深地被这本书的主人公——保尔·柯察金的精神所感动。</w:t>
      </w:r>
    </w:p>
    <w:p>
      <w:pPr>
        <w:ind w:left="0" w:right="0" w:firstLine="560"/>
        <w:spacing w:before="450" w:after="450" w:line="312" w:lineRule="auto"/>
      </w:pPr>
      <w:r>
        <w:rPr>
          <w:rFonts w:ascii="宋体" w:hAnsi="宋体" w:eastAsia="宋体" w:cs="宋体"/>
          <w:color w:val="000"/>
          <w:sz w:val="28"/>
          <w:szCs w:val="28"/>
        </w:rPr>
        <w:t xml:space="preserve">保尔的精神值得我们去学习。虽然他只活到了三十二岁，但他英勇斗争了一生。保尔他既平凡又伟大。他面对重重困难而坚持不懈的精神令人折服。其实，他不是天生的英雄。他是在党，主要是老一辈的党员的教育、培养下，通过保尔自身的长期实践，不屈不挠的精神支撑下，刻苦学习，严格要求自己，终于锻炼成为了一个具有崇高的理想，坚毅的意志和刚强的性格的自觉革命战士。这完全同保尔有自强不息的`精神是分不开。</w:t>
      </w:r>
    </w:p>
    <w:p>
      <w:pPr>
        <w:ind w:left="0" w:right="0" w:firstLine="560"/>
        <w:spacing w:before="450" w:after="450" w:line="312" w:lineRule="auto"/>
      </w:pPr>
      <w:r>
        <w:rPr>
          <w:rFonts w:ascii="宋体" w:hAnsi="宋体" w:eastAsia="宋体" w:cs="宋体"/>
          <w:color w:val="000"/>
          <w:sz w:val="28"/>
          <w:szCs w:val="28"/>
        </w:rPr>
        <w:t xml:space="preserve">同保尔相比，我感觉自己非常惭愧。想想以前的我，做任何事情总没有耐心，一遇到困难，总爱发牢骚，然后就想着放弃，或者用求助的眼神希望能得到帮助。对照保尔，想想自己，脸上感觉一陈陈发热。保尔·柯察金在全身瘫痪情况下仍然具有那种知难而上、为理想而奋斗的精神。而我有现在的条件比保尔不知要好上多少倍，那有什么理由为了一点点困难而放弃呢！今后，我一定定要好好学习。保尔，我一定要从身上吸取更多的力量，好好要求自己，做一个有理想，有文化的好孩子！</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保尔·柯察金生活得很贫穷。他因报复凶狠的神甫，被学校开除了。为了生活，保尔只好去做童工。后来，沙皇被推翻了，红军来到这里，保尔便参加了红军，又当上了侦察员。但在严寒的西伯利亚修筑铁路时，保尔的旧伤复发，差点儿死去。出院后，保尔已不能正常工作。最后，双目失明，但是他还坚强地活着，并用笔在最痛苦的时候写下了一本书——《钢铁是怎样炼成的》。</w:t>
      </w:r>
    </w:p>
    <w:p>
      <w:pPr>
        <w:ind w:left="0" w:right="0" w:firstLine="560"/>
        <w:spacing w:before="450" w:after="450" w:line="312" w:lineRule="auto"/>
      </w:pPr>
      <w:r>
        <w:rPr>
          <w:rFonts w:ascii="宋体" w:hAnsi="宋体" w:eastAsia="宋体" w:cs="宋体"/>
          <w:color w:val="000"/>
          <w:sz w:val="28"/>
          <w:szCs w:val="28"/>
        </w:rPr>
        <w:t xml:space="preserve">这本书使我明白了许多道理，不管有多大的困难，都要坚强，勇于拼搏。这又让我想到了一个个奥运冠军，他们又是经过多少磨难才获得成功的。比如刘翔，他从12岁开始一直坚持苦练，才有今天的得冠军破纪录。</w:t>
      </w:r>
    </w:p>
    <w:p>
      <w:pPr>
        <w:ind w:left="0" w:right="0" w:firstLine="560"/>
        <w:spacing w:before="450" w:after="450" w:line="312" w:lineRule="auto"/>
      </w:pPr>
      <w:r>
        <w:rPr>
          <w:rFonts w:ascii="宋体" w:hAnsi="宋体" w:eastAsia="宋体" w:cs="宋体"/>
          <w:color w:val="000"/>
          <w:sz w:val="28"/>
          <w:szCs w:val="28"/>
        </w:rPr>
        <w:t xml:space="preserve">我家邻居家的小女孩，患有先天性的心脏病，而且，稍微活动一下，就脸色苍白，手臂发青。很悲观，每天都是她爸爸接送她上学、放学。后来，我跟她讲了《钢铁是怎样炼成的》，她被那里面的保尔所感动，开始坚强起来并取得优异的成绩。</w:t>
      </w:r>
    </w:p>
    <w:p>
      <w:pPr>
        <w:ind w:left="0" w:right="0" w:firstLine="560"/>
        <w:spacing w:before="450" w:after="450" w:line="312" w:lineRule="auto"/>
      </w:pPr>
      <w:r>
        <w:rPr>
          <w:rFonts w:ascii="宋体" w:hAnsi="宋体" w:eastAsia="宋体" w:cs="宋体"/>
          <w:color w:val="000"/>
          <w:sz w:val="28"/>
          <w:szCs w:val="28"/>
        </w:rPr>
        <w:t xml:space="preserve">由此，我懂得了在人生的道路上，谁都不可能一帆风顺，人人都会经历挫折，碰到困难，我们不能一遇到困难就愁眉苦脸，举步不前，而是应该像保尔那样坚强起来，即使在最困难的时候也永不放弃，做生活的强者。</w:t>
      </w:r>
    </w:p>
    <w:p>
      <w:pPr>
        <w:ind w:left="0" w:right="0" w:firstLine="560"/>
        <w:spacing w:before="450" w:after="450" w:line="312" w:lineRule="auto"/>
      </w:pPr>
      <w:r>
        <w:rPr>
          <w:rFonts w:ascii="宋体" w:hAnsi="宋体" w:eastAsia="宋体" w:cs="宋体"/>
          <w:color w:val="000"/>
          <w:sz w:val="28"/>
          <w:szCs w:val="28"/>
        </w:rPr>
        <w:t xml:space="preserve">读钢铁是怎样炼成的心得体会今年暑假，我有幸阅读了著名作家的奥斯特洛夫斯基的著作《钢铁是怎样炼成的》。让我饱食了一顿丰盛的精神大餐。它成为了我最喜欢的课外阅读物之一。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w:t>
      </w:r>
    </w:p>
    <w:p>
      <w:pPr>
        <w:ind w:left="0" w:right="0" w:firstLine="560"/>
        <w:spacing w:before="450" w:after="450" w:line="312" w:lineRule="auto"/>
      </w:pPr>
      <w:r>
        <w:rPr>
          <w:rFonts w:ascii="宋体" w:hAnsi="宋体" w:eastAsia="宋体" w:cs="宋体"/>
          <w:color w:val="000"/>
          <w:sz w:val="28"/>
          <w:szCs w:val="28"/>
        </w:rPr>
        <w:t xml:space="preserve">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保尔·柯察金，这样一位可敬可佩的共产主义战士，您为我树立了榜样。《钢铁是怎样炼成的》这本书让我受益匪浅。我将把它放在床头，从中汲取更大的精神力量。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保尔被教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可是他的身体状况每况俞下，右腿变成残废，脊椎骨的暗伤也越来越严重，最终最终瘫痪了。但他并没有不此而沮丧，并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十分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最使我感动的是下头的故事。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齐，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人最宝贵是的生命，生命属于每个人仅有一次。人的一生应当这样度过，回首往事，不应虚度年华而悔恨，也不因碌碌无为而羞愧……”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“人应当怎样活着”看完了这本书，我对这个问题有了最完美的解答。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差不多没有一个人甘心平平庸庸的生活，因为即使是小草也在努力着为春天增添一丝绿色，期望在春回大地的彩卷上留下自我的身影。可是却未必人人都会炼就一块好钢。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必须会出现那烈焰熊熊的炼钢场面。其实，人生就如同炼钢!没有什么东西是与生俱来的，“铁”变成“钢”，仅有一种途径——炼!有人说保尔是天生的英雄，其实，在这个世界上是没有天生的英雄的。保尔之所以能够成为英雄，完全是由于自身的努力——在战火纷飞的战场，应对生与死的考验，他没有后退;在疾风暴雪的建设工地，应对常人难以忍受的劳动强度和饥寒，他没有倒下;在双目失明、疾病缠身的情景下，应对书稿丢失、身体每况愈下的.无情打击，他仍没有屈服，最终从一个出身贫苦的少年，成长为一名具有崇高梦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仅有树立崇高的梦想，造就优良的素质，并有执着的追求，在正确的生活目标，他才不会被生活所拖累，不会被不幸所压倒，他才会在苦难的熊熊烈焰中坚强起来，成熟起来，去热爱生活，去充实自我，迎接完美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这个星期，我读了奥斯特洛夫基写的《钢铁是怎样炼成的》这本书。读完以后，我被保尔那钢铁一般的意志所深深感动了。这本书主要讲的是：钢铁战士保尔出生在一个贫困工人家庭，后来，保尔被哥哥送去当了红军，成为了一名骑兵。在一次战斗中保尔受了重伤不得不退居前方工作。在修建铁路时，他战胜了各种恶劣的天气环境、还有各种疾病等困难。可他还是因为身体不适而不得不回去疗养。在他病好之后他又马上回到了工作岗位，由于积劳成疾、体质太差，他丧失了劳动力，不得不又离开了他心爱的工作岗位。在病中他一直在努力地学习，增强自己的写作本领；后来他在双目失明、全身瘫痪的情况下完成了这部著作——《钢铁是怎样炼成的》。</w:t>
      </w:r>
    </w:p>
    <w:p>
      <w:pPr>
        <w:ind w:left="0" w:right="0" w:firstLine="560"/>
        <w:spacing w:before="450" w:after="450" w:line="312" w:lineRule="auto"/>
      </w:pPr>
      <w:r>
        <w:rPr>
          <w:rFonts w:ascii="宋体" w:hAnsi="宋体" w:eastAsia="宋体" w:cs="宋体"/>
          <w:color w:val="000"/>
          <w:sz w:val="28"/>
          <w:szCs w:val="28"/>
        </w:rPr>
        <w:t xml:space="preserve">读了这本书，给我最大的感受是：生活就像一个炼钢炉，每个人就像一块铁。不经历生活的残酷考验，怎么能炼成一块好钢！保尔天生不是钢铁战士，他跟我们一样，可他身上有着我们很多人身上所没有的钢铁一般的意志和毅力。他们帮助保尔克服了一个又一个疾病与困难，使保尔不在现实面前屈服，于是久而久之保尔炼成了钢铁战士！</w:t>
      </w:r>
    </w:p>
    <w:p>
      <w:pPr>
        <w:ind w:left="0" w:right="0" w:firstLine="560"/>
        <w:spacing w:before="450" w:after="450" w:line="312" w:lineRule="auto"/>
      </w:pPr>
      <w:r>
        <w:rPr>
          <w:rFonts w:ascii="宋体" w:hAnsi="宋体" w:eastAsia="宋体" w:cs="宋体"/>
          <w:color w:val="000"/>
          <w:sz w:val="28"/>
          <w:szCs w:val="28"/>
        </w:rPr>
        <w:t xml:space="preserve">保尔除了具有钢铁般的意志力，身上还具有一个很好的优点：那就是他非常爱学习。他在病重期间、前线打战的时候都会抽空来看书写作。这是多么的难得啊！现在我们处在优越的学习生活环境中，可是没有几个同学真正喜欢学习。我们的意志力是那么的\'薄弱，遇到一点点困难就打退堂鼓；遇到作业多一点点，就不停地抱怨，不认真完成；遇到一点点挫折，就唉声叹气，当逃兵，甚至产生厌学情绪。即使老师们和爸爸妈妈不停地跟我们讲学习的重要性，要我们增强自律，勇于克服困难，认真对待学习，可是我们依然我行我素根本不把学习放在心上。现在对照保尔，我真是羞愧不已！</w:t>
      </w:r>
    </w:p>
    <w:p>
      <w:pPr>
        <w:ind w:left="0" w:right="0" w:firstLine="560"/>
        <w:spacing w:before="450" w:after="450" w:line="312" w:lineRule="auto"/>
      </w:pPr>
      <w:r>
        <w:rPr>
          <w:rFonts w:ascii="宋体" w:hAnsi="宋体" w:eastAsia="宋体" w:cs="宋体"/>
          <w:color w:val="000"/>
          <w:sz w:val="28"/>
          <w:szCs w:val="28"/>
        </w:rPr>
        <w:t xml:space="preserve">我们一定要以保尔为学习的楷模，学习他那种不畏困难、努力学习、顽强拼搏、勇于战胜困难的精神，努力把自己炼成一块好钢！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以前，我做事缺乏毅力，常常中途打退堂鼓。爸爸见了，便推荐我看《钢铁是怎样炼成的》这本书，希望我能从中受到启发。</w:t>
      </w:r>
    </w:p>
    <w:p>
      <w:pPr>
        <w:ind w:left="0" w:right="0" w:firstLine="560"/>
        <w:spacing w:before="450" w:after="450" w:line="312" w:lineRule="auto"/>
      </w:pPr>
      <w:r>
        <w:rPr>
          <w:rFonts w:ascii="宋体" w:hAnsi="宋体" w:eastAsia="宋体" w:cs="宋体"/>
          <w:color w:val="000"/>
          <w:sz w:val="28"/>
          <w:szCs w:val="28"/>
        </w:rPr>
        <w:t xml:space="preserve">我一口气读完了这本书。书中的主人公保尔·柯察金经历了战火的洗礼，工地上的磨难和病床上的痛苦等种种考验，使他具有坚强的意志和惊人的毅力。战胜了艰难险阻，把自己铸成一块“钢铁。是什么力量支配着他？是对共产主义事业坚定不移的信念。</w:t>
      </w:r>
    </w:p>
    <w:p>
      <w:pPr>
        <w:ind w:left="0" w:right="0" w:firstLine="560"/>
        <w:spacing w:before="450" w:after="450" w:line="312" w:lineRule="auto"/>
      </w:pPr>
      <w:r>
        <w:rPr>
          <w:rFonts w:ascii="宋体" w:hAnsi="宋体" w:eastAsia="宋体" w:cs="宋体"/>
          <w:color w:val="000"/>
          <w:sz w:val="28"/>
          <w:szCs w:val="28"/>
        </w:rPr>
        <w:t xml:space="preserve">书看完了。然而，书上的一件件。一幕幕使人感叹，催人奋进的\'情景时时出现在眼前。想到自己生活在祖国的怀抱里，条件如此优越，却怕苦怕累，不能持之以恒发奋学习。嗨，真是太不应该了……我要感谢你保尔·柯察金，你使我懂得了钢铁是怎样炼成的真正意义，激励我奋发向上，并不断攀登学习上的高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钢铁是怎样炼成的》一文叙述一个名叫保尔·柯察金的普通男孩的短暂学习生活，还有劳作生涯。保尔·柯察金这个少年仅有当时仅有17岁而已，可是他的勇敢，是一般人做不来的。我佩服，我赞叹，他能忍受巨大的痛苦而从不在任何人面前流露。</w:t>
      </w:r>
    </w:p>
    <w:p>
      <w:pPr>
        <w:ind w:left="0" w:right="0" w:firstLine="560"/>
        <w:spacing w:before="450" w:after="450" w:line="312" w:lineRule="auto"/>
      </w:pPr>
      <w:r>
        <w:rPr>
          <w:rFonts w:ascii="宋体" w:hAnsi="宋体" w:eastAsia="宋体" w:cs="宋体"/>
          <w:color w:val="000"/>
          <w:sz w:val="28"/>
          <w:szCs w:val="28"/>
        </w:rPr>
        <w:t xml:space="preserve">有一些书塑造了革命者的鲜明形象，他们英勇无畏，刚毅坚强，彻底献身于革命事业，给我留下了不可磨灭的`印象。保尔·柯察金也是这样，于是，我产生了做这样的人的愿望。虽然我是个女孩，可是，我觉得他的这种精神，不论男女老少，都应当学习。</w:t>
      </w:r>
    </w:p>
    <w:p>
      <w:pPr>
        <w:ind w:left="0" w:right="0" w:firstLine="560"/>
        <w:spacing w:before="450" w:after="450" w:line="312" w:lineRule="auto"/>
      </w:pPr>
      <w:r>
        <w:rPr>
          <w:rFonts w:ascii="宋体" w:hAnsi="宋体" w:eastAsia="宋体" w:cs="宋体"/>
          <w:color w:val="000"/>
          <w:sz w:val="28"/>
          <w:szCs w:val="28"/>
        </w:rPr>
        <w:t xml:space="preserve">说到那里，我不由得想到我们此刻的小孩，大部分都是过着衣来伸手、饭来张口的幸福生活。可有谁想过，保尔·柯察金他以前的生活却是那眼个的艰辛。此刻我们这些孩子，一遇到困难就退缩。比如说我吧，在路上踩到一块石头而跌倒，却总让别人扶，从来没自我爬起来过。为此，我感到十分的愧疚。</w:t>
      </w:r>
    </w:p>
    <w:p>
      <w:pPr>
        <w:ind w:left="0" w:right="0" w:firstLine="560"/>
        <w:spacing w:before="450" w:after="450" w:line="312" w:lineRule="auto"/>
      </w:pPr>
      <w:r>
        <w:rPr>
          <w:rFonts w:ascii="宋体" w:hAnsi="宋体" w:eastAsia="宋体" w:cs="宋体"/>
          <w:color w:val="000"/>
          <w:sz w:val="28"/>
          <w:szCs w:val="28"/>
        </w:rPr>
        <w:t xml:space="preserve">所以，从此刻起，我必须要学习保尔·柯察金的这种坚强不屈的精神!</w:t>
      </w:r>
    </w:p>
    <w:p>
      <w:pPr>
        <w:ind w:left="0" w:right="0" w:firstLine="560"/>
        <w:spacing w:before="450" w:after="450" w:line="312" w:lineRule="auto"/>
      </w:pPr>
      <w:r>
        <w:rPr>
          <w:rFonts w:ascii="宋体" w:hAnsi="宋体" w:eastAsia="宋体" w:cs="宋体"/>
          <w:color w:val="000"/>
          <w:sz w:val="28"/>
          <w:szCs w:val="28"/>
        </w:rPr>
        <w:t xml:space="preserve">炽热的胸膛中那颗熊熊燃烧的红心，冷峻的脸庞上那双凄清浑浊的眸子，无垠的脑海中那份坚强不屈的信念，是钢铁般的精神，日光般的活力，大海般的胸怀。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保尔·柯察金既是一名革命斗士，又是一名普普通通、有血有肉的青年人。他也做过傻事、错事，犯过军纪，在生活中也有过失望和悔恨，再生命陷入绝境的时候，他也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特别是保尔所说的那句醒世名言，令我记忆犹新，“人最宝贵的是生命。生命每个人只有一次。人的一生应当这样度过当回忆往事的时候，他不会因为虚度年华而悔恨，也不会因为碌碌无为而羞愧;在临死的时候，他能够说：“我的整个生命和全部经历，都已经献给了世界上最壮丽的事业—为人类的解放而斗争。”人应当赶紧地、充分地生活，因为意外的疾病和悲惨的事故随时可以突然结束他的生命。和保尔站在一起，我们简直是太渺小了，以前学什么竹笛呀，素描呀，还不都是三天热度，学了没一星期就打了退堂鼓，为什么?嫌累啊!现在，几乎每家都是独生子女，爸妈都当宝贝捧着，娇生惯养。可是，饭来张口，衣来伸手的孩子在现在的社会是根本无法立足的，今后，我们在各方面的后遇到许多不顺利，吃不起苦的人都会自暴自弃。现在，保尔·柯察金那种反对压迫、反对以强凌弱、反对官僚主义、反对假公济私，见义勇为、知难而上、不怕艰苦，忠于职守、为公众的利益用于献身而无怨无悔的高尚情操。正值得我们学习。读完了这本书，我思绪万千。被保尔深深的震撼了，我对他那种对革命理想的无限忠诚，百折不挠的战斗精神和积极乐观的人生态度再次折服。</w:t>
      </w:r>
    </w:p>
    <w:p>
      <w:pPr>
        <w:ind w:left="0" w:right="0" w:firstLine="560"/>
        <w:spacing w:before="450" w:after="450" w:line="312" w:lineRule="auto"/>
      </w:pPr>
      <w:r>
        <w:rPr>
          <w:rFonts w:ascii="宋体" w:hAnsi="宋体" w:eastAsia="宋体" w:cs="宋体"/>
          <w:color w:val="000"/>
          <w:sz w:val="28"/>
          <w:szCs w:val="28"/>
        </w:rPr>
        <w:t xml:space="preserve">保尔·柯察金，他是一位人类精神世界中永恒的强者!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从这本名著里，塑造了许许多多形形色色，性格各异的人物，而我最喜欢的莫过于小说主人公——保尔柯察金。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在现代社会，人们对事业的追求不再那么执着了，往往是力不从心，茫然无措，人们仍需要从这样的书中汲取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xx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钢铁是怎样炼成的心得体会篇十八</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说到《钢铁是怎样炼成的》这本书，想必大家对它并不陌生吧！书里讲了一位坚强，勇敢的主人公保尔·柯察金。</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领悟到一个人的毅力对他的一生是有很大影响的。就说这本书中的`主人公保尔·柯察金吧，他的一生十分坎坷，然而他凭什么使自己继续活下去呢是毅力。毅力给了他无穷的力量，老天也使他有了三次生命。自从认识水兵朱赫来以来，他的心被共产党吸引住了。经过几番波折，他最终如愿以偿，成为了一名共产党员。他出生入死，英勇杀敌。在战争中他也受了不少伤。最严重的一次就是被弹片击中头部，死里逃生。痊愈后，保尔没有忘记党，拿起新的武器，重返战斗队伍，开始了新的生活！</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之后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厌恶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厌恶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生活在和平年代的我们，生活中一点小小的困难没什么大不了，只要勇敢地去应对，等事情一过，你会发觉，原先自己是有毅力的。保尔·柯察金的精神，永远值得我学习。实现梦想并不是件容易之事。</w:t>
      </w:r>
    </w:p>
    <w:p>
      <w:pPr>
        <w:ind w:left="0" w:right="0" w:firstLine="560"/>
        <w:spacing w:before="450" w:after="450" w:line="312" w:lineRule="auto"/>
      </w:pPr>
      <w:r>
        <w:rPr>
          <w:rFonts w:ascii="宋体" w:hAnsi="宋体" w:eastAsia="宋体" w:cs="宋体"/>
          <w:color w:val="000"/>
          <w:sz w:val="28"/>
          <w:szCs w:val="28"/>
        </w:rPr>
        <w:t xml:space="preserve">让我们从此刻做起，由小事起步，努力锻炼自己。</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钢铁是怎样炼成的心得体会篇十九</w:t>
      </w:r>
    </w:p>
    <w:p>
      <w:pPr>
        <w:ind w:left="0" w:right="0" w:firstLine="560"/>
        <w:spacing w:before="450" w:after="450" w:line="312" w:lineRule="auto"/>
      </w:pPr>
      <w:r>
        <w:rPr>
          <w:rFonts w:ascii="宋体" w:hAnsi="宋体" w:eastAsia="宋体" w:cs="宋体"/>
          <w:color w:val="000"/>
          <w:sz w:val="28"/>
          <w:szCs w:val="28"/>
        </w:rPr>
        <w:t xml:space="preserve">又一次翻开了有奥斯特洛夫斯基所写的《钢铁是怎样炼成的》的书页。这是一本励志的唱片小说，也许很难有人把它与感恩联系在一起。这本书成功的塑造了保尔·柯察金这一英雄人物。</w:t>
      </w:r>
    </w:p>
    <w:p>
      <w:pPr>
        <w:ind w:left="0" w:right="0" w:firstLine="560"/>
        <w:spacing w:before="450" w:after="450" w:line="312" w:lineRule="auto"/>
      </w:pPr>
      <w:r>
        <w:rPr>
          <w:rFonts w:ascii="宋体" w:hAnsi="宋体" w:eastAsia="宋体" w:cs="宋体"/>
          <w:color w:val="000"/>
          <w:sz w:val="28"/>
          <w:szCs w:val="28"/>
        </w:rPr>
        <w:t xml:space="preserve">一个出生于贫困家庭的孩子，从小受尽凌辱，保尔·柯察金从小就受到神父和老板的压迫、侮辱，12岁就辍学走向社会。他曾在车站食堂里当过洗碗工，当过火车锅炉工，在那儿他受尽了凌辱。然而在革命战争的烽火中，他并没有抱怨命运对他的不公，他投身革命，在布什党的培养下他成为了一名优秀的革命战士，处处以国家的利益为重。现在的社会，我们不难看到一些人，也许是因为家庭条件不好或着是因为各种各样的原因而自甘堕落，却去埋怨社会，有一些人成天聚集在一起，聚众闹事，存心扰乱社会治安；也有有些人研制一些电脑病毒，去破坏网络文明……同样的环境，而且19世纪的环境应该是更为恶劣，他没有变坏，他没有像那些坏蛋一样，去报复社会，而是积极参加革命工作，为革命、正义献身。</w:t>
      </w:r>
    </w:p>
    <w:p>
      <w:pPr>
        <w:ind w:left="0" w:right="0" w:firstLine="560"/>
        <w:spacing w:before="450" w:after="450" w:line="312" w:lineRule="auto"/>
      </w:pPr>
      <w:r>
        <w:rPr>
          <w:rFonts w:ascii="宋体" w:hAnsi="宋体" w:eastAsia="宋体" w:cs="宋体"/>
          <w:color w:val="000"/>
          <w:sz w:val="28"/>
          <w:szCs w:val="28"/>
        </w:rPr>
        <w:t xml:space="preserve">一次保尔入狱了，在狱中，保尔经受住了拷打，坚强不屈。保尔是个敢于冲锋陷阵的战士，在一次激战中，他的头部受了重伤，但他用顽强的毅力战胜了死神，身体康复后，便立即恢复和建设国家的.工作。他把自己的生命、自己的一切都献给了党及人民。小时候的他曾经憎恨过那些欺压穷人的店老板，厌恶那些花天酒地的有钱人，后来在布什党的熏陶教育下，他知道了只是一味地恨别人是没有用的，社会虽然有些残忍，但是社会毕竟给了他生存的地方，帮助过他的，有许多许多人，所以他应该了懂得回报，懂得感恩，所以他把自己的一生献给世界上最壮丽的事业——为人类的解放而斗争。《钢铁是怎样炼成的》不仅教会我们在逆境中不屈不挠、用于抗争，同时也教会我们要去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