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2024年忘记打卡的检讨书(精选12篇)</w:t>
      </w:r>
      <w:bookmarkEnd w:id="1"/>
    </w:p>
    <w:p>
      <w:pPr>
        <w:jc w:val="center"/>
        <w:spacing w:before="0" w:after="450"/>
      </w:pPr>
      <w:r>
        <w:rPr>
          <w:rFonts w:ascii="Arial" w:hAnsi="Arial" w:eastAsia="Arial" w:cs="Arial"/>
          <w:color w:val="999999"/>
          <w:sz w:val="20"/>
          <w:szCs w:val="20"/>
        </w:rPr>
        <w:t xml:space="preserve">来源：网络  作者：红尘浅笑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忘记打卡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我叫xxxxxx是一名xxxxxx，此时此刻我怀着十二万分的愧疚以及十二万分的懊悔向你们写下这份检讨书，我为自己在xx月xx日上班忘打卡的行为感到了深深地愧疚和不安，在此，我向各位领导做出深刻检讨：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11月13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上次迟到的事情由于本身就是没有时间观念所导致的，因此不管再怎么找借口都是对自己工作上的不尊重，而且从某种程度上来说逃避现实也是一种无形中的欺骗，有鉴于此我必须要认清自己上班迟到的本质才能够想办法解决问题，实际上这次迟到也对我的职业生涯造成了一定程度上的遗憾与不完美，而且在往后的考勤记录上也少不了会存在污点，所以目前只有一份诚恳的检讨才能减轻自己上班迟到造成的部分损失。</w:t>
      </w:r>
    </w:p>
    <w:p>
      <w:pPr>
        <w:ind w:left="0" w:right="0" w:firstLine="560"/>
        <w:spacing w:before="450" w:after="450" w:line="312" w:lineRule="auto"/>
      </w:pPr>
      <w:r>
        <w:rPr>
          <w:rFonts w:ascii="宋体" w:hAnsi="宋体" w:eastAsia="宋体" w:cs="宋体"/>
          <w:color w:val="000"/>
          <w:sz w:val="28"/>
          <w:szCs w:val="28"/>
        </w:rPr>
        <w:t xml:space="preserve">既然公司已经明确规定了员工不能够迟到自然是有着存在的道理，而且对于一名连最为基础的按时上班都做不到的员工来说，在往后的工作之中的确可能会因此难以有着较大的发展，不管怎么说迟到这种不争的事实降临在自己身上的时候还是很让人难受的，有些时候我还是有些埋怨平时的不争气所导致的眼中后果，对于时间观念严谨的人来说迟到这类时间都是无法让人容忍的存在，所以在明确这些之后的我必须要为迟到的后果进行道歉与忏悔。</w:t>
      </w:r>
    </w:p>
    <w:p>
      <w:pPr>
        <w:ind w:left="0" w:right="0" w:firstLine="560"/>
        <w:spacing w:before="450" w:after="450" w:line="312" w:lineRule="auto"/>
      </w:pPr>
      <w:r>
        <w:rPr>
          <w:rFonts w:ascii="宋体" w:hAnsi="宋体" w:eastAsia="宋体" w:cs="宋体"/>
          <w:color w:val="000"/>
          <w:sz w:val="28"/>
          <w:szCs w:val="28"/>
        </w:rPr>
        <w:t xml:space="preserve">实际上在平时的一些福利之中公司从来都没有亏待过我们这些员工，即便是平时的工作时间安排相对于其他公司来说都是比较宽容的，有些时候我都有些庆幸自己竟然能够在毕业以后进入这样一家不错的单位，但是我迟到的这种现象又怎么对得起公司这般好的待遇呢？在其位却不谋其职的员工必定会对公司正常的工作氛围造成影响，所以我迟到的后果只能说是辜负了这份好工作带来的一切福利，一个稍微有点感恩之心的人都不会容忍自己在如此基础的问题上面犯错误。</w:t>
      </w:r>
    </w:p>
    <w:p>
      <w:pPr>
        <w:ind w:left="0" w:right="0" w:firstLine="560"/>
        <w:spacing w:before="450" w:after="450" w:line="312" w:lineRule="auto"/>
      </w:pPr>
      <w:r>
        <w:rPr>
          <w:rFonts w:ascii="宋体" w:hAnsi="宋体" w:eastAsia="宋体" w:cs="宋体"/>
          <w:color w:val="000"/>
          <w:sz w:val="28"/>
          <w:szCs w:val="28"/>
        </w:rPr>
        <w:t xml:space="preserve">其实说到底还是因为自己平时喜欢赖床所导致出门的时间比较晚，如果自己能够早点洗漱完毕前往公司的话绝对是能够按时到达的，而且在明确了上班高峰期时间的我应该明白堵车和电梯人流量大都是比较正常的事件，姗姗来迟的自己又怎么能够将责任全部推脱在一个客观因素上面呢？如果这个时候我还为自己迟到的现象推脱责任只能说已经丢掉了最后的羞耻心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11日下班时间由于我粗心大意忘记了打卡，违反了公司的劳动纪律和有关规定，给单位其他员工也带来了不好的影响，为此我感到很内疚和不安。反思自己从这件事上也说明了我平时对自己要求不严格。我一定吸取这个教训，认真对待每项工作，遵守各项规章制度，做一个尽职尽责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通过上班未打卡这件事，我认识到自己对工作没有足够的责任心，也没有把自己的工作做好。在自己的思想中，仍就存在得过且过，混日子的应付思想，给本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我叫xx是一名xx，此时此刻我怀着十二万分的愧疚以及十二万分的懊悔向你们写下这份检讨书，我为自己在月日上班忘打卡的行为感到了深深地愧疚和不安，在此，我向各位领导做出深刻检讨：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