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最新知法懂法守法演讲稿(优秀19篇)</w:t>
      </w:r>
      <w:bookmarkEnd w:id="1"/>
    </w:p>
    <w:p>
      <w:pPr>
        <w:jc w:val="center"/>
        <w:spacing w:before="0" w:after="450"/>
      </w:pPr>
      <w:r>
        <w:rPr>
          <w:rFonts w:ascii="Arial" w:hAnsi="Arial" w:eastAsia="Arial" w:cs="Arial"/>
          <w:color w:val="999999"/>
          <w:sz w:val="20"/>
          <w:szCs w:val="20"/>
        </w:rPr>
        <w:t xml:space="preserve">来源：网络  作者：沉香触手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校园安全与我们每个师生密切相关，它关系到同学们能否健康地成长。因此，我们必须清醒地认识到“安全无小事”、“隐患就是事故”，需要时刻牢记以下几点要求：</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4、不乱动教室内及校园内的电源插座，不要用潮湿的抹布擦电器开关、机器，更不能摆弄学校教室内的多媒体。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6、不进入网吧、电子游戏厅等未成年人禁止活动的场所；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8、同学们还应在家长指导下学会正确使用家用电器、煤气灶、卫生浴具等，学习安全用电、用火知识，并养成“人走断电”等好习惯，切勿麻痹大意。</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今天我国旗下讲话的题目是：珍爱生命，遵纪守法。</w:t>
      </w:r>
    </w:p>
    <w:p>
      <w:pPr>
        <w:ind w:left="0" w:right="0" w:firstLine="560"/>
        <w:spacing w:before="450" w:after="450" w:line="312" w:lineRule="auto"/>
      </w:pPr>
      <w:r>
        <w:rPr>
          <w:rFonts w:ascii="宋体" w:hAnsi="宋体" w:eastAsia="宋体" w:cs="宋体"/>
          <w:color w:val="000"/>
          <w:sz w:val="28"/>
          <w:szCs w:val="28"/>
        </w:rPr>
        <w:t xml:space="preserve">同学们听说过“阴阳棒”的故事吗？说的是有个神仙，他有个阴阳棒，用一头可以把活人点死，另一头可以把死人点活。当然，这只是个神话故事，在现时生活中。人只有一次生命，人死了再也不会复生，我们应该珍爱我们的生命。可是，有的小朋友却因为不能很好地遵纪守法，无辜地失去了自己的生命。看，他们有的不遵守交通法规，闯红灯，或在公路上乱跑，被汽车碾在了车轮底下；有的不听大人劝告，下河游泳，就再也没有上来；有的攀高爬下，从高墙上摔得体残肢断；有的玩电玩火，无端地丧失了自己的生命，这些活生生的`事实，血淋淋的教训，一次次给我们敲响了警钟，一次次在提醒我们，作为少年儿童，必须遵纪守法，否则，就会酿成大祸，就会失去自己宝贵的生命。</w:t>
      </w:r>
    </w:p>
    <w:p>
      <w:pPr>
        <w:ind w:left="0" w:right="0" w:firstLine="560"/>
        <w:spacing w:before="450" w:after="450" w:line="312" w:lineRule="auto"/>
      </w:pPr>
      <w:r>
        <w:rPr>
          <w:rFonts w:ascii="宋体" w:hAnsi="宋体" w:eastAsia="宋体" w:cs="宋体"/>
          <w:color w:val="000"/>
          <w:sz w:val="28"/>
          <w:szCs w:val="28"/>
        </w:rPr>
        <w:t xml:space="preserve">遵纪守法，首先要遵守学校的纪律和各项规章制度，不追逐，不打闹，不做危险的游戏，不玩对自己对别人有害的东西，在学校做个守纪律的好孩子；不在马路上玩耍，不随便下河游泳，不破坏公共设施，不玩火，不玩电，不做危害社会的事情，在社会上做个好公民。</w:t>
      </w:r>
    </w:p>
    <w:p>
      <w:pPr>
        <w:ind w:left="0" w:right="0" w:firstLine="560"/>
        <w:spacing w:before="450" w:after="450" w:line="312" w:lineRule="auto"/>
      </w:pPr>
      <w:r>
        <w:rPr>
          <w:rFonts w:ascii="宋体" w:hAnsi="宋体" w:eastAsia="宋体" w:cs="宋体"/>
          <w:color w:val="000"/>
          <w:sz w:val="28"/>
          <w:szCs w:val="28"/>
        </w:rPr>
        <w:t xml:space="preserve">如果我们每个同学都能遵纪守法，都能成为遵纪守法的好孩子，那么，危险就会远离我们，我们的家庭就会更加幸福，我们的社会就会更加安定。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同学们，遵纪守法，从我做起，从现在做起，让我们的世界更加美好，让我们的生命更加灿烂辉煌。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今天我演讲的主题是遵守法律，做一个合格的小公民。</w:t>
      </w:r>
    </w:p>
    <w:p>
      <w:pPr>
        <w:ind w:left="0" w:right="0" w:firstLine="560"/>
        <w:spacing w:before="450" w:after="450" w:line="312" w:lineRule="auto"/>
      </w:pPr>
      <w:r>
        <w:rPr>
          <w:rFonts w:ascii="宋体" w:hAnsi="宋体" w:eastAsia="宋体" w:cs="宋体"/>
          <w:color w:val="000"/>
          <w:sz w:val="28"/>
          <w:szCs w:val="28"/>
        </w:rPr>
        <w:t xml:space="preserve">当我们看到鸟在空中飞，鱼在水里游，我们会感到他们是多么的自由。于是，有一些人可能会想，如果我们能不受任何限制，那多么好啊。这种想法是不对的。</w:t>
      </w:r>
    </w:p>
    <w:p>
      <w:pPr>
        <w:ind w:left="0" w:right="0" w:firstLine="560"/>
        <w:spacing w:before="450" w:after="450" w:line="312" w:lineRule="auto"/>
      </w:pPr>
      <w:r>
        <w:rPr>
          <w:rFonts w:ascii="宋体" w:hAnsi="宋体" w:eastAsia="宋体" w:cs="宋体"/>
          <w:color w:val="000"/>
          <w:sz w:val="28"/>
          <w:szCs w:val="28"/>
        </w:rPr>
        <w:t xml:space="preserve">我们要知道一点，自由是相对的和有条件的。人们可以自由的走在路上，但是如果他们不遵守交通规则，随意的`走在路上，被车辆撞倒，那么他们就失去了行走的自由。因此，没有不受约束的自由。</w:t>
      </w:r>
    </w:p>
    <w:p>
      <w:pPr>
        <w:ind w:left="0" w:right="0" w:firstLine="560"/>
        <w:spacing w:before="450" w:after="450" w:line="312" w:lineRule="auto"/>
      </w:pPr>
      <w:r>
        <w:rPr>
          <w:rFonts w:ascii="宋体" w:hAnsi="宋体" w:eastAsia="宋体" w:cs="宋体"/>
          <w:color w:val="000"/>
          <w:sz w:val="28"/>
          <w:szCs w:val="28"/>
        </w:rPr>
        <w:t xml:space="preserve">此外，纪律限制自由，同时也保护自由。</w:t>
      </w:r>
    </w:p>
    <w:p>
      <w:pPr>
        <w:ind w:left="0" w:right="0" w:firstLine="560"/>
        <w:spacing w:before="450" w:after="450" w:line="312" w:lineRule="auto"/>
      </w:pPr>
      <w:r>
        <w:rPr>
          <w:rFonts w:ascii="宋体" w:hAnsi="宋体" w:eastAsia="宋体" w:cs="宋体"/>
          <w:color w:val="000"/>
          <w:sz w:val="28"/>
          <w:szCs w:val="28"/>
        </w:rPr>
        <w:t xml:space="preserve">当你走进阅览室时，里面很安静，你只能偶尔听到翻书的沙沙声。对于那些想要阅读的人来说，这种按静是多么珍贵，因为每个人都遵守阅览室的规则，每个人都可以享受阅读的自由而不受干扰。</w:t>
      </w:r>
    </w:p>
    <w:p>
      <w:pPr>
        <w:ind w:left="0" w:right="0" w:firstLine="560"/>
        <w:spacing w:before="450" w:after="450" w:line="312" w:lineRule="auto"/>
      </w:pPr>
      <w:r>
        <w:rPr>
          <w:rFonts w:ascii="宋体" w:hAnsi="宋体" w:eastAsia="宋体" w:cs="宋体"/>
          <w:color w:val="000"/>
          <w:sz w:val="28"/>
          <w:szCs w:val="28"/>
        </w:rPr>
        <w:t xml:space="preserve">但是，如果有人不遵守纪律，大声说话和大笑，这种自由就消失了。因此，遵守纪律和法律是每个公民的社会责任和道德义务。</w:t>
      </w:r>
    </w:p>
    <w:p>
      <w:pPr>
        <w:ind w:left="0" w:right="0" w:firstLine="560"/>
        <w:spacing w:before="450" w:after="450" w:line="312" w:lineRule="auto"/>
      </w:pPr>
      <w:r>
        <w:rPr>
          <w:rFonts w:ascii="宋体" w:hAnsi="宋体" w:eastAsia="宋体" w:cs="宋体"/>
          <w:color w:val="000"/>
          <w:sz w:val="28"/>
          <w:szCs w:val="28"/>
        </w:rPr>
        <w:t xml:space="preserve">那么我们如何成为一个守法的公民呢?</w:t>
      </w:r>
    </w:p>
    <w:p>
      <w:pPr>
        <w:ind w:left="0" w:right="0" w:firstLine="560"/>
        <w:spacing w:before="450" w:after="450" w:line="312" w:lineRule="auto"/>
      </w:pPr>
      <w:r>
        <w:rPr>
          <w:rFonts w:ascii="宋体" w:hAnsi="宋体" w:eastAsia="宋体" w:cs="宋体"/>
          <w:color w:val="000"/>
          <w:sz w:val="28"/>
          <w:szCs w:val="28"/>
        </w:rPr>
        <w:t xml:space="preserve">作为小学生，我们首先必须自觉遵守中小学生的行为准则和小学生的日常规范，不打架，不欺负同学，不随便拿别人东西，不要看不健康的书。自觉遵守和维护集体纪律，遵守交通规则，不在马路上玩耍，上下楼梯靠右，注意自身安全。</w:t>
      </w:r>
    </w:p>
    <w:p>
      <w:pPr>
        <w:ind w:left="0" w:right="0" w:firstLine="560"/>
        <w:spacing w:before="450" w:after="450" w:line="312" w:lineRule="auto"/>
      </w:pPr>
      <w:r>
        <w:rPr>
          <w:rFonts w:ascii="宋体" w:hAnsi="宋体" w:eastAsia="宋体" w:cs="宋体"/>
          <w:color w:val="000"/>
          <w:sz w:val="28"/>
          <w:szCs w:val="28"/>
        </w:rPr>
        <w:t xml:space="preserve">要做一个守法的小公民，还要在生活中提高自己辨别是非的能力。</w:t>
      </w:r>
    </w:p>
    <w:p>
      <w:pPr>
        <w:ind w:left="0" w:right="0" w:firstLine="560"/>
        <w:spacing w:before="450" w:after="450" w:line="312" w:lineRule="auto"/>
      </w:pPr>
      <w:r>
        <w:rPr>
          <w:rFonts w:ascii="宋体" w:hAnsi="宋体" w:eastAsia="宋体" w:cs="宋体"/>
          <w:color w:val="000"/>
          <w:sz w:val="28"/>
          <w:szCs w:val="28"/>
        </w:rPr>
        <w:t xml:space="preserve">一些学生在课余时间，无所事事，会做一些不该做的事情。如果交了坏朋友，沉溺于网吧，从违纪到违法，从犯错到犯罪，一步步走向深渊。在做某事之前，学生必须首先考虑它是否对不对，该不该做。</w:t>
      </w:r>
    </w:p>
    <w:p>
      <w:pPr>
        <w:ind w:left="0" w:right="0" w:firstLine="560"/>
        <w:spacing w:before="450" w:after="450" w:line="312" w:lineRule="auto"/>
      </w:pPr>
      <w:r>
        <w:rPr>
          <w:rFonts w:ascii="宋体" w:hAnsi="宋体" w:eastAsia="宋体" w:cs="宋体"/>
          <w:color w:val="000"/>
          <w:sz w:val="28"/>
          <w:szCs w:val="28"/>
        </w:rPr>
        <w:t xml:space="preserve">作为一个守法的公民，我们应该严格要求自己，规范自己的行为。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在校园里，我看到地上的有垃圾，可以伸手去捡起来;看见有人跌倒了，可以扶他起来。看到同学们在打架，可以去劝架;当你看到水龙头开着的时候，可以关上水龙头。给身边的人一份爱，自己就会多一份幸福。</w:t>
      </w:r>
    </w:p>
    <w:p>
      <w:pPr>
        <w:ind w:left="0" w:right="0" w:firstLine="560"/>
        <w:spacing w:before="450" w:after="450" w:line="312" w:lineRule="auto"/>
      </w:pPr>
      <w:r>
        <w:rPr>
          <w:rFonts w:ascii="宋体" w:hAnsi="宋体" w:eastAsia="宋体" w:cs="宋体"/>
          <w:color w:val="000"/>
          <w:sz w:val="28"/>
          <w:szCs w:val="28"/>
        </w:rPr>
        <w:t xml:space="preserve">遵守纪律公认的美德，国有国法，家有规则，自律是法律的基础。我们处在长身体和学习知识的黄金时代，我希望学生们认真学习，遵守学生日常行为规范，遵纪守法，从小事做起，从自己开始，成为一个守法的合格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知法懂法守法演讲稿篇五</w:t>
      </w:r>
    </w:p>
    <w:p>
      <w:pPr>
        <w:ind w:left="0" w:right="0" w:firstLine="560"/>
        <w:spacing w:before="450" w:after="450" w:line="312" w:lineRule="auto"/>
      </w:pPr>
      <w:r>
        <w:rPr>
          <w:rFonts w:ascii="宋体" w:hAnsi="宋体" w:eastAsia="宋体" w:cs="宋体"/>
          <w:color w:val="000"/>
          <w:sz w:val="28"/>
          <w:szCs w:val="28"/>
        </w:rPr>
        <w:t xml:space="preserve">“没有规矩，不成方圆”，我们的生活是由无数个方和圆组成的，而做出这些方圆的便是法律法规。</w:t>
      </w:r>
    </w:p>
    <w:p>
      <w:pPr>
        <w:ind w:left="0" w:right="0" w:firstLine="560"/>
        <w:spacing w:before="450" w:after="450" w:line="312" w:lineRule="auto"/>
      </w:pPr>
      <w:r>
        <w:rPr>
          <w:rFonts w:ascii="宋体" w:hAnsi="宋体" w:eastAsia="宋体" w:cs="宋体"/>
          <w:color w:val="000"/>
          <w:sz w:val="28"/>
          <w:szCs w:val="28"/>
        </w:rPr>
        <w:t xml:space="preserve">遵纪守法是每一个公民应尽的社会责任和道德义务。教师是人类幸福和自我完善的融合，我们的法纪观念，不仅反映着自己的个人品行，而且对于青年学生的成长，对于社会主义民主法制建设和道德风貌的良性发展，以及国家和民族的未来，是至关重要的。</w:t>
      </w:r>
    </w:p>
    <w:p>
      <w:pPr>
        <w:ind w:left="0" w:right="0" w:firstLine="560"/>
        <w:spacing w:before="450" w:after="450" w:line="312" w:lineRule="auto"/>
      </w:pPr>
      <w:r>
        <w:rPr>
          <w:rFonts w:ascii="宋体" w:hAnsi="宋体" w:eastAsia="宋体" w:cs="宋体"/>
          <w:color w:val="000"/>
          <w:sz w:val="28"/>
          <w:szCs w:val="28"/>
        </w:rPr>
        <w:t xml:space="preserve">“小时偷针，长大偷金”，一语道出道德修养的重要性。在这个物欲横流的时代，许多教师难免“湿身”，但是一个具有真正“师德”的老师，是不会违法乱纪的。</w:t>
      </w:r>
    </w:p>
    <w:p>
      <w:pPr>
        <w:ind w:left="0" w:right="0" w:firstLine="560"/>
        <w:spacing w:before="450" w:after="450" w:line="312" w:lineRule="auto"/>
      </w:pPr>
      <w:r>
        <w:rPr>
          <w:rFonts w:ascii="宋体" w:hAnsi="宋体" w:eastAsia="宋体" w:cs="宋体"/>
          <w:color w:val="000"/>
          <w:sz w:val="28"/>
          <w:szCs w:val="28"/>
        </w:rPr>
        <w:t xml:space="preserve">法律即是显露的道德，我们以法律为准绳以道德辅助，爱岗敬业，明确责任。这也是迈好教师职业生涯的第一步。传道授业解惑，我们不计名利，积极进取，开拓创新，在平凡的工作岗位上，播撒着希望的种子，开启学生的心智，书写人生的真理，不断的挑战自我，超越自我。</w:t>
      </w:r>
    </w:p>
    <w:p>
      <w:pPr>
        <w:ind w:left="0" w:right="0" w:firstLine="560"/>
        <w:spacing w:before="450" w:after="450" w:line="312" w:lineRule="auto"/>
      </w:pPr>
      <w:r>
        <w:rPr>
          <w:rFonts w:ascii="宋体" w:hAnsi="宋体" w:eastAsia="宋体" w:cs="宋体"/>
          <w:color w:val="000"/>
          <w:sz w:val="28"/>
          <w:szCs w:val="28"/>
        </w:rPr>
        <w:t xml:space="preserve">当炎炎夏日，你从一个曾经学困的学生手中接到他的大学录取通知书时；当一个清晨，你听到学生对你说“我错了”，当在一个黄昏，你听到学生对你说“我会努力的”……那才是一种真正的幸福。虽然，曾几何时，我们无奈的放弃休息一遍又一遍地与他们交谈，对他们劝导。因为我们深深的知道，不是所有的笑容，都只绽放一次，珍贝受过打磨才会光彩夺目。</w:t>
      </w:r>
    </w:p>
    <w:p>
      <w:pPr>
        <w:ind w:left="0" w:right="0" w:firstLine="560"/>
        <w:spacing w:before="450" w:after="450" w:line="312" w:lineRule="auto"/>
      </w:pPr>
      <w:r>
        <w:rPr>
          <w:rFonts w:ascii="宋体" w:hAnsi="宋体" w:eastAsia="宋体" w:cs="宋体"/>
          <w:color w:val="000"/>
          <w:sz w:val="28"/>
          <w:szCs w:val="28"/>
        </w:rPr>
        <w:t xml:space="preserve">风筝因为有了线的约束，才能飞得更高更远。为了扎实推进社会主义文化强国，我们有责任提升自己的综合素养。传授知识，我们积极参加研修，不断改进教育方式、教学方法，及时总结提升自身的业务水平。为人师表，我们深知“身正为范”，“其身正，不令而行”，在学生眼里，老师是他们前行的航标，学习的楷模，学生的一言一行都紧紧地依附着自己的老师。因而，教师以身作则，率先垂范，走近了学生的生活，走进了他们的心田，我们真诚相待，为了每一位学生的成长。</w:t>
      </w:r>
    </w:p>
    <w:p>
      <w:pPr>
        <w:ind w:left="0" w:right="0" w:firstLine="560"/>
        <w:spacing w:before="450" w:after="450" w:line="312" w:lineRule="auto"/>
      </w:pPr>
      <w:r>
        <w:rPr>
          <w:rFonts w:ascii="宋体" w:hAnsi="宋体" w:eastAsia="宋体" w:cs="宋体"/>
          <w:color w:val="000"/>
          <w:sz w:val="28"/>
          <w:szCs w:val="28"/>
        </w:rPr>
        <w:t xml:space="preserve">“国有常法，虽危不乱”，用法律规范自己的言行，践行教育教学工作，不懂法，以身试法，结果失去了朋友，失去了亲人，只有在铁窗下流下悔恨的泪水，此类故事比比皆是。依据《教师法》、《义务教育法》、《未成年人保护条例》等等，规范、严谨，自己的教育教学实践，学法，知法，懂法，守法。遵纪守法，务实行事，以身作则，是我们每一位青年教师成长的需要，也是我们每一位青年教师走向成功的基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提起“遵纪守法”这个词，大家并不陌生。作为一名小学生，就要从一点一滴做起。所以我今天演讲的题目就是：做遵纪守法的小公民。</w:t>
      </w:r>
    </w:p>
    <w:p>
      <w:pPr>
        <w:ind w:left="0" w:right="0" w:firstLine="560"/>
        <w:spacing w:before="450" w:after="450" w:line="312" w:lineRule="auto"/>
      </w:pPr>
      <w:r>
        <w:rPr>
          <w:rFonts w:ascii="宋体" w:hAnsi="宋体" w:eastAsia="宋体" w:cs="宋体"/>
          <w:color w:val="000"/>
          <w:sz w:val="28"/>
          <w:szCs w:val="28"/>
        </w:rPr>
        <w:t xml:space="preserve">俗话说，“没有规矩，不成方圆”。我们都知道，良好的纪律是学好科学文化知识的根本保障。作为一名小学生，就要严格遵守《小学生守则》，《中小学生礼仪规范》以及学校的各项规章制度。切实做到：尊师爱友，自制自律；诚实守法，礼貌文明；仪表整洁，热爱劳动；遵守公德，爱护公物；勤劳俭朴，孝敬父母；严于律己，关心他人；团结友爱，热爱五中！作为一名公民，就要严格遵守国家法律的规定，服从法律的约束，维护法律的尊严。</w:t>
      </w:r>
    </w:p>
    <w:p>
      <w:pPr>
        <w:ind w:left="0" w:right="0" w:firstLine="560"/>
        <w:spacing w:before="450" w:after="450" w:line="312" w:lineRule="auto"/>
      </w:pPr>
      <w:r>
        <w:rPr>
          <w:rFonts w:ascii="宋体" w:hAnsi="宋体" w:eastAsia="宋体" w:cs="宋体"/>
          <w:color w:val="000"/>
          <w:sz w:val="28"/>
          <w:szCs w:val="28"/>
        </w:rPr>
        <w:t xml:space="preserve">其次，作为新时代的小学生，还要作到珍惜青春大好时光，努力学习，成为社会有用之才。</w:t>
      </w:r>
    </w:p>
    <w:p>
      <w:pPr>
        <w:ind w:left="0" w:right="0" w:firstLine="560"/>
        <w:spacing w:before="450" w:after="450" w:line="312" w:lineRule="auto"/>
      </w:pPr>
      <w:r>
        <w:rPr>
          <w:rFonts w:ascii="宋体" w:hAnsi="宋体" w:eastAsia="宋体" w:cs="宋体"/>
          <w:color w:val="000"/>
          <w:sz w:val="28"/>
          <w:szCs w:val="28"/>
        </w:rPr>
        <w:t xml:space="preserve">王羲之，几十年如一日，刻苦练笔，从不间断，不是将绍兴兰亭的一清水池变成“墨池”了么？同学们，三更灯火，五更鸡鸣，正是男儿读书时的大好时光，行动起来，不要让“书山有路勤为弱，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青春大好时光，不要叫一日、一时、一分、一秒、闲过，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遵纪守法的学生是对我们的基本要求。一个人在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在党中央，国务院批转的“五五”普法计划里，我们青少年被列为法制教育的重要对象，由此可见，对于我们来说，懂法，学法，用法是多么的重要。遵纪守法演讲稿。</w:t>
      </w:r>
    </w:p>
    <w:p>
      <w:pPr>
        <w:ind w:left="0" w:right="0" w:firstLine="560"/>
        <w:spacing w:before="450" w:after="450" w:line="312" w:lineRule="auto"/>
      </w:pPr>
      <w:r>
        <w:rPr>
          <w:rFonts w:ascii="宋体" w:hAnsi="宋体" w:eastAsia="宋体" w:cs="宋体"/>
          <w:color w:val="000"/>
          <w:sz w:val="28"/>
          <w:szCs w:val="28"/>
        </w:rPr>
        <w:t xml:space="preserve">谈到法律，我想大家都会明白，当今社会，我们已经进入了一个法制化的\'时代，而我们中学生也正好处于长大成人，到了需要承担社会义务和法律责任的年龄，知法懂法就显得尤为重要且势所必然。这样，我们不仅可以以法律为武器保护自己，还能为社会的和谐与稳定营造良好的法制环境。俗话说：“没有规矩，不成方圆”。有了法律保护，世界才有和平，社会才会安宁，生活才会美好。有一个不能回避的现实是，即使是在我们的校园里，也并不是只有平和与温馨，时常也会出现一些不和谐的现象。譬如同学之间为了一些小事打架斗殴，一个不慎，就有可能自毁前途，甚至伤害到一个年轻的生命。还有损坏公共财物的，出言不逊中伤他人的，甚至偷摸盗窃，敲诈勒索的。遵纪守法演讲稿。这些有的人不甚在意的行为，也许会让他的一生都带有污点，背负着罪名。这些现象的出现，归根结底是因为他们不懂法，因为不懂法而妄为，最终只能是受法律制裁而自咽苦果了。</w:t>
      </w:r>
    </w:p>
    <w:p>
      <w:pPr>
        <w:ind w:left="0" w:right="0" w:firstLine="560"/>
        <w:spacing w:before="450" w:after="450" w:line="312" w:lineRule="auto"/>
      </w:pPr>
      <w:r>
        <w:rPr>
          <w:rFonts w:ascii="宋体" w:hAnsi="宋体" w:eastAsia="宋体" w:cs="宋体"/>
          <w:color w:val="000"/>
          <w:sz w:val="28"/>
          <w:szCs w:val="28"/>
        </w:rPr>
        <w:t xml:space="preserve">违法者如此，而受害者一方，也往往出于各种原因而忍气吞声。究其原因，主要也是因为不懂法而不知道用法律的武器来保护自己，这样的后果，不只是没有维护自己的权益与尊严，更重要的是，这是在纵恶，纵恶而不惩恶，弃法律武器而不用，正义得不到伸张，于人于己，必定后患无穷。法律从来不是什么遥远的东西，也不是仅存在于成人的世界中。遵纪守法，是我们从小就受到的教育。所以我们应该控制自己的欲望，对不是自己的东西坚决不要碰。控制自己的情绪，凡事三思而后行。对社会上那些打架斗殴闹事的群体敬而远之。当社会对校园的影响越来越大时，我们一定要提高警惕，抵制不良影响。在这个信息发达的社会，学习法律知识的途径不胜枚举。当我们看电视，看报纸时，多留意社会动态，从已发生的事件中了解什么是该做的什么是不该做的。更近一些的话，还可以从身边的事例中吸取教训，总结经验。对待学校举行的普法教育活动不要当做无所谓，把心态摆正，认真地去学习了解，必定会受益良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“勿以善小而不为，勿以恶小而为之”。让我们从小事做起，从身边事做起，从点滴做起，学习法律知识，培养法制意识，，实践法治精神，养成遵纪守法的好习惯，迈好人生的第一步。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是12月4日，是我国第x个法制宣传日，因此，我们今天演讲的题目是《我是守法小公民》。同学们，你们喜欢做游戏吗？大家的回答一定是：“喜欢”。是啊，因为在游戏中，我们不但能增长知识，得到乐趣，还能增进同学之间的友谊。但是你们知道吗？每一种游戏都是有规则的，在活动中大家都必须遵守规则。如果你不遵守规则，就会被开除出局，甚至爱到惩罚。其实，法律就是一定的规则，它告诉我们，什么事该做，什么事不该做。</w:t>
      </w:r>
    </w:p>
    <w:p>
      <w:pPr>
        <w:ind w:left="0" w:right="0" w:firstLine="560"/>
        <w:spacing w:before="450" w:after="450" w:line="312" w:lineRule="auto"/>
      </w:pPr>
      <w:r>
        <w:rPr>
          <w:rFonts w:ascii="宋体" w:hAnsi="宋体" w:eastAsia="宋体" w:cs="宋体"/>
          <w:color w:val="000"/>
          <w:sz w:val="28"/>
          <w:szCs w:val="28"/>
        </w:rPr>
        <w:t xml:space="preserve">从小知法、守法，对同学们来说非常重要。法国思想家、教育家卢梭说过这样一句话：“人生当中最危险的一段时间是从出生到12岁。在这段时间里如果还不摧毁种种错误和恶习的话，它们就会发芽滋长。”</w:t>
      </w:r>
    </w:p>
    <w:p>
      <w:pPr>
        <w:ind w:left="0" w:right="0" w:firstLine="560"/>
        <w:spacing w:before="450" w:after="450" w:line="312" w:lineRule="auto"/>
      </w:pPr>
      <w:r>
        <w:rPr>
          <w:rFonts w:ascii="宋体" w:hAnsi="宋体" w:eastAsia="宋体" w:cs="宋体"/>
          <w:color w:val="000"/>
          <w:sz w:val="28"/>
          <w:szCs w:val="28"/>
        </w:rPr>
        <w:t xml:space="preserve">那么，要想从小做一个知法、守法的好孩子，应该怎么做呢？</w:t>
      </w:r>
    </w:p>
    <w:p>
      <w:pPr>
        <w:ind w:left="0" w:right="0" w:firstLine="560"/>
        <w:spacing w:before="450" w:after="450" w:line="312" w:lineRule="auto"/>
      </w:pPr>
      <w:r>
        <w:rPr>
          <w:rFonts w:ascii="宋体" w:hAnsi="宋体" w:eastAsia="宋体" w:cs="宋体"/>
          <w:color w:val="000"/>
          <w:sz w:val="28"/>
          <w:szCs w:val="28"/>
        </w:rPr>
        <w:t xml:space="preserve">首先要懂法。主动学习一些法律常识。现在我们国家的建设越来越完善了，每一个公民都应该知法、守法，能够运用法律武器保护国家利益、公众利益和自身的利益。作为一名小学生，我们应该经常翻阅《未成年人保护法》、《预防未成年人犯罪法》等法规，增强自己的法律意识。</w:t>
      </w:r>
    </w:p>
    <w:p>
      <w:pPr>
        <w:ind w:left="0" w:right="0" w:firstLine="560"/>
        <w:spacing w:before="450" w:after="450" w:line="312" w:lineRule="auto"/>
      </w:pPr>
      <w:r>
        <w:rPr>
          <w:rFonts w:ascii="宋体" w:hAnsi="宋体" w:eastAsia="宋体" w:cs="宋体"/>
          <w:color w:val="000"/>
          <w:sz w:val="28"/>
          <w:szCs w:val="28"/>
        </w:rPr>
        <w:t xml:space="preserve">其次，在实践中还要不断提高明辨是非的能力。同学们都来自不同的家庭，所处的环境不同。有的同学生活充实，学习目标明确，充满前进的动力，可有的同学整天无所事事，到处去寻找各种各样的刺激，做一些不该做的事。比如，痴迷于打游戏机，看毫无意义的录像，打架斗殴等等。从违纪到犯法，下坡路走得非常快。这些原本单纯天真的同学，之所以一步步滑向罪恶的深渊，多数是因为没有辨别是非的能力。同学们，你们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下面给大家讲一个案例：</w:t>
      </w:r>
    </w:p>
    <w:p>
      <w:pPr>
        <w:ind w:left="0" w:right="0" w:firstLine="560"/>
        <w:spacing w:before="450" w:after="450" w:line="312" w:lineRule="auto"/>
      </w:pPr>
      <w:r>
        <w:rPr>
          <w:rFonts w:ascii="宋体" w:hAnsi="宋体" w:eastAsia="宋体" w:cs="宋体"/>
          <w:color w:val="000"/>
          <w:sz w:val="28"/>
          <w:szCs w:val="28"/>
        </w:rPr>
        <w:t xml:space="preserve">在一所学校里，下课了，王同学走路不小心把张同学的铅笔盒碰到了地上，张同学看到了，就走到王同学的课桌旁，一把拿起王同学的铅笔盒使劲甩去，一下划破了王同学的眼睛。经医院尽力抢救，花去医药费2万多元，但王同学的那只受伤的眼睛视力明显下降了。</w:t>
      </w:r>
    </w:p>
    <w:p>
      <w:pPr>
        <w:ind w:left="0" w:right="0" w:firstLine="560"/>
        <w:spacing w:before="450" w:after="450" w:line="312" w:lineRule="auto"/>
      </w:pPr>
      <w:r>
        <w:rPr>
          <w:rFonts w:ascii="宋体" w:hAnsi="宋体" w:eastAsia="宋体" w:cs="宋体"/>
          <w:color w:val="000"/>
          <w:sz w:val="28"/>
          <w:szCs w:val="28"/>
        </w:rPr>
        <w:t xml:space="preserve">上面案例中的张同学的行为已经触犯了《中华人民共和国刑法》第二百三十五条，过失伤害他人致人重伤，处三年以下有期徒刑或者拘役，但因年龄未满十四周风，免于追究刑事重伤，但被害人的医药费等一律由被告人的法定监护人负责赔偿。</w:t>
      </w:r>
    </w:p>
    <w:p>
      <w:pPr>
        <w:ind w:left="0" w:right="0" w:firstLine="560"/>
        <w:spacing w:before="450" w:after="450" w:line="312" w:lineRule="auto"/>
      </w:pPr>
      <w:r>
        <w:rPr>
          <w:rFonts w:ascii="宋体" w:hAnsi="宋体" w:eastAsia="宋体" w:cs="宋体"/>
          <w:color w:val="000"/>
          <w:sz w:val="28"/>
          <w:szCs w:val="28"/>
        </w:rPr>
        <w:t xml:space="preserve">在我们的学习生活中，难免会与人发生一些矛盾，产生一些积怨，当你因心情压抑急于发泄时，请多一点克制，少一点放纵，多一些理智，少一点冲动。</w:t>
      </w:r>
    </w:p>
    <w:p>
      <w:pPr>
        <w:ind w:left="0" w:right="0" w:firstLine="560"/>
        <w:spacing w:before="450" w:after="450" w:line="312" w:lineRule="auto"/>
      </w:pPr>
      <w:r>
        <w:rPr>
          <w:rFonts w:ascii="宋体" w:hAnsi="宋体" w:eastAsia="宋体" w:cs="宋体"/>
          <w:color w:val="000"/>
          <w:sz w:val="28"/>
          <w:szCs w:val="28"/>
        </w:rPr>
        <w:t xml:space="preserve">亲爱的同学们，今天，我们肃立在庄严的国旗下，我想，只要我们每位队员都从自己做起，从小事做起，学法、知法、守法。勿以善小而不为，勿以恶小而为之。那么，明天，我们就会成为和谐社会的一代新人！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我叫黄xx，是凤山中学七年级五班的学生，我今天演讲的题目是《学法、知法，争做守法的中学生》。</w:t>
      </w:r>
    </w:p>
    <w:p>
      <w:pPr>
        <w:ind w:left="0" w:right="0" w:firstLine="560"/>
        <w:spacing w:before="450" w:after="450" w:line="312" w:lineRule="auto"/>
      </w:pPr>
      <w:r>
        <w:rPr>
          <w:rFonts w:ascii="宋体" w:hAnsi="宋体" w:eastAsia="宋体" w:cs="宋体"/>
          <w:color w:val="000"/>
          <w:sz w:val="28"/>
          <w:szCs w:val="28"/>
        </w:rPr>
        <w:t xml:space="preserve">谈到“法”这个字，我想大家都不会陌生，或多或少对它都有一定的了解。那什么是法？我认为法是安全的眼睛，懂法就能辨明邪正，认清是非；法是知慧的窗口，对人的思想进行点拔，行为加以制约。21世纪是一个法制社会，所以我们一定要了解法律的重要性，俗话说：“没有规矩，不成方圆”。我们知道宇宙中的星球，都在按照各自的轨道运行，否则就会发生天体大碰撞；马路上的车辆必须尊守交通规则，不然就会发生交通事故。我们生活在社会上，必然也要受到法律的约束，任何人在任何情况一旦违反法律，也会被追究法律责任。</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关键时期。我们面对的世界，有鲜花也有野草；有阳光灿烂，也有夜暗阴霾，有携手同歌，也有拼搏竞争；在我们渴求知识，崇尚善良的.同时，也最容易受到不良社会风气影响，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我想通过这么一说，大家都了解了守法的重要性了，那接下来就应该学法了。</w:t>
      </w:r>
    </w:p>
    <w:p>
      <w:pPr>
        <w:ind w:left="0" w:right="0" w:firstLine="560"/>
        <w:spacing w:before="450" w:after="450" w:line="312" w:lineRule="auto"/>
      </w:pPr>
      <w:r>
        <w:rPr>
          <w:rFonts w:ascii="宋体" w:hAnsi="宋体" w:eastAsia="宋体" w:cs="宋体"/>
          <w:color w:val="000"/>
          <w:sz w:val="28"/>
          <w:szCs w:val="28"/>
        </w:rPr>
        <w:t xml:space="preserve">我们中国有句古语叫“有理走天下，无理寸步难行”，就是告诉我们凡事要讲道理，如果我们人人不讲道理，那我们的国家是怎样一副场面，这个国家怎能还称为一个国家呢？所以我们一定要培养法律意识，提高我们的法律素质，这是非常有必要的。这需要我们不但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新中国成立以来，一直朝着建设社会主义国家的方略和目标在努力。国家一直在开展普法宣传教育活动，努力地在提高公民的法律意识，教育公民自觉守法，并且学会使用法律武器维护自己的利益。</w:t>
      </w:r>
    </w:p>
    <w:p>
      <w:pPr>
        <w:ind w:left="0" w:right="0" w:firstLine="560"/>
        <w:spacing w:before="450" w:after="450" w:line="312" w:lineRule="auto"/>
      </w:pPr>
      <w:r>
        <w:rPr>
          <w:rFonts w:ascii="宋体" w:hAnsi="宋体" w:eastAsia="宋体" w:cs="宋体"/>
          <w:color w:val="000"/>
          <w:sz w:val="28"/>
          <w:szCs w:val="28"/>
        </w:rPr>
        <w:t xml:space="preserve">多年以来，我国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对于我们中学生来说，我们或许只是一个正在叩响法制大门的学生，对所谓的法制只略一二，但是迎着时代的朝阳，法制对于我们来说再也不是一个陌生的名词了，它引导着我们的生活，引导着我们的学习，引导着我们前进的步伐。作为21世纪主人的青少年朋友，只有学习、掌握必要的法制知识，才能迈好人生的第一步。人生的路很漫长，打好基础是人生之旅的关键所在。我们广大青少年只有学习法制知识，才能知道什么是合法、什么是违法，学会分辨是非，识别善恶，从小养成遵纪守法的良好习惯，才能清楚地明白“勿以恶小而为之，勿以善小而不为”的道理。</w:t>
      </w:r>
    </w:p>
    <w:p>
      <w:pPr>
        <w:ind w:left="0" w:right="0" w:firstLine="560"/>
        <w:spacing w:before="450" w:after="450" w:line="312" w:lineRule="auto"/>
      </w:pPr>
      <w:r>
        <w:rPr>
          <w:rFonts w:ascii="宋体" w:hAnsi="宋体" w:eastAsia="宋体" w:cs="宋体"/>
          <w:color w:val="000"/>
          <w:sz w:val="28"/>
          <w:szCs w:val="28"/>
        </w:rPr>
        <w:t xml:space="preserve">同学们，青少年是国家的未来，未来的国家是法制国家。青少年应是“德、智、体”全面发展，才能适应建设社会主义国家的需要。我们今天的中学生是明天国家各项事业的接班人，将要承担依法建设国家、依法管理国家、依法发展国家的神圣使命。只有从自己做起，宏扬法制精神——学法、用法、守法，做法制的先锋，才能在将来不负重望，不厚使命，在依法治国中发挥更大作用。</w:t>
      </w:r>
    </w:p>
    <w:p>
      <w:pPr>
        <w:ind w:left="0" w:right="0" w:firstLine="560"/>
        <w:spacing w:before="450" w:after="450" w:line="312" w:lineRule="auto"/>
      </w:pPr>
      <w:r>
        <w:rPr>
          <w:rFonts w:ascii="宋体" w:hAnsi="宋体" w:eastAsia="宋体" w:cs="宋体"/>
          <w:color w:val="000"/>
          <w:sz w:val="28"/>
          <w:szCs w:val="28"/>
        </w:rPr>
        <w:t xml:space="preserve">我的演讲到此接束，谢谢大家！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的。今天，我演讲的题目是《法在我心中》。法律，对于我们青少年而言，还是一些模糊的行为规则。个别人有时候触犯了法律还毫不知情。有些犯罪的青少年为什么犯了罪，罪在哪里都还不清楚，就被关进了看守所。这些不知法不遵法，以至于走上了犯罪的道路，断送了自己美好的未来的青少年，多么可惜！我们应该对法律有强烈的意识。多看一些有关法律的书籍，知法、守法，用法律保护自己，为自己的人生道路撑上一把健康的保护伞。法律是一扇窗，窗外是一片美好的天空；法律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中国有句古话：“没有规矩不成方圆。”就是说，无论做什么事情都要有一个规矩，否则什么事情也做不成。对国家，对社会而言，这个规矩就是法。不是说“国有国法，家有家规。”作为国家的公民和社会的成员，人人不仅要知晓法律，遵守法律更要维护法律。我们中学生是国家的小主人，同样应该懂法，知法，懂法，守法；用法律来维护自己的合法权益，不做损害他人和社会利益的事情。只有从小养成这个好习惯，长大后才能成为遵纪守法的好公民。</w:t>
      </w:r>
    </w:p>
    <w:p>
      <w:pPr>
        <w:ind w:left="0" w:right="0" w:firstLine="560"/>
        <w:spacing w:before="450" w:after="450" w:line="312" w:lineRule="auto"/>
      </w:pPr>
      <w:r>
        <w:rPr>
          <w:rFonts w:ascii="宋体" w:hAnsi="宋体" w:eastAsia="宋体" w:cs="宋体"/>
          <w:color w:val="000"/>
          <w:sz w:val="28"/>
          <w:szCs w:val="28"/>
        </w:rPr>
        <w:t xml:space="preserve">“勿以恶小而为之”三国时期的刘备常常这样告勉自己的儿子。“勿以恶小而为之”也是我们青少年做人的名言警句。因为“恶小而为之”发展下去，就会受到法律的制裁。</w:t>
      </w:r>
    </w:p>
    <w:p>
      <w:pPr>
        <w:ind w:left="0" w:right="0" w:firstLine="560"/>
        <w:spacing w:before="450" w:after="450" w:line="312" w:lineRule="auto"/>
      </w:pPr>
      <w:r>
        <w:rPr>
          <w:rFonts w:ascii="宋体" w:hAnsi="宋体" w:eastAsia="宋体" w:cs="宋体"/>
          <w:color w:val="000"/>
          <w:sz w:val="28"/>
          <w:szCs w:val="28"/>
        </w:rPr>
        <w:t xml:space="preserve">我们青少年是国家的希望，是明天的建设者。我们不仅要学好现代文化科学知识，锻炼好身体，养成良好的习惯，更要做到知法、懂法、守法。守法是我们必须遵守的行为规则，是我们健康成长的保护神。让我们每一个人都行动起来！做一个知法，守法，护法的合格公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今天我演讲的的主题是：遵纪守法，做合格公民金秋送爽缤纷过，落叶飘飞冬意来。同学们，12月4日是全国法制宣传日，今年法制宣传日系列宣传活动的主题是“弘扬宪法精神，服务科学发展”。</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不断发展，法律的作用越来越重要，与人们日常生活的关系也越来越密切。人与人交往，不能逾越法律底线。在对外交往中，法律也是调整国与国之间关系的重要社会规范。因此，学习和掌握必要的法律知识，是国家对每个公民最基本的要求，也是振兴中华、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在日常生活中，法律时时刻刻规范和制约着我们的言行。作为一名中学生，我们应该努力学习法律知识，自觉遵守法律规定，做一个文明的公民。然而，有的青少年却由于缺乏法律意识，陷入了违法犯罪的泥潭，为自己的人生留下了挥之不去的污点。</w:t>
      </w:r>
    </w:p>
    <w:p>
      <w:pPr>
        <w:ind w:left="0" w:right="0" w:firstLine="560"/>
        <w:spacing w:before="450" w:after="450" w:line="312" w:lineRule="auto"/>
      </w:pPr>
      <w:r>
        <w:rPr>
          <w:rFonts w:ascii="宋体" w:hAnsi="宋体" w:eastAsia="宋体" w:cs="宋体"/>
          <w:color w:val="000"/>
          <w:sz w:val="28"/>
          <w:szCs w:val="28"/>
        </w:rPr>
        <w:t xml:space="preserve">20xx年8月2日，16岁的谭某伙同张某、杨某强行向两名学生索要钱财，在被拒绝后，三人便对两学生实施拳打脚踢，最终抢得现金60元，并造成其中一名学生轻伤。法院于同年11月24日作出判决，对谭某抢劫罪判处有期徒刑两年，缓刑三年。</w:t>
      </w:r>
    </w:p>
    <w:p>
      <w:pPr>
        <w:ind w:left="0" w:right="0" w:firstLine="560"/>
        <w:spacing w:before="450" w:after="450" w:line="312" w:lineRule="auto"/>
      </w:pPr>
      <w:r>
        <w:rPr>
          <w:rFonts w:ascii="宋体" w:hAnsi="宋体" w:eastAsia="宋体" w:cs="宋体"/>
          <w:color w:val="000"/>
          <w:sz w:val="28"/>
          <w:szCs w:val="28"/>
        </w:rPr>
        <w:t xml:space="preserve">20xx年9月11日，16岁的李某到连州市一网吧上网时，看见17岁的陈某也在网吧上网，因之前与其发生矛盾并打斗过，遂产生报复伤害陈某的念头。于是，李某趁陈某不备，用随身携带的利器将陈某刺成重伤，之后迅速离开，后来陈某因抢救无效死亡。最后法院以故意伤害罪判处李某13年有期徒刑，由李某父母赔偿被害人亲属丧葬费、死亡赔偿金等50万余元。</w:t>
      </w:r>
    </w:p>
    <w:p>
      <w:pPr>
        <w:ind w:left="0" w:right="0" w:firstLine="560"/>
        <w:spacing w:before="450" w:after="450" w:line="312" w:lineRule="auto"/>
      </w:pPr>
      <w:r>
        <w:rPr>
          <w:rFonts w:ascii="宋体" w:hAnsi="宋体" w:eastAsia="宋体" w:cs="宋体"/>
          <w:color w:val="000"/>
          <w:sz w:val="28"/>
          <w:szCs w:val="28"/>
        </w:rPr>
        <w:t xml:space="preserve">以上案例通过血的代价告诉我们，法律无情。只要你触犯了法律，就要付出代价。同学们，让我们不断增强法律意识，自觉遵守法律规定，依法维护自身权益，努力成为适应社会发展的合格公民，为推进我国法治进程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法懂法，从我做起”。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学生上网方面，《未成年人保护法》和《预防未成年人犯罪法》都作了明确规定。一句话，我们的学习生活中处处涉及到法。</w:t>
      </w:r>
    </w:p>
    <w:p>
      <w:pPr>
        <w:ind w:left="0" w:right="0" w:firstLine="560"/>
        <w:spacing w:before="450" w:after="450" w:line="312" w:lineRule="auto"/>
      </w:pPr>
      <w:r>
        <w:rPr>
          <w:rFonts w:ascii="宋体" w:hAnsi="宋体" w:eastAsia="宋体" w:cs="宋体"/>
          <w:color w:val="000"/>
          <w:sz w:val="28"/>
          <w:szCs w:val="28"/>
        </w:rPr>
        <w:t xml:space="preserve">我们所处的是一个信息时代，同学们可以通过多种途径接收到各种新鲜的事物，其中有健康的，也有一些不健康的东西，我们是否能分辨得清楚？同学们是否想过我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校同学发出倡议，我们要创建守法校园，保校园宁静，让我们生活在平安和谐的环境中。希望全体同学都能把知法懂法作为我们学习、生活的第一准则。在以后的生活中增强法制观念，提高防范意识，最后祝愿大家在一个安全有序的环境下释放出自己的生命价值！</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今天，我演讲的题目是《牢记《守则》、《规范》做遵纪守法的小学生》。</w:t>
      </w:r>
    </w:p>
    <w:p>
      <w:pPr>
        <w:ind w:left="0" w:right="0" w:firstLine="560"/>
        <w:spacing w:before="450" w:after="450" w:line="312" w:lineRule="auto"/>
      </w:pPr>
      <w:r>
        <w:rPr>
          <w:rFonts w:ascii="宋体" w:hAnsi="宋体" w:eastAsia="宋体" w:cs="宋体"/>
          <w:color w:val="000"/>
          <w:sz w:val="28"/>
          <w:szCs w:val="28"/>
        </w:rPr>
        <w:t xml:space="preserve">在我们的教室里，都悬挂着《中小学生守则》与《小学生日常行为规范》的标牌，这两大制度集中体现了对小学生思想品德与日常行为的基本要求，对学生树立正确的理想信念，养成良好行为习惯，促进身心的健康发展起着重要作用。身为小学生，我们要时刻牢记《守则》与《规范》，充分认识与体会制度的重要性，同时以《弟子规》严格要求自己，做到诚实守信、有合作意识、创新意识、遵守网络文明、安全自护、远离毒品。</w:t>
      </w:r>
    </w:p>
    <w:p>
      <w:pPr>
        <w:ind w:left="0" w:right="0" w:firstLine="560"/>
        <w:spacing w:before="450" w:after="450" w:line="312" w:lineRule="auto"/>
      </w:pPr>
      <w:r>
        <w:rPr>
          <w:rFonts w:ascii="宋体" w:hAnsi="宋体" w:eastAsia="宋体" w:cs="宋体"/>
          <w:color w:val="000"/>
          <w:sz w:val="28"/>
          <w:szCs w:val="28"/>
        </w:rPr>
        <w:t xml:space="preserve">在学校，我们要好好学习，尊敬师长；人人爱护校园环境，讲节俭、不吃零食，在校园内不乱抛纸屑瓜皮果壳；值日生要按时清扫校园内的每一个卫生死角，营造出美丽整洁的校园环境；爱惜学校的一草一木，一门一窗，爱护学校要像爱家一样；上下学时，严格按照学校的`规章制度去做，不在社区追逐打闹，不打扰他人休息，不做损坏他人利益的事情。</w:t>
      </w:r>
    </w:p>
    <w:p>
      <w:pPr>
        <w:ind w:left="0" w:right="0" w:firstLine="560"/>
        <w:spacing w:before="450" w:after="450" w:line="312" w:lineRule="auto"/>
      </w:pPr>
      <w:r>
        <w:rPr>
          <w:rFonts w:ascii="宋体" w:hAnsi="宋体" w:eastAsia="宋体" w:cs="宋体"/>
          <w:color w:val="000"/>
          <w:sz w:val="28"/>
          <w:szCs w:val="28"/>
        </w:rPr>
        <w:t xml:space="preserve">在校外，我们要做到：</w:t>
      </w:r>
    </w:p>
    <w:p>
      <w:pPr>
        <w:ind w:left="0" w:right="0" w:firstLine="560"/>
        <w:spacing w:before="450" w:after="450" w:line="312" w:lineRule="auto"/>
      </w:pPr>
      <w:r>
        <w:rPr>
          <w:rFonts w:ascii="宋体" w:hAnsi="宋体" w:eastAsia="宋体" w:cs="宋体"/>
          <w:color w:val="000"/>
          <w:sz w:val="28"/>
          <w:szCs w:val="28"/>
        </w:rPr>
        <w:t xml:space="preserve">1、我们要学会一些交通安全常识。红灯停、绿灯行、过马路走人行横道，不翻公路两边的护栏，不在路上玩耍，不挪动、损坏交通安全标志，不在公路上滑旱冰等。</w:t>
      </w:r>
    </w:p>
    <w:p>
      <w:pPr>
        <w:ind w:left="0" w:right="0" w:firstLine="560"/>
        <w:spacing w:before="450" w:after="450" w:line="312" w:lineRule="auto"/>
      </w:pPr>
      <w:r>
        <w:rPr>
          <w:rFonts w:ascii="宋体" w:hAnsi="宋体" w:eastAsia="宋体" w:cs="宋体"/>
          <w:color w:val="000"/>
          <w:sz w:val="28"/>
          <w:szCs w:val="28"/>
        </w:rPr>
        <w:t xml:space="preserve">2、遵守公共秩序，遵守社会公德。经常给同学们一些社会公德常识与公共生活、公共场所的有关规定，如乘车船买票要排队，在电影院、图书馆、医院不能高声喧哗，乘公交车要先下后上，不拥挤，要给老人、孕妇、残疾人让座，在公园、旅游景点，不乱写乱画、乱扔垃圾等。</w:t>
      </w:r>
    </w:p>
    <w:p>
      <w:pPr>
        <w:ind w:left="0" w:right="0" w:firstLine="560"/>
        <w:spacing w:before="450" w:after="450" w:line="312" w:lineRule="auto"/>
      </w:pPr>
      <w:r>
        <w:rPr>
          <w:rFonts w:ascii="宋体" w:hAnsi="宋体" w:eastAsia="宋体" w:cs="宋体"/>
          <w:color w:val="000"/>
          <w:sz w:val="28"/>
          <w:szCs w:val="28"/>
        </w:rPr>
        <w:t xml:space="preserve">3、我们可以通过看报纸、听广播、看电视关注社会生活。如观看焦点访谈、东方时空、社会与法、绿色空间、新闻联播等节目，接受遵纪守法的教育，使我们幼小的心灵受到震撼。</w:t>
      </w:r>
    </w:p>
    <w:p>
      <w:pPr>
        <w:ind w:left="0" w:right="0" w:firstLine="560"/>
        <w:spacing w:before="450" w:after="450" w:line="312" w:lineRule="auto"/>
      </w:pPr>
      <w:r>
        <w:rPr>
          <w:rFonts w:ascii="宋体" w:hAnsi="宋体" w:eastAsia="宋体" w:cs="宋体"/>
          <w:color w:val="000"/>
          <w:sz w:val="28"/>
          <w:szCs w:val="28"/>
        </w:rPr>
        <w:t xml:space="preserve">4、远离网吧，要在家长的引导下、督导下、健康文明上网，不能自己进网吧玩游戏，更不能因上网影响学习与正常生活。</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健全的法制，没遵纪守法的国民，仍不能算是一个真正文明、强大的国家；同样，即使我们的实小校园规章制度再具体、再完善，如果同学们不能将“遵纪守法”四个字化为一种自觉行动，那我们的校园也不会是和谐、快乐的校园。希望每一位同学从小养成遵纪守法的好习惯，将来努力成为祖国的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我发言的主题是“心中有法，做遵纪守法的中学生。”</w:t>
      </w:r>
    </w:p>
    <w:p>
      <w:pPr>
        <w:ind w:left="0" w:right="0" w:firstLine="560"/>
        <w:spacing w:before="450" w:after="450" w:line="312" w:lineRule="auto"/>
      </w:pPr>
      <w:r>
        <w:rPr>
          <w:rFonts w:ascii="宋体" w:hAnsi="宋体" w:eastAsia="宋体" w:cs="宋体"/>
          <w:color w:val="000"/>
          <w:sz w:val="28"/>
          <w:szCs w:val="28"/>
        </w:rPr>
        <w:t xml:space="preserve">法律，由国家制定；法律，由国家实施;法律,规范着社会的运行;法律,时刻在我们的身边。健全完整的法律能保障人民的幸福和自由，能促进社会的和谐与进步，更能增进国家的经济建设与发展。刚刚过去的12月4日是国家宪法日，设立宪法日的目的对于中学生来说是为了让我们心中有法，明法守法。</w:t>
      </w:r>
    </w:p>
    <w:p>
      <w:pPr>
        <w:ind w:left="0" w:right="0" w:firstLine="560"/>
        <w:spacing w:before="450" w:after="450" w:line="312" w:lineRule="auto"/>
      </w:pPr>
      <w:r>
        <w:rPr>
          <w:rFonts w:ascii="宋体" w:hAnsi="宋体" w:eastAsia="宋体" w:cs="宋体"/>
          <w:color w:val="000"/>
          <w:sz w:val="28"/>
          <w:szCs w:val="28"/>
        </w:rPr>
        <w:t xml:space="preserve">首先，要明法。顾名思义，就是要对法律意识有一个明确的认知，不做法律上的`盲人。在对青少年的调查中,百分之93的青少年对法律的概念不明确,而仅有6%的青少年能完整概述法律的概念。那么，请各位同学们在心里问一下自己，是否能说出法律的概念呢？如果我们连最基本的概念都不明确,以后又该如何用法律保护自己呢?如此模糊地认知法律,将来社会的治安和秩序是否会被影响和威胁呢？答案，不言而喻。所以，为了当有一天我们走上社会时，不因法律意识浅薄而误入歧途，我们要懂法，哪怕一天只积累一点点，我相信，终有一天也能积跬步，至千里。</w:t>
      </w:r>
    </w:p>
    <w:p>
      <w:pPr>
        <w:ind w:left="0" w:right="0" w:firstLine="560"/>
        <w:spacing w:before="450" w:after="450" w:line="312" w:lineRule="auto"/>
      </w:pPr>
      <w:r>
        <w:rPr>
          <w:rFonts w:ascii="宋体" w:hAnsi="宋体" w:eastAsia="宋体" w:cs="宋体"/>
          <w:color w:val="000"/>
          <w:sz w:val="28"/>
          <w:szCs w:val="28"/>
        </w:rPr>
        <w:t xml:space="preserve">了解法律之后，我们更要守法。不管在校园内，还是在校园外，我们都要守住自己的底线，不做超出法律范畴之外的事。闵某,15岁,是河南省岁三县某中学负责纪律的副班长,因午睡时潘某说话,闵上去用小棍敲打潘某不小心打在同桌沈某的头上。沈某挨打后就骂闵某,两人就要发生撕打时,被同学及时拉开。10月18日中午12点多,闵某约沈某在后山谈论发生争执的事,沈某对闵某的“权威”仍不服气,闵某认为沈某没有把他这个副班长放在眼里,在争吵中突然一拳将沈某打倒在水沟里,并迅速用小刀在沈某颈部狠狠地划了两刀。当沈某求饶时,闵某又抓起一把土塞进沈某的嘴里,然后解下皮带将沈某勒死。闵某的行为已经触犯了《刑法》,最后被依法判处有期徒刑12年。由此可见，自由并不是让人如海阔凭鱼跃，天高任鸟飞一般肆意妄为，而是在法律后盾的屏障下，去享受生活，向阳而生。</w:t>
      </w:r>
    </w:p>
    <w:p>
      <w:pPr>
        <w:ind w:left="0" w:right="0" w:firstLine="560"/>
        <w:spacing w:before="450" w:after="450" w:line="312" w:lineRule="auto"/>
      </w:pPr>
      <w:r>
        <w:rPr>
          <w:rFonts w:ascii="宋体" w:hAnsi="宋体" w:eastAsia="宋体" w:cs="宋体"/>
          <w:color w:val="000"/>
          <w:sz w:val="28"/>
          <w:szCs w:val="28"/>
        </w:rPr>
        <w:t xml:space="preserve">法律是一柄正义之剑,惩奸除恶,维护社会稳定;法律是一把保护伞,遮风避雨,保障公民权益;法律是一座明亮的灯塔,引航指路,指引人生航向。可以说,正是在法律的陪伴下,我们才可能去走出那么多条精彩的人生之路。最后，我希望大家在面对法网之外的诱惑时坚守道德的底线，无论何时都要让自己眼里有光，做到警钟长鸣，法在心中！</w:t>
      </w:r>
    </w:p>
    <w:p>
      <w:pPr>
        <w:ind w:left="0" w:right="0" w:firstLine="560"/>
        <w:spacing w:before="450" w:after="450" w:line="312" w:lineRule="auto"/>
      </w:pPr>
      <w:r>
        <w:rPr>
          <w:rFonts w:ascii="宋体" w:hAnsi="宋体" w:eastAsia="宋体" w:cs="宋体"/>
          <w:color w:val="000"/>
          <w:sz w:val="28"/>
          <w:szCs w:val="28"/>
        </w:rPr>
        <w:t xml:space="preserve">今天我的演讲到此结束,谢谢大家。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知法懂法守法演讲稿篇十七</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2025-07-08T00:24:04+08:00</dcterms:created>
  <dcterms:modified xsi:type="dcterms:W3CDTF">2025-07-08T00:24:04+08:00</dcterms:modified>
</cp:coreProperties>
</file>

<file path=docProps/custom.xml><?xml version="1.0" encoding="utf-8"?>
<Properties xmlns="http://schemas.openxmlformats.org/officeDocument/2006/custom-properties" xmlns:vt="http://schemas.openxmlformats.org/officeDocument/2006/docPropsVTypes"/>
</file>