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最新灰姑娘读书心得 灰姑娘读书心得总结(模板8篇)</w:t>
      </w:r>
      <w:bookmarkEnd w:id="1"/>
    </w:p>
    <w:p>
      <w:pPr>
        <w:jc w:val="center"/>
        <w:spacing w:before="0" w:after="450"/>
      </w:pPr>
      <w:r>
        <w:rPr>
          <w:rFonts w:ascii="Arial" w:hAnsi="Arial" w:eastAsia="Arial" w:cs="Arial"/>
          <w:color w:val="999999"/>
          <w:sz w:val="20"/>
          <w:szCs w:val="20"/>
        </w:rPr>
        <w:t xml:space="preserve">来源：网络  作者：落花时节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灰姑娘读书心得篇一这个寒假我在家里读了一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灰姑娘读书心得篇一</w:t>
      </w:r>
    </w:p>
    <w:p>
      <w:pPr>
        <w:ind w:left="0" w:right="0" w:firstLine="560"/>
        <w:spacing w:before="450" w:after="450" w:line="312" w:lineRule="auto"/>
      </w:pPr>
      <w:r>
        <w:rPr>
          <w:rFonts w:ascii="宋体" w:hAnsi="宋体" w:eastAsia="宋体" w:cs="宋体"/>
          <w:color w:val="000"/>
          <w:sz w:val="28"/>
          <w:szCs w:val="28"/>
        </w:rPr>
        <w:t xml:space="preserve">这个寒假我在家里读了一篇《灰姑娘》,里面讲了一个富人的妻子病了，在弥留之际，把女儿叫到床前，说：“好孩子，你以后无论做什么，只要心肠好，我就会保佑你的。”说完她就闭上了眼睛。女孩很伤心，后来她每天就到母亲的坟上哭一场。没有过多久，富人又娶了一个女人。</w:t>
      </w:r>
    </w:p>
    <w:p>
      <w:pPr>
        <w:ind w:left="0" w:right="0" w:firstLine="560"/>
        <w:spacing w:before="450" w:after="450" w:line="312" w:lineRule="auto"/>
      </w:pPr>
      <w:r>
        <w:rPr>
          <w:rFonts w:ascii="宋体" w:hAnsi="宋体" w:eastAsia="宋体" w:cs="宋体"/>
          <w:color w:val="000"/>
          <w:sz w:val="28"/>
          <w:szCs w:val="28"/>
        </w:rPr>
        <w:t xml:space="preserve">那个女人有两个女儿，那两个女儿长得都很漂亮。但心肠很坏、很恶毒。从此可怜的小姑娘就开始受苦了。那两个女孩夺走了她漂亮的衣服，只给她穿一件灰色的旧褂子和一双草靴。每天都从早到晚地做着苦工。晚上睡觉只能躺在灶旁的灰里。于是她们就叫她“灰姑娘”。</w:t>
      </w:r>
    </w:p>
    <w:p>
      <w:pPr>
        <w:ind w:left="0" w:right="0" w:firstLine="560"/>
        <w:spacing w:before="450" w:after="450" w:line="312" w:lineRule="auto"/>
      </w:pPr>
      <w:r>
        <w:rPr>
          <w:rFonts w:ascii="宋体" w:hAnsi="宋体" w:eastAsia="宋体" w:cs="宋体"/>
          <w:color w:val="000"/>
          <w:sz w:val="28"/>
          <w:szCs w:val="28"/>
        </w:rPr>
        <w:t xml:space="preserve">灰姑娘的爸爸也对她不好，有一次她爸爸外出回来给两个姐姐买了好多礼物，而只给灰姑娘带回来一棵棒树的丫枝。灰姑娘把这丫枝栽到她母亲的坟前。就是这个丫枝改变了灰姑娘的命运。这个丫枝慢慢的长成的一棵美丽的棒树。后来灰姑娘每天都要去三次，每一次都有白鸟飞到树上来。如果她说出一个愿望白鸟就会把要的东西送给她。</w:t>
      </w:r>
    </w:p>
    <w:p>
      <w:pPr>
        <w:ind w:left="0" w:right="0" w:firstLine="560"/>
        <w:spacing w:before="450" w:after="450" w:line="312" w:lineRule="auto"/>
      </w:pPr>
      <w:r>
        <w:rPr>
          <w:rFonts w:ascii="宋体" w:hAnsi="宋体" w:eastAsia="宋体" w:cs="宋体"/>
          <w:color w:val="000"/>
          <w:sz w:val="28"/>
          <w:szCs w:val="28"/>
        </w:rPr>
        <w:t xml:space="preserve">国王举办一个舞会，国内所有的姑娘都可以参加，当然灰姑娘也想参加，可是继母和两个姐姐都不想让灰姑娘参加故意找事刁难灰姑娘，灰姑娘经受了不少的挫折，就是这时候在白鸟、棒树的帮助下。灰姑娘终于参加到的舞会。在舞会上认识了一位王子，王子也被这位善良的姑娘打动了。和她结了婚最后终于过上了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灰姑娘读书心得篇二</w:t>
      </w:r>
    </w:p>
    <w:p>
      <w:pPr>
        <w:ind w:left="0" w:right="0" w:firstLine="560"/>
        <w:spacing w:before="450" w:after="450" w:line="312" w:lineRule="auto"/>
      </w:pPr>
      <w:r>
        <w:rPr>
          <w:rFonts w:ascii="宋体" w:hAnsi="宋体" w:eastAsia="宋体" w:cs="宋体"/>
          <w:color w:val="000"/>
          <w:sz w:val="28"/>
          <w:szCs w:val="28"/>
        </w:rPr>
        <w:t xml:space="preserve">今天我读了一本书，名叫《格林童话》，其中的《灰姑娘》带给了我很大的感触。</w:t>
      </w:r>
    </w:p>
    <w:p>
      <w:pPr>
        <w:ind w:left="0" w:right="0" w:firstLine="560"/>
        <w:spacing w:before="450" w:after="450" w:line="312" w:lineRule="auto"/>
      </w:pPr>
      <w:r>
        <w:rPr>
          <w:rFonts w:ascii="宋体" w:hAnsi="宋体" w:eastAsia="宋体" w:cs="宋体"/>
          <w:color w:val="000"/>
          <w:sz w:val="28"/>
          <w:szCs w:val="28"/>
        </w:rPr>
        <w:t xml:space="preserve">《灰姑娘》主要讲的是从前有一位长得很漂亮的女孩，她有一位恶毒的继母与两位心地不好的姐姐。她便经常受到继母与两位姐姐的欺负，被逼着去做粗重的工作，经常弄得全身满是灰尘，因此被戏称为“灰姑娘”。有一天，城里的王子举行舞会，邀请全城的女孩出席，但继母与两位姐姐却不让灰姑娘出席，还要她做很多工作，使她失望伤心。这时，有一位仙女出现了，帮助她摇身一变成为高贵的千金小姐，并将老鼠变成马夫，南瓜变成马车，又变了一套漂亮的衣服和一双水晶鞋给灰姑娘穿上。</w:t>
      </w:r>
    </w:p>
    <w:p>
      <w:pPr>
        <w:ind w:left="0" w:right="0" w:firstLine="560"/>
        <w:spacing w:before="450" w:after="450" w:line="312" w:lineRule="auto"/>
      </w:pPr>
      <w:r>
        <w:rPr>
          <w:rFonts w:ascii="宋体" w:hAnsi="宋体" w:eastAsia="宋体" w:cs="宋体"/>
          <w:color w:val="000"/>
          <w:sz w:val="28"/>
          <w:szCs w:val="28"/>
        </w:rPr>
        <w:t xml:space="preserve">灰姑娘很开心，赶快前往皇宫参加舞会。仙女在她出发前提醒她，不可逗留至午夜十二点，十二点以后魔法会自动解除。灰姑娘答应了，她出席了舞会，王子一看到她便被她迷住了，立即邀她共舞。欢乐的时光过得很快，眼看就要午夜十二时了，灰姑娘不得已要马上离开，在仓皇间留下了一只水晶鞋。王子很伤心，于是派大臣至全国探访，找出能穿上这只水晶鞋的女孩，尽管有后母及姐姐的阻碍，大臣仍成功的找到了灰姑娘。王子很开心，便向灰姑娘求婚，灰姑娘也答应了，两人从此过著幸福快乐的生活。</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今天我读了《灰姑娘日志》这本书，我的内心受到了极大的震撼。这本书充满温暖，充满爱。小说里的情感和心灵上的小羽毛，如蒲公英的种子一般，处处飞扬，触动人心。</w:t>
      </w:r>
    </w:p>
    <w:p>
      <w:pPr>
        <w:ind w:left="0" w:right="0" w:firstLine="560"/>
        <w:spacing w:before="450" w:after="450" w:line="312" w:lineRule="auto"/>
      </w:pPr>
      <w:r>
        <w:rPr>
          <w:rFonts w:ascii="宋体" w:hAnsi="宋体" w:eastAsia="宋体" w:cs="宋体"/>
          <w:color w:val="000"/>
          <w:sz w:val="28"/>
          <w:szCs w:val="28"/>
        </w:rPr>
        <w:t xml:space="preserve">作者谢倩霓以温暖的语言，以关爱的情怀，以独特的视角，倾诉了一个孤独的孩子的成长故事。我置身其中，与陈星儿一起享受快乐，共度悲伤，陷入惊讶，一起闯过成长中的风风雨雨。书中告诉我们童年的珍贵与美好，浸润着博爱、宽容、坚守和坚强。</w:t>
      </w:r>
    </w:p>
    <w:p>
      <w:pPr>
        <w:ind w:left="0" w:right="0" w:firstLine="560"/>
        <w:spacing w:before="450" w:after="450" w:line="312" w:lineRule="auto"/>
      </w:pPr>
      <w:r>
        <w:rPr>
          <w:rFonts w:ascii="宋体" w:hAnsi="宋体" w:eastAsia="宋体" w:cs="宋体"/>
          <w:color w:val="000"/>
          <w:sz w:val="28"/>
          <w:szCs w:val="28"/>
        </w:rPr>
        <w:t xml:space="preserve">主人公陈星儿从小与父亲、奶奶相依为命。爸爸是小区里的清洁工，奶奶看守车库、拾破烂来贴补家用，一家三口住在简陋的地下车库里。妈妈从小就抛弃了她，跟包工头跑了，后来得了重病，才想起来她，但她用宽容的心原谅了妈妈，并说服爸爸和奶奶，让他们带着妈妈去老家寻找“神医”，救治重病的妈妈。因为陈星儿的宽容和善良，灰姑娘的华丽转身在陈星儿的身上出现了，她妈妈的病治好了，一家人又幸福地生活在一起了。这就是陈星儿：一个敢于向困难挑战的陈星儿;一个善良而又坚强的陈星儿;一个从灰姑娘变成公主的陈星儿。其实这一切的幸福是陈星儿乐观的生活态度和坚持不懈努力的结果。</w:t>
      </w:r>
    </w:p>
    <w:p>
      <w:pPr>
        <w:ind w:left="0" w:right="0" w:firstLine="560"/>
        <w:spacing w:before="450" w:after="450" w:line="312" w:lineRule="auto"/>
      </w:pPr>
      <w:r>
        <w:rPr>
          <w:rFonts w:ascii="宋体" w:hAnsi="宋体" w:eastAsia="宋体" w:cs="宋体"/>
          <w:color w:val="000"/>
          <w:sz w:val="28"/>
          <w:szCs w:val="28"/>
        </w:rPr>
        <w:t xml:space="preserve">现实生活中的海伦·凯勒也是这样的人，她在十九个月的时候就变成了一个集聋、盲、哑于一身的女孩，但是她并没有被厄运打到，他反而更加坚强,在安妮·沙莉文及其它老师的帮助下，在亲朋好友的关爱中，海伦·凯勒克服了常人无法想象的困难，完成了哈佛大学学业，以优异的成绩获得了学士学位。她始终致力于残疾人事业，四处募捐用以改善残疾人的生活环境，并为他们创造受教育的机会。她曾周游世界各地为残疾人加油、鼓励。最终成为一名杰出的慈善家、演讲家、教育家。她也是从逆境中崛起，从丑小鸭变成了白天鹅。</w:t>
      </w:r>
    </w:p>
    <w:p>
      <w:pPr>
        <w:ind w:left="0" w:right="0" w:firstLine="560"/>
        <w:spacing w:before="450" w:after="450" w:line="312" w:lineRule="auto"/>
      </w:pPr>
      <w:r>
        <w:rPr>
          <w:rFonts w:ascii="宋体" w:hAnsi="宋体" w:eastAsia="宋体" w:cs="宋体"/>
          <w:color w:val="000"/>
          <w:sz w:val="28"/>
          <w:szCs w:val="28"/>
        </w:rPr>
        <w:t xml:space="preserve">我们应该向陈星儿和海伦·凯勒这样的人学习，在逆境中坚强不屈、不被困难所吓倒。赋有爱心和宽容心，乐观积极地面对生活，相信丑小鸭总会变成白天鹅的;灰姑娘也终究会变成具有光环的公主!</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灰姑娘读书心得篇四</w:t>
      </w:r>
    </w:p>
    <w:p>
      <w:pPr>
        <w:ind w:left="0" w:right="0" w:firstLine="560"/>
        <w:spacing w:before="450" w:after="450" w:line="312" w:lineRule="auto"/>
      </w:pPr>
      <w:r>
        <w:rPr>
          <w:rFonts w:ascii="宋体" w:hAnsi="宋体" w:eastAsia="宋体" w:cs="宋体"/>
          <w:color w:val="000"/>
          <w:sz w:val="28"/>
          <w:szCs w:val="28"/>
        </w:rPr>
        <w:t xml:space="preserve">我在看灰姑娘的时候，几度满眼热泪。当看到灰姑娘的妈妈临终一幕，曾经幸福美满的一家三口，抱头痛哭，我的泪也落下来;当rella忍气吞声给继母和她的女儿做好早饭，却叫成cinder(灰堆)+rella并拒绝她上桌吃饭的时候，她是多么的可怜而无助;当她好不容易改好了母亲的衣服满心欢喜的想去参加舞会，却被继母撕毁的时候，她一个人趴在喷泉边哭泣，她一次次鼓起对美好生活的勇气，但生活一次次的将她推倒;当继母讲述自己的苦难故事的时候…可能是因为好多给自己读博经历相似，所以内心触动比较大吧。</w:t>
      </w:r>
    </w:p>
    <w:p>
      <w:pPr>
        <w:ind w:left="0" w:right="0" w:firstLine="560"/>
        <w:spacing w:before="450" w:after="450" w:line="312" w:lineRule="auto"/>
      </w:pPr>
      <w:r>
        <w:rPr>
          <w:rFonts w:ascii="宋体" w:hAnsi="宋体" w:eastAsia="宋体" w:cs="宋体"/>
          <w:color w:val="000"/>
          <w:sz w:val="28"/>
          <w:szCs w:val="28"/>
        </w:rPr>
        <w:t xml:space="preserve">生长在童话里的童年，这样的美好，可以照亮孩子的一生。就如同那句“坚强而勇敢，仁慈而善良。”对于灰姑娘，这是一个嘱托，一个来自母亲的信念，虽然，在现实世界里失去了母亲，无法被母亲照顾也无法照顾母亲，但是在精神世界里，她继承下了这句话，也奠定了未来命运的根基。</w:t>
      </w:r>
    </w:p>
    <w:p>
      <w:pPr>
        <w:ind w:left="0" w:right="0" w:firstLine="560"/>
        <w:spacing w:before="450" w:after="450" w:line="312" w:lineRule="auto"/>
      </w:pPr>
      <w:r>
        <w:rPr>
          <w:rFonts w:ascii="宋体" w:hAnsi="宋体" w:eastAsia="宋体" w:cs="宋体"/>
          <w:color w:val="000"/>
          <w:sz w:val="28"/>
          <w:szCs w:val="28"/>
        </w:rPr>
        <w:t xml:space="preserve">其实继母是灰姑娘的一个黑暗面，继母为了生存，为了自己的女儿，也是无所不用，无往而不前，可谓不是不坚强，只是她忘记了后半句。</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灰姑娘读书心得篇五</w:t>
      </w:r>
    </w:p>
    <w:p>
      <w:pPr>
        <w:ind w:left="0" w:right="0" w:firstLine="560"/>
        <w:spacing w:before="450" w:after="450" w:line="312" w:lineRule="auto"/>
      </w:pPr>
      <w:r>
        <w:rPr>
          <w:rFonts w:ascii="宋体" w:hAnsi="宋体" w:eastAsia="宋体" w:cs="宋体"/>
          <w:color w:val="000"/>
          <w:sz w:val="28"/>
          <w:szCs w:val="28"/>
        </w:rPr>
        <w:t xml:space="preserve">今天去看了灰姑娘，总的感觉是这部电影满足了少女关于童话的梦想。从高大上的南瓜车，闪闪发光的水晶鞋到镶满一颗颗水晶的蓝裙子最后到王子婚礼上的那件婚纱，简直就是实现了小时候对于童话故事的美好向往。故事的一切都是那么的美好。而到电影的结束，你会发现你最记得的一句话是“坚强而勇敢，仁慈而善良”，你会相信只要做到这样，你的王子会出现。如果让我描述我的观后感，两个字足以，那就是“美好”。</w:t>
      </w:r>
    </w:p>
    <w:p>
      <w:pPr>
        <w:ind w:left="0" w:right="0" w:firstLine="560"/>
        <w:spacing w:before="450" w:after="450" w:line="312" w:lineRule="auto"/>
      </w:pPr>
      <w:r>
        <w:rPr>
          <w:rFonts w:ascii="宋体" w:hAnsi="宋体" w:eastAsia="宋体" w:cs="宋体"/>
          <w:color w:val="000"/>
          <w:sz w:val="28"/>
          <w:szCs w:val="28"/>
        </w:rPr>
        <w:t xml:space="preserve">回到现实中，你可能会觉得现实并不美好，但电影给了我们一个美好结局，让我们相信现实依然可以变得如故事般美好。看到一些不美好的影评说这是一个白莲花的故事，灰姑娘是心机婊。我想灰姑娘这个故事的创造者在写出这样一个故事时，类似心机婊这类东西并非原意。我们总会把现实中的不美好代入到各种原本就是很简单纯粹的事上。我只是想说并不是所有的东西都如你们所想的一样那么复杂，那么不堪。现实终究还是有美好的事和美好的人，如果你永远强把自己心中所想的不好放在别人身上，你永远不会发现现实的美好。</w:t>
      </w:r>
    </w:p>
    <w:p>
      <w:pPr>
        <w:ind w:left="0" w:right="0" w:firstLine="560"/>
        <w:spacing w:before="450" w:after="450" w:line="312" w:lineRule="auto"/>
      </w:pPr>
      <w:r>
        <w:rPr>
          <w:rFonts w:ascii="宋体" w:hAnsi="宋体" w:eastAsia="宋体" w:cs="宋体"/>
          <w:color w:val="000"/>
          <w:sz w:val="28"/>
          <w:szCs w:val="28"/>
        </w:rPr>
        <w:t xml:space="preserve">电影不是真实的，但电影应该带给观众启发，电视剧也一样，例如我看过的一部韩剧匹诺曹，抛开爱情成分，我觉得我在这部电视剧知道了一个人所说的话有多大的威力，可以导致别人的看法的改变，可以毁灭一个美好的家，所以不要忽略自己的话的威力。而灰姑娘这部电影则在宣传善良的威力，传达真善美。虽涉世未深，但我仍旧相信现实还是美好的，虽不能遇到王子，但至少给了我一个美好的希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灰姑娘读书心得篇六</w:t>
      </w:r>
    </w:p>
    <w:p>
      <w:pPr>
        <w:ind w:left="0" w:right="0" w:firstLine="560"/>
        <w:spacing w:before="450" w:after="450" w:line="312" w:lineRule="auto"/>
      </w:pPr>
      <w:r>
        <w:rPr>
          <w:rFonts w:ascii="宋体" w:hAnsi="宋体" w:eastAsia="宋体" w:cs="宋体"/>
          <w:color w:val="000"/>
          <w:sz w:val="28"/>
          <w:szCs w:val="28"/>
        </w:rPr>
        <w:t xml:space="preserve">暑假里，我和妈妈一起读了《灰姑娘》这本书，故事里说的是一个小女孩她的母亲突然去世了，可怜的小女孩伤心地哭了起来。不久，她的爸爸又娶了一个女人，在她们来之后，这位可怜的小女孩就过上了苦日子，这位小女孩要从早忙到晚。有一天，她的父亲要到城里去，问三个女儿要买什么礼物?两个大女儿霸道地抢着说：“我要漂亮的衣服”，二女儿说：“我要珍珠项链”。灰姑娘只要父亲在他回来的路上，碰到帽子的第一根真树枝条摘下来带给她。等父亲回来时，都满足三个女儿的愿望。灰姑娘把真树枝条种在母亲的坟上，然后痛哭起来。</w:t>
      </w:r>
    </w:p>
    <w:p>
      <w:pPr>
        <w:ind w:left="0" w:right="0" w:firstLine="560"/>
        <w:spacing w:before="450" w:after="450" w:line="312" w:lineRule="auto"/>
      </w:pPr>
      <w:r>
        <w:rPr>
          <w:rFonts w:ascii="宋体" w:hAnsi="宋体" w:eastAsia="宋体" w:cs="宋体"/>
          <w:color w:val="000"/>
          <w:sz w:val="28"/>
          <w:szCs w:val="28"/>
        </w:rPr>
        <w:t xml:space="preserve">有一次，王宫要举行三天的大晏会，邀请所有漂亮的姑娘来参加，灰姑娘在两只白鸟的帮助下，嫁给了英俊潇洒的王子。两个狠毒的姐姐想出了一个馊主意，结果被白鸟啄瞎了眼睛，晕倒在地上。最后，王子成了国王，灰姑娘自然成了王后。</w:t>
      </w:r>
    </w:p>
    <w:p>
      <w:pPr>
        <w:ind w:left="0" w:right="0" w:firstLine="560"/>
        <w:spacing w:before="450" w:after="450" w:line="312" w:lineRule="auto"/>
      </w:pPr>
      <w:r>
        <w:rPr>
          <w:rFonts w:ascii="宋体" w:hAnsi="宋体" w:eastAsia="宋体" w:cs="宋体"/>
          <w:color w:val="000"/>
          <w:sz w:val="28"/>
          <w:szCs w:val="28"/>
        </w:rPr>
        <w:t xml:space="preserve">看了这个故事后，我明白了许多做人的道理，做人要勤劳善良，要有爱心，才会得到真正的幸福。</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灰姑娘读书心得篇七</w:t>
      </w:r>
    </w:p>
    <w:p>
      <w:pPr>
        <w:ind w:left="0" w:right="0" w:firstLine="560"/>
        <w:spacing w:before="450" w:after="450" w:line="312" w:lineRule="auto"/>
      </w:pPr>
      <w:r>
        <w:rPr>
          <w:rFonts w:ascii="宋体" w:hAnsi="宋体" w:eastAsia="宋体" w:cs="宋体"/>
          <w:color w:val="000"/>
          <w:sz w:val="28"/>
          <w:szCs w:val="28"/>
        </w:rPr>
        <w:t xml:space="preserve">今天去看了灰姑娘，总的感觉是这部电影满足了少女关于童话的梦想。从高大上的南瓜车，闪闪发光的水晶鞋到镶满一颗颗水晶的蓝裙子最后到王子婚礼上的那件婚纱，简直就是实现了小时候对于童话故事的美好向往。故事的一切都是那么的美好。而到电影的结束，你会发现你最记得的一句话是“坚强而勇敢，仁慈而善良”，你会相信只要做到这样，你的王子会出现。如果让我描述我的观后感，两个字足以，那就是“美好”。</w:t>
      </w:r>
    </w:p>
    <w:p>
      <w:pPr>
        <w:ind w:left="0" w:right="0" w:firstLine="560"/>
        <w:spacing w:before="450" w:after="450" w:line="312" w:lineRule="auto"/>
      </w:pPr>
      <w:r>
        <w:rPr>
          <w:rFonts w:ascii="宋体" w:hAnsi="宋体" w:eastAsia="宋体" w:cs="宋体"/>
          <w:color w:val="000"/>
          <w:sz w:val="28"/>
          <w:szCs w:val="28"/>
        </w:rPr>
        <w:t xml:space="preserve">回到现实中，你可能会觉得现实并不美好，但电影给了我们一个美好结局，让我们相信现实依然可以变得如故事般美好。看到一些不美好的影评说这是一个白莲花的故事，灰姑娘是心机婊。我想灰姑娘这个故事的创造者在写出这样一个故事时，类似心机婊这类东西并非原意。我们总会把现实中的不美好代入到各种原本就是很简单纯粹的事上。我只是想说并不是所有的东西都如你们所想的一样那么复杂，那么不堪。现实终究还是有美好的事和美好的人，如果你永远强把自己心中所想的不好放在别人身上，你永远不会发现现实的美好。</w:t>
      </w:r>
    </w:p>
    <w:p>
      <w:pPr>
        <w:ind w:left="0" w:right="0" w:firstLine="560"/>
        <w:spacing w:before="450" w:after="450" w:line="312" w:lineRule="auto"/>
      </w:pPr>
      <w:r>
        <w:rPr>
          <w:rFonts w:ascii="宋体" w:hAnsi="宋体" w:eastAsia="宋体" w:cs="宋体"/>
          <w:color w:val="000"/>
          <w:sz w:val="28"/>
          <w:szCs w:val="28"/>
        </w:rPr>
        <w:t xml:space="preserve">电影不是真实的，但电影应该带给观众启发，电视剧也一样，例如我看过的一部韩剧匹诺曹，抛开爱情成分，我觉得我在这部电视剧知道了一个人所说的话有多大的威力，可以导致别人的看法的改变，可以毁灭一个美好的家，所以不要忽略自己的话的威力。而灰姑娘这部电影则在宣传善良的威力，传达真善美。虽涉世未深，但我仍旧相信现实还是美好的，虽不能遇到王子，但至少给了我一个美好的希望。</w:t>
      </w:r>
    </w:p>
    <w:p>
      <w:pPr>
        <w:ind w:left="0" w:right="0" w:firstLine="560"/>
        <w:spacing w:before="450" w:after="450" w:line="312" w:lineRule="auto"/>
      </w:pPr>
      <w:r>
        <w:rPr>
          <w:rFonts w:ascii="宋体" w:hAnsi="宋体" w:eastAsia="宋体" w:cs="宋体"/>
          <w:color w:val="000"/>
          <w:sz w:val="28"/>
          <w:szCs w:val="28"/>
        </w:rPr>
        <w:t xml:space="preserve">《灰姑娘》观后感范文。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灰姑娘读书心得篇八</w:t>
      </w:r>
    </w:p>
    <w:p>
      <w:pPr>
        <w:ind w:left="0" w:right="0" w:firstLine="560"/>
        <w:spacing w:before="450" w:after="450" w:line="312" w:lineRule="auto"/>
      </w:pPr>
      <w:r>
        <w:rPr>
          <w:rFonts w:ascii="宋体" w:hAnsi="宋体" w:eastAsia="宋体" w:cs="宋体"/>
          <w:color w:val="000"/>
          <w:sz w:val="28"/>
          <w:szCs w:val="28"/>
        </w:rPr>
        <w:t xml:space="preserve">最近我看了一本书，叫做《格林童话》。其中的故事《灰姑娘》给我留下了深刻的印象。</w:t>
      </w:r>
    </w:p>
    <w:p>
      <w:pPr>
        <w:ind w:left="0" w:right="0" w:firstLine="560"/>
        <w:spacing w:before="450" w:after="450" w:line="312" w:lineRule="auto"/>
      </w:pPr>
      <w:r>
        <w:rPr>
          <w:rFonts w:ascii="宋体" w:hAnsi="宋体" w:eastAsia="宋体" w:cs="宋体"/>
          <w:color w:val="000"/>
          <w:sz w:val="28"/>
          <w:szCs w:val="28"/>
        </w:rPr>
        <w:t xml:space="preserve">故事中，有一位勤劳、美丽、善良的女孩，但她的母亲过世后，她的\'父亲娶了一位后母。这位后母和她的两个女儿很恶毒，每天让她干着苦力活，穿着破烂不堪的衣服，晚上还让她睡在灶堆旁边，因此她被人们称为灰姑娘。</w:t>
      </w:r>
    </w:p>
    <w:p>
      <w:pPr>
        <w:ind w:left="0" w:right="0" w:firstLine="560"/>
        <w:spacing w:before="450" w:after="450" w:line="312" w:lineRule="auto"/>
      </w:pPr>
      <w:r>
        <w:rPr>
          <w:rFonts w:ascii="宋体" w:hAnsi="宋体" w:eastAsia="宋体" w:cs="宋体"/>
          <w:color w:val="000"/>
          <w:sz w:val="28"/>
          <w:szCs w:val="28"/>
        </w:rPr>
        <w:t xml:space="preserve">一天，国王举办舞会，要选王妃。灰姑娘也想去，但她的后母不让她去。她伤心地哭泣着，这时一个仙女出现了，帮助她参加了舞会。最后，她和王子过上了幸福的生活。</w:t>
      </w:r>
    </w:p>
    <w:p>
      <w:pPr>
        <w:ind w:left="0" w:right="0" w:firstLine="560"/>
        <w:spacing w:before="450" w:after="450" w:line="312" w:lineRule="auto"/>
      </w:pPr>
      <w:r>
        <w:rPr>
          <w:rFonts w:ascii="宋体" w:hAnsi="宋体" w:eastAsia="宋体" w:cs="宋体"/>
          <w:color w:val="000"/>
          <w:sz w:val="28"/>
          <w:szCs w:val="28"/>
        </w:rPr>
        <w:t xml:space="preserve">这个故事让我明白：做人要善良、有爱心。像后母和她的女儿那样心术不正，嫉妒心重，是不会幸福快乐的，结果也不会很美好。所以，我想向灰姑娘学习，成为一个勤劳善良的人。</w:t>
      </w:r>
    </w:p>
    <w:p>
      <w:pPr>
        <w:ind w:left="0" w:right="0" w:firstLine="560"/>
        <w:spacing w:before="450" w:after="450" w:line="312" w:lineRule="auto"/>
      </w:pPr>
      <w:r>
        <w:rPr>
          <w:rFonts w:ascii="宋体" w:hAnsi="宋体" w:eastAsia="宋体" w:cs="宋体"/>
          <w:color w:val="000"/>
          <w:sz w:val="28"/>
          <w:szCs w:val="28"/>
        </w:rPr>
        <w:t xml:space="preserve">这个故事也告诉我们，外表并不重要，真正重要的是内心的善良和真诚。我会好好学习，听从妈妈的话，长大后成为一名有用的人。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2025-07-09T09:02:42+08:00</dcterms:created>
  <dcterms:modified xsi:type="dcterms:W3CDTF">2025-07-09T09:02:42+08:00</dcterms:modified>
</cp:coreProperties>
</file>

<file path=docProps/custom.xml><?xml version="1.0" encoding="utf-8"?>
<Properties xmlns="http://schemas.openxmlformats.org/officeDocument/2006/custom-properties" xmlns:vt="http://schemas.openxmlformats.org/officeDocument/2006/docPropsVTypes"/>
</file>