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最新医德医风个人总结(大全20篇)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医德医风个人总结篇一</w:t>
      </w:r>
    </w:p>
    <w:p>
      <w:pPr>
        <w:ind w:left="0" w:right="0" w:firstLine="560"/>
        <w:spacing w:before="450" w:after="450" w:line="312" w:lineRule="auto"/>
      </w:pPr>
      <w:r>
        <w:rPr>
          <w:rFonts w:ascii="宋体" w:hAnsi="宋体" w:eastAsia="宋体" w:cs="宋体"/>
          <w:color w:val="000"/>
          <w:sz w:val="28"/>
          <w:szCs w:val="28"/>
        </w:rPr>
        <w:t xml:space="preserve">医德医风建设是社会主义精神文明建设重要工程，是事关党风廉政建设反腐的大事，是事关广大人民群众切身利益与生活幸福感的大事。作为一线疾控工作人员，紧抓医德医风建设，对基层广大人民群众的疾病预防控制工作，具有重大的促进意义。</w:t>
      </w:r>
    </w:p>
    <w:p>
      <w:pPr>
        <w:ind w:left="0" w:right="0" w:firstLine="560"/>
        <w:spacing w:before="450" w:after="450" w:line="312" w:lineRule="auto"/>
      </w:pPr>
      <w:r>
        <w:rPr>
          <w:rFonts w:ascii="宋体" w:hAnsi="宋体" w:eastAsia="宋体" w:cs="宋体"/>
          <w:color w:val="000"/>
          <w:sz w:val="28"/>
          <w:szCs w:val="28"/>
        </w:rPr>
        <w:t xml:space="preserve">作为一名疾控工作人员，对医德医风建设有以下心得体会：</w:t>
      </w:r>
    </w:p>
    <w:p>
      <w:pPr>
        <w:ind w:left="0" w:right="0" w:firstLine="560"/>
        <w:spacing w:before="450" w:after="450" w:line="312" w:lineRule="auto"/>
      </w:pPr>
      <w:r>
        <w:rPr>
          <w:rFonts w:ascii="宋体" w:hAnsi="宋体" w:eastAsia="宋体" w:cs="宋体"/>
          <w:color w:val="000"/>
          <w:sz w:val="28"/>
          <w:szCs w:val="28"/>
        </w:rPr>
        <w:t xml:space="preserve">1、热情服务，重视与儿童家长的沟通。由于预防接种程序相对非专业人员比较晦涩难懂，各位家长的文化水平参差不齐，因而我们需要耐心地向儿童家长讲解各种疫苗对应预防的传染病与相关不良反应。这样可以增强儿童家长的信任感，有利于开展工作。</w:t>
      </w:r>
    </w:p>
    <w:p>
      <w:pPr>
        <w:ind w:left="0" w:right="0" w:firstLine="560"/>
        <w:spacing w:before="450" w:after="450" w:line="312" w:lineRule="auto"/>
      </w:pPr>
      <w:r>
        <w:rPr>
          <w:rFonts w:ascii="宋体" w:hAnsi="宋体" w:eastAsia="宋体" w:cs="宋体"/>
          <w:color w:val="000"/>
          <w:sz w:val="28"/>
          <w:szCs w:val="28"/>
        </w:rPr>
        <w:t xml:space="preserve">2、注意语气态度。俗话说：好言一句三冬暖，冷语伤人六月寒。工作中经常会发生语言冲突事件，许多时候是语气态度的问题。其实我们换位思考一下，假如我们自己是儿童家长，带孩子排队打预防针，有时人太多，家长往往不耐烦，难免发牢骚。我们要保持心平气和，不与儿童家长顶撞冲突，要耐心说服，互相理解，减少不必要的矛盾。</w:t>
      </w:r>
    </w:p>
    <w:p>
      <w:pPr>
        <w:ind w:left="0" w:right="0" w:firstLine="560"/>
        <w:spacing w:before="450" w:after="450" w:line="312" w:lineRule="auto"/>
      </w:pPr>
      <w:r>
        <w:rPr>
          <w:rFonts w:ascii="宋体" w:hAnsi="宋体" w:eastAsia="宋体" w:cs="宋体"/>
          <w:color w:val="000"/>
          <w:sz w:val="28"/>
          <w:szCs w:val="28"/>
        </w:rPr>
        <w:t xml:space="preserve">3、杜绝乱收费私收费。要严格按照物价部门规定的价格收费，以免加重人民群众不必要的经济负担。</w:t>
      </w:r>
    </w:p>
    <w:p>
      <w:pPr>
        <w:ind w:left="0" w:right="0" w:firstLine="560"/>
        <w:spacing w:before="450" w:after="450" w:line="312" w:lineRule="auto"/>
      </w:pPr>
      <w:r>
        <w:rPr>
          <w:rFonts w:ascii="宋体" w:hAnsi="宋体" w:eastAsia="宋体" w:cs="宋体"/>
          <w:color w:val="000"/>
          <w:sz w:val="28"/>
          <w:szCs w:val="28"/>
        </w:rPr>
        <w:t xml:space="preserve">4、加强专业技术知识学习，更新知识。技术水平和服务质量密切相关，良好的服务需要过硬的。专业技术支撑。所以我们要加强优质服务的同时，加强专业技术的学习和培训，更好地服务于疾控工作。</w:t>
      </w:r>
    </w:p>
    <w:p>
      <w:pPr>
        <w:ind w:left="0" w:right="0" w:firstLine="560"/>
        <w:spacing w:before="450" w:after="450" w:line="312" w:lineRule="auto"/>
      </w:pPr>
      <w:r>
        <w:rPr>
          <w:rFonts w:ascii="宋体" w:hAnsi="宋体" w:eastAsia="宋体" w:cs="宋体"/>
          <w:color w:val="000"/>
          <w:sz w:val="28"/>
          <w:szCs w:val="28"/>
        </w:rPr>
        <w:t xml:space="preserve">以上是本人从事疾控工作的一点体会。有不足之处和需要改正的地方，请领导和同事指正和帮助，进一步的提高自己的医德医风和服务质量。</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考评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儿科护士，在工作中严格执行各项操作规程，遵守医院儿科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考评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回顾过去，有许多进步和提高，同时也存在一些不足；主要是学习、技术上还不够努力，和有经验的同事比较还有一定差距，在今后工作中，我一定认真总结经验，克服不足，努力把考评工作做得更好。</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考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作为一名儿科护士，我时刻的意识到我担子上的重任，我不会为医院抹黑，我只会来激励我更加努力的工作。在生活中我也是会严格要求自己，我相信我会做到为人类的护理事业作出自己应有的贡献！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医德医风个人总结篇二</w:t>
      </w:r>
    </w:p>
    <w:p>
      <w:pPr>
        <w:ind w:left="0" w:right="0" w:firstLine="560"/>
        <w:spacing w:before="450" w:after="450" w:line="312" w:lineRule="auto"/>
      </w:pPr>
      <w:r>
        <w:rPr>
          <w:rFonts w:ascii="宋体" w:hAnsi="宋体" w:eastAsia="宋体" w:cs="宋体"/>
          <w:color w:val="000"/>
          <w:sz w:val="28"/>
          <w:szCs w:val="28"/>
        </w:rPr>
        <w:t xml:space="preserve">本站发布医德医风个人工作总结500字范文，更多医德医风个人工作总结500字范文相关信息请访问本站工作总结频道。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医德医风个人工作总结500字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2024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医德医风个人总结篇三</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径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狂年初，我院将面临省径文明单位复审和验收，为保持这一殊荣，我们按照省径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2、努力做好省文明办对我院省径文明单位的评审和验收工作，力争一次达标，保持荣誉。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医德医风个人总结篇四</w:t>
      </w:r>
    </w:p>
    <w:p>
      <w:pPr>
        <w:ind w:left="0" w:right="0" w:firstLine="560"/>
        <w:spacing w:before="450" w:after="450" w:line="312" w:lineRule="auto"/>
      </w:pPr>
      <w:r>
        <w:rPr>
          <w:rFonts w:ascii="宋体" w:hAnsi="宋体" w:eastAsia="宋体" w:cs="宋体"/>
          <w:color w:val="000"/>
          <w:sz w:val="28"/>
          <w:szCs w:val="28"/>
        </w:rPr>
        <w:t xml:space="preserve">一段时间来护理工作由于院长的重视、支持和帮助，内强管理，外塑形象，在护理质量、职业道德建设上取得了一定成绩，但也存在一定缺点，有待进一步改善。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的工作是神圣而高尚的。穿上白大褂，当值工作，要全身心地投入工作，才能把各方面的事情做好。不仅要注重工作效率，还要注重工作质量和工作效果。在我看来，护士的工作看起来很容易，但要把它做好并不容易。这项工作有自己的责任和内部标准。虽然护士由于年龄、工作经历、责任履行态度、个人性格等因素，能够完成工作职责和标准范围内的任务，但其工作效率和质量差异很大，高效高质量的工作标准没有最高点。一些护士在完成硬件工作（如体温、注射、配药等）后在办公室休息；在一些护士完成了硬件工作之后，他们做了很多软件工作（比如给病人更多的真、善、美的精神东西）。“硬”有范围和规模，“软”没有强制性规定。那么，护士如何高效、高质量、创造性地履行职责，完成各项任务，取得工作成果，让患者放心、放心，积极配合医院治疗？虽然没有统一的格式，但有规则可循。通过对医德医风的研究，引发了我对建立护士岗位意识，促进提高工作效率和工作质量的思考！</w:t>
      </w:r>
    </w:p>
    <w:p>
      <w:pPr>
        <w:ind w:left="0" w:right="0" w:firstLine="560"/>
        <w:spacing w:before="450" w:after="450" w:line="312" w:lineRule="auto"/>
      </w:pPr>
      <w:r>
        <w:rPr>
          <w:rFonts w:ascii="宋体" w:hAnsi="宋体" w:eastAsia="宋体" w:cs="宋体"/>
          <w:color w:val="000"/>
          <w:sz w:val="28"/>
          <w:szCs w:val="28"/>
        </w:rPr>
        <w:t xml:space="preserve">责任是做好工作的前提。工作中的“心”（责任感）是到位的，也就是说，抱着一颗心，在课堂上认真地做，并且毫不自私地离开课堂。这样才能做好护理工作。作为一名年轻的护士，她对刚接手的工作有时“心有余而力不足”，但只要她有这颗心，我相信她会尽快胜任这项工作。如果你缺乏责任感，新护士和老护士都不会做好护理工作。事物有因果关系，即先有原因，后有结果。护士工作也有因果关系的一面。工作是由人做的。护士要取得良好的效果，甚至效果，必须有良好的心理状态，有正确的意识，引导自己履行职责。良好的开端导致良好的结果。有些事情很严重，但它们并不普遍。护士在工作中决不能有丝毫粗心的感觉。“一点点差别就要花一千英里”。拐弯抹角的殴打是不对的。增强责任感是一个良好的`动机和出发点。当然，在工作中也会有好心做错事，这是正常的范围。世界观没有问题。有正确的意识,但世界观向方法论的转化,方法的运用都有错误。“用善良做错事”是一个方法问题，而不是思想问题。方法的问题是非常复杂和微妙的。对于护士来说，护理工作中存在着专业水平、经验、病人合作等障碍，使得方法失效或不到位。</w:t>
      </w:r>
    </w:p>
    <w:p>
      <w:pPr>
        <w:ind w:left="0" w:right="0" w:firstLine="560"/>
        <w:spacing w:before="450" w:after="450" w:line="312" w:lineRule="auto"/>
      </w:pPr>
      <w:r>
        <w:rPr>
          <w:rFonts w:ascii="宋体" w:hAnsi="宋体" w:eastAsia="宋体" w:cs="宋体"/>
          <w:color w:val="000"/>
          <w:sz w:val="28"/>
          <w:szCs w:val="28"/>
        </w:rPr>
        <w:t xml:space="preserve">这些都是客观原因，不是主观原因。这种“错误”很容易预防。如果你不应该犯错误，因为责任心不强而犯错误，自然会发生变化，这不在正常范围内，你不能用“错误”来堵塞池塘，那么你应该追究它的责任。因此，护士的责任感不是可有可无的，必须通过自我修养和点滴培养。责任感与工作职责的要求密切相关。有时它们可以组合成一个，但区别是显而易见的。前者属于自我意识和自我需求，强调个人内部控制，具有软的一面；后者属于外部法规、强制性要求，有硬的一面。“硬”是工作的责任和标准，“软”是个人工作的灵魂，“硬”是骨头，“软”是血肉之躯。</w:t>
      </w:r>
    </w:p>
    <w:p>
      <w:pPr>
        <w:ind w:left="0" w:right="0" w:firstLine="560"/>
        <w:spacing w:before="450" w:after="450" w:line="312" w:lineRule="auto"/>
      </w:pPr>
      <w:r>
        <w:rPr>
          <w:rFonts w:ascii="宋体" w:hAnsi="宋体" w:eastAsia="宋体" w:cs="宋体"/>
          <w:color w:val="000"/>
          <w:sz w:val="28"/>
          <w:szCs w:val="28"/>
        </w:rPr>
        <w:t xml:space="preserve">护士要增强责任感，但仅仅有责任感是不够的。要紧紧围绕责任感,创造性地开展工作。这种“扩张”是护士单方面的努力和一厢情愿，已成为护患之间的相互合作与协调。护患密切合作的主动性和选择性在于护士。护士如何适应、满足和接受患者的支持？关键是要树立平等意识，即护士在对待病人时要树立平等的观念，不仅要用一碗水对待所有病人，而且要随时随地与病人平等相处。护士们不能有居高临下的感觉。在病房里，护士是相对固定的，病人是流动的。选择住院治疗的权利掌握在患者手中。如果把护士比作主人，病人就可以比作客人。护患关系应是“主客服务”。主人如何接待和接待客人？首先，我们要尊重患者，关注彼此的存在，像对待客人一样热情对待每一位患者，努力让患者感到主人热情、随和、体贴。这主要体现在护士的服务态度上。护士应“轻说话、轻走路、轻操作”。</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x年的工作开始，我一直在第二外科工作，在平凡琐碎的护理中实现我的人生价值。十年后，我参加了护士长竞赛，担任手术室护士长。xx年后，我在今年年初回到了第二内科。我只是扮演护士长的角色。我21年的工作经历见证了我的成长过程，解释了最经典的句子。如果我不能延长我的生命长度，我可以决定我生命的宽度。鉴于我工作的特殊性，我的帖子中从未出现过“红包”的说法。我听到和得到最多的是患者及其家人的个人感谢。我曾经为病人送过饭，并在照顾病人时尽了我的责任。事实上，有些工作别人可以看到，有些工作别人看不到。别人对我工作的评价是认真的，所以我说我的工作是认真的。每个人都知道护士职位是一个萝卜和一个坑。每个人都可以完成自己的工作，但有时需要划分质量。此时，工作细节尤为重要。例如，测量患者血压后，帮助患者整理袖子；在进行静脉输液治疗时，如果我看到患者进食，我总是要求他在输液前进食，或者患者要求在输液前上厕所。对于这些，我一直保持着理解的态度，没有任何抱怨或不高兴的表情。在输液过程中，我要问病人是愿意左手输还是右手输；输液完毕后，我会及时将输液架拉到床头，方便病人上下床，病房看起来很整洁。对于术后患者，除讲解日常饮食和活动外，必要时协助患者下床，指导术后第一次排尿。在外科，手术对于医务人员来说是很常见的，对于病人来说，可能有些病人是第一次。她需要医务人员的帮助和心理支持。我们知道，生病的那天是一个人的心理敏感和脆弱的时候。如果你给了一个微笑和一个手指，请保留这个标记以供指导和关注，并相信彼此都会得到信任和尊重。我这样想，这样做。</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下班后，如果遇到罕见疾病，我会在网上查询信息，并制定健康教育计划，以满足未来工作的需要。对我来说，这也是一个主动学习的机会。此外，我还经常参加医院举办的在职培训比赛和演讲比赛，并取得了良好的成绩。我总是觉得每一个机会都是一种锻炼，不管成功与否。在知识更新方面，我也不愿意落后于年轻人，坚持完成大学自学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医德医风个人总结篇五</w:t>
      </w:r>
    </w:p>
    <w:p>
      <w:pPr>
        <w:ind w:left="0" w:right="0" w:firstLine="560"/>
        <w:spacing w:before="450" w:after="450" w:line="312" w:lineRule="auto"/>
      </w:pPr>
      <w:r>
        <w:rPr>
          <w:rFonts w:ascii="宋体" w:hAnsi="宋体" w:eastAsia="宋体" w:cs="宋体"/>
          <w:color w:val="000"/>
          <w:sz w:val="28"/>
          <w:szCs w:val="28"/>
        </w:rPr>
        <w:t xml:space="preserve">8月5日我们聆听了心理教育研究所首席心理咨询师和培训师老师关于医德医风的培训。刘老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己，激励大家要讲修养，守纪律，常反省，勤学习，多沟通，始终怀着一颗感恩的心，救死扶伤，治病救人。通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第一、加强自身修养，追求理想完善的人格。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非常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知道真正的大医如果缺乏医德的支持是难以成就的。也就是说医术到达一定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己的神圣责任，必须深知自己对患者、对社会担负的责任；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提供医疗服务的同时，必须尊重患者，平等相待。医患沟通是什么？让我们先来了解什么是医患关系，医患关系就是医生与患者的合作关系，共同面对的是疾病这一敌人。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w:t>
      </w:r>
    </w:p>
    <w:p>
      <w:pPr>
        <w:ind w:left="0" w:right="0" w:firstLine="560"/>
        <w:spacing w:before="450" w:after="450" w:line="312" w:lineRule="auto"/>
      </w:pPr>
      <w:r>
        <w:rPr>
          <w:rFonts w:ascii="宋体" w:hAnsi="宋体" w:eastAsia="宋体" w:cs="宋体"/>
          <w:color w:val="000"/>
          <w:sz w:val="28"/>
          <w:szCs w:val="28"/>
        </w:rPr>
        <w:t xml:space="preserve">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况，如年龄、性别、有无既往史、用药否及用何种药物，检测前患者状态、检验目的等。从而确信检验结果与临床症状是否吻合，用以了解检测结果的可信度。没有沟通、不会沟通、沟通不恰当都在不同程度上加剧了医患之间的紧张对立情绪。</w:t>
      </w:r>
    </w:p>
    <w:p>
      <w:pPr>
        <w:ind w:left="0" w:right="0" w:firstLine="560"/>
        <w:spacing w:before="450" w:after="450" w:line="312" w:lineRule="auto"/>
      </w:pPr>
      <w:r>
        <w:rPr>
          <w:rFonts w:ascii="宋体" w:hAnsi="宋体" w:eastAsia="宋体" w:cs="宋体"/>
          <w:color w:val="000"/>
          <w:sz w:val="28"/>
          <w:szCs w:val="28"/>
        </w:rPr>
        <w:t xml:space="preserve">一名优秀的医生除了有责任感、具有对病人的关爱之心外，更重要的是学会与人沟通。善待病人一个重要原则就是“己所不欲，勿施于人。”凡事要站在病人的角度来考虑，那你就会赢得病人的爱戴。在疾病面前，生命无贵贱之分，更没有身份的区别，神圣而崇高的白衣天使，永远把病人的生命和健康放在第一位，只有无条件的爱，才是真正的善待。从善待病人中给予医务人员自身心灵的回报。</w:t>
      </w:r>
    </w:p>
    <w:p>
      <w:pPr>
        <w:ind w:left="0" w:right="0" w:firstLine="560"/>
        <w:spacing w:before="450" w:after="450" w:line="312" w:lineRule="auto"/>
      </w:pPr>
      <w:r>
        <w:rPr>
          <w:rFonts w:ascii="宋体" w:hAnsi="宋体" w:eastAsia="宋体" w:cs="宋体"/>
          <w:color w:val="000"/>
          <w:sz w:val="28"/>
          <w:szCs w:val="28"/>
        </w:rPr>
        <w:t xml:space="preserve">对待病人，不管他是谁，熟悉与不熟悉，是官是民，都要秉持同样的礼节和敬意，就像你期望从别人那里得到尊重一样。善意地帮助病人，正确处理医患双方关系，从而分享病人治愈康复后的快乐，在事业中求得发展，在工作寻找到乐趣，慷慨付出，不求回报，必然会得到病人的爱戴。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通过多种形式与患者交流，更加学会尊重病人的权利。在给予他们良好服务的同时，让患者看到、听到、感受到医务人员对他们的帮助与关爱，使患方与社会亦更加尊重、理解、信任我们医务人员。我们医务人员在付出爱心的过程中，也将获得体现自身价值与和谐愉快的心情与快乐。</w:t>
      </w:r>
    </w:p>
    <w:p>
      <w:pPr>
        <w:ind w:left="0" w:right="0" w:firstLine="560"/>
        <w:spacing w:before="450" w:after="450" w:line="312" w:lineRule="auto"/>
      </w:pPr>
      <w:r>
        <w:rPr>
          <w:rFonts w:ascii="宋体" w:hAnsi="宋体" w:eastAsia="宋体" w:cs="宋体"/>
          <w:color w:val="000"/>
          <w:sz w:val="28"/>
          <w:szCs w:val="28"/>
        </w:rPr>
        <w:t xml:space="preserve">第三、做人要懂得感恩。</w:t>
      </w:r>
    </w:p>
    <w:p>
      <w:pPr>
        <w:ind w:left="0" w:right="0" w:firstLine="560"/>
        <w:spacing w:before="450" w:after="450" w:line="312" w:lineRule="auto"/>
      </w:pPr>
      <w:r>
        <w:rPr>
          <w:rFonts w:ascii="宋体" w:hAnsi="宋体" w:eastAsia="宋体" w:cs="宋体"/>
          <w:color w:val="000"/>
          <w:sz w:val="28"/>
          <w:szCs w:val="28"/>
        </w:rPr>
        <w:t xml:space="preserve">佛法里说人有四种恩德必须报答：父母、师长、国家和众生。我们今天所享有的一切，都是一切众生努力才有的结果。所以要感谢所有的人。时常怀着感恩之心，时常想着别人的恩德，人才不会那么自私，不会有那么多的不满和怨言，人才会活得开心，社会才会和谐，感恩医院，我们生存需要工作，生存需要付出，工作丰富了生存的内涵，工作给予了我们生存的物质条件，工作还为我们提供了展现人生价值的舞台，医院给了我们稳定生活的保证，给我们提供了工作机会。工作意味着责任，感恩让我们担负起责任。作为医务人员我们应感恩患者，患者是医生成长的\'基石和成才的源泉，患者以生命相托是对医生莫大的信任，作为医生，“对患者要有感恩的心”。</w:t>
      </w:r>
    </w:p>
    <w:p>
      <w:pPr>
        <w:ind w:left="0" w:right="0" w:firstLine="560"/>
        <w:spacing w:before="450" w:after="450" w:line="312" w:lineRule="auto"/>
      </w:pPr>
      <w:r>
        <w:rPr>
          <w:rFonts w:ascii="宋体" w:hAnsi="宋体" w:eastAsia="宋体" w:cs="宋体"/>
          <w:color w:val="000"/>
          <w:sz w:val="28"/>
          <w:szCs w:val="28"/>
        </w:rPr>
        <w:t xml:space="preserve">感恩患者是很多医护人员以前从未想到的。因为“患者可以没有医院，医院不能没有患者”，患者是医院存在的惟一理由！患者成就了我们的事业，使我们成为医疗专家。回望一下，任何伟大的医生其身后都有无数个经历过失败治疗的患者。作为医护人员，我们应该设身处地地为患者去着想，去体验他们内心的需求与困苦，把他们当作朋友，关心他们的健康和生命的未来。感恩患者就是要求我们为每一个诊治的患者提供最佳的人性化的医疗方案，用最小的花费叫患者获得最好的回报，用最好的治疗办法，使患者获得最好的疗效，用最好的服务使患者得到最大的心理安慰。医院的工作离不开医护之间的配合，离不开同事们的协调补位。</w:t>
      </w:r>
    </w:p>
    <w:p>
      <w:pPr>
        <w:ind w:left="0" w:right="0" w:firstLine="560"/>
        <w:spacing w:before="450" w:after="450" w:line="312" w:lineRule="auto"/>
      </w:pPr>
      <w:r>
        <w:rPr>
          <w:rFonts w:ascii="宋体" w:hAnsi="宋体" w:eastAsia="宋体" w:cs="宋体"/>
          <w:color w:val="000"/>
          <w:sz w:val="28"/>
          <w:szCs w:val="28"/>
        </w:rPr>
        <w:t xml:space="preserve">我们从事的工作是辛苦，没有假日，没有轻闲，永远不知道下一个病人是什么样的病情，也不知道会面临何种风险。我们多年来积累的团结协作、互相补位、人人负责的团队精神可以弥补我们经验的不足，可以减轻我们面对不可知风险的担忧。感恩同事，全体的力量帮助我们可以从容面对任何困难；感恩同事，可以让我们共同的事业更加辉煌。“感恩心做人，责任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第四、要找准人生目标。</w:t>
      </w:r>
    </w:p>
    <w:p>
      <w:pPr>
        <w:ind w:left="0" w:right="0" w:firstLine="560"/>
        <w:spacing w:before="450" w:after="450" w:line="312" w:lineRule="auto"/>
      </w:pPr>
      <w:r>
        <w:rPr>
          <w:rFonts w:ascii="宋体" w:hAnsi="宋体" w:eastAsia="宋体" w:cs="宋体"/>
          <w:color w:val="000"/>
          <w:sz w:val="28"/>
          <w:szCs w:val="28"/>
        </w:rPr>
        <w:t xml:space="preserve">人生是一个过程，过程如何很大程度上取决于你选择了一个什么样的人生目标。比如我上学期间学习是为了应付各种考试，参加工作以后，就想如何把业务提高上来，根本没有多想。在工作的二十几年里，通过自己的努力，终于晋了主任医师，却忽然没有了工作目标，认为一切万事大吉，什么也不用做，什么也不用想了，可以安安稳稳的过好以后的日子。</w:t>
      </w:r>
    </w:p>
    <w:p>
      <w:pPr>
        <w:ind w:left="0" w:right="0" w:firstLine="560"/>
        <w:spacing w:before="450" w:after="450" w:line="312" w:lineRule="auto"/>
      </w:pPr>
      <w:r>
        <w:rPr>
          <w:rFonts w:ascii="宋体" w:hAnsi="宋体" w:eastAsia="宋体" w:cs="宋体"/>
          <w:color w:val="000"/>
          <w:sz w:val="28"/>
          <w:szCs w:val="28"/>
        </w:rPr>
        <w:t xml:space="preserve">但当看到别人的生活质量都比自己高时，心里又感觉不平衡，也不知道自己想要什么样的生活，觉得很茫然。现在通过学习才知道“大学之道、在明明德、在亲民、在止于自善、知止而后有定、定而后能静、静而后能安、安而后能虑、虑而后能得、物有本末、事有终始、知所先后、则近道矣”所以不用羡慕别人取得什么样的成就，获得多少财富，过多么奢侈的生活，而自己要把“努力学习，积蓄力量，努力工作，贡献社会”做为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医德医风个人总结篇六</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4、“三八妇女节”举行了护理技术操作比赛(无菌操作)，并评选出了一等奖(吴_)、二等奖(李_、唐_)、三等奖(周_)分别给予了奖励。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医德医风个人总结篇七</w:t>
      </w:r>
    </w:p>
    <w:p>
      <w:pPr>
        <w:ind w:left="0" w:right="0" w:firstLine="560"/>
        <w:spacing w:before="450" w:after="450" w:line="312" w:lineRule="auto"/>
      </w:pPr>
      <w:r>
        <w:rPr>
          <w:rFonts w:ascii="宋体" w:hAnsi="宋体" w:eastAsia="宋体" w:cs="宋体"/>
          <w:color w:val="000"/>
          <w:sz w:val="28"/>
          <w:szCs w:val="28"/>
        </w:rPr>
        <w:t xml:space="preserve">在社会中担负维护人民健康、预防和诊治疾病的任务。工作的特殊性要求医生必须具有高尚的职业道德。医疗活动中，医疗效果不仅取决于医疗技术、医疗设备而且与医生的职业道德都直接相关。</w:t>
      </w:r>
    </w:p>
    <w:p>
      <w:pPr>
        <w:ind w:left="0" w:right="0" w:firstLine="560"/>
        <w:spacing w:before="450" w:after="450" w:line="312" w:lineRule="auto"/>
      </w:pPr>
      <w:r>
        <w:rPr>
          <w:rFonts w:ascii="宋体" w:hAnsi="宋体" w:eastAsia="宋体" w:cs="宋体"/>
          <w:color w:val="000"/>
          <w:sz w:val="28"/>
          <w:szCs w:val="28"/>
        </w:rPr>
        <w:t xml:space="preserve">医生要有医德，可光有医德是救不了病人，必须有高超的医术。一个好医师，必须具备两个基本素质，也就是对医术的精和病人的诚，只有具备“精”和“诚”两个素质，才能成为“大医”，才能成为“仁者”。</w:t>
      </w:r>
    </w:p>
    <w:p>
      <w:pPr>
        <w:ind w:left="0" w:right="0" w:firstLine="560"/>
        <w:spacing w:before="450" w:after="450" w:line="312" w:lineRule="auto"/>
      </w:pPr>
      <w:r>
        <w:rPr>
          <w:rFonts w:ascii="宋体" w:hAnsi="宋体" w:eastAsia="宋体" w:cs="宋体"/>
          <w:color w:val="000"/>
          <w:sz w:val="28"/>
          <w:szCs w:val="28"/>
        </w:rPr>
        <w:t xml:space="preserve">一个合格的医生应当熟练掌握沟通技巧，耐心倾听病人的诉求，洞察的病人的心理和需要，帮助病人树立战胜疾病的信心。有的人懂得沟通技巧，善于交流，一辈子平平安安，什么纠纷都没有，可有的人就不行，一、二句话就把病人或家属惹火了，纠纷不断。</w:t>
      </w:r>
    </w:p>
    <w:p>
      <w:pPr>
        <w:ind w:left="0" w:right="0" w:firstLine="560"/>
        <w:spacing w:before="450" w:after="450" w:line="312" w:lineRule="auto"/>
      </w:pPr>
      <w:r>
        <w:rPr>
          <w:rFonts w:ascii="宋体" w:hAnsi="宋体" w:eastAsia="宋体" w:cs="宋体"/>
          <w:color w:val="000"/>
          <w:sz w:val="28"/>
          <w:szCs w:val="28"/>
        </w:rPr>
        <w:t xml:space="preserve">培训效果：全院职工认真培训，从以下几个方面规范自身：</w:t>
      </w:r>
    </w:p>
    <w:p>
      <w:pPr>
        <w:ind w:left="0" w:right="0" w:firstLine="560"/>
        <w:spacing w:before="450" w:after="450" w:line="312" w:lineRule="auto"/>
      </w:pPr>
      <w:r>
        <w:rPr>
          <w:rFonts w:ascii="宋体" w:hAnsi="宋体" w:eastAsia="宋体" w:cs="宋体"/>
          <w:color w:val="000"/>
          <w:sz w:val="28"/>
          <w:szCs w:val="28"/>
        </w:rPr>
        <w:t xml:space="preserve">一是大家都本着以人为本，尊重病人，关爱病人，服务病人的原则，牢固树立“以病人为中心”的思想，提高服务水平，改进服务态度，规范服务行为，以细节展示素质，用微笑塑造形象，努力营造温馨的\'就医环境和和谐的医患关系。</w:t>
      </w:r>
    </w:p>
    <w:p>
      <w:pPr>
        <w:ind w:left="0" w:right="0" w:firstLine="560"/>
        <w:spacing w:before="450" w:after="450" w:line="312" w:lineRule="auto"/>
      </w:pPr>
      <w:r>
        <w:rPr>
          <w:rFonts w:ascii="宋体" w:hAnsi="宋体" w:eastAsia="宋体" w:cs="宋体"/>
          <w:color w:val="000"/>
          <w:sz w:val="28"/>
          <w:szCs w:val="28"/>
        </w:rPr>
        <w:t xml:space="preserve">二是大家都积极加强学习，努力提高自身的专业技术水平，带动整体素质提高。从而提高我院的医疗、科研以及学术水平。</w:t>
      </w:r>
    </w:p>
    <w:p>
      <w:pPr>
        <w:ind w:left="0" w:right="0" w:firstLine="560"/>
        <w:spacing w:before="450" w:after="450" w:line="312" w:lineRule="auto"/>
      </w:pPr>
      <w:r>
        <w:rPr>
          <w:rFonts w:ascii="宋体" w:hAnsi="宋体" w:eastAsia="宋体" w:cs="宋体"/>
          <w:color w:val="000"/>
          <w:sz w:val="28"/>
          <w:szCs w:val="28"/>
        </w:rPr>
        <w:t xml:space="preserve">三是广大医生们努力加强自身修养，提高素质，树立高尚的医德，提高技术，加强沟通，讲究技巧，努力营造温馨的就医环境和和谐的医患关系。为医院的各项工作再上新的台阶，为枣庄人民的健康多做贡献。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用心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保密，保障病人的知情权，不断改善、创新医疗技术，采取便捷、微创、无痛等减轻病人的心理负担，真正体现以人为本的人性化医疗服务。护士个人医德总结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宋体" w:hAnsi="宋体" w:eastAsia="宋体" w:cs="宋体"/>
          <w:color w:val="000"/>
          <w:sz w:val="28"/>
          <w:szCs w:val="28"/>
        </w:rPr>
        <w:t xml:space="preserve">xx年，在医院领导的正确领导下，同事的帮忙下，我围绕医院中心工作，结合科室的工作要求，工作上用心主动，求真务实，严格执行各项工作制度，以医德行为规范为准则，不断提高了自身业务技术水平和工作潜力，现将我一年来医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用心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加强了自身素质的提高。在学习和工作任务比较繁重的状况下，能用心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光向领导班子反映，坚持做到复查，确保发出检验报告的准确性，并及时与临床医生联系，带给有利的诊断依据。应对新形势、新机遇、新挑战，能够清醒地认识到只有不断强化理论学习才是生存之道，因此在工作之余努力参加了业余本科的学历教育。同时采用网络学习、阅读临床检验相关书籍等，学习最新知识、新进展，争取20xx年一次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中国古代思想家在历史上就有对诚信道德的阐述和强调。在传统理论中，诚实守信被视为“立身立命”、“兴政”、“扬德”、“立业”的基础。在当今社会，诚信进一步发展成为我们中华民族的深层道德意识，体现在我们日常生活的方方面面。人大常委会委员、大学校长呼吁：“国家要以诚信为突破口，在依法治国的基础上加强公民道德建设，逐步建立诚信道德的社会。”他还说：“公民道德建设存在很多问题，诚信应该是整个公民道德建设的突破口。一个人只有对工作、家庭、公众诚实守信，才能建立和完善职业道德、家庭美德和社会公德，才能继承中华民族传统文化的精华，才能真正建立道德社会。”</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是社会的重要窗口。医德医风素质不仅是社会风气的反映，也是全民族整体道德素质的重要体现。由于医疗行为关系到人们的健康和生活，医德医风一直受到社会各界和舆论的高度关注和要求，往往会在一段时间内构成热点。虽然不良的医德医风造成的事故很少，但影响很大，尤其受到憎恨和谴责。因此，医德医风建设是社会道德建设的重点之一。随着市场经济体制的建立和不断完善，医院咨询的建设和发展已经从依赖转向经营服务。由于各种原因，在当前的市场经济环境下，医德有许多特点：</w:t>
      </w:r>
    </w:p>
    <w:p>
      <w:pPr>
        <w:ind w:left="0" w:right="0" w:firstLine="560"/>
        <w:spacing w:before="450" w:after="450" w:line="312" w:lineRule="auto"/>
      </w:pPr>
      <w:r>
        <w:rPr>
          <w:rFonts w:ascii="宋体" w:hAnsi="宋体" w:eastAsia="宋体" w:cs="宋体"/>
          <w:color w:val="000"/>
          <w:sz w:val="28"/>
          <w:szCs w:val="28"/>
        </w:rPr>
        <w:t xml:space="preserve">1、利益驱动，医德失衡。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改善，传统的医德发生了变化。在利益的驱使下，一些医护人员的是非观、优劣观、尊卑观也发生了变化。最初，医院的服务目标是减少疾病和拯救生命，而不仅仅是为了利润。然而，在市场经济条件下，医院主要从事自营医疗卫生服务，追求社会效益和经济效益。两者处理不当导致一些单位和医务人员忘记了自己的利益和医德不平衡。具体来说就是乱检查、乱收费、乱吸毒、收红包、搞第二职业“创收”等。从而扰乱医疗秩序，败坏医德。</w:t>
      </w:r>
    </w:p>
    <w:p>
      <w:pPr>
        <w:ind w:left="0" w:right="0" w:firstLine="560"/>
        <w:spacing w:before="450" w:after="450" w:line="312" w:lineRule="auto"/>
      </w:pPr>
      <w:r>
        <w:rPr>
          <w:rFonts w:ascii="宋体" w:hAnsi="宋体" w:eastAsia="宋体" w:cs="宋体"/>
          <w:color w:val="000"/>
          <w:sz w:val="28"/>
          <w:szCs w:val="28"/>
        </w:rPr>
        <w:t xml:space="preserve">2、价值落后，导致医德缺失。</w:t>
      </w:r>
    </w:p>
    <w:p>
      <w:pPr>
        <w:ind w:left="0" w:right="0" w:firstLine="560"/>
        <w:spacing w:before="450" w:after="450" w:line="312" w:lineRule="auto"/>
      </w:pPr>
      <w:r>
        <w:rPr>
          <w:rFonts w:ascii="宋体" w:hAnsi="宋体" w:eastAsia="宋体" w:cs="宋体"/>
          <w:color w:val="000"/>
          <w:sz w:val="28"/>
          <w:szCs w:val="28"/>
        </w:rPr>
        <w:t xml:space="preserve">国家对医院实行差别补贴，同时使医院物资市场化。价格的涨跌改变了市场的供求关系。当个人利益和群体利益发生冲突时，受市场经济体制和不良社会风气的影响，个体医务人员在利益没有通过正当渠道实现时，可能会寻求不道德的补偿。更有甚者，认为给病人治病，做检查，做手术，受病人邀请，收红包，收病人礼物，都是等价交换，合情合理。这反映了市场经济造成的市场价格与价值的距离，导致医德的丧失。</w:t>
      </w:r>
    </w:p>
    <w:p>
      <w:pPr>
        <w:ind w:left="0" w:right="0" w:firstLine="560"/>
        <w:spacing w:before="450" w:after="450" w:line="312" w:lineRule="auto"/>
      </w:pPr>
      <w:r>
        <w:rPr>
          <w:rFonts w:ascii="宋体" w:hAnsi="宋体" w:eastAsia="宋体" w:cs="宋体"/>
          <w:color w:val="000"/>
          <w:sz w:val="28"/>
          <w:szCs w:val="28"/>
        </w:rPr>
        <w:t xml:space="preserve">3、利益冲突导致医德失常。</w:t>
      </w:r>
    </w:p>
    <w:p>
      <w:pPr>
        <w:ind w:left="0" w:right="0" w:firstLine="560"/>
        <w:spacing w:before="450" w:after="450" w:line="312" w:lineRule="auto"/>
      </w:pPr>
      <w:r>
        <w:rPr>
          <w:rFonts w:ascii="宋体" w:hAnsi="宋体" w:eastAsia="宋体" w:cs="宋体"/>
          <w:color w:val="000"/>
          <w:sz w:val="28"/>
          <w:szCs w:val="28"/>
        </w:rPr>
        <w:t xml:space="preserve">我觉得可以从以下两个方面做文章。</w:t>
      </w:r>
    </w:p>
    <w:p>
      <w:pPr>
        <w:ind w:left="0" w:right="0" w:firstLine="560"/>
        <w:spacing w:before="450" w:after="450" w:line="312" w:lineRule="auto"/>
      </w:pPr>
      <w:r>
        <w:rPr>
          <w:rFonts w:ascii="宋体" w:hAnsi="宋体" w:eastAsia="宋体" w:cs="宋体"/>
          <w:color w:val="000"/>
          <w:sz w:val="28"/>
          <w:szCs w:val="28"/>
        </w:rPr>
        <w:t xml:space="preserve">1、“真诚”以人为本，做好医务人员的思想教育。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第一，做好梦想和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仅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医德医风个人总结篇十一</w:t>
      </w:r>
    </w:p>
    <w:p>
      <w:pPr>
        <w:ind w:left="0" w:right="0" w:firstLine="560"/>
        <w:spacing w:before="450" w:after="450" w:line="312" w:lineRule="auto"/>
      </w:pPr>
      <w:r>
        <w:rPr>
          <w:rFonts w:ascii="宋体" w:hAnsi="宋体" w:eastAsia="宋体" w:cs="宋体"/>
          <w:color w:val="000"/>
          <w:sz w:val="28"/>
          <w:szCs w:val="28"/>
        </w:rPr>
        <w:t xml:space="preserve">高尚的医德应该是医生的灵魂，是医生在各种工作过程中贯彻始终的指导思想和行为准则。下面小编就和大家分享医德医风个人总结，来欣赏一下吧。</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始终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医德医风个人总结篇十二</w:t>
      </w:r>
    </w:p>
    <w:p>
      <w:pPr>
        <w:ind w:left="0" w:right="0" w:firstLine="560"/>
        <w:spacing w:before="450" w:after="450" w:line="312" w:lineRule="auto"/>
      </w:pPr>
      <w:r>
        <w:rPr>
          <w:rFonts w:ascii="宋体" w:hAnsi="宋体" w:eastAsia="宋体" w:cs="宋体"/>
          <w:color w:val="000"/>
          <w:sz w:val="28"/>
          <w:szCs w:val="28"/>
        </w:rPr>
        <w:t xml:space="preserve">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__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今后，要继续加强医德医风教育和奖惩力度，要加强兄弟医院的经验交流，紧跟改革发展的方向，使__县人民医院的医德医风工作再上一个新台阶。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医德医风个人总结篇十三</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的医护人员年终进行表彰奖励，对索要和收受“*”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医德医风个人总结篇十四</w:t>
      </w:r>
    </w:p>
    <w:p>
      <w:pPr>
        <w:ind w:left="0" w:right="0" w:firstLine="560"/>
        <w:spacing w:before="450" w:after="450" w:line="312" w:lineRule="auto"/>
      </w:pPr>
      <w:r>
        <w:rPr>
          <w:rFonts w:ascii="宋体" w:hAnsi="宋体" w:eastAsia="宋体" w:cs="宋体"/>
          <w:color w:val="000"/>
          <w:sz w:val="28"/>
          <w:szCs w:val="28"/>
        </w:rPr>
        <w:t xml:space="preserve">一年来，在县卫生局的正确领导下，我与班子成员以及全院职工一道，坚持以科学发展观为指导，认真贯彻落实党的十七大精神，强化“以病人为中心，以质量为核心”的服务理念，建立健全质量控制体系，深入开展卫生诚信建设和医疗人性化服务，优化医疗环境，提高服务质量和水平，牢固树立“为人民服务”的宗旨，提高医院管理水平，把持续改进医疗质量和保障医疗安全作为医院管理的核心内容，为人民群众提供优质、高效、安全、便捷、和经济的医疗服务.不断满足人民群众日益增长的医疗卫生需求。认真履行职责，圆满完成了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作为一名党员、一名基层一线的医务骨干人员，提供保质保量的诊疗活动，同时积极参加院内院外的急诊急救工作，为病人争得了宝贵的抢救时机，讲文明讲礼貌，优质服务的同时构建了和谐的医患关系，得到了广大群众的认可和好评，也得到了上级的表扬。随着现代医疗卫生事业的不断发展，我们也应与时俱进，严谨求实，努力提高自己的医疗技术水平，规范医疗服务行为，为更好的服务于患者而努力。只有在辛苦的工作中找到自己的生命价值，才会体会到平凡中的快乐，不论时代怎么变化，医学如何进步，救死扶伤，实行人道主义仍是我们医务人员终身奉行的最高准则，也是我们要时刻铭记于心的行为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医德医风个人总结篇十五</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医风个人工作总结3按照市委、市政府的要求，为进一步转变卫生行业作风，提高服务质效，不断优化广大人民群众的就医环境，牢固树立“为民、务实、清廉”的良好形象。xx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xx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人大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x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xx电视台向全社会公开承诺我们的优质服务、无伪劣假药、部份药品最高限价、扶贫措施等，争得全社会的广泛监督指导。20x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x制》、《限时办结制》、《否定报备制》和《责任追究制》等六项制度，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xx年我院继续坚持“以病人为中心”的服务宗旨，明确提出以救死扶伤，扶危救困为己任，公开了“钱多钱少都治病，没钱也救命”的扶贫承诺。为减轻患者负担，确实做好扶贫、拥军等形象工程落到实处我们制定了部份病种最高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医德医风个人总结篇十六</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一年来，在院领导和护理院长及科护士长的领导、帮助和指点下，本着“一切以病人为中心，一切为病人”的服务宗旨，较好的完成了院领导布置的各项护理工作，完成了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1、护理部重申了各级护理人员职责，明确了各类岗位责任制和护理工作制度，如责任护士、巡回护士各尽其职，杜绝了家属自换吊瓶，自拔针的不良现象。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医德医风个人总结篇十七</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医德医风个人总结篇十八</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医德医风方面的内容非常广泛，要确立优化激励的内容并不难。下面小编就和大家分享医德医风个人总结，来欣赏一下吧。</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按照市委、市政府的要求，为进一步转变卫生行业作风，提高服务质效，不断优化广大人民群众的就医环境，牢固树立为民、务实、清廉的良好形象。**市人民医院200x年行风工作以积极开展保持共产党员。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活动为主线，牢牢把握先进性教育活动党员受教育，群众得实惠这个基本点和落脚点，改善就医环境、端正服务态度、规范执业行为、增设便民利民服务项目为重点，医|学教育网搜集整理取得了可喜的成绩。</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200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医|学教育网搜集整理为加强全社会对我院行风建设工作的监督，我们先后在社会上聘请了有*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;纠正医药购销和医疗服务中的不正之风。</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限时办结制、无偿代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承诺我们的优质服务、无伪劣假药、部份药品限价、扶贫措施等，争得全社会的广泛监督指导。200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制度，医|学教育网搜集整理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200x年我院继续坚持以病人为中心的服务宗旨，明确提出以救死扶伤，扶危救困为己任，公开了钱多钱少都治病，没钱也救命的扶贫承诺。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20余项便民利民举措，设立了扶贫门诊和扶贫病房，贫困患者的辅助检查费(除ct、磁共振外)减免30%.</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200x年初，我院职工积极参加为印度洋海啸地区捐款活动，共捐资1万多元;5月，我院职工还自发捐款近万元，救助患有白血病的防病站一职工。200x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我们把实践“三个代表”重要思想作为医德医风教育的首要任务，以“三个代表”重要思想的科学理论武装全院医务人员，树立人民利益*一切的思想，把维护人民群众的健康权益放在第一位。深入开展爱国主义、集体主义和社会主义教育，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xx年5月13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医德医风个人总结篇十九</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发奋提高自身业务素质，在掌握专业理论知识的同时用心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发奋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联、医护关联、护际关联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正因有了这盏明灯我们的发奋才持之以恒，正是有了这份承诺社会对卫生行业肃然起敬。虽然医患关联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联式整个医疗活动安全有效进行的基础。因此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透过多种渠道发奋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讲话和xx大报告精神，深刻明白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和劳动纪律，做到小事讲风格，大事讲原则，从不闹无原则纠纷，工作中互相支持，互相明白，科工作人员分工明确，各司其职，各负其责，团结务实，较好地完成了领导交办的各项临时指令性工作任务。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三、在县、乡、村三级中医网络建设上，全科同志能够不怕苦、不怕累，经常深入乡村，与基层医务人员打成一片，密切关联，广争病员，为医院社会效益和经济效益的提高做出了较大贡献。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发奋，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医德医风个人总结篇二十</w:t>
      </w:r>
    </w:p>
    <w:p>
      <w:pPr>
        <w:ind w:left="0" w:right="0" w:firstLine="560"/>
        <w:spacing w:before="450" w:after="450" w:line="312" w:lineRule="auto"/>
      </w:pPr>
      <w:r>
        <w:rPr>
          <w:rFonts w:ascii="宋体" w:hAnsi="宋体" w:eastAsia="宋体" w:cs="宋体"/>
          <w:color w:val="000"/>
          <w:sz w:val="28"/>
          <w:szCs w:val="28"/>
        </w:rPr>
        <w:t xml:space="preserve">xx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透过学习，加强了自身素质的提高。在学习和工作任务比较繁重的状况下，能积极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坚持做到复查，确保发出检验报告的准确性，并及时与临床医生联系，带给有利的诊断依据。应对新形势、新机遇、新挑战，能够清醒地认识到只有不断强化理论学习才是生存之道，因此在工作之余努力参加了业余本科的学历教育。同时采用网络学习、阅读临床检验相关书籍等，学习最新知识、新进展，争取一次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2025-07-12T15:36:16+08:00</dcterms:created>
  <dcterms:modified xsi:type="dcterms:W3CDTF">2025-07-12T15:36:16+08:00</dcterms:modified>
</cp:coreProperties>
</file>

<file path=docProps/custom.xml><?xml version="1.0" encoding="utf-8"?>
<Properties xmlns="http://schemas.openxmlformats.org/officeDocument/2006/custom-properties" xmlns:vt="http://schemas.openxmlformats.org/officeDocument/2006/docPropsVTypes"/>
</file>