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最新学雷锋心得体会题目(汇总17篇)</w:t>
      </w:r>
      <w:bookmarkEnd w:id="1"/>
    </w:p>
    <w:p>
      <w:pPr>
        <w:jc w:val="center"/>
        <w:spacing w:before="0" w:after="450"/>
      </w:pPr>
      <w:r>
        <w:rPr>
          <w:rFonts w:ascii="Arial" w:hAnsi="Arial" w:eastAsia="Arial" w:cs="Arial"/>
          <w:color w:val="999999"/>
          <w:sz w:val="20"/>
          <w:szCs w:val="20"/>
        </w:rPr>
        <w:t xml:space="preserve">来源：网络  作者：清香如梦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那么下面我就给大家讲一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学雷锋心得体会题目篇一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雷锋，听起来似乎是一种学问，但实际上它是一个行为准则，一种价值观。雷锋在上世纪五十年代和六十年代被东方红火箭厂职工视为楷模，他无私奉献、乐于助人的品格感染了一代又一代人。学雷锋，意味着向他学习，学习他那种勤奋、乐观、正直和负责的精神。作为一名普通的大学生，我也深深地意识到学习雷锋精神的重要性，并从中获得了许多珍贵的心得体会。</w:t>
      </w:r>
    </w:p>
    <w:p>
      <w:pPr>
        <w:ind w:left="0" w:right="0" w:firstLine="560"/>
        <w:spacing w:before="450" w:after="450" w:line="312" w:lineRule="auto"/>
      </w:pPr>
      <w:r>
        <w:rPr>
          <w:rFonts w:ascii="宋体" w:hAnsi="宋体" w:eastAsia="宋体" w:cs="宋体"/>
          <w:color w:val="000"/>
          <w:sz w:val="28"/>
          <w:szCs w:val="28"/>
        </w:rPr>
        <w:t xml:space="preserve">第二段：勤勉奉献（250字）。</w:t>
      </w:r>
    </w:p>
    <w:p>
      <w:pPr>
        <w:ind w:left="0" w:right="0" w:firstLine="560"/>
        <w:spacing w:before="450" w:after="450" w:line="312" w:lineRule="auto"/>
      </w:pPr>
      <w:r>
        <w:rPr>
          <w:rFonts w:ascii="宋体" w:hAnsi="宋体" w:eastAsia="宋体" w:cs="宋体"/>
          <w:color w:val="000"/>
          <w:sz w:val="28"/>
          <w:szCs w:val="28"/>
        </w:rPr>
        <w:t xml:space="preserve">雷锋是一个勤奋奉献的典范。他总是在工地上，不分昼夜地工作。他自己说：“只有常怀劳动人民的利益才能使自己更能表现自己。”通过学习雷锋，我认识到勤奋工作可以为社会创造更多的价值，也能够提升我们自己的能力。在校期间，我积极参加各种社会实践活动，并为社区做志愿者，为他人提供帮助。这种奉献的行为不仅能帮助那些需要帮助的人，也让我更加深入地了解社会，培养了我的责任感和同理心。</w:t>
      </w:r>
    </w:p>
    <w:p>
      <w:pPr>
        <w:ind w:left="0" w:right="0" w:firstLine="560"/>
        <w:spacing w:before="450" w:after="450" w:line="312" w:lineRule="auto"/>
      </w:pPr>
      <w:r>
        <w:rPr>
          <w:rFonts w:ascii="宋体" w:hAnsi="宋体" w:eastAsia="宋体" w:cs="宋体"/>
          <w:color w:val="000"/>
          <w:sz w:val="28"/>
          <w:szCs w:val="28"/>
        </w:rPr>
        <w:t xml:space="preserve">第三段：乐于助人（250字）。</w:t>
      </w:r>
    </w:p>
    <w:p>
      <w:pPr>
        <w:ind w:left="0" w:right="0" w:firstLine="560"/>
        <w:spacing w:before="450" w:after="450" w:line="312" w:lineRule="auto"/>
      </w:pPr>
      <w:r>
        <w:rPr>
          <w:rFonts w:ascii="宋体" w:hAnsi="宋体" w:eastAsia="宋体" w:cs="宋体"/>
          <w:color w:val="000"/>
          <w:sz w:val="28"/>
          <w:szCs w:val="28"/>
        </w:rPr>
        <w:t xml:space="preserve">乐于助人是雷锋的最鲜明特征之一。他经常主动帮助别人，关心他人的生活和工作。正如他所说：“春蚕到死丝方尽，蜡炬成灰泪始干。”乐于助人意味着随时准备帮助他人，无论是在时间上还是物质上。在我看来，乐于助人不仅是一种道德责任，也是一种荣誉和快乐。通过参与志愿者服务活动，我有机会帮助那些需要帮助的人，与他人建立联系，并分享自己的知识和经验。这让我体会到了乐于助人的快乐和成就感。</w:t>
      </w:r>
    </w:p>
    <w:p>
      <w:pPr>
        <w:ind w:left="0" w:right="0" w:firstLine="560"/>
        <w:spacing w:before="450" w:after="450" w:line="312" w:lineRule="auto"/>
      </w:pPr>
      <w:r>
        <w:rPr>
          <w:rFonts w:ascii="宋体" w:hAnsi="宋体" w:eastAsia="宋体" w:cs="宋体"/>
          <w:color w:val="000"/>
          <w:sz w:val="28"/>
          <w:szCs w:val="28"/>
        </w:rPr>
        <w:t xml:space="preserve">第四段：乐观向上（250字）。</w:t>
      </w:r>
    </w:p>
    <w:p>
      <w:pPr>
        <w:ind w:left="0" w:right="0" w:firstLine="560"/>
        <w:spacing w:before="450" w:after="450" w:line="312" w:lineRule="auto"/>
      </w:pPr>
      <w:r>
        <w:rPr>
          <w:rFonts w:ascii="宋体" w:hAnsi="宋体" w:eastAsia="宋体" w:cs="宋体"/>
          <w:color w:val="000"/>
          <w:sz w:val="28"/>
          <w:szCs w:val="28"/>
        </w:rPr>
        <w:t xml:space="preserve">雷锋的乐观向上的态度对生活和工作起到了至关重要的作用。他始终坚信事情会变好，困难只是暂时的，只要努力坚持，就一定能够克服困难。通过学习雷锋，我学会了乐观向上的态度。在面对挑战和困难时，我努力保持积极的心态，并寻找解决问题的方法。乐观向上的态度不仅有助于自己的身心健康，也能够传递给身边的人，带给他们希望和力量。正如雷锋所说：“世上无难事，只要肯攀登。”</w:t>
      </w:r>
    </w:p>
    <w:p>
      <w:pPr>
        <w:ind w:left="0" w:right="0" w:firstLine="560"/>
        <w:spacing w:before="450" w:after="450" w:line="312" w:lineRule="auto"/>
      </w:pPr>
      <w:r>
        <w:rPr>
          <w:rFonts w:ascii="宋体" w:hAnsi="宋体" w:eastAsia="宋体" w:cs="宋体"/>
          <w:color w:val="000"/>
          <w:sz w:val="28"/>
          <w:szCs w:val="28"/>
        </w:rPr>
        <w:t xml:space="preserve">第五段：真诚待人（300字）。</w:t>
      </w:r>
    </w:p>
    <w:p>
      <w:pPr>
        <w:ind w:left="0" w:right="0" w:firstLine="560"/>
        <w:spacing w:before="450" w:after="450" w:line="312" w:lineRule="auto"/>
      </w:pPr>
      <w:r>
        <w:rPr>
          <w:rFonts w:ascii="宋体" w:hAnsi="宋体" w:eastAsia="宋体" w:cs="宋体"/>
          <w:color w:val="000"/>
          <w:sz w:val="28"/>
          <w:szCs w:val="28"/>
        </w:rPr>
        <w:t xml:space="preserve">雷锋对待他人总是真诚和友善，他从不计较自己的付出和所得。学习雷锋，我学会了真诚对待他人。无论是亲人、朋友还是陌生人，我都竭尽所能地对待他们，并尽力帮助他们。我相信真诚的相处可以建立起长久、真实的友谊，并营造出和谐的人际关系。真诚待人不仅让自己赢得了朋友和信任，也让我感受到了别人对我的认可和帮助。在今后的工作和生活中，我将一如既往地保持真诚的态度，与他人建立起更加深入、稳固的关系。</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学习雷锋的心得体会，让我深刻认识到努力奉献、乐于助人、乐观向上和真诚待人的重要性。这些品质不仅可以让我成为一个优秀的大学生，也可以让我成为一个对社会有益的人。通过学习雷锋，我看到了自己的不足和可以改进的地方，也发现了更多的可能性和潜力。我将继续坚持学习雷锋的精神，以此推动自己的成长和进步，并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学雷锋心得体会题目篇二</w:t>
      </w:r>
    </w:p>
    <w:p>
      <w:pPr>
        <w:ind w:left="0" w:right="0" w:firstLine="560"/>
        <w:spacing w:before="450" w:after="450" w:line="312" w:lineRule="auto"/>
      </w:pPr>
      <w:r>
        <w:rPr>
          <w:rFonts w:ascii="宋体" w:hAnsi="宋体" w:eastAsia="宋体" w:cs="宋体"/>
          <w:color w:val="000"/>
          <w:sz w:val="28"/>
          <w:szCs w:val="28"/>
        </w:rPr>
        <w:t xml:space="preserve">这天，我和小伙伴们一齐在小区里学雷锋，做了一件好事：义务捡垃圾！</w:t>
      </w:r>
    </w:p>
    <w:p>
      <w:pPr>
        <w:ind w:left="0" w:right="0" w:firstLine="560"/>
        <w:spacing w:before="450" w:after="450" w:line="312" w:lineRule="auto"/>
      </w:pPr>
      <w:r>
        <w:rPr>
          <w:rFonts w:ascii="宋体" w:hAnsi="宋体" w:eastAsia="宋体" w:cs="宋体"/>
          <w:color w:val="000"/>
          <w:sz w:val="28"/>
          <w:szCs w:val="28"/>
        </w:rPr>
        <w:t xml:space="preserve">一大早，我们几个人在小区池塘集合。池塘里到处漂着塑料袋、易拉罐和废纸，还有几条鱼的尸体，散发出一阵恶臭！我们强忍着臭味，用竹竿一下一下将垃圾提上来，再放入事先准备好的废旧袋子里。捡了半个多小时，我们最后把池塘的垃圾“大军”给消灭了。水里的小蝌蚪也欢快地游来游去，仿佛在向我们致谢！</w:t>
      </w:r>
    </w:p>
    <w:p>
      <w:pPr>
        <w:ind w:left="0" w:right="0" w:firstLine="560"/>
        <w:spacing w:before="450" w:after="450" w:line="312" w:lineRule="auto"/>
      </w:pPr>
      <w:r>
        <w:rPr>
          <w:rFonts w:ascii="宋体" w:hAnsi="宋体" w:eastAsia="宋体" w:cs="宋体"/>
          <w:color w:val="000"/>
          <w:sz w:val="28"/>
          <w:szCs w:val="28"/>
        </w:rPr>
        <w:t xml:space="preserve">草坪上的垃圾军队也很庞大！果皮、烟蒂、纸屑都耀武扬威地看着我们，好像在挑衅：“你们敢捡我们吗？”我们用塑料袋把垃圾都捡了起来，半晌功夫才捡完。我们几个也都累得瘫在椅子上。但是，我们此时的情绪就跟雷锋做好事时的情绪一样：虽然十分累，但是很快乐！</w:t>
      </w:r>
    </w:p>
    <w:p>
      <w:pPr>
        <w:ind w:left="0" w:right="0" w:firstLine="560"/>
        <w:spacing w:before="450" w:after="450" w:line="312" w:lineRule="auto"/>
      </w:pPr>
      <w:r>
        <w:rPr>
          <w:rFonts w:ascii="宋体" w:hAnsi="宋体" w:eastAsia="宋体" w:cs="宋体"/>
          <w:color w:val="000"/>
          <w:sz w:val="28"/>
          <w:szCs w:val="28"/>
        </w:rPr>
        <w:t xml:space="preserve">捡拾垃圾虽然看似不是一件好事，但至少减轻了环卫工们的负担。他们每一天都要起得很早来打扫小区，很累很累！我们捡一个垃圾，不就让环卫工们少弯一下腰吗！</w:t>
      </w:r>
    </w:p>
    <w:p>
      <w:pPr>
        <w:ind w:left="0" w:right="0" w:firstLine="560"/>
        <w:spacing w:before="450" w:after="450" w:line="312" w:lineRule="auto"/>
      </w:pPr>
      <w:r>
        <w:rPr>
          <w:rFonts w:ascii="宋体" w:hAnsi="宋体" w:eastAsia="宋体" w:cs="宋体"/>
          <w:color w:val="000"/>
          <w:sz w:val="28"/>
          <w:szCs w:val="28"/>
        </w:rPr>
        <w:t xml:space="preserve">很多人都说：“雷锋出差一千里，好事做了一火车！”我们虽然没有像雷锋那样做了很多好事，但是都有一个共同点：这些事很小！很多人都认为，这些事很微不足道，就不去做了。其实不是！</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“勿以恶小而为之，勿以善小而不为！”雷锋就不是这样的人。我们要向雷锋学习，向他那种舍己为人的精神学习，让我们的社会走出更多的活雷锋！</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学雷锋心得体会题目篇三</w:t>
      </w:r>
    </w:p>
    <w:p>
      <w:pPr>
        <w:ind w:left="0" w:right="0" w:firstLine="560"/>
        <w:spacing w:before="450" w:after="450" w:line="312" w:lineRule="auto"/>
      </w:pPr>
      <w:r>
        <w:rPr>
          <w:rFonts w:ascii="宋体" w:hAnsi="宋体" w:eastAsia="宋体" w:cs="宋体"/>
          <w:color w:val="000"/>
          <w:sz w:val="28"/>
          <w:szCs w:val="28"/>
        </w:rPr>
        <w:t xml:space="preserve">『创造』是说找到了『结合点』，亦即找到了学理论，学先进人物，改造世界观的『结合点』。学理论不易枯燥，有生动典型;学先进人物不就事论事，有人生哲学;改造世界观避免生吞活剥，有先进事迹。</w:t>
      </w:r>
    </w:p>
    <w:p>
      <w:pPr>
        <w:ind w:left="0" w:right="0" w:firstLine="560"/>
        <w:spacing w:before="450" w:after="450" w:line="312" w:lineRule="auto"/>
      </w:pPr>
      <w:r>
        <w:rPr>
          <w:rFonts w:ascii="宋体" w:hAnsi="宋体" w:eastAsia="宋体" w:cs="宋体"/>
          <w:color w:val="000"/>
          <w:sz w:val="28"/>
          <w:szCs w:val="28"/>
        </w:rPr>
        <w:t xml:space="preserve">几年来，南海舰队某部通过开展雷锋人生哲学的教育，广大官兵形成了学习邓小平理论的浓厚氛围，官兵每人都有理论学习心得笔记。许多官兵遇到问题时，学会了到邓小平理论中去找答案，懂得了革命理论对人们实践活动的重大指导作用。</w:t>
      </w:r>
    </w:p>
    <w:p>
      <w:pPr>
        <w:ind w:left="0" w:right="0" w:firstLine="560"/>
        <w:spacing w:before="450" w:after="450" w:line="312" w:lineRule="auto"/>
      </w:pPr>
      <w:r>
        <w:rPr>
          <w:rFonts w:ascii="宋体" w:hAnsi="宋体" w:eastAsia="宋体" w:cs="宋体"/>
          <w:color w:val="000"/>
          <w:sz w:val="28"/>
          <w:szCs w:val="28"/>
        </w:rPr>
        <w:t xml:space="preserve">在雷锋的人生哲学中，有对人的本质的科学认识，对人生价值的正确理解，以及对人生目的的积极追求，具有鲜明的实践性。雷锋全心全意为人民服务的行动，是他革命人生观的必然反映。所以，开展学习雷锋活动，不仅要用雷锋的事迹感染人、激励人，更要用雷锋的人生观启迪人、改变人。从人生哲学的高度学雷锋，就抓住了坚持全心全意为人民服务的『总开关』。</w:t>
      </w:r>
    </w:p>
    <w:p>
      <w:pPr>
        <w:ind w:left="0" w:right="0" w:firstLine="560"/>
        <w:spacing w:before="450" w:after="450" w:line="312" w:lineRule="auto"/>
      </w:pPr>
      <w:r>
        <w:rPr>
          <w:rFonts w:ascii="宋体" w:hAnsi="宋体" w:eastAsia="宋体" w:cs="宋体"/>
          <w:color w:val="000"/>
          <w:sz w:val="28"/>
          <w:szCs w:val="28"/>
        </w:rPr>
        <w:t xml:space="preserve">雷锋精神和雷锋的人生哲学从六十年代影响到九十年代，从中国传到世界，显示了穿越时空的强大生命力。我们作为雷锋故乡的人，应该响应毛泽东、邓小平、等领导学习雷锋的号召，使他的人生哲学变成我们每个人的人生哲学，这样，就能够把社会主义物质文明建设和精神文明建设更好更快地推向前进。</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学雷锋心得体会题目篇四</w:t>
      </w:r>
    </w:p>
    <w:p>
      <w:pPr>
        <w:ind w:left="0" w:right="0" w:firstLine="560"/>
        <w:spacing w:before="450" w:after="450" w:line="312" w:lineRule="auto"/>
      </w:pPr>
      <w:r>
        <w:rPr>
          <w:rFonts w:ascii="宋体" w:hAnsi="宋体" w:eastAsia="宋体" w:cs="宋体"/>
          <w:color w:val="000"/>
          <w:sz w:val="28"/>
          <w:szCs w:val="28"/>
        </w:rPr>
        <w:t xml:space="preserve">雷锋是一个为人们默默无闻地付出的英雄，他的精神值得我们学习。作为大学生，我们应该发扬这种“雷锋精神”，为人民服务，为社会贡献力量。以下是我的一些心得体会。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第一段：了解雷锋精神。</w:t>
      </w:r>
    </w:p>
    <w:p>
      <w:pPr>
        <w:ind w:left="0" w:right="0" w:firstLine="560"/>
        <w:spacing w:before="450" w:after="450" w:line="312" w:lineRule="auto"/>
      </w:pPr>
      <w:r>
        <w:rPr>
          <w:rFonts w:ascii="宋体" w:hAnsi="宋体" w:eastAsia="宋体" w:cs="宋体"/>
          <w:color w:val="000"/>
          <w:sz w:val="28"/>
          <w:szCs w:val="28"/>
        </w:rPr>
        <w:t xml:space="preserve">雷锋是一个年轻的战士，他热爱工作，热爱人民，无私奉献。雷锋的口号是“向雷锋同志学习”，意味着我们应该像雷锋一样，关注别人的需要，帮助他们，在生活中发挥自己的作用。雷锋精神已成为了一种中国特有的社会主义精神，越来越多的人们开始关注并学习雷锋的精神。</w:t>
      </w:r>
    </w:p>
    <w:p>
      <w:pPr>
        <w:ind w:left="0" w:right="0" w:firstLine="560"/>
        <w:spacing w:before="450" w:after="450" w:line="312" w:lineRule="auto"/>
      </w:pPr>
      <w:r>
        <w:rPr>
          <w:rFonts w:ascii="宋体" w:hAnsi="宋体" w:eastAsia="宋体" w:cs="宋体"/>
          <w:color w:val="000"/>
          <w:sz w:val="28"/>
          <w:szCs w:val="28"/>
        </w:rPr>
        <w:t xml:space="preserve">第二段：奉献爱心。</w:t>
      </w:r>
    </w:p>
    <w:p>
      <w:pPr>
        <w:ind w:left="0" w:right="0" w:firstLine="560"/>
        <w:spacing w:before="450" w:after="450" w:line="312" w:lineRule="auto"/>
      </w:pPr>
      <w:r>
        <w:rPr>
          <w:rFonts w:ascii="宋体" w:hAnsi="宋体" w:eastAsia="宋体" w:cs="宋体"/>
          <w:color w:val="000"/>
          <w:sz w:val="28"/>
          <w:szCs w:val="28"/>
        </w:rPr>
        <w:t xml:space="preserve">雷锋在自己的工作岗位上不辞辛苦，用心去帮助别人。作为大学生，我们也应该关注他人的需要。我们可以参与志愿服务，承担社会责任，给老年人送去温暖，为留守儿童送去关爱。我们也可以举办义卖活动，募集善款，为慈善事业尽一份力。奉献爱心并不需要花费太多的时间或金钱，只要我们有心，就可以做出让人欣慰的贡献。</w:t>
      </w:r>
    </w:p>
    <w:p>
      <w:pPr>
        <w:ind w:left="0" w:right="0" w:firstLine="560"/>
        <w:spacing w:before="450" w:after="450" w:line="312" w:lineRule="auto"/>
      </w:pPr>
      <w:r>
        <w:rPr>
          <w:rFonts w:ascii="宋体" w:hAnsi="宋体" w:eastAsia="宋体" w:cs="宋体"/>
          <w:color w:val="000"/>
          <w:sz w:val="28"/>
          <w:szCs w:val="28"/>
        </w:rPr>
        <w:t xml:space="preserve">第三段：帮助他人。</w:t>
      </w:r>
    </w:p>
    <w:p>
      <w:pPr>
        <w:ind w:left="0" w:right="0" w:firstLine="560"/>
        <w:spacing w:before="450" w:after="450" w:line="312" w:lineRule="auto"/>
      </w:pPr>
      <w:r>
        <w:rPr>
          <w:rFonts w:ascii="宋体" w:hAnsi="宋体" w:eastAsia="宋体" w:cs="宋体"/>
          <w:color w:val="000"/>
          <w:sz w:val="28"/>
          <w:szCs w:val="28"/>
        </w:rPr>
        <w:t xml:space="preserve">雷锋是一个为人类作出了杰出贡献的英雄。我们也可以在我们日常生活中，小小地帮助别人。比如，帮助手里沉重的老人，不让行李挡住路人，为别人维修自行车等等。这些看似小小的举动，都可以彰显我们内心的善良，让别人感到方便和温暖。</w:t>
      </w:r>
    </w:p>
    <w:p>
      <w:pPr>
        <w:ind w:left="0" w:right="0" w:firstLine="560"/>
        <w:spacing w:before="450" w:after="450" w:line="312" w:lineRule="auto"/>
      </w:pPr>
      <w:r>
        <w:rPr>
          <w:rFonts w:ascii="宋体" w:hAnsi="宋体" w:eastAsia="宋体" w:cs="宋体"/>
          <w:color w:val="000"/>
          <w:sz w:val="28"/>
          <w:szCs w:val="28"/>
        </w:rPr>
        <w:t xml:space="preserve">第四段：倡导正能量。</w:t>
      </w:r>
    </w:p>
    <w:p>
      <w:pPr>
        <w:ind w:left="0" w:right="0" w:firstLine="560"/>
        <w:spacing w:before="450" w:after="450" w:line="312" w:lineRule="auto"/>
      </w:pPr>
      <w:r>
        <w:rPr>
          <w:rFonts w:ascii="宋体" w:hAnsi="宋体" w:eastAsia="宋体" w:cs="宋体"/>
          <w:color w:val="000"/>
          <w:sz w:val="28"/>
          <w:szCs w:val="28"/>
        </w:rPr>
        <w:t xml:space="preserve">我们处在一个多元化的社会中，经常被负面新闻收割着精神。大学生是时代的代言人，我们可以倡导正能量，传递正能量。我们可以通过写作、绘画、广告等方式传递积极的生活态度，带给更多的人希望和鼓舞。我们也可以在网络中倡导文明礼貌，激励更多的人传递正能量。“雷锋精神”不仅仅是我们应该遵循的准则，也是我们应该传递的动力来源。</w:t>
      </w:r>
    </w:p>
    <w:p>
      <w:pPr>
        <w:ind w:left="0" w:right="0" w:firstLine="560"/>
        <w:spacing w:before="450" w:after="450" w:line="312" w:lineRule="auto"/>
      </w:pPr>
      <w:r>
        <w:rPr>
          <w:rFonts w:ascii="宋体" w:hAnsi="宋体" w:eastAsia="宋体" w:cs="宋体"/>
          <w:color w:val="000"/>
          <w:sz w:val="28"/>
          <w:szCs w:val="28"/>
        </w:rPr>
        <w:t xml:space="preserve">第五段：自我成长与奉献。</w:t>
      </w:r>
    </w:p>
    <w:p>
      <w:pPr>
        <w:ind w:left="0" w:right="0" w:firstLine="560"/>
        <w:spacing w:before="450" w:after="450" w:line="312" w:lineRule="auto"/>
      </w:pPr>
      <w:r>
        <w:rPr>
          <w:rFonts w:ascii="宋体" w:hAnsi="宋体" w:eastAsia="宋体" w:cs="宋体"/>
          <w:color w:val="000"/>
          <w:sz w:val="28"/>
          <w:szCs w:val="28"/>
        </w:rPr>
        <w:t xml:space="preserve">在我们的成长过程中，我们会面临许多挑战和机遇。我们可以通过学习、工作，不断地提升自我。也可以通过帮助他人，为社会做出贡献。通过不断地自我成长和奉献，“雷锋精神”会逐渐地渗透到我们的内心，成为我们生活的主导力量。</w:t>
      </w:r>
    </w:p>
    <w:p>
      <w:pPr>
        <w:ind w:left="0" w:right="0" w:firstLine="560"/>
        <w:spacing w:before="450" w:after="450" w:line="312" w:lineRule="auto"/>
      </w:pPr>
      <w:r>
        <w:rPr>
          <w:rFonts w:ascii="宋体" w:hAnsi="宋体" w:eastAsia="宋体" w:cs="宋体"/>
          <w:color w:val="000"/>
          <w:sz w:val="28"/>
          <w:szCs w:val="28"/>
        </w:rPr>
        <w:t xml:space="preserve">大学生应该牢记“雷锋精神”，时刻注重奉献与乐于助人。我们应该在自己的年轻时期积极的参与社会，找到自己的义务和责任。作为一名中国大学生，我们应该坚持自己的信念，珍惜自己的奋斗历程，为人民、为社会贡献自己的微薄之力。只有这样，我们才能成为我们民族伟大复兴的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学雷锋心得体会题目篇五</w:t>
      </w:r>
    </w:p>
    <w:p>
      <w:pPr>
        <w:ind w:left="0" w:right="0" w:firstLine="560"/>
        <w:spacing w:before="450" w:after="450" w:line="312" w:lineRule="auto"/>
      </w:pPr>
      <w:r>
        <w:rPr>
          <w:rFonts w:ascii="宋体" w:hAnsi="宋体" w:eastAsia="宋体" w:cs="宋体"/>
          <w:color w:val="000"/>
          <w:sz w:val="28"/>
          <w:szCs w:val="28"/>
        </w:rPr>
        <w:t xml:space="preserve">雷锋，一个即熟悉而又激励每一个青少年的名字。在中华五千年的文明发展历史长河中，一代代先辈们用他们遗留下的宝贵精神财富激励着每一代华夏子孙不断向着中华文明之路前行，而雷锋精神就是近现代中华儿女的宝贵财富，它永远是我们要传承的精神文化。我们知道，雷锋只是一个普普通通的战士，但他用他不普通的行为所事感动着我们后辈。仅仅是日常生活中的普通事件，我们就永远的把他的名字牢记。雷锋用他年轻而又朝气的精神面貌告诉我们，他为别人做的每一件事已成为他生活中的一部分，别人的快乐就是他的工作的最好回报。就是他点点滴滴的生活小事造就了影响我们几代人的“雷锋”精神。</w:t>
      </w:r>
    </w:p>
    <w:p>
      <w:pPr>
        <w:ind w:left="0" w:right="0" w:firstLine="560"/>
        <w:spacing w:before="450" w:after="450" w:line="312" w:lineRule="auto"/>
      </w:pPr>
      <w:r>
        <w:rPr>
          <w:rFonts w:ascii="宋体" w:hAnsi="宋体" w:eastAsia="宋体" w:cs="宋体"/>
          <w:color w:val="000"/>
          <w:sz w:val="28"/>
          <w:szCs w:val="28"/>
        </w:rPr>
        <w:t xml:space="preserve">在世界纷繁的当今社会生活，人们的生活水平在科技文明的进步下日益提高。然而，人们的人生价值观也在潜移默化地受到了影响。在今天，生活的忙碌，工作的竞争压力，市场经济的极大发展也可能会让人们的内心生活发生某些变化。如某些人在金钱的诱惑下，产生了“拜金”主义的极端思想，这显然是文明前进过程中的障碍。在工作中，某些企业获工作人员仅追求自身利益最大化而漠视背后那些昔日人民的和善友爱。显而易见，文明的进步需要让我们全力抵制这些糟粕思想。</w:t>
      </w:r>
    </w:p>
    <w:p>
      <w:pPr>
        <w:ind w:left="0" w:right="0" w:firstLine="560"/>
        <w:spacing w:before="450" w:after="450" w:line="312" w:lineRule="auto"/>
      </w:pPr>
      <w:r>
        <w:rPr>
          <w:rFonts w:ascii="宋体" w:hAnsi="宋体" w:eastAsia="宋体" w:cs="宋体"/>
          <w:color w:val="000"/>
          <w:sz w:val="28"/>
          <w:szCs w:val="28"/>
        </w:rPr>
        <w:t xml:space="preserve">现今的社会，雷锋精神的传承依然是当代人必须履行的职责。我们今天的社会之所以美好，正是那些好人好事、人们的和谐与友爱塑造出来的；正是有了郭明义等优秀的个体通过他们的实际友爱行动，把雷锋精神下的大爱送到了那些急切需要社会关注和帮助的人们的手中，让他们感受到了今天社会依然是如此重视关爱他们，不会把他们抛弃；正是这样的慈善行动，把雷锋精神的真谛在当今的社会中发挥得淋漓尽致。</w:t>
      </w:r>
    </w:p>
    <w:p>
      <w:pPr>
        <w:ind w:left="0" w:right="0" w:firstLine="560"/>
        <w:spacing w:before="450" w:after="450" w:line="312" w:lineRule="auto"/>
      </w:pPr>
      <w:r>
        <w:rPr>
          <w:rFonts w:ascii="宋体" w:hAnsi="宋体" w:eastAsia="宋体" w:cs="宋体"/>
          <w:color w:val="000"/>
          <w:sz w:val="28"/>
          <w:szCs w:val="28"/>
        </w:rPr>
        <w:t xml:space="preserve">作为祖国青少年的我们，传承中国的灿烂历史文化，是我们的艰巨而又不可推卸的责任。雷锋精神告诫我们每一个青少年，作为一位优秀的中华儿女，我们那份源自祖辈们的友爱依然是塑造我们自身的有利武器。我们要健康地成长，要有理想前途甚至是能为祖国的文明进步献上一点力量，品行素养仍是我们要经过的一个重要途径。我们青少年是在社会的爱护下成长起来的，怀有一颗感恩的心，我们会尽我们的力量去回报社会，回报身边的每一个好人。面对那些好人好事，那些为了救助别人而牺牲了自己生命的英雄们的感人事迹，我们会热泪盈眶，在他们的身上，雷锋精神的踪影显而易见，雷锋的名字深深烙在了每一位青少年的脑海中。</w:t>
      </w:r>
    </w:p>
    <w:p>
      <w:pPr>
        <w:ind w:left="0" w:right="0" w:firstLine="560"/>
        <w:spacing w:before="450" w:after="450" w:line="312" w:lineRule="auto"/>
      </w:pPr>
      <w:r>
        <w:rPr>
          <w:rFonts w:ascii="宋体" w:hAnsi="宋体" w:eastAsia="宋体" w:cs="宋体"/>
          <w:color w:val="000"/>
          <w:sz w:val="28"/>
          <w:szCs w:val="28"/>
        </w:rPr>
        <w:t xml:space="preserve">青少年在社会中成长，在文明文化的熏陶下感悟着社会的生活。在培养自己人生观之时，生活中遇到的人情世故无疑是会影响到我们青少年身心发展的。我们在自身发展同时，在祖国的呵护下，传承雷锋精神就是我们应有的使命。我们是祖国人民的新希望，历史的灿烂辉煌要靠我们去保留与发扬。我们可能只是一个普通的个体，但是社会是由每一个个体构成的，我们可能只像是一座宏伟大桥中的一颗小小的螺丝钉，但正因为我们这每一颗小小的螺丝钉坚守自己的岗位，宏伟的大桥才会在暴风雨中挺拔高耸，无坚可摧。</w:t>
      </w:r>
    </w:p>
    <w:p>
      <w:pPr>
        <w:ind w:left="0" w:right="0" w:firstLine="560"/>
        <w:spacing w:before="450" w:after="450" w:line="312" w:lineRule="auto"/>
      </w:pPr>
      <w:r>
        <w:rPr>
          <w:rFonts w:ascii="宋体" w:hAnsi="宋体" w:eastAsia="宋体" w:cs="宋体"/>
          <w:color w:val="000"/>
          <w:sz w:val="28"/>
          <w:szCs w:val="28"/>
        </w:rPr>
        <w:t xml:space="preserve">雷锋精神是我们学习生活的一部分，只有切实通过我们的实际行到，才会有切实的意义。生活中，需要帮助和关爱的人有很多，我们的点滴小事会凝聚成无边的大爱，让整个社会变得因爱而温暖。那些急切渴望受到关爱的人们也会因此有了生活的希望。就像在自然灾害中遭遇不幸的人们，正是因为有了像郭明义、志愿者等这样传承雷锋精神的个体或集体把生活的希望带给了他们，他们有了坚强活下去的信心。</w:t>
      </w:r>
    </w:p>
    <w:p>
      <w:pPr>
        <w:ind w:left="0" w:right="0" w:firstLine="560"/>
        <w:spacing w:before="450" w:after="450" w:line="312" w:lineRule="auto"/>
      </w:pPr>
      <w:r>
        <w:rPr>
          <w:rFonts w:ascii="宋体" w:hAnsi="宋体" w:eastAsia="宋体" w:cs="宋体"/>
          <w:color w:val="000"/>
          <w:sz w:val="28"/>
          <w:szCs w:val="28"/>
        </w:rPr>
        <w:t xml:space="preserve">在网络新闻中频频热传的词汇：“最美女教师”，“最美妈妈”，“最美……”等词就是当今雷锋精神得以传承并发扬的生动体现。所有的感人事件背后，都有那些普通而又伟大的人们用自己的行动去证明雷锋精神永远是让社会充满爱的伟大力量。雷锋同志虽与我们相隔了50多年，但他的精神财富依然被我们今天的每个人所享用和保存。</w:t>
      </w:r>
    </w:p>
    <w:p>
      <w:pPr>
        <w:ind w:left="0" w:right="0" w:firstLine="560"/>
        <w:spacing w:before="450" w:after="450" w:line="312" w:lineRule="auto"/>
      </w:pPr>
      <w:r>
        <w:rPr>
          <w:rFonts w:ascii="宋体" w:hAnsi="宋体" w:eastAsia="宋体" w:cs="宋体"/>
          <w:color w:val="000"/>
          <w:sz w:val="28"/>
          <w:szCs w:val="28"/>
        </w:rPr>
        <w:t xml:space="preserve">雷锋精神不是一个空泛的词语。作为青少年的我们，要用自己的切实行动去发扬与传承雷锋精神。雷锋精神不应是我们生活中的一股热浪，而该是要陪伴我们世代中华儿女健康成长精神财富。我们可以从小事做起，从一颗小小的“钉子”做起，每一份小小的爱都会给社会带来美好的明天。工作中，雷锋精神的足迹依然存在，干好自己的本职工作，做自己该做的事，帮助需要我们帮助的人都是雷锋精神赋予我们的光荣。</w:t>
      </w:r>
    </w:p>
    <w:p>
      <w:pPr>
        <w:ind w:left="0" w:right="0" w:firstLine="560"/>
        <w:spacing w:before="450" w:after="450" w:line="312" w:lineRule="auto"/>
      </w:pPr>
      <w:r>
        <w:rPr>
          <w:rFonts w:ascii="宋体" w:hAnsi="宋体" w:eastAsia="宋体" w:cs="宋体"/>
          <w:color w:val="000"/>
          <w:sz w:val="28"/>
          <w:szCs w:val="28"/>
        </w:rPr>
        <w:t xml:space="preserve">如今的世人一再倡导和谐的生活，这正是他们对雷锋精神得以传承的希望，给你身边每一个人多一分帮助，多一分关爱，社会会变得和谐而温暖。雷锋虽不伟大，但他的精神会照耀着社会生活中的我们健步前行。青少年的我们正是有了这种精神明灯的指引，一步步迈向辉煌的人生，迈向那美好和谐，让人从满欢乐的生活。</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学雷锋心得体会题目篇六</w:t>
      </w:r>
    </w:p>
    <w:p>
      <w:pPr>
        <w:ind w:left="0" w:right="0" w:firstLine="560"/>
        <w:spacing w:before="450" w:after="450" w:line="312" w:lineRule="auto"/>
      </w:pPr>
      <w:r>
        <w:rPr>
          <w:rFonts w:ascii="宋体" w:hAnsi="宋体" w:eastAsia="宋体" w:cs="宋体"/>
          <w:color w:val="000"/>
          <w:sz w:val="28"/>
          <w:szCs w:val="28"/>
        </w:rPr>
        <w:t xml:space="preserve">初春三月，天气乍暖还寒，我们又迎来了每年一度的学雷锋活动月。雷锋，一个名字，更是一种精神。雷锋精神的核心是为人民服务，“雷锋”二字，已成为人们心目中热心公益、乐于助人、扶贫济困、见义勇为、善待他人、奉献社会的代名词。更蕴含了“钉子”精神、“螺丝钉”精神、艰苦奋斗精神等更加丰富的内涵。</w:t>
      </w:r>
    </w:p>
    <w:p>
      <w:pPr>
        <w:ind w:left="0" w:right="0" w:firstLine="560"/>
        <w:spacing w:before="450" w:after="450" w:line="312" w:lineRule="auto"/>
      </w:pPr>
      <w:r>
        <w:rPr>
          <w:rFonts w:ascii="宋体" w:hAnsi="宋体" w:eastAsia="宋体" w:cs="宋体"/>
          <w:color w:val="000"/>
          <w:sz w:val="28"/>
          <w:szCs w:val="28"/>
        </w:rPr>
        <w:t xml:space="preserve">深入开展学雷锋活动、推动学习活动常态化的决定，将学习雷锋摆到了重要的位置。学习雷锋不仅仅是做好人好事，我们更要把这种精神贯穿于学习、工作、生活中。“一个人做一件好事不难，难的是一辈子做好事。”雷锋同志几十年如一日，不论在什么条件下，都在不断地为人民做好事，他的生命虽然短暂，但却为共产党人的精神家园坚守了一辈子。作为一名新时代的共产党员，就应该像他那样，用一生的忠诚和执着，坚守住一名党员大公无私、艰苦奋斗的精神阵地，不断提高党性修养，加强党性锻炼，始终忠于党和人民的事业。要学在前面、做在前面，做继承与发扬雷锋精神的积极实践者，始终保持对岗位的热爱，对工作的执着，多感恩、多奉献，做到不为名所累，不为利所缚，不为欲所惑，做到德在人先，利居人后。</w:t>
      </w:r>
    </w:p>
    <w:p>
      <w:pPr>
        <w:ind w:left="0" w:right="0" w:firstLine="560"/>
        <w:spacing w:before="450" w:after="450" w:line="312" w:lineRule="auto"/>
      </w:pPr>
      <w:r>
        <w:rPr>
          <w:rFonts w:ascii="宋体" w:hAnsi="宋体" w:eastAsia="宋体" w:cs="宋体"/>
          <w:color w:val="000"/>
          <w:sz w:val="28"/>
          <w:szCs w:val="28"/>
        </w:rPr>
        <w:t xml:space="preserve">学习雷锋精神，就是要学习他做任何事情都要认真求实，敢于钻研，敢于深入的“钉子精神”。雷锋同志教我们做“钉子”，让我们深入的去干每一件事，丢弃浮夸和浮躁，它使得干好每一件事。尤其是学习，更要有探索精神。对于我们，教学工作的负担虽沉重，我们更要有不言放弃的“钉子”精神。要充分弘扬“钉子”精神，在全校范围内营造良好的学习环境和学习气氛，制定学习目标，在业务上勇于赶超，勇于拼比，不甘落后，积极向上。</w:t>
      </w:r>
    </w:p>
    <w:p>
      <w:pPr>
        <w:ind w:left="0" w:right="0" w:firstLine="560"/>
        <w:spacing w:before="450" w:after="450" w:line="312" w:lineRule="auto"/>
      </w:pPr>
      <w:r>
        <w:rPr>
          <w:rFonts w:ascii="宋体" w:hAnsi="宋体" w:eastAsia="宋体" w:cs="宋体"/>
          <w:color w:val="000"/>
          <w:sz w:val="28"/>
          <w:szCs w:val="28"/>
        </w:rPr>
        <w:t xml:space="preserve">学习雷锋精神，就是要学习他敢于为集体为国家牺牲“一心为公”的精神雷锋不计较个人得失把个人的利益上升为国家的利益，把自己的前途和祖国紧紧联系在了一起。作为人民教师，我们更要学习他这种一心为公的精神，尽己所能，为教育事业做出无私的奉献。</w:t>
      </w:r>
    </w:p>
    <w:p>
      <w:pPr>
        <w:ind w:left="0" w:right="0" w:firstLine="560"/>
        <w:spacing w:before="450" w:after="450" w:line="312" w:lineRule="auto"/>
      </w:pPr>
      <w:r>
        <w:rPr>
          <w:rFonts w:ascii="宋体" w:hAnsi="宋体" w:eastAsia="宋体" w:cs="宋体"/>
          <w:color w:val="000"/>
          <w:sz w:val="28"/>
          <w:szCs w:val="28"/>
        </w:rPr>
        <w:t xml:space="preserve">学习雷锋精神，就是要学习他团结集体，服从集体的“团结一致”的精神。我们在学校集体中生活工作，更要学习他这一点。老师们积极为集体出力奉献，培养自己的责任感，在学校建设和学校管理中群策群力，把个人融入到集体中，树立“校兴我荣，校衰我耻”的思想意识，才能保持教育事业的欣欣向荣。</w:t>
      </w:r>
    </w:p>
    <w:p>
      <w:pPr>
        <w:ind w:left="0" w:right="0" w:firstLine="560"/>
        <w:spacing w:before="450" w:after="450" w:line="312" w:lineRule="auto"/>
      </w:pPr>
      <w:r>
        <w:rPr>
          <w:rFonts w:ascii="宋体" w:hAnsi="宋体" w:eastAsia="宋体" w:cs="宋体"/>
          <w:color w:val="000"/>
          <w:sz w:val="28"/>
          <w:szCs w:val="28"/>
        </w:rPr>
        <w:t xml:space="preserve">学习雷锋精神，就是要学习他“全心全意为人民服务”的精神。雷锋是这句话的履行者，他用年轻短暂的.生命诠释了这句话的含义。同时这句话，也给了雷锋精神注入了新的活力。雷锋坚守岗位，为人民服务，乐于助人，做好事不留名，是一个真正的党员。哪里需要帮助那里就有他。我们在学雷锋活动中也应弘扬这种精神。积极参与学校卫生劳动，为学校环境出自己的一份微薄之力；同事之间积极探讨业务，展开教学交流；帮助学习有困难的学生补习功课，为生活、思想有负担的学生解决一些实际的问题……。让教师热情的身影出现在任何有困难的地方。</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学雷锋心得体会题目篇七</w:t>
      </w:r>
    </w:p>
    <w:p>
      <w:pPr>
        <w:ind w:left="0" w:right="0" w:firstLine="560"/>
        <w:spacing w:before="450" w:after="450" w:line="312" w:lineRule="auto"/>
      </w:pPr>
      <w:r>
        <w:rPr>
          <w:rFonts w:ascii="宋体" w:hAnsi="宋体" w:eastAsia="宋体" w:cs="宋体"/>
          <w:color w:val="000"/>
          <w:sz w:val="28"/>
          <w:szCs w:val="28"/>
        </w:rPr>
        <w:t xml:space="preserve">有一位同志，与我们年年相约于三月，他没有浴血奋战的经历，更没有惊天动地的丰功伟绩，仅仅凭着朴实无华的心帮助老人他人。有一种精神，它不是瞬间的光芒四射，也不带有丝毫堂皇的理由但他却成为了我们学习的榜样，他随着春天的脚步一再融入我们的生活，给我们的精神带来崇高而温暖的气息。那么，他是谁?他就是———雷锋!</w:t>
      </w:r>
    </w:p>
    <w:p>
      <w:pPr>
        <w:ind w:left="0" w:right="0" w:firstLine="560"/>
        <w:spacing w:before="450" w:after="450" w:line="312" w:lineRule="auto"/>
      </w:pPr>
      <w:r>
        <w:rPr>
          <w:rFonts w:ascii="宋体" w:hAnsi="宋体" w:eastAsia="宋体" w:cs="宋体"/>
          <w:color w:val="000"/>
          <w:sz w:val="28"/>
          <w:szCs w:val="28"/>
        </w:rPr>
        <w:t xml:space="preserve">在今年的三月，我决定去帮助别人，做一个”小雷锋“。</w:t>
      </w:r>
    </w:p>
    <w:p>
      <w:pPr>
        <w:ind w:left="0" w:right="0" w:firstLine="560"/>
        <w:spacing w:before="450" w:after="450" w:line="312" w:lineRule="auto"/>
      </w:pPr>
      <w:r>
        <w:rPr>
          <w:rFonts w:ascii="宋体" w:hAnsi="宋体" w:eastAsia="宋体" w:cs="宋体"/>
          <w:color w:val="000"/>
          <w:sz w:val="28"/>
          <w:szCs w:val="28"/>
        </w:rPr>
        <w:t xml:space="preserve">到了孙婆婆家后，我放下菜，用手擦了擦额头上的汗珠，孙婆婆从厨房里给我端来了一杯水，说：“小姑娘，谢谢你啊!”我边喝水边说过、：“没事，我就当锻炼一下!”孙婆婆开心的笑了起来!</w:t>
      </w:r>
    </w:p>
    <w:p>
      <w:pPr>
        <w:ind w:left="0" w:right="0" w:firstLine="560"/>
        <w:spacing w:before="450" w:after="450" w:line="312" w:lineRule="auto"/>
      </w:pPr>
      <w:r>
        <w:rPr>
          <w:rFonts w:ascii="宋体" w:hAnsi="宋体" w:eastAsia="宋体" w:cs="宋体"/>
          <w:color w:val="000"/>
          <w:sz w:val="28"/>
          <w:szCs w:val="28"/>
        </w:rPr>
        <w:t xml:space="preserve">等我回家后，妈妈也听说了这件事，表扬了我是个懂事的孩子。我心里想吃了蜜糖一般，欣喜若狂!</w:t>
      </w:r>
    </w:p>
    <w:p>
      <w:pPr>
        <w:ind w:left="0" w:right="0" w:firstLine="560"/>
        <w:spacing w:before="450" w:after="450" w:line="312" w:lineRule="auto"/>
      </w:pPr>
      <w:r>
        <w:rPr>
          <w:rFonts w:ascii="宋体" w:hAnsi="宋体" w:eastAsia="宋体" w:cs="宋体"/>
          <w:color w:val="000"/>
          <w:sz w:val="28"/>
          <w:szCs w:val="28"/>
        </w:rPr>
        <w:t xml:space="preserve">雷锋，你是中国的英雄;雷锋，你是我的榜样;雷锋，你是不朽的传奇;雷锋，你是人民传颂的人物……雷锋叔叔，我要向你学习，用自己的力量去帮助他人!</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学雷锋心得体会题目篇八</w:t>
      </w:r>
    </w:p>
    <w:p>
      <w:pPr>
        <w:ind w:left="0" w:right="0" w:firstLine="560"/>
        <w:spacing w:before="450" w:after="450" w:line="312" w:lineRule="auto"/>
      </w:pPr>
      <w:r>
        <w:rPr>
          <w:rFonts w:ascii="宋体" w:hAnsi="宋体" w:eastAsia="宋体" w:cs="宋体"/>
          <w:color w:val="000"/>
          <w:sz w:val="28"/>
          <w:szCs w:val="28"/>
        </w:rPr>
        <w:t xml:space="preserve">学雷锋是中华民族传统美德的具体体现，雷锋的精神一直以来都鼓舞着中国人民。我读过关于雷锋的故事，也亲身参与了一些社会公益活动，从中深感到学雷锋是一种荣誉、一种责任。这段经历不仅改变了我对生活的态度，也改变了我对人与人之间的关系的理解。</w:t>
      </w:r>
    </w:p>
    <w:p>
      <w:pPr>
        <w:ind w:left="0" w:right="0" w:firstLine="560"/>
        <w:spacing w:before="450" w:after="450" w:line="312" w:lineRule="auto"/>
      </w:pPr>
      <w:r>
        <w:rPr>
          <w:rFonts w:ascii="宋体" w:hAnsi="宋体" w:eastAsia="宋体" w:cs="宋体"/>
          <w:color w:val="000"/>
          <w:sz w:val="28"/>
          <w:szCs w:val="28"/>
        </w:rPr>
        <w:t xml:space="preserve">第二段：认识他的爱心。</w:t>
      </w:r>
    </w:p>
    <w:p>
      <w:pPr>
        <w:ind w:left="0" w:right="0" w:firstLine="560"/>
        <w:spacing w:before="450" w:after="450" w:line="312" w:lineRule="auto"/>
      </w:pPr>
      <w:r>
        <w:rPr>
          <w:rFonts w:ascii="宋体" w:hAnsi="宋体" w:eastAsia="宋体" w:cs="宋体"/>
          <w:color w:val="000"/>
          <w:sz w:val="28"/>
          <w:szCs w:val="28"/>
        </w:rPr>
        <w:t xml:space="preserve">学雷锋要真正明白他的爱心之所以能感动人，还需要亲身体会。于是，我加入了一项志愿服务活动——为留守儿童提供艺术教育支持。在与这些孩子们的接触中，我不仅目睹了他们的贫穷，更看到了他们内心深处的渴望。他们希望有人关心他们，给他们带来温暖和欢乐。而当我为他们提供艺术教育的时候，我也能感受到他们内心的改变和成长。雷锋的爱心不仅仅是一种简单的行为，更是关心他人，帮助他人，让他人有尊严的一种情感。</w:t>
      </w:r>
    </w:p>
    <w:p>
      <w:pPr>
        <w:ind w:left="0" w:right="0" w:firstLine="560"/>
        <w:spacing w:before="450" w:after="450" w:line="312" w:lineRule="auto"/>
      </w:pPr>
      <w:r>
        <w:rPr>
          <w:rFonts w:ascii="宋体" w:hAnsi="宋体" w:eastAsia="宋体" w:cs="宋体"/>
          <w:color w:val="000"/>
          <w:sz w:val="28"/>
          <w:szCs w:val="28"/>
        </w:rPr>
        <w:t xml:space="preserve">第三段：理解他的乐观。</w:t>
      </w:r>
    </w:p>
    <w:p>
      <w:pPr>
        <w:ind w:left="0" w:right="0" w:firstLine="560"/>
        <w:spacing w:before="450" w:after="450" w:line="312" w:lineRule="auto"/>
      </w:pPr>
      <w:r>
        <w:rPr>
          <w:rFonts w:ascii="宋体" w:hAnsi="宋体" w:eastAsia="宋体" w:cs="宋体"/>
          <w:color w:val="000"/>
          <w:sz w:val="28"/>
          <w:szCs w:val="28"/>
        </w:rPr>
        <w:t xml:space="preserve">在社会公益活动中，我经常遇到困难和挫折，但是从雷锋身上我们学到的是坚持、乐观和奉献精神。正如雷锋所言：“只要愿意，人人都可以做到。”面对困难，我们要保持乐观，要坚信自己的努力会取得回报。给予他人帮助的过程中，我们也会获得自己内心的满足和成长。只有积极地面对生活，才能更好地改变自己和改变这个世界。</w:t>
      </w:r>
    </w:p>
    <w:p>
      <w:pPr>
        <w:ind w:left="0" w:right="0" w:firstLine="560"/>
        <w:spacing w:before="450" w:after="450" w:line="312" w:lineRule="auto"/>
      </w:pPr>
      <w:r>
        <w:rPr>
          <w:rFonts w:ascii="宋体" w:hAnsi="宋体" w:eastAsia="宋体" w:cs="宋体"/>
          <w:color w:val="000"/>
          <w:sz w:val="28"/>
          <w:szCs w:val="28"/>
        </w:rPr>
        <w:t xml:space="preserve">第四段：感悟他的奉献。</w:t>
      </w:r>
    </w:p>
    <w:p>
      <w:pPr>
        <w:ind w:left="0" w:right="0" w:firstLine="560"/>
        <w:spacing w:before="450" w:after="450" w:line="312" w:lineRule="auto"/>
      </w:pPr>
      <w:r>
        <w:rPr>
          <w:rFonts w:ascii="宋体" w:hAnsi="宋体" w:eastAsia="宋体" w:cs="宋体"/>
          <w:color w:val="000"/>
          <w:sz w:val="28"/>
          <w:szCs w:val="28"/>
        </w:rPr>
        <w:t xml:space="preserve">学雷锋需要有奉献精神和服务意识。我参与的志愿服务活动中，有一次是为一家养老院的老人们举办文艺晚会。我和其他志愿者们一起准备节目，为老人们带去欢乐。看到他们笑容满面的样子，我心里感到一股莫名的愉悦。雷锋的奉献精神印证了人与人之间的相互依存关系，同时也促使我们更加珍惜每一个人，尊重每一个人。</w:t>
      </w:r>
    </w:p>
    <w:p>
      <w:pPr>
        <w:ind w:left="0" w:right="0" w:firstLine="560"/>
        <w:spacing w:before="450" w:after="450" w:line="312" w:lineRule="auto"/>
      </w:pPr>
      <w:r>
        <w:rPr>
          <w:rFonts w:ascii="宋体" w:hAnsi="宋体" w:eastAsia="宋体" w:cs="宋体"/>
          <w:color w:val="000"/>
          <w:sz w:val="28"/>
          <w:szCs w:val="28"/>
        </w:rPr>
        <w:t xml:space="preserve">第五段：学习并传播雷锋的精神。</w:t>
      </w:r>
    </w:p>
    <w:p>
      <w:pPr>
        <w:ind w:left="0" w:right="0" w:firstLine="560"/>
        <w:spacing w:before="450" w:after="450" w:line="312" w:lineRule="auto"/>
      </w:pPr>
      <w:r>
        <w:rPr>
          <w:rFonts w:ascii="宋体" w:hAnsi="宋体" w:eastAsia="宋体" w:cs="宋体"/>
          <w:color w:val="000"/>
          <w:sz w:val="28"/>
          <w:szCs w:val="28"/>
        </w:rPr>
        <w:t xml:space="preserve">学雷锋，意味着每一个人都能为社会做出贡献。雷锋精神不仅仅是应该在某个特定的日子里去纪念，更应该是我们每天生活的一部分。学雷锋需要我们树立正确的价值观，助人为乐，关心他人，关心社会。只有传承和弘扬雷锋精神，我们才能建设一个更加和谐美好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雷锋不仅是一种美德，更是一种责任和使命。通过参与志愿服务活动，我深刻地体会到了雷锋精神的真谛。他的爱心、乐观和奉献精神激励着我，让我更加懂得关爱他人并乐于奉献。我相信，只要我们每个人都能从小事做起，积极行动，践行雷锋精神，我们的生活将变得更加美好，社会将变得更加和谐。学雷锋，从我做起。</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学雷锋心得体会题目篇九</w:t>
      </w:r>
    </w:p>
    <w:p>
      <w:pPr>
        <w:ind w:left="0" w:right="0" w:firstLine="560"/>
        <w:spacing w:before="450" w:after="450" w:line="312" w:lineRule="auto"/>
      </w:pPr>
      <w:r>
        <w:rPr>
          <w:rFonts w:ascii="宋体" w:hAnsi="宋体" w:eastAsia="宋体" w:cs="宋体"/>
          <w:color w:val="000"/>
          <w:sz w:val="28"/>
          <w:szCs w:val="28"/>
        </w:rPr>
        <w:t xml:space="preserve">雷锋，一个不朽的名字，一面闪亮的旗帜。他虽然早已离世，但他的精神却永远活在人们心中。入党学雷锋，是作为一名共产党员的基本要求。在此，我将谈谈自己对“入党学雷锋”的心得体会。</w:t>
      </w:r>
    </w:p>
    <w:p>
      <w:pPr>
        <w:ind w:left="0" w:right="0" w:firstLine="560"/>
        <w:spacing w:before="450" w:after="450" w:line="312" w:lineRule="auto"/>
      </w:pPr>
      <w:r>
        <w:rPr>
          <w:rFonts w:ascii="宋体" w:hAnsi="宋体" w:eastAsia="宋体" w:cs="宋体"/>
          <w:color w:val="000"/>
          <w:sz w:val="28"/>
          <w:szCs w:val="28"/>
        </w:rPr>
        <w:t xml:space="preserve">第二段：从传统中汲取能量。</w:t>
      </w:r>
    </w:p>
    <w:p>
      <w:pPr>
        <w:ind w:left="0" w:right="0" w:firstLine="560"/>
        <w:spacing w:before="450" w:after="450" w:line="312" w:lineRule="auto"/>
      </w:pPr>
      <w:r>
        <w:rPr>
          <w:rFonts w:ascii="宋体" w:hAnsi="宋体" w:eastAsia="宋体" w:cs="宋体"/>
          <w:color w:val="000"/>
          <w:sz w:val="28"/>
          <w:szCs w:val="28"/>
        </w:rPr>
        <w:t xml:space="preserve">雷锋不仅是一个传奇的人物，更是传统文化中的一块纯金。他的精神道德风范，对我们每个人都有着深远的影响。学雷锋，就是从中汲取能量，让传统文化与时俱进，成为我们为人处事的重要准则。学会为他人着想、关心他人，为人诚实守信，为社会作贡献，这些都是雷锋精神的实践。</w:t>
      </w:r>
    </w:p>
    <w:p>
      <w:pPr>
        <w:ind w:left="0" w:right="0" w:firstLine="560"/>
        <w:spacing w:before="450" w:after="450" w:line="312" w:lineRule="auto"/>
      </w:pPr>
      <w:r>
        <w:rPr>
          <w:rFonts w:ascii="宋体" w:hAnsi="宋体" w:eastAsia="宋体" w:cs="宋体"/>
          <w:color w:val="000"/>
          <w:sz w:val="28"/>
          <w:szCs w:val="28"/>
        </w:rPr>
        <w:t xml:space="preserve">第三段：实践中自我检视。</w:t>
      </w:r>
    </w:p>
    <w:p>
      <w:pPr>
        <w:ind w:left="0" w:right="0" w:firstLine="560"/>
        <w:spacing w:before="450" w:after="450" w:line="312" w:lineRule="auto"/>
      </w:pPr>
      <w:r>
        <w:rPr>
          <w:rFonts w:ascii="宋体" w:hAnsi="宋体" w:eastAsia="宋体" w:cs="宋体"/>
          <w:color w:val="000"/>
          <w:sz w:val="28"/>
          <w:szCs w:val="28"/>
        </w:rPr>
        <w:t xml:space="preserve">学雷锋，是党员必修的一门功课。但单纯追求表面的行为，只是形式主义。更重要的是将雷锋精神融入到自己的行为习惯中，从内心深处去反思自己的言行举止。细微之处的改变也许是最重要的，比如对待他人的态度、言谈举止等。在实际中坚持雷锋精神，才能将入党学雷锋的教育真正落到实处。</w:t>
      </w:r>
    </w:p>
    <w:p>
      <w:pPr>
        <w:ind w:left="0" w:right="0" w:firstLine="560"/>
        <w:spacing w:before="450" w:after="450" w:line="312" w:lineRule="auto"/>
      </w:pPr>
      <w:r>
        <w:rPr>
          <w:rFonts w:ascii="宋体" w:hAnsi="宋体" w:eastAsia="宋体" w:cs="宋体"/>
          <w:color w:val="000"/>
          <w:sz w:val="28"/>
          <w:szCs w:val="28"/>
        </w:rPr>
        <w:t xml:space="preserve">第四段：践行中的奉献精神。</w:t>
      </w:r>
    </w:p>
    <w:p>
      <w:pPr>
        <w:ind w:left="0" w:right="0" w:firstLine="560"/>
        <w:spacing w:before="450" w:after="450" w:line="312" w:lineRule="auto"/>
      </w:pPr>
      <w:r>
        <w:rPr>
          <w:rFonts w:ascii="宋体" w:hAnsi="宋体" w:eastAsia="宋体" w:cs="宋体"/>
          <w:color w:val="000"/>
          <w:sz w:val="28"/>
          <w:szCs w:val="28"/>
        </w:rPr>
        <w:t xml:space="preserve">雷锋精神的核心是奉献，是一种无私无畏的精神。作为一名共产党员，我们更应该积极践行这种奉献精神。从点滴之中，把党性转化为一种习惯，志愿服务、社区志愿者、无私奉献等都是我们可以从小事做起的地方。只有在践行中，我们才能实现自己的宣誓：“为共产主义奋斗终身”。</w:t>
      </w:r>
    </w:p>
    <w:p>
      <w:pPr>
        <w:ind w:left="0" w:right="0" w:firstLine="560"/>
        <w:spacing w:before="450" w:after="450" w:line="312" w:lineRule="auto"/>
      </w:pPr>
      <w:r>
        <w:rPr>
          <w:rFonts w:ascii="宋体" w:hAnsi="宋体" w:eastAsia="宋体" w:cs="宋体"/>
          <w:color w:val="000"/>
          <w:sz w:val="28"/>
          <w:szCs w:val="28"/>
        </w:rPr>
        <w:t xml:space="preserve">第五段：切勿止步于外表。</w:t>
      </w:r>
    </w:p>
    <w:p>
      <w:pPr>
        <w:ind w:left="0" w:right="0" w:firstLine="560"/>
        <w:spacing w:before="450" w:after="450" w:line="312" w:lineRule="auto"/>
      </w:pPr>
      <w:r>
        <w:rPr>
          <w:rFonts w:ascii="宋体" w:hAnsi="宋体" w:eastAsia="宋体" w:cs="宋体"/>
          <w:color w:val="000"/>
          <w:sz w:val="28"/>
          <w:szCs w:val="28"/>
        </w:rPr>
        <w:t xml:space="preserve">雷锋精神是一个长期而坚持的过程，并不能通过简单的行为来完成。我们要明白，学习雷锋并不仅仅是为了在外表上显得好看，更重要的是要在心灵上导入，融入思想和行动中。用爱心传递温暖，用行动扎根奉献，用雷锋精神塑造我们共产党员的风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党学雷锋不仅仅是一份责任，更是一种信念。学习雷锋精神，让我们的心中永远燃烧着一团火焰，同时也引领我们共产党员坚持初心、保持党员的先进性。通过学习雷锋精神，我们能够提高自身修养，提升社会地位，以党员的身份为国家和人民的利益做出更大的贡献。让我们用雷锋的心去引领我们的行动，让“入党学雷锋”成为每个党员的庄严宣言。</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学雷锋心得体会题目篇十</w:t>
      </w:r>
    </w:p>
    <w:p>
      <w:pPr>
        <w:ind w:left="0" w:right="0" w:firstLine="560"/>
        <w:spacing w:before="450" w:after="450" w:line="312" w:lineRule="auto"/>
      </w:pPr>
      <w:r>
        <w:rPr>
          <w:rFonts w:ascii="宋体" w:hAnsi="宋体" w:eastAsia="宋体" w:cs="宋体"/>
          <w:color w:val="000"/>
          <w:sz w:val="28"/>
          <w:szCs w:val="28"/>
        </w:rPr>
        <w:t xml:space="preserve">一天，我早早地背起书包去上学。</w:t>
      </w:r>
    </w:p>
    <w:p>
      <w:pPr>
        <w:ind w:left="0" w:right="0" w:firstLine="560"/>
        <w:spacing w:before="450" w:after="450" w:line="312" w:lineRule="auto"/>
      </w:pPr>
      <w:r>
        <w:rPr>
          <w:rFonts w:ascii="宋体" w:hAnsi="宋体" w:eastAsia="宋体" w:cs="宋体"/>
          <w:color w:val="000"/>
          <w:sz w:val="28"/>
          <w:szCs w:val="28"/>
        </w:rPr>
        <w:t xml:space="preserve">走到楼梯口，我看见一位身强力壮的年轻人背着一位年逾古稀的楼上阿婆。我随口问道：“阿婆，你儿子这么早要背你哪里呀?”阿婆笑容满面地回答道：“不，不是。我刚才摔倒在楼道，这位小伙子帮我背下楼呢!真是一个不错的小伙子!”我心想：谁说老人摔倒了“扶不起”?好人还是很多的。</w:t>
      </w:r>
    </w:p>
    <w:p>
      <w:pPr>
        <w:ind w:left="0" w:right="0" w:firstLine="560"/>
        <w:spacing w:before="450" w:after="450" w:line="312" w:lineRule="auto"/>
      </w:pPr>
      <w:r>
        <w:rPr>
          <w:rFonts w:ascii="宋体" w:hAnsi="宋体" w:eastAsia="宋体" w:cs="宋体"/>
          <w:color w:val="000"/>
          <w:sz w:val="28"/>
          <w:szCs w:val="28"/>
        </w:rPr>
        <w:t xml:space="preserve">途径十字路口，一位老爷爷拄着拐杖，慢吞吞地向对面走去，我心里想：我也要像刚才的帅哥一样做个好人。去扶老爷爷过马路!正当走向前去，一位“红领巾”已经来到老爷爷身边，搀扶着他向马路那边走去。雷锋真是无处不在，我想。</w:t>
      </w:r>
    </w:p>
    <w:p>
      <w:pPr>
        <w:ind w:left="0" w:right="0" w:firstLine="560"/>
        <w:spacing w:before="450" w:after="450" w:line="312" w:lineRule="auto"/>
      </w:pPr>
      <w:r>
        <w:rPr>
          <w:rFonts w:ascii="宋体" w:hAnsi="宋体" w:eastAsia="宋体" w:cs="宋体"/>
          <w:color w:val="000"/>
          <w:sz w:val="28"/>
          <w:szCs w:val="28"/>
        </w:rPr>
        <w:t xml:space="preserve">走到一个超市门口，许多人围在一起，不知道在干什么。我走上前去，一探究竟。原来，这里在举行一个“重建家园”的灾区捐款活动。我看见募捐牌子前面摆放着一个醒目的“捐款箱”，便毫不犹豫将口袋中的三元零花钱投进了箱子。我也是小雷锋，我心中想道。</w:t>
      </w:r>
    </w:p>
    <w:p>
      <w:pPr>
        <w:ind w:left="0" w:right="0" w:firstLine="560"/>
        <w:spacing w:before="450" w:after="450" w:line="312" w:lineRule="auto"/>
      </w:pPr>
      <w:r>
        <w:rPr>
          <w:rFonts w:ascii="宋体" w:hAnsi="宋体" w:eastAsia="宋体" w:cs="宋体"/>
          <w:color w:val="000"/>
          <w:sz w:val="28"/>
          <w:szCs w:val="28"/>
        </w:rPr>
        <w:t xml:space="preserve">学习雷锋，不一定要干什么惊天动地的大事，不管你做了什么好事，都是学雷锋。雷锋无处不在，你也来学雷锋吧!</w:t>
      </w:r>
    </w:p>
    <w:p>
      <w:pPr>
        <w:ind w:left="0" w:right="0" w:firstLine="560"/>
        <w:spacing w:before="450" w:after="450" w:line="312" w:lineRule="auto"/>
      </w:pPr>
      <w:r>
        <w:rPr>
          <w:rFonts w:ascii="宋体" w:hAnsi="宋体" w:eastAsia="宋体" w:cs="宋体"/>
          <w:color w:val="000"/>
          <w:sz w:val="28"/>
          <w:szCs w:val="28"/>
        </w:rPr>
        <w:t xml:space="preserve">现在才明白：那样的助人不是彻底的\'雷锋式的，它包含着一种炫耀和弘扬——被老师和他人所表扬!</w:t>
      </w:r>
    </w:p>
    <w:p>
      <w:pPr>
        <w:ind w:left="0" w:right="0" w:firstLine="560"/>
        <w:spacing w:before="450" w:after="450" w:line="312" w:lineRule="auto"/>
      </w:pPr>
      <w:r>
        <w:rPr>
          <w:rFonts w:ascii="宋体" w:hAnsi="宋体" w:eastAsia="宋体" w:cs="宋体"/>
          <w:color w:val="000"/>
          <w:sz w:val="28"/>
          <w:szCs w:val="28"/>
        </w:rPr>
        <w:t xml:space="preserve">作为90后的一代，我们一直都给人一种自私自利的感觉,我们喜欢名牌、追求时尚。但是随着青涩岁月的离去，我们将承担起家庭与社会的各项责任，孔子曰：“后生可畏，焉知后来者不如今”我们90后身上的确有这样或那样的缺点，但是正因为有了我们，这个世界才会变得如此精彩。时代是在不断地进步的，雷锋精神在新的时期也需要有新的内涵不断地充实才能够保持它的青春。而我们则正是担负起这一历史使命的不二人选!</w:t>
      </w:r>
    </w:p>
    <w:p>
      <w:pPr>
        <w:ind w:left="0" w:right="0" w:firstLine="560"/>
        <w:spacing w:before="450" w:after="450" w:line="312" w:lineRule="auto"/>
      </w:pPr>
      <w:r>
        <w:rPr>
          <w:rFonts w:ascii="宋体" w:hAnsi="宋体" w:eastAsia="宋体" w:cs="宋体"/>
          <w:color w:val="000"/>
          <w:sz w:val="28"/>
          <w:szCs w:val="28"/>
        </w:rPr>
        <w:t xml:space="preserve">回顾这次学习雷锋活动，使我们逐渐对“责任”、“使命”这两个词汇有了更深刻的认识。路漫漫其修远兮，吾将上下而求索，雷锋精神与我同行!，则正是担负起这一历史使命的不二人选!</w:t>
      </w:r>
    </w:p>
    <w:p>
      <w:pPr>
        <w:ind w:left="0" w:right="0" w:firstLine="560"/>
        <w:spacing w:before="450" w:after="450" w:line="312" w:lineRule="auto"/>
      </w:pPr>
      <w:r>
        <w:rPr>
          <w:rFonts w:ascii="宋体" w:hAnsi="宋体" w:eastAsia="宋体" w:cs="宋体"/>
          <w:color w:val="000"/>
          <w:sz w:val="28"/>
          <w:szCs w:val="28"/>
        </w:rPr>
        <w:t xml:space="preserve">在这些学雷锋的日子里，我有很多体会，也有很多疑问。</w:t>
      </w:r>
    </w:p>
    <w:p>
      <w:pPr>
        <w:ind w:left="0" w:right="0" w:firstLine="560"/>
        <w:spacing w:before="450" w:after="450" w:line="312" w:lineRule="auto"/>
      </w:pPr>
      <w:r>
        <w:rPr>
          <w:rFonts w:ascii="宋体" w:hAnsi="宋体" w:eastAsia="宋体" w:cs="宋体"/>
          <w:color w:val="000"/>
          <w:sz w:val="28"/>
          <w:szCs w:val="28"/>
        </w:rPr>
        <w:t xml:space="preserve">以前，我每当听到雷锋舍身为人的故事时，我都会觉得他很傻，人家跟他素昧平生的，他为什么要帮助他们啊?而且自己明明破费了，为什么还那么高兴?我一直不理解，直到有一天。</w:t>
      </w:r>
    </w:p>
    <w:p>
      <w:pPr>
        <w:ind w:left="0" w:right="0" w:firstLine="560"/>
        <w:spacing w:before="450" w:after="450" w:line="312" w:lineRule="auto"/>
      </w:pPr>
      <w:r>
        <w:rPr>
          <w:rFonts w:ascii="宋体" w:hAnsi="宋体" w:eastAsia="宋体" w:cs="宋体"/>
          <w:color w:val="000"/>
          <w:sz w:val="28"/>
          <w:szCs w:val="28"/>
        </w:rPr>
        <w:t xml:space="preserve">我在糕点房门前看到一个小女孩，她愁眉苦脸的，不知遇到什么困难的了，原来今天是她生日，但她只差1元钱就可以买蛋糕了，她旁边还有几个小伙伴，我想是陪她过生日吧。这时，我发现我兜里还有今天早上吃早餐剩下的一元钱，于是我匆匆跑上前去，把钱塞到那小女孩的手中，小女孩朝着我笑了笑：“谢谢姐姐。”说完，携着小伙伴的手匆匆跑进糕点房，买了一个小蛋糕出来，坐在街边的椅子上，她们露出了笑脸，不知怎的，我也跟着笑了起来，我陶醉在那段温暖的画面里。此时，我终于体会到帮助别人是多么的美好，多么的快乐。</w:t>
      </w:r>
    </w:p>
    <w:p>
      <w:pPr>
        <w:ind w:left="0" w:right="0" w:firstLine="560"/>
        <w:spacing w:before="450" w:after="450" w:line="312" w:lineRule="auto"/>
      </w:pPr>
      <w:r>
        <w:rPr>
          <w:rFonts w:ascii="宋体" w:hAnsi="宋体" w:eastAsia="宋体" w:cs="宋体"/>
          <w:color w:val="000"/>
          <w:sz w:val="28"/>
          <w:szCs w:val="28"/>
        </w:rPr>
        <w:t xml:space="preserve">雷锋叔叔。我们要向您学习!学习您那舍身为人，无私奉献的伟大精神!您的精神值得我们传扬下去!</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学雷锋心得体会题目篇十一</w:t>
      </w:r>
    </w:p>
    <w:p>
      <w:pPr>
        <w:ind w:left="0" w:right="0" w:firstLine="560"/>
        <w:spacing w:before="450" w:after="450" w:line="312" w:lineRule="auto"/>
      </w:pPr>
      <w:r>
        <w:rPr>
          <w:rFonts w:ascii="宋体" w:hAnsi="宋体" w:eastAsia="宋体" w:cs="宋体"/>
          <w:color w:val="000"/>
          <w:sz w:val="28"/>
          <w:szCs w:val="28"/>
        </w:rPr>
        <w:t xml:space="preserve">作为一名党员，入党学雷锋是每一个党员必须完成的任务。雷锋精神是中国共产党一直秉承的核心理念，入党学雷锋是我们学习雷锋、传承雷锋精神的有效途径。在这个过程中，我不仅学到了雷锋精神的内涵，也有了自己的一些心得体会。</w:t>
      </w:r>
    </w:p>
    <w:p>
      <w:pPr>
        <w:ind w:left="0" w:right="0" w:firstLine="560"/>
        <w:spacing w:before="450" w:after="450" w:line="312" w:lineRule="auto"/>
      </w:pPr>
      <w:r>
        <w:rPr>
          <w:rFonts w:ascii="宋体" w:hAnsi="宋体" w:eastAsia="宋体" w:cs="宋体"/>
          <w:color w:val="000"/>
          <w:sz w:val="28"/>
          <w:szCs w:val="28"/>
        </w:rPr>
        <w:t xml:space="preserve">首先，雷锋精神教会了我无私奉献的价值。雷锋敢于付出、乐于助人，无论是在大街小巷的志愿服务，还是在艰苦的工地上默默劳作，他都是不计较任何报酬，只为了帮助他人。学雷锋就是学习他的无私奉献精神，只有把自己融入到社会中，才能真正体会到为人民服务的快乐与意义。作为一名党员，我常常参加各种志愿服务活动，积极参与社会公益事业，在这个过程中，我深深体会到了帮助他人的快乐，也明白了无私奉献的价值。</w:t>
      </w:r>
    </w:p>
    <w:p>
      <w:pPr>
        <w:ind w:left="0" w:right="0" w:firstLine="560"/>
        <w:spacing w:before="450" w:after="450" w:line="312" w:lineRule="auto"/>
      </w:pPr>
      <w:r>
        <w:rPr>
          <w:rFonts w:ascii="宋体" w:hAnsi="宋体" w:eastAsia="宋体" w:cs="宋体"/>
          <w:color w:val="000"/>
          <w:sz w:val="28"/>
          <w:szCs w:val="28"/>
        </w:rPr>
        <w:t xml:space="preserve">其次，雷锋精神教会了我关爱他人的重要性。雷锋心系他人，凡事都为他人着想。他以真心关爱他人，不计较回报，始终把他人的需要放在第一位。在我学习雷锋过程中，我明白了关爱他人其实是一种人与人之间的精神纽带，只有关爱他人，才能让我们的社会更加和谐。因此，在生活中，我始终带着一颗关爱他人的心，对待每一个人都是真诚友善的，努力给予别人帮助和支持。在工作中，我也尽量关注同事们的需求，给予他们帮助和理解，在相互关爱中，我们的团队也更加团结和融洽。</w:t>
      </w:r>
    </w:p>
    <w:p>
      <w:pPr>
        <w:ind w:left="0" w:right="0" w:firstLine="560"/>
        <w:spacing w:before="450" w:after="450" w:line="312" w:lineRule="auto"/>
      </w:pPr>
      <w:r>
        <w:rPr>
          <w:rFonts w:ascii="宋体" w:hAnsi="宋体" w:eastAsia="宋体" w:cs="宋体"/>
          <w:color w:val="000"/>
          <w:sz w:val="28"/>
          <w:szCs w:val="28"/>
        </w:rPr>
        <w:t xml:space="preserve">进而，雷锋精神教会了我患难见真情。雷锋是在诸多困难和挫折中坚持奉献的，他的付出不是出于表面上的好人形象，而是内心深处的坚定信念。在学习雷锋的过程中，我领悟到只有在困难中坚持，才能看到真正的自己和他人。无论是和同事们一起共渡难关，还是在生活中帮助有困难的人，我都懂得了患难见真情的重要性。只有经历过风雨的洗礼，才能真正认识到谁是真正的朋友，谁值得信任。</w:t>
      </w:r>
    </w:p>
    <w:p>
      <w:pPr>
        <w:ind w:left="0" w:right="0" w:firstLine="560"/>
        <w:spacing w:before="450" w:after="450" w:line="312" w:lineRule="auto"/>
      </w:pPr>
      <w:r>
        <w:rPr>
          <w:rFonts w:ascii="宋体" w:hAnsi="宋体" w:eastAsia="宋体" w:cs="宋体"/>
          <w:color w:val="000"/>
          <w:sz w:val="28"/>
          <w:szCs w:val="28"/>
        </w:rPr>
        <w:t xml:space="preserve">最后，雷锋精神教会了我不畏艰辛的品质。雷锋在艰苦的条件下默默劳作，不畏艰辛，不计较个人得失。学习雷锋，就是要学习他的坚毅精神，不怕困难，不畏艰辛。在工作中，我遇到了不少困难和挑战，但是我并没有气馁，而是选择勇敢面对，并且找到解决的方法。正是因为这种不畏艰辛的品质，我才能够克服困难，取得一定的成绩。来党学雷锋，使我在工作和生活中都能有坚定的信念和无畏的勇气。</w:t>
      </w:r>
    </w:p>
    <w:p>
      <w:pPr>
        <w:ind w:left="0" w:right="0" w:firstLine="560"/>
        <w:spacing w:before="450" w:after="450" w:line="312" w:lineRule="auto"/>
      </w:pPr>
      <w:r>
        <w:rPr>
          <w:rFonts w:ascii="宋体" w:hAnsi="宋体" w:eastAsia="宋体" w:cs="宋体"/>
          <w:color w:val="000"/>
          <w:sz w:val="28"/>
          <w:szCs w:val="28"/>
        </w:rPr>
        <w:t xml:space="preserve">学雷锋，是一次内心的洗礼和追寻，细细品味雷锋精神，才能真正理解他所诠释的爱国主义、集体主义和社会主义核心价值观。在入党学雷锋的过程中，我不仅收获了自己的成长与进步，更是深深感受到了雷锋精神的伟大和可贵。作为一名党员，我将怀揣着雷锋的精神，继续努力为人民服务，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学雷锋心得体会题目篇十二</w:t>
      </w:r>
    </w:p>
    <w:p>
      <w:pPr>
        <w:ind w:left="0" w:right="0" w:firstLine="560"/>
        <w:spacing w:before="450" w:after="450" w:line="312" w:lineRule="auto"/>
      </w:pPr>
      <w:r>
        <w:rPr>
          <w:rFonts w:ascii="宋体" w:hAnsi="宋体" w:eastAsia="宋体" w:cs="宋体"/>
          <w:color w:val="000"/>
          <w:sz w:val="28"/>
          <w:szCs w:val="28"/>
        </w:rPr>
        <w:t xml:space="preserve">从上个世纪60年代，雷锋就是那个时代青少年心目中的明星和偶像。半个世纪过去了，雷锋的名字及雷锋精神穿越时空，在当代的影响仍然是那么巨大。</w:t>
      </w:r>
    </w:p>
    <w:p>
      <w:pPr>
        <w:ind w:left="0" w:right="0" w:firstLine="560"/>
        <w:spacing w:before="450" w:after="450" w:line="312" w:lineRule="auto"/>
      </w:pPr>
      <w:r>
        <w:rPr>
          <w:rFonts w:ascii="宋体" w:hAnsi="宋体" w:eastAsia="宋体" w:cs="宋体"/>
          <w:color w:val="000"/>
          <w:sz w:val="28"/>
          <w:szCs w:val="28"/>
        </w:rPr>
        <w:t xml:space="preserve">我们已故的敬爱的周恩来总理对雷锋精神曾这样概括：“雷锋精神是伟大的，雷锋精神是永恒的。雷锋精神是中华民族传统美德与时代精神结合的产物，是我们民族精神的重要的组成部分，是全国人民宝贵的精神财富。”</w:t>
      </w:r>
    </w:p>
    <w:p>
      <w:pPr>
        <w:ind w:left="0" w:right="0" w:firstLine="560"/>
        <w:spacing w:before="450" w:after="450" w:line="312" w:lineRule="auto"/>
      </w:pPr>
      <w:r>
        <w:rPr>
          <w:rFonts w:ascii="宋体" w:hAnsi="宋体" w:eastAsia="宋体" w:cs="宋体"/>
          <w:color w:val="000"/>
          <w:sz w:val="28"/>
          <w:szCs w:val="28"/>
        </w:rPr>
        <w:t xml:space="preserve">一个只有22年短暂生命的普通共产党员，能够赢得亿万人民如此崇高和长久的敬意;一个普通的战士所表现的高贵品质，能够激励几代人的健康成长;一个群众性的活动，能够在几十年历史进程中延续不断，影响一个时代的社会风尚，这表明雷锋精神对于我们这个民族和社会过去具有、现在仍然具有重大价值和时代意义。</w:t>
      </w:r>
    </w:p>
    <w:p>
      <w:pPr>
        <w:ind w:left="0" w:right="0" w:firstLine="560"/>
        <w:spacing w:before="450" w:after="450" w:line="312" w:lineRule="auto"/>
      </w:pPr>
      <w:r>
        <w:rPr>
          <w:rFonts w:ascii="宋体" w:hAnsi="宋体" w:eastAsia="宋体" w:cs="宋体"/>
          <w:color w:val="000"/>
          <w:sz w:val="28"/>
          <w:szCs w:val="28"/>
        </w:rPr>
        <w:t xml:space="preserve">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我们学习雷锋就是要像雷锋那样把有限的生命投入到无限的为人民服务之中去;像雷锋那样发扬爱国主义精神，树立集体主义思想，坚定社会主义、共产主义信念;像雷锋那样艰苦奋斗、勤俭创业;像雷锋那样发扬“钉子”精神，努力学习革命理论和科学文化，用知识武装自已，提高自己，完善自己;像雷锋那样做好本职工作，创一流业绩，在全面建设小康社会的伟大事业中做一颗永不生锈的螺丝钉。</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他曾经说过：“自己要像一棵螺丝钉，拧在那里都要闪闪发光。”一所大厦要有栋梁支撑，也少不了小小螺丝钉的作用;不论是国家的栋梁，还是固定共和国大厦构件的螺丝钉，都应该闪闪发光。这就要真正使雷锋精神扎根在社会主义建设的每一个岗位上，每个共产党员都能像雷锋那样，立足岗位、忠于职守、勤勉敬业、做好本职工作。学习雷锋，就要像雷锋那样，紧跟时代步伐，永不满足，永不懈怠，发奋学习。学习雷锋，就要像雷锋那样，保持谦虚谨慎、不骄不躁和艰苦奋斗的作风，做一颗永不生锈的螺丝钉，在平凡岗位上兢兢业业、努力工作。</w:t>
      </w:r>
    </w:p>
    <w:p>
      <w:pPr>
        <w:ind w:left="0" w:right="0" w:firstLine="560"/>
        <w:spacing w:before="450" w:after="450" w:line="312" w:lineRule="auto"/>
      </w:pPr>
      <w:r>
        <w:rPr>
          <w:rFonts w:ascii="宋体" w:hAnsi="宋体" w:eastAsia="宋体" w:cs="宋体"/>
          <w:color w:val="000"/>
          <w:sz w:val="28"/>
          <w:szCs w:val="28"/>
        </w:rPr>
        <w:t xml:space="preserve">“一花独秀不是春，百花齐放春满园。”我作为一名青年教师就应该立足本岗，在不断努力提高自己的教学水平和专业素质的同时，把雷锋精神更好的继承、传承和发扬下去，引导学生正确的理解雷锋精神，确确实实的做到“让雷锋精神在我们的行动中发扬光大”，融入生活中的点点滴滴!</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学雷锋心得体会题目篇十三</w:t>
      </w:r>
    </w:p>
    <w:p>
      <w:pPr>
        <w:ind w:left="0" w:right="0" w:firstLine="560"/>
        <w:spacing w:before="450" w:after="450" w:line="312" w:lineRule="auto"/>
      </w:pPr>
      <w:r>
        <w:rPr>
          <w:rFonts w:ascii="宋体" w:hAnsi="宋体" w:eastAsia="宋体" w:cs="宋体"/>
          <w:color w:val="000"/>
          <w:sz w:val="28"/>
          <w:szCs w:val="28"/>
        </w:rPr>
        <w:t xml:space="preserve">『创造』是说找到了『结合点』，亦即找到了学理论，学先进人物，改造世界观的『结合点』。学理论不易枯燥，有生动典型;学先进人物不就事论事，有人生哲学;改造世界观避免生吞活剥，有先进事迹。</w:t>
      </w:r>
    </w:p>
    <w:p>
      <w:pPr>
        <w:ind w:left="0" w:right="0" w:firstLine="560"/>
        <w:spacing w:before="450" w:after="450" w:line="312" w:lineRule="auto"/>
      </w:pPr>
      <w:r>
        <w:rPr>
          <w:rFonts w:ascii="宋体" w:hAnsi="宋体" w:eastAsia="宋体" w:cs="宋体"/>
          <w:color w:val="000"/>
          <w:sz w:val="28"/>
          <w:szCs w:val="28"/>
        </w:rPr>
        <w:t xml:space="preserve">几年来，南海舰队某部通过开展雷锋人生哲学的教育，广大官兵形成了学习邓小平理论的浓厚氛围，官兵每人都有理论学习心得笔记。许多官兵遇到问题时，学会了到邓小平理论中去找答案，懂得了革命理论对人们实践活动的重大指导作用。</w:t>
      </w:r>
    </w:p>
    <w:p>
      <w:pPr>
        <w:ind w:left="0" w:right="0" w:firstLine="560"/>
        <w:spacing w:before="450" w:after="450" w:line="312" w:lineRule="auto"/>
      </w:pPr>
      <w:r>
        <w:rPr>
          <w:rFonts w:ascii="宋体" w:hAnsi="宋体" w:eastAsia="宋体" w:cs="宋体"/>
          <w:color w:val="000"/>
          <w:sz w:val="28"/>
          <w:szCs w:val="28"/>
        </w:rPr>
        <w:t xml:space="preserve">在雷锋的人生哲学中，有对人的本质的科学认识，对人生价值的正确理解，以及对人生目的的积极追求，具有鲜明的实践性。雷锋全心全意为人民服务的行动，是他革命人生观的必然反映。所以，开展学习雷锋活动，不仅要用雷锋的事迹感染人、激励人，更要用雷锋的人生观启迪人、改变人。从人生哲学的高度学雷锋，就抓住了坚持全心全意为人民服务的『总开关』。</w:t>
      </w:r>
    </w:p>
    <w:p>
      <w:pPr>
        <w:ind w:left="0" w:right="0" w:firstLine="560"/>
        <w:spacing w:before="450" w:after="450" w:line="312" w:lineRule="auto"/>
      </w:pPr>
      <w:r>
        <w:rPr>
          <w:rFonts w:ascii="宋体" w:hAnsi="宋体" w:eastAsia="宋体" w:cs="宋体"/>
          <w:color w:val="000"/>
          <w:sz w:val="28"/>
          <w:szCs w:val="28"/>
        </w:rPr>
        <w:t xml:space="preserve">东、邓小平、等领导学习雷锋的号召，使他的人生哲学变成我们每个人的人生哲学，这样，就能够把社会主义物质文明建设和精神文明建设更好更快地推向前进。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学雷锋心得体会题目篇十四</w:t>
      </w:r>
    </w:p>
    <w:p>
      <w:pPr>
        <w:ind w:left="0" w:right="0" w:firstLine="560"/>
        <w:spacing w:before="450" w:after="450" w:line="312" w:lineRule="auto"/>
      </w:pPr>
      <w:r>
        <w:rPr>
          <w:rFonts w:ascii="宋体" w:hAnsi="宋体" w:eastAsia="宋体" w:cs="宋体"/>
          <w:color w:val="000"/>
          <w:sz w:val="28"/>
          <w:szCs w:val="28"/>
        </w:rPr>
        <w:t xml:space="preserve">学雷锋书籍是我们日常生活中常见的一种读物。学雷锋是近代中国的一位伟大人物，他的精神影响着一代又一代的人。通过读学雷锋书籍，我们可以更深入地了解雷锋的精神内涵和他为人民服务的奉献精神。下面，我将分享我对学雷锋书籍的心得体会。</w:t>
      </w:r>
    </w:p>
    <w:p>
      <w:pPr>
        <w:ind w:left="0" w:right="0" w:firstLine="560"/>
        <w:spacing w:before="450" w:after="450" w:line="312" w:lineRule="auto"/>
      </w:pPr>
      <w:r>
        <w:rPr>
          <w:rFonts w:ascii="宋体" w:hAnsi="宋体" w:eastAsia="宋体" w:cs="宋体"/>
          <w:color w:val="000"/>
          <w:sz w:val="28"/>
          <w:szCs w:val="28"/>
        </w:rPr>
        <w:t xml:space="preserve">第二段：关于雷锋的故事。</w:t>
      </w:r>
    </w:p>
    <w:p>
      <w:pPr>
        <w:ind w:left="0" w:right="0" w:firstLine="560"/>
        <w:spacing w:before="450" w:after="450" w:line="312" w:lineRule="auto"/>
      </w:pPr>
      <w:r>
        <w:rPr>
          <w:rFonts w:ascii="宋体" w:hAnsi="宋体" w:eastAsia="宋体" w:cs="宋体"/>
          <w:color w:val="000"/>
          <w:sz w:val="28"/>
          <w:szCs w:val="28"/>
        </w:rPr>
        <w:t xml:space="preserve">学雷锋书籍中讲述的雷锋的故事给我留下了深刻的印象。雷锋自小立志要为人民服务，他始终以人民利益为重，无私奉献，为他人着想。他在艰苦的条件下，发扬自己的勤劳精神，为大家提供帮助。他没有向困难低头，勇敢地面对困境，尽力帮助那些需要帮助的人。通过学雷锋书籍，我明白了一个人只有忘我地为他人着想，才能真正实现自己的人生价值。</w:t>
      </w:r>
    </w:p>
    <w:p>
      <w:pPr>
        <w:ind w:left="0" w:right="0" w:firstLine="560"/>
        <w:spacing w:before="450" w:after="450" w:line="312" w:lineRule="auto"/>
      </w:pPr>
      <w:r>
        <w:rPr>
          <w:rFonts w:ascii="宋体" w:hAnsi="宋体" w:eastAsia="宋体" w:cs="宋体"/>
          <w:color w:val="000"/>
          <w:sz w:val="28"/>
          <w:szCs w:val="28"/>
        </w:rPr>
        <w:t xml:space="preserve">学雷锋书籍给我带来的一个重要启示是：平凡中见伟大。我们身边的小事，只要我们用心去做，都会有伟大的意义。学雷锋书籍中的故事告诉我，雷锋的伟大并非取决于他的工作，而是取决于他对待工作的态度和他为人民服务的精神。无论从事什么职业，只要我们能够发扬雷锋的精神，尽自己最大的努力为他人做出贡献，那么我们就能够在平凡中实现伟大。</w:t>
      </w:r>
    </w:p>
    <w:p>
      <w:pPr>
        <w:ind w:left="0" w:right="0" w:firstLine="560"/>
        <w:spacing w:before="450" w:after="450" w:line="312" w:lineRule="auto"/>
      </w:pPr>
      <w:r>
        <w:rPr>
          <w:rFonts w:ascii="宋体" w:hAnsi="宋体" w:eastAsia="宋体" w:cs="宋体"/>
          <w:color w:val="000"/>
          <w:sz w:val="28"/>
          <w:szCs w:val="28"/>
        </w:rPr>
        <w:t xml:space="preserve">学雷锋书籍的内容不仅对我个人有积极的影响，也对整个社会产生了深远的影响。学雷锋书籍通过讲述雷锋的故事，传递了一种优秀的品质和艰苦奋斗的精神。这种影响从社会层面来看，可以促进社会的和谐发展，并且在我们每个人的日常生活中，也可以提醒我们要去关心他人，从小事做起，为他人提供帮助，让我们的社会更加美好。</w:t>
      </w:r>
    </w:p>
    <w:p>
      <w:pPr>
        <w:ind w:left="0" w:right="0" w:firstLine="560"/>
        <w:spacing w:before="450" w:after="450" w:line="312" w:lineRule="auto"/>
      </w:pPr>
      <w:r>
        <w:rPr>
          <w:rFonts w:ascii="宋体" w:hAnsi="宋体" w:eastAsia="宋体" w:cs="宋体"/>
          <w:color w:val="000"/>
          <w:sz w:val="28"/>
          <w:szCs w:val="28"/>
        </w:rPr>
        <w:t xml:space="preserve">第五段：我的实践与展望。</w:t>
      </w:r>
    </w:p>
    <w:p>
      <w:pPr>
        <w:ind w:left="0" w:right="0" w:firstLine="560"/>
        <w:spacing w:before="450" w:after="450" w:line="312" w:lineRule="auto"/>
      </w:pPr>
      <w:r>
        <w:rPr>
          <w:rFonts w:ascii="宋体" w:hAnsi="宋体" w:eastAsia="宋体" w:cs="宋体"/>
          <w:color w:val="000"/>
          <w:sz w:val="28"/>
          <w:szCs w:val="28"/>
        </w:rPr>
        <w:t xml:space="preserve">通过学雷锋书籍的启示，我深刻体会到了自己的责任与使命。我开始主动关心他人，关注社会问题，并且尽力在自己的能力范围内为他人提供帮助。学雷锋书籍的影响使我认识到，在平凡的工作中，也能够发挥自己的价值，只要我们用心去做，我们也可以成为一颗闪亮的小星星。展望未来，我将继续学习雷锋的精神，为人民服务，为社会发展贡献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雷锋书籍给我带来了很多的启示和感悟。通过学习雷锋的事迹和精神，我明白了一个人的价值不仅仅来自于自己，更是来自于为他人做有意义的事情。学雷锋书籍的影响已经深入人心，它将一代又一代的人们激励着，让我们懂得了奉献的意义和价值。我相信，在读学雷锋书籍的过程中，每个人都能找到属于自己的感悟和启示，并且将其转化为实际行动，为社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学雷锋心得体会题目篇十五</w:t>
      </w:r>
    </w:p>
    <w:p>
      <w:pPr>
        <w:ind w:left="0" w:right="0" w:firstLine="560"/>
        <w:spacing w:before="450" w:after="450" w:line="312" w:lineRule="auto"/>
      </w:pPr>
      <w:r>
        <w:rPr>
          <w:rFonts w:ascii="宋体" w:hAnsi="宋体" w:eastAsia="宋体" w:cs="宋体"/>
          <w:color w:val="000"/>
          <w:sz w:val="28"/>
          <w:szCs w:val="28"/>
        </w:rPr>
        <w:t xml:space="preserve">近几年，越来越多的人开始向雷锋学习，无论是志愿服务、热心公益，还是做人处事，都要以雷锋为榜样。而本文将分享我从学雷锋的过程中获得的心得体会。</w:t>
      </w:r>
    </w:p>
    <w:p>
      <w:pPr>
        <w:ind w:left="0" w:right="0" w:firstLine="560"/>
        <w:spacing w:before="450" w:after="450" w:line="312" w:lineRule="auto"/>
      </w:pPr>
      <w:r>
        <w:rPr>
          <w:rFonts w:ascii="宋体" w:hAnsi="宋体" w:eastAsia="宋体" w:cs="宋体"/>
          <w:color w:val="000"/>
          <w:sz w:val="28"/>
          <w:szCs w:val="28"/>
        </w:rPr>
        <w:t xml:space="preserve">第一段：学雷锋的初衷及意义。</w:t>
      </w:r>
    </w:p>
    <w:p>
      <w:pPr>
        <w:ind w:left="0" w:right="0" w:firstLine="560"/>
        <w:spacing w:before="450" w:after="450" w:line="312" w:lineRule="auto"/>
      </w:pPr>
      <w:r>
        <w:rPr>
          <w:rFonts w:ascii="宋体" w:hAnsi="宋体" w:eastAsia="宋体" w:cs="宋体"/>
          <w:color w:val="000"/>
          <w:sz w:val="28"/>
          <w:szCs w:val="28"/>
        </w:rPr>
        <w:t xml:space="preserve">雷锋牺牲后尚未满三年，党和国家就把3月5日定为全国学雷锋纪念日。学雷锋，是为了弘扬他为人民服务的精神，继承他的那份无私、奉献、助人的精神，更是需要我们去践行的“大事”。因此，个人在学习雷锋的过程中，需要时刻去认识“为人民服务”的重要性，我希望自己可以通过“学雷锋”活动，让自己的价值在为人民服务中得到最大的体现和升华。</w:t>
      </w:r>
    </w:p>
    <w:p>
      <w:pPr>
        <w:ind w:left="0" w:right="0" w:firstLine="560"/>
        <w:spacing w:before="450" w:after="450" w:line="312" w:lineRule="auto"/>
      </w:pPr>
      <w:r>
        <w:rPr>
          <w:rFonts w:ascii="宋体" w:hAnsi="宋体" w:eastAsia="宋体" w:cs="宋体"/>
          <w:color w:val="000"/>
          <w:sz w:val="28"/>
          <w:szCs w:val="28"/>
        </w:rPr>
        <w:t xml:space="preserve">第二段：学雷锋的实践过程。</w:t>
      </w:r>
    </w:p>
    <w:p>
      <w:pPr>
        <w:ind w:left="0" w:right="0" w:firstLine="560"/>
        <w:spacing w:before="450" w:after="450" w:line="312" w:lineRule="auto"/>
      </w:pPr>
      <w:r>
        <w:rPr>
          <w:rFonts w:ascii="宋体" w:hAnsi="宋体" w:eastAsia="宋体" w:cs="宋体"/>
          <w:color w:val="000"/>
          <w:sz w:val="28"/>
          <w:szCs w:val="28"/>
        </w:rPr>
        <w:t xml:space="preserve">学雷锋不仅仅是口号、标签，更需要转化为生活中的真正行动，唯有通过实践，才能更好地领略雷锋的意义。曾有一次志愿服务活动中，我与队员们一起走进一家福利院，在这里，我们带着儿童唱歌、跳舞、放风筝……真实体验到了雷锋的那份无私奉献精神，这份精神催促每个人更加积极向上，从而不断完善自我。</w:t>
      </w:r>
    </w:p>
    <w:p>
      <w:pPr>
        <w:ind w:left="0" w:right="0" w:firstLine="560"/>
        <w:spacing w:before="450" w:after="450" w:line="312" w:lineRule="auto"/>
      </w:pPr>
      <w:r>
        <w:rPr>
          <w:rFonts w:ascii="宋体" w:hAnsi="宋体" w:eastAsia="宋体" w:cs="宋体"/>
          <w:color w:val="000"/>
          <w:sz w:val="28"/>
          <w:szCs w:val="28"/>
        </w:rPr>
        <w:t xml:space="preserve">第三段：学雷锋的影响。</w:t>
      </w:r>
    </w:p>
    <w:p>
      <w:pPr>
        <w:ind w:left="0" w:right="0" w:firstLine="560"/>
        <w:spacing w:before="450" w:after="450" w:line="312" w:lineRule="auto"/>
      </w:pPr>
      <w:r>
        <w:rPr>
          <w:rFonts w:ascii="宋体" w:hAnsi="宋体" w:eastAsia="宋体" w:cs="宋体"/>
          <w:color w:val="000"/>
          <w:sz w:val="28"/>
          <w:szCs w:val="28"/>
        </w:rPr>
        <w:t xml:space="preserve">学雷锋可以培养我们的社会责任，还会通过实践彰显出我们的人格魅力，进而发挥出我们的潜力，创造出更多意义深远的社会贡献。雷锋的精神影响到了全国甚至世界的人，唤起了人们对于慈善、公益的重视，更重要的是，让人们在学习雷锋的过程中学到如何做一个高素质的人，为自己的人生增色添彩。</w:t>
      </w:r>
    </w:p>
    <w:p>
      <w:pPr>
        <w:ind w:left="0" w:right="0" w:firstLine="560"/>
        <w:spacing w:before="450" w:after="450" w:line="312" w:lineRule="auto"/>
      </w:pPr>
      <w:r>
        <w:rPr>
          <w:rFonts w:ascii="宋体" w:hAnsi="宋体" w:eastAsia="宋体" w:cs="宋体"/>
          <w:color w:val="000"/>
          <w:sz w:val="28"/>
          <w:szCs w:val="28"/>
        </w:rPr>
        <w:t xml:space="preserve">在职场中，一些行为的价值并不是看重你能得到多少金钱，而是看你对于工作、同事具备怎样的责任感、担当和奉献精神。生命可以被燃烧来实现理想，无须过多考虑成功与失败，但应该将精力放在付出奉献上。所以，对于我们处于职场中的人，学雷锋的精神将成为我们追求成功的重要的精神支撑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讲，学雷锋体现的是社会主义伦理道德，更是激发人们内在爱、信、恒的精神原动力。学雷锋，就是要打造一种崇高的道德模式，让学雷锋成为一种习惯，不停地发扬雷锋精神，传播友爱、敬业、乐于奉献的复合型人才的素质。只有这样，我们才能从人生中获得真正的快乐，成为一名真正的人类。</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学雷锋心得体会题目篇十六</w:t>
      </w:r>
    </w:p>
    <w:p>
      <w:pPr>
        <w:ind w:left="0" w:right="0" w:firstLine="560"/>
        <w:spacing w:before="450" w:after="450" w:line="312" w:lineRule="auto"/>
      </w:pPr>
      <w:r>
        <w:rPr>
          <w:rFonts w:ascii="宋体" w:hAnsi="宋体" w:eastAsia="宋体" w:cs="宋体"/>
          <w:color w:val="000"/>
          <w:sz w:val="28"/>
          <w:szCs w:val="28"/>
        </w:rPr>
        <w:t xml:space="preserve">雷锋形象和雷锋精神经历了半个世纪的丰富发展,然而学习雷锋常态化是一个崭新的领域。雷锋精神具有较强的文化内涵,是精神文明建设的重要资源,将学习雷锋活动提至常态化层面有利于构建和谐社会,形成良好的社会风尚。本文是本站小编为大家整理的学雷锋的。</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岁月匆匆流逝，历史滚滚向前.改革开放再一次唤醒了神州大地，市场经济焕发了蕴藏在人们心底的无穷动力，上山下乡变成了出国下海，过紧日子变成了能挣会花，招商引资、放开搞活、体制创新、资产重组，无数财富神话般地从中华大地涌流出来，人们开始富裕了起来.20多年改革开放改变了祖国贫困的面貌，中国迈入了小康的门槛.然而，当人们的钱包渐渐鼓起来以后，当人们住进了宽敞明亮的新居以后，当人们坐上了代步的私家轿车后，忽然发现人与人之间似乎疏远了，淡漠了……人们发出\"雷锋叔叔不在了\"的感叹.</w:t>
      </w:r>
    </w:p>
    <w:p>
      <w:pPr>
        <w:ind w:left="0" w:right="0" w:firstLine="560"/>
        <w:spacing w:before="450" w:after="450" w:line="312" w:lineRule="auto"/>
      </w:pPr>
      <w:r>
        <w:rPr>
          <w:rFonts w:ascii="宋体" w:hAnsi="宋体" w:eastAsia="宋体" w:cs="宋体"/>
          <w:color w:val="000"/>
          <w:sz w:val="28"/>
          <w:szCs w:val="28"/>
        </w:rPr>
        <w:t xml:space="preserve">雷锋真的从此离我们远去了吗?许多人都在发问，都在思索，其实我们知道这是心底发出的对雷锋的呼唤.新时代让我们再一次思考雷锋是怎样的人?什么是真正的雷锋精神.我们看到许多有趣的新现象.一些富裕老板，忽然发现自己\"穷\"得就剩下了钱了!他们想出了各种返璞归真的办法，从救助失学儿童到承包荒山植树造林;一些都市白领放弃了自己的优裕生活自愿到西部农村做志愿教师.这些越来越多的、在物质匮乏年代从未遇到的现象，在考问人们，什么是真正的生活、什么是真正的幸福?当我们开始享受到日渐充裕起来的物质生活的时候，却发现富裕并不等于幸福.于是，我们又一次想起了雷锋，我们将再一次发现雷锋.</w:t>
      </w:r>
    </w:p>
    <w:p>
      <w:pPr>
        <w:ind w:left="0" w:right="0" w:firstLine="560"/>
        <w:spacing w:before="450" w:after="450" w:line="312" w:lineRule="auto"/>
      </w:pPr>
      <w:r>
        <w:rPr>
          <w:rFonts w:ascii="宋体" w:hAnsi="宋体" w:eastAsia="宋体" w:cs="宋体"/>
          <w:color w:val="000"/>
          <w:sz w:val="28"/>
          <w:szCs w:val="28"/>
        </w:rPr>
        <w:t xml:space="preserve">雷锋是平凡的，他的言行像一泓清泉映照出一颗善良质朴的心.雷锋又是深刻的，他有深邃的思想，能够洞穿历史和人生.在40年前共和国艰难创业的年代，人们更多看的是雷锋爱憎分明的阶级立场和艰苦朴素的生活作风.如今经济发展了、生活富裕了，人们在丰裕的物质基础上开始深入思考生活的本质和人生的意义，我们希望将美好的生活永久延续，我们再一次从雷锋那里得到了启示，他让我们知道如何生活，怎样活得有价值，如何使美好的生活达致永远.</w:t>
      </w:r>
    </w:p>
    <w:p>
      <w:pPr>
        <w:ind w:left="0" w:right="0" w:firstLine="560"/>
        <w:spacing w:before="450" w:after="450" w:line="312" w:lineRule="auto"/>
      </w:pPr>
      <w:r>
        <w:rPr>
          <w:rFonts w:ascii="宋体" w:hAnsi="宋体" w:eastAsia="宋体" w:cs="宋体"/>
          <w:color w:val="000"/>
          <w:sz w:val="28"/>
          <w:szCs w:val="28"/>
        </w:rPr>
        <w:t xml:space="preserve">像雷锋那样生活，生活就能永远.</w:t>
      </w:r>
    </w:p>
    <w:p>
      <w:pPr>
        <w:ind w:left="0" w:right="0" w:firstLine="560"/>
        <w:spacing w:before="450" w:after="450" w:line="312" w:lineRule="auto"/>
      </w:pPr>
      <w:r>
        <w:rPr>
          <w:rFonts w:ascii="宋体" w:hAnsi="宋体" w:eastAsia="宋体" w:cs="宋体"/>
          <w:color w:val="000"/>
          <w:sz w:val="28"/>
          <w:szCs w:val="28"/>
        </w:rPr>
        <w:t xml:space="preserve">1963年的3月5日，各种期刊都在头版显著位置刊登了毛主席“像雷锋同志学习”的题词。从这一天起，一个学习雷锋的活动在全国范围内以排山倒海之势蓬勃兴起。之后每年的3月5日也就成了学习雷锋的纪念日。</w:t>
      </w:r>
    </w:p>
    <w:p>
      <w:pPr>
        <w:ind w:left="0" w:right="0" w:firstLine="560"/>
        <w:spacing w:before="450" w:after="450" w:line="312" w:lineRule="auto"/>
      </w:pPr>
      <w:r>
        <w:rPr>
          <w:rFonts w:ascii="宋体" w:hAnsi="宋体" w:eastAsia="宋体" w:cs="宋体"/>
          <w:color w:val="000"/>
          <w:sz w:val="28"/>
          <w:szCs w:val="28"/>
        </w:rPr>
        <w:t xml:space="preserve">雷锋他常说：我愿永远做一个螺丝钉。我们是国家的主人，应该处处为国家着想。人的生命是有限的，可是，为人民服务是无限的，我要把有限的生命，投入到无限的为人民服务之中去。雷锋同志短暂而平凡的一生是“毫不利己，专门利人”的一生，是全心全意为人民服务的一生，是忠于祖国，忠于党，忠于人民的一生。</w:t>
      </w:r>
    </w:p>
    <w:p>
      <w:pPr>
        <w:ind w:left="0" w:right="0" w:firstLine="560"/>
        <w:spacing w:before="450" w:after="450" w:line="312" w:lineRule="auto"/>
      </w:pPr>
      <w:r>
        <w:rPr>
          <w:rFonts w:ascii="宋体" w:hAnsi="宋体" w:eastAsia="宋体" w:cs="宋体"/>
          <w:color w:val="000"/>
          <w:sz w:val="28"/>
          <w:szCs w:val="28"/>
        </w:rPr>
        <w:t xml:space="preserve">那雷锋精神到底是什么?我觉得雷锋精神就是一种“钉。</w:t>
      </w:r>
    </w:p>
    <w:p>
      <w:pPr>
        <w:ind w:left="0" w:right="0" w:firstLine="560"/>
        <w:spacing w:before="450" w:after="450" w:line="312" w:lineRule="auto"/>
      </w:pPr>
      <w:r>
        <w:rPr>
          <w:rFonts w:ascii="宋体" w:hAnsi="宋体" w:eastAsia="宋体" w:cs="宋体"/>
          <w:color w:val="000"/>
          <w:sz w:val="28"/>
          <w:szCs w:val="28"/>
        </w:rPr>
        <w:t xml:space="preserve">子”精神，是一种面对困难，不畏艰险，迎难而上的精神;雷锋精神也是一种艰苦朴素的精神，是一种爱劳动，勤俭节约，从小事做起，不铺张浪费的精神;雷锋精神还是一种助人为乐的精神，是一种团结友爱，善于合作，热心帮助他人的精神。雷锋精神的实质就是爱，爱他人，爱生活，爱工作，爱党和祖国，他帮助了别人，温暖了朋友，同时也快乐了自己。</w:t>
      </w:r>
    </w:p>
    <w:p>
      <w:pPr>
        <w:ind w:left="0" w:right="0" w:firstLine="560"/>
        <w:spacing w:before="450" w:after="450" w:line="312" w:lineRule="auto"/>
      </w:pPr>
      <w:r>
        <w:rPr>
          <w:rFonts w:ascii="宋体" w:hAnsi="宋体" w:eastAsia="宋体" w:cs="宋体"/>
          <w:color w:val="000"/>
          <w:sz w:val="28"/>
          <w:szCs w:val="28"/>
        </w:rPr>
        <w:t xml:space="preserve">“傻冒”就是被人认为另有所图。媒体上也时常出现英雄流血又流泪的报道，也让更多的人收起助人之心。另外一方面，越来越少的人愿意把自己的时间投入到没有经济回报的事情中去。时间就是金钱成为许多人人生的信条。如果做好事一旦成为一种炒作，一种交易，甚至成为某些人骗钱坑人的手段，雷锋精神也就失去原本的光泽。</w:t>
      </w:r>
    </w:p>
    <w:p>
      <w:pPr>
        <w:ind w:left="0" w:right="0" w:firstLine="560"/>
        <w:spacing w:before="450" w:after="450" w:line="312" w:lineRule="auto"/>
      </w:pPr>
      <w:r>
        <w:rPr>
          <w:rFonts w:ascii="宋体" w:hAnsi="宋体" w:eastAsia="宋体" w:cs="宋体"/>
          <w:color w:val="000"/>
          <w:sz w:val="28"/>
          <w:szCs w:val="28"/>
        </w:rPr>
        <w:t xml:space="preserve">今天我们倡导“爱国守法，明礼诚信，团结友善，勤俭自强，敬业奉献”的公民基本道德规范，因此，全社会学习雷锋精神，对于构建和谐社会仍有着不可估量的积极的时代意义，不仅不可以忽略，而且应当弘扬光大。而我们作为新时代的大学生，更应该学习雷锋精神，将其发扬光大。</w:t>
      </w:r>
    </w:p>
    <w:p>
      <w:pPr>
        <w:ind w:left="0" w:right="0" w:firstLine="560"/>
        <w:spacing w:before="450" w:after="450" w:line="312" w:lineRule="auto"/>
      </w:pPr>
      <w:r>
        <w:rPr>
          <w:rFonts w:ascii="宋体" w:hAnsi="宋体" w:eastAsia="宋体" w:cs="宋体"/>
          <w:color w:val="000"/>
          <w:sz w:val="28"/>
          <w:szCs w:val="28"/>
        </w:rPr>
        <w:t xml:space="preserve">学习新时代雷锋精神，我们应该从平时小事做起，说实话，做实事，踏踏实实工作，真心实意待人，而且一直坚持下去。我们也要做到每天产生一个对别人有益的思想，每天说一句对比人有益的话语，每天做一件对别人有益的事情。我们要时常想到在我们为别人服务的时候，也有许许多多的人在为我们服务，必须明白，生活在这个世界上每个人，谁都无法离开别人而独立生存，必须明白，帮助别人就是帮助自己。</w:t>
      </w:r>
    </w:p>
    <w:p>
      <w:pPr>
        <w:ind w:left="0" w:right="0" w:firstLine="560"/>
        <w:spacing w:before="450" w:after="450" w:line="312" w:lineRule="auto"/>
      </w:pPr>
      <w:r>
        <w:rPr>
          <w:rFonts w:ascii="宋体" w:hAnsi="宋体" w:eastAsia="宋体" w:cs="宋体"/>
          <w:color w:val="000"/>
          <w:sz w:val="28"/>
          <w:szCs w:val="28"/>
        </w:rPr>
        <w:t xml:space="preserve">在全国再次掀起学习雷锋期间，局党组和支部安排和组织大家向雷锋同志学习，雷锋是个名字，更是一种精神。</w:t>
      </w:r>
    </w:p>
    <w:p>
      <w:pPr>
        <w:ind w:left="0" w:right="0" w:firstLine="560"/>
        <w:spacing w:before="450" w:after="450" w:line="312" w:lineRule="auto"/>
      </w:pPr>
      <w:r>
        <w:rPr>
          <w:rFonts w:ascii="宋体" w:hAnsi="宋体" w:eastAsia="宋体" w:cs="宋体"/>
          <w:color w:val="000"/>
          <w:sz w:val="28"/>
          <w:szCs w:val="28"/>
        </w:rPr>
        <w:t xml:space="preserve">雷锋是实践社会主义、共产主义思想道德的楷模，雷锋精神是中华民族精神的重要内容，是社会主义核心价值体系的生动诠释。雷锋精神体现了中华民族的传统美德，顺应了社会进步的时代潮流，彰显了我们党的先进本色。在新的历史条件下，雷锋精神仍然具有强烈的时代意义和深厚的群众基础。广泛深入地开展学习雷锋活动，大力弘扬雷锋精神，可以教育引导党员干部坚定理想信念，可以增强为零售户及消费者服务的自觉性和坚定性，可以加强机关作风建设，可以增强党员干部公仆意识和服务意识。</w:t>
      </w:r>
    </w:p>
    <w:p>
      <w:pPr>
        <w:ind w:left="0" w:right="0" w:firstLine="560"/>
        <w:spacing w:before="450" w:after="450" w:line="312" w:lineRule="auto"/>
      </w:pPr>
      <w:r>
        <w:rPr>
          <w:rFonts w:ascii="宋体" w:hAnsi="宋体" w:eastAsia="宋体" w:cs="宋体"/>
          <w:color w:val="000"/>
          <w:sz w:val="28"/>
          <w:szCs w:val="28"/>
        </w:rPr>
        <w:t xml:space="preserve">雷锋这个响亮的名字和以他的名字命名的雷锋精神，深深镌刻在我的心中，一个俨然军人的形象，一种温暖的力量，他影响了我的童年以及我成长的每一个脚印，很多次选择。半个世纪过去了，在雷锋精神的感召下，我国涌现出无数雷锋式的先进人物，他们继承和弘扬雷锋精神，为其注入了新的内涵。雷锋精神的时代内涵，集中体现为服务人民助人为乐的奉献精神，干一行爱一行专一行精一行的敬业精神，锐意进取自强不息的创新精神，艰苦奋斗勤俭节约的创业精神。</w:t>
      </w:r>
    </w:p>
    <w:p>
      <w:pPr>
        <w:ind w:left="0" w:right="0" w:firstLine="560"/>
        <w:spacing w:before="450" w:after="450" w:line="312" w:lineRule="auto"/>
      </w:pPr>
      <w:r>
        <w:rPr>
          <w:rFonts w:ascii="宋体" w:hAnsi="宋体" w:eastAsia="宋体" w:cs="宋体"/>
          <w:color w:val="000"/>
          <w:sz w:val="28"/>
          <w:szCs w:val="28"/>
        </w:rPr>
        <w:t xml:space="preserve">这次学习，我认识到雷锋精神的实质，就是学习他全心全意为人民服务，为了人民的事业无私奉献，把帮助别人当作人生最大的快乐和幸福。这种服务人民助人为乐的奉献精神，是为人民服务人生观的重要体现。只有树立为人民服务的人生观，发扬服务人民助人为乐的奉献精神，人们才能对人生的目的有更深刻的理解，切实把人民利益放在首位，时时处处为人民着想以人民利益为重;才能以正确的态度对待人生对待生活，始终对祖国和人民具有高度责任感，不为私心所扰，不为名利所累，不为物欲所惑。</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如果我没有记错的话，他曾经说过：“自己要像一棵螺丝钉，拧在那里都要闪闪发光。”一所大厦要有栋梁支撑，也少不了小小螺丝钉的作用;不论你是国家的栋梁，还是固定共和国大厦构件的螺丝钉，都应该闪闪发光。这就要真正使雷锋精神扎根在社会主义建设的每一个岗位上，每个人都能像雷锋那样，立足岗位、忠于职守、勤勉敬业、做好本职工作。学习雷锋，弘扬雷锋精神，是时代的需要，是人民的期望，它是推动社会进步的强大动力。要进一步形成学习先进、弘扬正气、催人向上的社会氛围，把雷锋精神贯彻到行动中去，形成人人学雷锋、人人是雷锋的良好氛围。切实增强责任感和使命感，为全面建设小康社会，实现中华民族伟大复兴，贡献自己的智慧和力量。</w:t>
      </w:r>
    </w:p>
    <w:p>
      <w:pPr>
        <w:ind w:left="0" w:right="0" w:firstLine="560"/>
        <w:spacing w:before="450" w:after="450" w:line="312" w:lineRule="auto"/>
      </w:pPr>
      <w:r>
        <w:rPr>
          <w:rFonts w:ascii="宋体" w:hAnsi="宋体" w:eastAsia="宋体" w:cs="宋体"/>
          <w:color w:val="000"/>
          <w:sz w:val="28"/>
          <w:szCs w:val="28"/>
        </w:rPr>
        <w:t xml:space="preserve">学习雷锋，就要像雷锋那样，紧跟时代步伐，永不满足，永不懈怠，发奋学习。学习同自己业务有关的专业知识和业务等方面的知识，更好地适应改革开放和现代化建设的需要。学习雷锋，就要像雷锋那样，保持谦虚谨慎、不骄不躁和艰苦奋斗的作风，做一颗永不生锈的螺丝钉，在平凡岗位上兢兢业业、努力工作，在日常生活中勤俭朴素、厉行节约，坚决反对贪图享受、铺张浪费的不良风气，用自己的诚实劳动创造美好的生活。学习雷锋，就要像雷锋那样，大力弘扬文明新风，用实际行动促进团结友爱、诚实守信、助人为乐、见义勇为的良好社会风气的形成，自觉做中华民族传统美德的传承者、社会主义道德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作为一名扶贫战线的职工，我也肩负着国家的扶贫攻坚任务，只有良好的奉献精神才能引导我正确的人生观，因此我要把服务人民助人为乐的奉献精神继续发扬光大，在服务人民奉献社会的实践中创造人生价值。始终坚持把“三农”工作作为全省工作的重中之重、把扶贫开发作为“三农”工作的重中之重、把农民增收作为“三农”工作和扶贫开发的“重中之重”，围绕解决改善基本生产生活条件、拓宽基本增收门路、提高基本素质“三个基本问题”，采取开发式扶贫、搬迁式扶贫、救助式扶贫“三类扶贫措施”，抓好整村推进、劳动力转移和产业化扶贫“三项重点工作”，推动扶贫开发上了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学雷锋心得体会题目篇十七</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刚刚过去的三月，是我校的学雷锋活动月。在月初，政教处作了“学雷锋活动”总动员，全校的教师和学生积极响应号召，从身边的小事做起，从身边的人帮起，在全校范围内开展了互帮互助活动。助人为乐的事情多了，“事不关己，高高挂起”的人少了;相互关怀的人多了，同学间的隔阂少了，我们的同学们正在悄悄地发生着变化。</w:t>
      </w:r>
    </w:p>
    <w:p>
      <w:pPr>
        <w:ind w:left="0" w:right="0" w:firstLine="560"/>
        <w:spacing w:before="450" w:after="450" w:line="312" w:lineRule="auto"/>
      </w:pPr>
      <w:r>
        <w:rPr>
          <w:rFonts w:ascii="宋体" w:hAnsi="宋体" w:eastAsia="宋体" w:cs="宋体"/>
          <w:color w:val="000"/>
          <w:sz w:val="28"/>
          <w:szCs w:val="28"/>
        </w:rPr>
        <w:t xml:space="preserve">我们班也不例外，紧紧围绕学雷锋月积极的开展班级建设，组织各项活动，努力把学雷锋活动落实到实处。同学们在活动过程中得到了锻炼，在锻炼中得到了成长。雷锋精神像春风一样拂过了同学们稚嫩的心灵，播下了乐于奉献乐于助人的种子。具体的说我们是这样开展工作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  为了把此次学雷锋活动真正落实到实处，我努力从学生的思想面貌抓起不留于形式，把学雷锋活动和本学期开展的文明礼仪教育活动相结合，力求改变学生的精神面貌。从而为班级的稳定和长远发展打下一个坚实的基础，并为学生的可持续发展和终身发展埋下一粒希望的种子。召开班会讨论雷蜂精神的实质。许多同学认为学雷锋只是做做好事而已，事实上他们一直也是这样做的。</w:t>
      </w:r>
    </w:p>
    <w:p>
      <w:pPr>
        <w:ind w:left="0" w:right="0" w:firstLine="560"/>
        <w:spacing w:before="450" w:after="450" w:line="312" w:lineRule="auto"/>
      </w:pPr>
      <w:r>
        <w:rPr>
          <w:rFonts w:ascii="宋体" w:hAnsi="宋体" w:eastAsia="宋体" w:cs="宋体"/>
          <w:color w:val="000"/>
          <w:sz w:val="28"/>
          <w:szCs w:val="28"/>
        </w:rPr>
        <w:t xml:space="preserve">  我认为雷锋精神不仅仅是做做好事这么简单，雷锋在学习上的钉子精神、在批评和自我批评方面的敢于直言的精神、在是与非的选择上的立场坚定的精神、在对待同志上的高度热情的精神、在对待工作上的高度负责的精神等方面都是值得我们认真学习的。</w:t>
      </w:r>
    </w:p>
    <w:p>
      <w:pPr>
        <w:ind w:left="0" w:right="0" w:firstLine="560"/>
        <w:spacing w:before="450" w:after="450" w:line="312" w:lineRule="auto"/>
      </w:pPr>
      <w:r>
        <w:rPr>
          <w:rFonts w:ascii="宋体" w:hAnsi="宋体" w:eastAsia="宋体" w:cs="宋体"/>
          <w:color w:val="000"/>
          <w:sz w:val="28"/>
          <w:szCs w:val="28"/>
        </w:rPr>
        <w:t xml:space="preserve">二、开展了“向身边的同学学习”的活动。</w:t>
      </w:r>
    </w:p>
    <w:p>
      <w:pPr>
        <w:ind w:left="0" w:right="0" w:firstLine="560"/>
        <w:spacing w:before="450" w:after="450" w:line="312" w:lineRule="auto"/>
      </w:pPr>
      <w:r>
        <w:rPr>
          <w:rFonts w:ascii="宋体" w:hAnsi="宋体" w:eastAsia="宋体" w:cs="宋体"/>
          <w:color w:val="000"/>
          <w:sz w:val="28"/>
          <w:szCs w:val="28"/>
        </w:rPr>
        <w:t xml:space="preserve">  为了把远、大、空的典型转化为近、小、实的榜样，真正的使学雷锋活动收到实效，我们班开展了“向身边的同学学习”的活动。目的是从学生身边的同学身上去挖掘雷锋的各种精神，让同学们从小处学习、从身边的榜样身上学习。这样，不仅可以调动同学们的积极性，而且可以让同学们揭下雷锋精神的“神”的、高不可攀的面纱，正确的认识雷锋精神的实质。从而体会到雷锋精神是看的见摸的着的，就在自己身边的，我们每个人都能做得到的。在此项活动中，我先请大家搜集发生在自己身边的同学的先进事迹材料，并召开班会进行学习与讨论。活动中，同学们积极踊跃地说出了自己眼中的小雷锋。</w:t>
      </w:r>
    </w:p>
    <w:p>
      <w:pPr>
        <w:ind w:left="0" w:right="0" w:firstLine="560"/>
        <w:spacing w:before="450" w:after="450" w:line="312" w:lineRule="auto"/>
      </w:pPr>
      <w:r>
        <w:rPr>
          <w:rFonts w:ascii="宋体" w:hAnsi="宋体" w:eastAsia="宋体" w:cs="宋体"/>
          <w:color w:val="000"/>
          <w:sz w:val="28"/>
          <w:szCs w:val="28"/>
        </w:rPr>
        <w:t xml:space="preserve">  令我想象不到的是大家在这些同学身上发现的闪光点竟和雷锋精神是那样的吻合。如，胡宏章同学几年如一日的帮助邻居的老奶奶;王婷婷同学发现有同学违反学校纪律，坚决制止并明确表态要向老师汇报。当时有同学还扬言要报复，但王婷婷没有畏惧与退缩，相反更是义正严词对他进行了批评。结果，恶势力最终要向正义低头!她用实际行动证明了这一点，为同学们树立了一个良好的榜样。又如王圆圆同学常常在学习上帮助章圣军同学等等。</w:t>
      </w:r>
    </w:p>
    <w:p>
      <w:pPr>
        <w:ind w:left="0" w:right="0" w:firstLine="560"/>
        <w:spacing w:before="450" w:after="450" w:line="312" w:lineRule="auto"/>
      </w:pPr>
      <w:r>
        <w:rPr>
          <w:rFonts w:ascii="宋体" w:hAnsi="宋体" w:eastAsia="宋体" w:cs="宋体"/>
          <w:color w:val="000"/>
          <w:sz w:val="28"/>
          <w:szCs w:val="28"/>
        </w:rPr>
        <w:t xml:space="preserve">  榜样的力量是无穷的，通过同学们的讨论，认为雷锋在学习上的钉子精神、在批评和自我批评方面的敢于直言的精神、在是与非的选择上的立场坚定的精神、在对待同志上的高度热情的精神、在对待工作上的高度负责的精神都在这几位同学身上得到了体现，可以说我们把雷锋留在了我们的身边。而且可以时时学、处处学、天天学、年年学。谁说雷锋三月来四月走，我说雷锋时时处处有!</w:t>
      </w:r>
    </w:p>
    <w:p>
      <w:pPr>
        <w:ind w:left="0" w:right="0" w:firstLine="560"/>
        <w:spacing w:before="450" w:after="450" w:line="312" w:lineRule="auto"/>
      </w:pPr>
      <w:r>
        <w:rPr>
          <w:rFonts w:ascii="宋体" w:hAnsi="宋体" w:eastAsia="宋体" w:cs="宋体"/>
          <w:color w:val="000"/>
          <w:sz w:val="28"/>
          <w:szCs w:val="28"/>
        </w:rPr>
        <w:t xml:space="preserve">三、结合文明礼仪教育，开展“三要”“三不要”活动。</w:t>
      </w:r>
    </w:p>
    <w:p>
      <w:pPr>
        <w:ind w:left="0" w:right="0" w:firstLine="560"/>
        <w:spacing w:before="450" w:after="450" w:line="312" w:lineRule="auto"/>
      </w:pPr>
      <w:r>
        <w:rPr>
          <w:rFonts w:ascii="宋体" w:hAnsi="宋体" w:eastAsia="宋体" w:cs="宋体"/>
          <w:color w:val="000"/>
          <w:sz w:val="28"/>
          <w:szCs w:val="28"/>
        </w:rPr>
        <w:t xml:space="preserve">  为了深入的开展学雷锋活动，改变同学们的精神面貌，提高他们的思想觉悟，我们班开展了“三要”(要以纯洁的微笑;要以高尚的情操;要以完美的人格)“三不要”(即向不文明语言说不;向不文明行为说不;向不文明习惯说不)活动。开展评比，争创文明小组、礼仪标兵。同学们表现出了高度的热情和积极性。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五、在班内开设学习园地与宣传栏，对雷锋事迹、好人好事进行宣传与表扬，并开展实践活动。</w:t>
      </w:r>
    </w:p>
    <w:p>
      <w:pPr>
        <w:ind w:left="0" w:right="0" w:firstLine="560"/>
        <w:spacing w:before="450" w:after="450" w:line="312" w:lineRule="auto"/>
      </w:pPr>
      <w:r>
        <w:rPr>
          <w:rFonts w:ascii="宋体" w:hAnsi="宋体" w:eastAsia="宋体" w:cs="宋体"/>
          <w:color w:val="000"/>
          <w:sz w:val="28"/>
          <w:szCs w:val="28"/>
        </w:rPr>
        <w:t xml:space="preserve">  为了使德育教育真正的转化为行为，我们班开展了一次学雷锋实践活动——植树节重大节日时，组织了学生为校园绿化献爱心的捐资活动。为了使活动真正落到实处，彻底克服形式主义，我还要求学生通过活动，写出自己对雷锋精神、对生活态度等的感悟。并对学生感言进行了评选交流。</w:t>
      </w:r>
    </w:p>
    <w:p>
      <w:pPr>
        <w:ind w:left="0" w:right="0" w:firstLine="560"/>
        <w:spacing w:before="450" w:after="450" w:line="312" w:lineRule="auto"/>
      </w:pPr>
      <w:r>
        <w:rPr>
          <w:rFonts w:ascii="宋体" w:hAnsi="宋体" w:eastAsia="宋体" w:cs="宋体"/>
          <w:color w:val="000"/>
          <w:sz w:val="28"/>
          <w:szCs w:val="28"/>
        </w:rPr>
        <w:t xml:space="preserve">三月，“学雷锋月”已经过去，同学们参加学习雷锋活动的热情是这样的积极，雷锋精神依然在我班的每个角落绽放光芒。通过活动，大家体会到，“学雷锋”的目的不是为了得到别人的赞赏与表扬，学习雷锋精神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  虽然三月已经过去了，但这并不意味着学雷锋活动就此结束，并不意味着在日后的生活中将雷锋淡忘，等待来年的月份再将他想起。我们应该在日常的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2025-07-12T19:56:53+08:00</dcterms:created>
  <dcterms:modified xsi:type="dcterms:W3CDTF">2025-07-12T19:56:53+08:00</dcterms:modified>
</cp:coreProperties>
</file>

<file path=docProps/custom.xml><?xml version="1.0" encoding="utf-8"?>
<Properties xmlns="http://schemas.openxmlformats.org/officeDocument/2006/custom-properties" xmlns:vt="http://schemas.openxmlformats.org/officeDocument/2006/docPropsVTypes"/>
</file>