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最新长城的心得体会(实用14篇)</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长城的心得体会篇一微风浮起，烈日高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长城的心得体会篇一</w:t>
      </w:r>
    </w:p>
    <w:p>
      <w:pPr>
        <w:ind w:left="0" w:right="0" w:firstLine="560"/>
        <w:spacing w:before="450" w:after="450" w:line="312" w:lineRule="auto"/>
      </w:pPr>
      <w:r>
        <w:rPr>
          <w:rFonts w:ascii="宋体" w:hAnsi="宋体" w:eastAsia="宋体" w:cs="宋体"/>
          <w:color w:val="000"/>
          <w:sz w:val="28"/>
          <w:szCs w:val="28"/>
        </w:rPr>
        <w:t xml:space="preserve">微风浮起，烈日高照，那是一个炎热的上午，我们来到北京游玩。既然来到北京游玩，那当然是要去长城来一睹风采啦!</w:t>
      </w:r>
    </w:p>
    <w:p>
      <w:pPr>
        <w:ind w:left="0" w:right="0" w:firstLine="560"/>
        <w:spacing w:before="450" w:after="450" w:line="312" w:lineRule="auto"/>
      </w:pPr>
      <w:r>
        <w:rPr>
          <w:rFonts w:ascii="宋体" w:hAnsi="宋体" w:eastAsia="宋体" w:cs="宋体"/>
          <w:color w:val="000"/>
          <w:sz w:val="28"/>
          <w:szCs w:val="28"/>
        </w:rPr>
        <w:t xml:space="preserve">早晨5点钟左右，东方的太阳还没有露出曙光，只是一片灰蒙蒙的样子。或许很多人会慢悠悠的从床上爬起来，但我们可不呢!兴高采烈的起床，大家脸上都流露出期盼的神色。可惜长城在北京边界，我们要做3个多小时的大巴才能到达呢!我问妈妈为什么长城会在北京边界呢?为什么在北京边界还有那么多人来游玩呢?妈妈告诉我说，长城是用来抵御外敌的，所以得建在边界，而且长城不仅是吸引了许多中国游客，还有很多外国人也慕名而来呢!具体你还是自己几去看吧!在我们即将到达长城的时候，我看见两道的大山峰峦重叠，郁郁葱葱，只是隐隐约约的看见有一堵连绵起伏的灰色的城墙，像一条大龙伏握于大山之中，城墙上面还有芝麻点儿大的人儿。</w:t>
      </w:r>
    </w:p>
    <w:p>
      <w:pPr>
        <w:ind w:left="0" w:right="0" w:firstLine="560"/>
        <w:spacing w:before="450" w:after="450" w:line="312" w:lineRule="auto"/>
      </w:pPr>
      <w:r>
        <w:rPr>
          <w:rFonts w:ascii="宋体" w:hAnsi="宋体" w:eastAsia="宋体" w:cs="宋体"/>
          <w:color w:val="000"/>
          <w:sz w:val="28"/>
          <w:szCs w:val="28"/>
        </w:rPr>
        <w:t xml:space="preserve">到长城了，导游介绍说我们可以坐缆车上去，也可以自己登上去。妹妹登过长城，介意我们坐缆车上去，不然到时候登长城就没力气了。我们排队买好票，就来到坐缆车的地方，我们踏上缆车，缆车门关闭了，6个人做在一个缆车里，缆车摇摇晃晃的。“啊啊--啊啊啊，慢点啊!”我妈和妹妹的妈妈异口同声，因为缆车是透明的，加上视觉感受和心灵感受，一种扑面而来的压力袭来，好不容易熬过了缆车时间，我踏上了长城，一个许多人梦寐以求而遥不可及的地域!</w:t>
      </w:r>
    </w:p>
    <w:p>
      <w:pPr>
        <w:ind w:left="0" w:right="0" w:firstLine="560"/>
        <w:spacing w:before="450" w:after="450" w:line="312" w:lineRule="auto"/>
      </w:pPr>
      <w:r>
        <w:rPr>
          <w:rFonts w:ascii="宋体" w:hAnsi="宋体" w:eastAsia="宋体" w:cs="宋体"/>
          <w:color w:val="000"/>
          <w:sz w:val="28"/>
          <w:szCs w:val="28"/>
        </w:rPr>
        <w:t xml:space="preserve">长城是陡峭的，要不是人多撑着我，我都不知道滑倒了多少回了!我们登到了最高的烽火台，站上去，摆个poss，真自豪呀!我和妹妹胆怯的跟一个外国人合影了，好和蔼的外国姐姐啊!以最高的烽火台做背景，这是多值得纪念的一张照片啊!接着，我们继续前行，下坡了，妹妹需要休息，于是我们就原地休息，很多人都回去了，阿姨也建议我们下山，回去也有一段路，也会很累的，思量之后，我们下山了。</w:t>
      </w:r>
    </w:p>
    <w:p>
      <w:pPr>
        <w:ind w:left="0" w:right="0" w:firstLine="560"/>
        <w:spacing w:before="450" w:after="450" w:line="312" w:lineRule="auto"/>
      </w:pPr>
      <w:r>
        <w:rPr>
          <w:rFonts w:ascii="宋体" w:hAnsi="宋体" w:eastAsia="宋体" w:cs="宋体"/>
          <w:color w:val="000"/>
          <w:sz w:val="28"/>
          <w:szCs w:val="28"/>
        </w:rPr>
        <w:t xml:space="preserve">要排队上大巴了，我们买了些李子吃，恋恋不舍地上了车。在车上，我和妹妹做了小结：长城真是壮丽啊!长城的一砖一瓦都是古人亲手砌上去的啊!我们走了那么长时间，还没走到长城的十分之一，我们该为古人点赞哈!</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长城的心得体会篇二</w:t>
      </w:r>
    </w:p>
    <w:p>
      <w:pPr>
        <w:ind w:left="0" w:right="0" w:firstLine="560"/>
        <w:spacing w:before="450" w:after="450" w:line="312" w:lineRule="auto"/>
      </w:pPr>
      <w:r>
        <w:rPr>
          <w:rFonts w:ascii="宋体" w:hAnsi="宋体" w:eastAsia="宋体" w:cs="宋体"/>
          <w:color w:val="000"/>
          <w:sz w:val="28"/>
          <w:szCs w:val="28"/>
        </w:rPr>
        <w:t xml:space="preserve">长城是中国古代壮举之一，它代表着中国军事文化的瑰宝和完美的工程建设技能。在许多世纪以来，它一直饱受战争的风险和自然灾害的影响，但它从未停止为人类的强身健体服务。今天，成为中国著名景点之一的长城吸引了世界各地的游客前来参观。我最近去了长城游玩，今天我将分享我的观长城心得体会。</w:t>
      </w:r>
    </w:p>
    <w:p>
      <w:pPr>
        <w:ind w:left="0" w:right="0" w:firstLine="560"/>
        <w:spacing w:before="450" w:after="450" w:line="312" w:lineRule="auto"/>
      </w:pPr>
      <w:r>
        <w:rPr>
          <w:rFonts w:ascii="宋体" w:hAnsi="宋体" w:eastAsia="宋体" w:cs="宋体"/>
          <w:color w:val="000"/>
          <w:sz w:val="28"/>
          <w:szCs w:val="28"/>
        </w:rPr>
        <w:t xml:space="preserve">第二段：历史感悟。</w:t>
      </w:r>
    </w:p>
    <w:p>
      <w:pPr>
        <w:ind w:left="0" w:right="0" w:firstLine="560"/>
        <w:spacing w:before="450" w:after="450" w:line="312" w:lineRule="auto"/>
      </w:pPr>
      <w:r>
        <w:rPr>
          <w:rFonts w:ascii="宋体" w:hAnsi="宋体" w:eastAsia="宋体" w:cs="宋体"/>
          <w:color w:val="000"/>
          <w:sz w:val="28"/>
          <w:szCs w:val="28"/>
        </w:rPr>
        <w:t xml:space="preserve">长城虽然以其光彩夺目的外表著名，但却具有深厚的历史底蕴。我们在游览期间参观了多个传统的长城景点，包括慕田峪和八达岭。当我走在长城上，我开始意识到，它不只是一道耸立在山峰之间的墙壁，而是一个由数百万名工人和数千位官员的努力建立的纪念碑。这些人不计劳苦、日以继夜地工作，让这条巨大的石墙成为今天我们所熟知的建筑奇迹。通过探讨长城的历史和技术，我开始感到这个大型工程背后的人性和奇迹。</w:t>
      </w:r>
    </w:p>
    <w:p>
      <w:pPr>
        <w:ind w:left="0" w:right="0" w:firstLine="560"/>
        <w:spacing w:before="450" w:after="450" w:line="312" w:lineRule="auto"/>
      </w:pPr>
      <w:r>
        <w:rPr>
          <w:rFonts w:ascii="宋体" w:hAnsi="宋体" w:eastAsia="宋体" w:cs="宋体"/>
          <w:color w:val="000"/>
          <w:sz w:val="28"/>
          <w:szCs w:val="28"/>
        </w:rPr>
        <w:t xml:space="preserve">第三段：文化体验。</w:t>
      </w:r>
    </w:p>
    <w:p>
      <w:pPr>
        <w:ind w:left="0" w:right="0" w:firstLine="560"/>
        <w:spacing w:before="450" w:after="450" w:line="312" w:lineRule="auto"/>
      </w:pPr>
      <w:r>
        <w:rPr>
          <w:rFonts w:ascii="宋体" w:hAnsi="宋体" w:eastAsia="宋体" w:cs="宋体"/>
          <w:color w:val="000"/>
          <w:sz w:val="28"/>
          <w:szCs w:val="28"/>
        </w:rPr>
        <w:t xml:space="preserve">旅游不仅是以眼观为主的观光，更重要的是对文化的领悟和启迪。最让我印象深刻的体验之一是长城深处所体验到的安静和和平。从来没有想过我会在世界上最拥挤的城市之一中找到这样的宁静。在晚上，长城的天空漆黑一片，没有强光照射，只有清新、纯净的空气和一些密集的星星点缀在夜空中。我在这长城上度过了一夜，这让我感受到中国传统文化和当前社会文明的不同之处，这对我来说是一个难得的体验。</w:t>
      </w:r>
    </w:p>
    <w:p>
      <w:pPr>
        <w:ind w:left="0" w:right="0" w:firstLine="560"/>
        <w:spacing w:before="450" w:after="450" w:line="312" w:lineRule="auto"/>
      </w:pPr>
      <w:r>
        <w:rPr>
          <w:rFonts w:ascii="宋体" w:hAnsi="宋体" w:eastAsia="宋体" w:cs="宋体"/>
          <w:color w:val="000"/>
          <w:sz w:val="28"/>
          <w:szCs w:val="28"/>
        </w:rPr>
        <w:t xml:space="preserve">第四段：自然美妙。</w:t>
      </w:r>
    </w:p>
    <w:p>
      <w:pPr>
        <w:ind w:left="0" w:right="0" w:firstLine="560"/>
        <w:spacing w:before="450" w:after="450" w:line="312" w:lineRule="auto"/>
      </w:pPr>
      <w:r>
        <w:rPr>
          <w:rFonts w:ascii="宋体" w:hAnsi="宋体" w:eastAsia="宋体" w:cs="宋体"/>
          <w:color w:val="000"/>
          <w:sz w:val="28"/>
          <w:szCs w:val="28"/>
        </w:rPr>
        <w:t xml:space="preserve">长城的另一个美好之处在于它的自然风光，包括雄伟的群山和被天然林覆盖的山谷。长城周围的景观多元，由严谨的石头路线到碧绿的树林交替出现，使人感觉一下漫山遍野乃至数十公里内的壮观景色。极其珍贵的是，诸多鸟儿和动物栖息在长城周围，向游人展示着一片清幽、和谐的景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长城是中国最为受欢迎的旅游景点之一，远非仅仅一道拥有漂亮外观的古老城墙。这个深藏着中国人民悠久历史、智慧、精神的重要的纪念碑，是一个充满着敬仰和感激的场所。它是一个鼓舞人心、启迪灵魂的地方，是一个感受中国文化的理想场所。通过参观长城，不仅可以了解其历史背景和壮大的工程，同样也会体验到中国传统文化中那种厚重而又崇高的气质。我相信，此行将是一个对很多游客的人生丰富、难忘的经历。</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长城的心得体会篇三</w:t>
      </w:r>
    </w:p>
    <w:p>
      <w:pPr>
        <w:ind w:left="0" w:right="0" w:firstLine="560"/>
        <w:spacing w:before="450" w:after="450" w:line="312" w:lineRule="auto"/>
      </w:pPr>
      <w:r>
        <w:rPr>
          <w:rFonts w:ascii="宋体" w:hAnsi="宋体" w:eastAsia="宋体" w:cs="宋体"/>
          <w:color w:val="000"/>
          <w:sz w:val="28"/>
          <w:szCs w:val="28"/>
        </w:rPr>
        <w:t xml:space="preserve">坐在汽车上，一路风景如画。临近八达岭，只见莽莽苍苍的长城蜿蜒盘绕在山梁上，像一条伏卧在崇山峻岭的巨龙，翘首欲飞!</w:t>
      </w:r>
    </w:p>
    <w:p>
      <w:pPr>
        <w:ind w:left="0" w:right="0" w:firstLine="560"/>
        <w:spacing w:before="450" w:after="450" w:line="312" w:lineRule="auto"/>
      </w:pPr>
      <w:r>
        <w:rPr>
          <w:rFonts w:ascii="宋体" w:hAnsi="宋体" w:eastAsia="宋体" w:cs="宋体"/>
          <w:color w:val="000"/>
          <w:sz w:val="28"/>
          <w:szCs w:val="28"/>
        </w:rPr>
        <w:t xml:space="preserve">登上长城，抚摸着风雨剥蚀的城墙墙身，我几乎惊呆了：城墙竟是用如此巨大的条石和城砖构筑而成的。俯视女儿墙下，少说也有6、7层楼那么高。举目眺望，山势险峻，有的地段简直如站在峭崖边。手扶城墙都不敢探出头来望望那无底的深谷。遥想当年，古代人民是如何将这么重、这么多的砖石搬运上山，又砌在这险要的地势上的呢?如果说这是一个谜的话，那么有一点不是谜倒是可以肯定的：万里长城是古代劳动人民智慧与汗水的结晶，是世界建筑史上的奇迹，是我们伟大祖国民族精神的象征。</w:t>
      </w:r>
    </w:p>
    <w:p>
      <w:pPr>
        <w:ind w:left="0" w:right="0" w:firstLine="560"/>
        <w:spacing w:before="450" w:after="450" w:line="312" w:lineRule="auto"/>
      </w:pPr>
      <w:r>
        <w:rPr>
          <w:rFonts w:ascii="宋体" w:hAnsi="宋体" w:eastAsia="宋体" w:cs="宋体"/>
          <w:color w:val="000"/>
          <w:sz w:val="28"/>
          <w:szCs w:val="28"/>
        </w:rPr>
        <w:t xml:space="preserve">成墙上铺着方砖，平坦宽阔。可供5、6匹马并排奔跑。城墙外侧有垛口相连，更显几分为伍。在长城上，差不多每隔400米，就有一座烽火台，远远望去，如同一支支匕首直插云霄。烽火台下层大约四米见方，上层是平台。我和爸爸不顾长途跋涉的疲劳，一个劲的向上爬，一鼓作气登上了长城北端的制高点，特地在“不到长城非好汉”的石碑前留下了英雄照。</w:t>
      </w:r>
    </w:p>
    <w:p>
      <w:pPr>
        <w:ind w:left="0" w:right="0" w:firstLine="560"/>
        <w:spacing w:before="450" w:after="450" w:line="312" w:lineRule="auto"/>
      </w:pPr>
      <w:r>
        <w:rPr>
          <w:rFonts w:ascii="宋体" w:hAnsi="宋体" w:eastAsia="宋体" w:cs="宋体"/>
          <w:color w:val="000"/>
          <w:sz w:val="28"/>
          <w:szCs w:val="28"/>
        </w:rPr>
        <w:t xml:space="preserve">登高望远，长城渐远渐隐，在蒙蒙细雨中融入天际。这气势磅礴的画卷令我思绪翻腾，我似乎觉得我们的祖国就像长城一样，千年永存，威武昌盛!</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长城的心得体会篇四</w:t>
      </w:r>
    </w:p>
    <w:p>
      <w:pPr>
        <w:ind w:left="0" w:right="0" w:firstLine="560"/>
        <w:spacing w:before="450" w:after="450" w:line="312" w:lineRule="auto"/>
      </w:pPr>
      <w:r>
        <w:rPr>
          <w:rFonts w:ascii="宋体" w:hAnsi="宋体" w:eastAsia="宋体" w:cs="宋体"/>
          <w:color w:val="000"/>
          <w:sz w:val="28"/>
          <w:szCs w:val="28"/>
        </w:rPr>
        <w:t xml:space="preserve">今天我们学了《长城》这一课，这篇课文主要讲的是：</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很自然地想起古代修筑长城的劳动人民来。单看这数不清的条石，一块有两三千斤重。那时候没有火车、汽车，没有起重机，就靠着无数的肩膀无数的手，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这段话描述了这样高大壮观的长城竟然是靠着无数的肩膀无数的手来完成的，那时候没有起重机，就单靠人类的智慧和血汗来筑造长城，那是多么的不容易。</w:t>
      </w:r>
    </w:p>
    <w:p>
      <w:pPr>
        <w:ind w:left="0" w:right="0" w:firstLine="560"/>
        <w:spacing w:before="450" w:after="450" w:line="312" w:lineRule="auto"/>
      </w:pPr>
      <w:r>
        <w:rPr>
          <w:rFonts w:ascii="宋体" w:hAnsi="宋体" w:eastAsia="宋体" w:cs="宋体"/>
          <w:color w:val="000"/>
          <w:sz w:val="28"/>
          <w:szCs w:val="28"/>
        </w:rPr>
        <w:t xml:space="preserve">书是钥匙，能开启智慧之门；书是阶梯，帮助人们登上理想的高峰；书是你最好的伴侣，与你共度美好时光。</w:t>
      </w:r>
    </w:p>
    <w:p>
      <w:pPr>
        <w:ind w:left="0" w:right="0" w:firstLine="560"/>
        <w:spacing w:before="450" w:after="450" w:line="312" w:lineRule="auto"/>
      </w:pPr>
      <w:r>
        <w:rPr>
          <w:rFonts w:ascii="宋体" w:hAnsi="宋体" w:eastAsia="宋体" w:cs="宋体"/>
          <w:color w:val="000"/>
          <w:sz w:val="28"/>
          <w:szCs w:val="28"/>
        </w:rPr>
        <w:t xml:space="preserve">本学期，我们学了一篇课文，名叫长城。学了这篇文章后，使我了解到长城的高大坚固与雄伟壮观。它表现了长城气魄雄伟，赞扬了古代劳动人民的血汗和智慧。连美国总统尼克松都曾这样赞誉长城：“只有一个伟大的民族才能造得出这样一座伟大的长城！”长城在世界历史上是一项伟大的工程，也是一个伟大的奇迹，但值得赞扬的是古代劳动人民的辛勤劳动，靠无数的肩膀无数的手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从东头的山海关到西头的嘉峪关有一万三千多里，从北京出发，不过一百多里就来到长城脚下，这一段长城修筑在八达岭上，其中作者联想的句子是：“站在长城上，踏着脚下的方砖，扶着墙上的条石，很自然地想起古代修筑长城的劳动人民来。”我最喜欢的句子是：“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读了这篇课文，使我深深懂得：“古代劳动人民用双手建造出了气魄雄伟的长城，我为勤劳勇敢的劳动人民感到骄傲。我喜欢这篇课文，更喜欢长城美丽的景色。</w:t>
      </w:r>
    </w:p>
    <w:p>
      <w:pPr>
        <w:ind w:left="0" w:right="0" w:firstLine="560"/>
        <w:spacing w:before="450" w:after="450" w:line="312" w:lineRule="auto"/>
      </w:pPr>
      <w:r>
        <w:rPr>
          <w:rFonts w:ascii="宋体" w:hAnsi="宋体" w:eastAsia="宋体" w:cs="宋体"/>
          <w:color w:val="000"/>
          <w:sz w:val="28"/>
          <w:szCs w:val="28"/>
        </w:rPr>
        <w:t xml:space="preserve">今天我们学了《长城》这一课，这篇课文主要讲的是：</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很自然地想起古代修筑长城的劳动人民来。单看这数不清的条石，一块有两三千斤重。那时候没有火车、汽车，没有起重机，就靠着无数的肩膀无数的手，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这段话描述了这样高大壮观的长城竟然是靠着无数的肩膀无数的手来完成的，那时候没有起重机，就单靠人类的智慧和血汗来筑造长城，那是多么的不容易。</w:t>
      </w:r>
    </w:p>
    <w:p>
      <w:pPr>
        <w:ind w:left="0" w:right="0" w:firstLine="560"/>
        <w:spacing w:before="450" w:after="450" w:line="312" w:lineRule="auto"/>
      </w:pPr>
      <w:r>
        <w:rPr>
          <w:rFonts w:ascii="宋体" w:hAnsi="宋体" w:eastAsia="宋体" w:cs="宋体"/>
          <w:color w:val="000"/>
          <w:sz w:val="28"/>
          <w:szCs w:val="28"/>
        </w:rPr>
        <w:t xml:space="preserve">读了这篇文章我就更加了解我国的万里长城了，我不再满足画家笔下眩目的画面，我不再满足荧光屏上瞬间即逝的那雄奇的身影，我很希望能够再一次登上巍峨的长城，再一次看见它蜿蜒的身躯。</w:t>
      </w:r>
    </w:p>
    <w:p>
      <w:pPr>
        <w:ind w:left="0" w:right="0" w:firstLine="560"/>
        <w:spacing w:before="450" w:after="450" w:line="312" w:lineRule="auto"/>
      </w:pPr>
      <w:r>
        <w:rPr>
          <w:rFonts w:ascii="宋体" w:hAnsi="宋体" w:eastAsia="宋体" w:cs="宋体"/>
          <w:color w:val="000"/>
          <w:sz w:val="28"/>
          <w:szCs w:val="28"/>
        </w:rPr>
        <w:t xml:space="preserve">回首当年，秦始皇统一中国后为了抵挡匈奴的侵略，修筑了这万里长城，所以这万里长城起到了保卫大好河山的作用。我们可以想象出当时千千万万的劳动者在修筑长城的壮阔景象：搬的搬，砌的砌，艰难跋涉，挥汗如雨，他们又是为了什么呢?不正是因为他们想有一个安居乐业的地方，安定太平的国家吗?他们也是用一颗爱国心在修筑长城。</w:t>
      </w:r>
    </w:p>
    <w:p>
      <w:pPr>
        <w:ind w:left="0" w:right="0" w:firstLine="560"/>
        <w:spacing w:before="450" w:after="450" w:line="312" w:lineRule="auto"/>
      </w:pPr>
      <w:r>
        <w:rPr>
          <w:rFonts w:ascii="宋体" w:hAnsi="宋体" w:eastAsia="宋体" w:cs="宋体"/>
          <w:color w:val="000"/>
          <w:sz w:val="28"/>
          <w:szCs w:val="28"/>
        </w:rPr>
        <w:t xml:space="preserve">记得有一首歌唱道：“万里长城永不倒，千里黄河水滔滔……”长城不倒，中国不倒，爱国主义精神更不会倒!长城永远建立在我们的心中!</w:t>
      </w:r>
    </w:p>
    <w:p>
      <w:pPr>
        <w:ind w:left="0" w:right="0" w:firstLine="560"/>
        <w:spacing w:before="450" w:after="450" w:line="312" w:lineRule="auto"/>
      </w:pPr>
      <w:r>
        <w:rPr>
          <w:rFonts w:ascii="宋体" w:hAnsi="宋体" w:eastAsia="宋体" w:cs="宋体"/>
          <w:color w:val="000"/>
          <w:sz w:val="28"/>
          <w:szCs w:val="28"/>
        </w:rPr>
        <w:t xml:space="preserve">我读了《长城》这篇文章后，使我了解了长城的高大坚固与雄伟壮观。它表现了长城的雄伟气魄，它赞扬了我国古代劳动人民的勤劳智慧和力量。连美国前总统尼克松都曾这样赞誉长城：“只有一个伟大的民族才能造得出这样一座伟大的长城!”长城是一个伟大的工程,在世界历史上是一个伟大的奇迹,但更伟大的是我国古代的劳动人民,他们用劳动﹑智慧和力量建造出了举世无双的长城。</w:t>
      </w:r>
    </w:p>
    <w:p>
      <w:pPr>
        <w:ind w:left="0" w:right="0" w:firstLine="560"/>
        <w:spacing w:before="450" w:after="450" w:line="312" w:lineRule="auto"/>
      </w:pPr>
      <w:r>
        <w:rPr>
          <w:rFonts w:ascii="宋体" w:hAnsi="宋体" w:eastAsia="宋体" w:cs="宋体"/>
          <w:color w:val="000"/>
          <w:sz w:val="28"/>
          <w:szCs w:val="28"/>
        </w:rPr>
        <w:t xml:space="preserve">我查阅了资料,知道了春秋战国时期,各国为了互相防御,都在形势险要的地方修建长城。据《左传》记载,公元前656年,“楚国方城以为城”,这是关于长城的最早记载。秦始皇灭六国统一中国后,为了防御北方匈奴的南侵,于公元前将秦、赵、燕三国的北边长城加以修缮,连贯起来。故址西区起临洮(今甘肃岷县)北榜阴山,东至辽东,这就是俗称的“万里长城”,至今还有遗迹残存。此后汉、北魏、北齐、北周、隋各代都曾修筑过长城。明代为了防御异族的侵扰,前后修筑长城达18次。明长城东起河北山海关,西至甘肃嘉峪关,全长6300多千米。</w:t>
      </w:r>
    </w:p>
    <w:p>
      <w:pPr>
        <w:ind w:left="0" w:right="0" w:firstLine="560"/>
        <w:spacing w:before="450" w:after="450" w:line="312" w:lineRule="auto"/>
      </w:pPr>
      <w:r>
        <w:rPr>
          <w:rFonts w:ascii="宋体" w:hAnsi="宋体" w:eastAsia="宋体" w:cs="宋体"/>
          <w:color w:val="000"/>
          <w:sz w:val="28"/>
          <w:szCs w:val="28"/>
        </w:rPr>
        <w:t xml:space="preserve">我的感受是古代劳动人民用双手建造出了长城很伟大。我为勤劳智慧的中国古代劳动人民感到骄傲。</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长城的心得体会篇五</w:t>
      </w:r>
    </w:p>
    <w:p>
      <w:pPr>
        <w:ind w:left="0" w:right="0" w:firstLine="560"/>
        <w:spacing w:before="450" w:after="450" w:line="312" w:lineRule="auto"/>
      </w:pPr>
      <w:r>
        <w:rPr>
          <w:rFonts w:ascii="宋体" w:hAnsi="宋体" w:eastAsia="宋体" w:cs="宋体"/>
          <w:color w:val="000"/>
          <w:sz w:val="28"/>
          <w:szCs w:val="28"/>
        </w:rPr>
        <w:t xml:space="preserve">远看长城，想一条长龙，在崇山峻岭之间蜿蜒盘旋。从东头的山海关到西头的嘉峪关，有一万三千多里。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从北京出发，不过几十公里就来到长城脚下。这一段长城修筑在八达岭上，高大坚固，是用巨大的条石和城砖筑成的。城墙顶上铺着方砖，十分平整，像很宽的马路，五六匹马可以并行。城墙外沿有两米多高的成排的垛子，垛子上有方形的嘹望口和射击口，供嘹望和射击用。城墙顶上每隔三百多米就有一座方形的城台，是屯兵的堡垒。打仗的时候，成台之间可以互相呼应。</w:t>
      </w:r>
    </w:p>
    <w:p>
      <w:pPr>
        <w:ind w:left="0" w:right="0" w:firstLine="560"/>
        <w:spacing w:before="450" w:after="450" w:line="312" w:lineRule="auto"/>
      </w:pPr>
      <w:r>
        <w:rPr>
          <w:rFonts w:ascii="宋体" w:hAnsi="宋体" w:eastAsia="宋体" w:cs="宋体"/>
          <w:color w:val="000"/>
          <w:sz w:val="28"/>
          <w:szCs w:val="28"/>
        </w:rPr>
        <w:t xml:space="preserve">站在长城上，踏着脚上的方砖，扶着墙上的条石，很自然地想起古代修筑长城的劳动人民来。单看这数不清的条石，一块有两三千斤重。那时候没有火车、汽车，没有起重机，就靠着无数的肩膀无数的手，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到北京第二天，我们去长城游玩。汽车在通往长城的高速公路上飞快地行驶，可是，我觉得还不够快，长城啊，长城，中华民族的伟大奇迹，我多么渴望看到你啊!</w:t>
      </w:r>
    </w:p>
    <w:p>
      <w:pPr>
        <w:ind w:left="0" w:right="0" w:firstLine="560"/>
        <w:spacing w:before="450" w:after="450" w:line="312" w:lineRule="auto"/>
      </w:pPr>
      <w:r>
        <w:rPr>
          <w:rFonts w:ascii="宋体" w:hAnsi="宋体" w:eastAsia="宋体" w:cs="宋体"/>
          <w:color w:val="000"/>
          <w:sz w:val="28"/>
          <w:szCs w:val="28"/>
        </w:rPr>
        <w:t xml:space="preserve">那就是长城吗?在陡峭的山上，连绵起伏，曲折蜿蜒，似飘着一条彩色的带子，那彩色的是涌动的人流!陪我们游玩的北京刘阿姨告诉我，几乎每天都有上万甚至更多世界各地人来游长城。我催阿姨快快停车，阿姨笑着说，要到入口处，买了票，才能上长城。又饶了近半个小时，我终于来到了长城入口，这里的车子真多啊，绵延了一条“车城”，游客更是成群结队。</w:t>
      </w:r>
    </w:p>
    <w:p>
      <w:pPr>
        <w:ind w:left="0" w:right="0" w:firstLine="560"/>
        <w:spacing w:before="450" w:after="450" w:line="312" w:lineRule="auto"/>
      </w:pPr>
      <w:r>
        <w:rPr>
          <w:rFonts w:ascii="宋体" w:hAnsi="宋体" w:eastAsia="宋体" w:cs="宋体"/>
          <w:color w:val="000"/>
          <w:sz w:val="28"/>
          <w:szCs w:val="28"/>
        </w:rPr>
        <w:t xml:space="preserve">买了票，顺着涌动的人流，我们开始爬长城了。走上长城，我用手抚摸着青灰色的墙砖，感受着几千年前老祖宗的血汗和智慧。沿着并不陡峭的斜坡，爬了几个台阶，我们就来到了第一个烽火台。烽火台四四方方，四周的墙足有一人高。上面挤满了人，黄皮肤的，黑皮肤的，白皮肤的，大家用不同的语言赞美着长城。我们继续往前爬了一段，觉得有点累了，就靠在城墙边休息，放眼远眺，运处青山环抱，绿树葱茏，长城就像卧在着崇山峻岭间的巨龙，无限地伸向远方又爬过两个烽火台，其他的人都打起了退堂鼓，气喘吁吁地不愿再上去。我和妈妈决定向我们能看到的最高的烽火台进军。越往前，长城越陡峭了，游人也越少。我们两个人也都累得大汗淋漓，为了爬上那个烽火台，索性把鞋子脱了，赤脚走在光滑的有着几千年历史的砖头上。有的时候，甚至只能手脚并用。终于登上了那个烽火台!我高兴得又蹦又叫!再看下面，云雾飘渺的群山之中，长城伸向远方，没有尽头!妈妈说，我们只是爬了长城很短的一段。是啊，古人修筑长城是多么了不起啊!</w:t>
      </w:r>
    </w:p>
    <w:p>
      <w:pPr>
        <w:ind w:left="0" w:right="0" w:firstLine="560"/>
        <w:spacing w:before="450" w:after="450" w:line="312" w:lineRule="auto"/>
      </w:pPr>
      <w:r>
        <w:rPr>
          <w:rFonts w:ascii="宋体" w:hAnsi="宋体" w:eastAsia="宋体" w:cs="宋体"/>
          <w:color w:val="000"/>
          <w:sz w:val="28"/>
          <w:szCs w:val="28"/>
        </w:rPr>
        <w:t xml:space="preserve">登上长城，我很自豪!为我们伟大的祖先!为我是中国人!</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长城的心得体会篇六</w:t>
      </w:r>
    </w:p>
    <w:p>
      <w:pPr>
        <w:ind w:left="0" w:right="0" w:firstLine="560"/>
        <w:spacing w:before="450" w:after="450" w:line="312" w:lineRule="auto"/>
      </w:pPr>
      <w:r>
        <w:rPr>
          <w:rFonts w:ascii="宋体" w:hAnsi="宋体" w:eastAsia="宋体" w:cs="宋体"/>
          <w:color w:val="000"/>
          <w:sz w:val="28"/>
          <w:szCs w:val="28"/>
        </w:rPr>
        <w:t xml:space="preserve">长城是中国古代的伟大工程，也是世界文化遗产。它始建于公元前7世纪，在中国历史上起着重要的防御作用。长城的宏伟和壮丽令人叹为观止，也吸引了来自世界各地的游客。上个月，我有幸前往长城进行深入的观察和体验，给我留下了深刻的印象和宝贵的收获。</w:t>
      </w:r>
    </w:p>
    <w:p>
      <w:pPr>
        <w:ind w:left="0" w:right="0" w:firstLine="560"/>
        <w:spacing w:before="450" w:after="450" w:line="312" w:lineRule="auto"/>
      </w:pPr>
      <w:r>
        <w:rPr>
          <w:rFonts w:ascii="宋体" w:hAnsi="宋体" w:eastAsia="宋体" w:cs="宋体"/>
          <w:color w:val="000"/>
          <w:sz w:val="28"/>
          <w:szCs w:val="28"/>
        </w:rPr>
        <w:t xml:space="preserve">第二段：感受长城的壮美与历史。</w:t>
      </w:r>
    </w:p>
    <w:p>
      <w:pPr>
        <w:ind w:left="0" w:right="0" w:firstLine="560"/>
        <w:spacing w:before="450" w:after="450" w:line="312" w:lineRule="auto"/>
      </w:pPr>
      <w:r>
        <w:rPr>
          <w:rFonts w:ascii="宋体" w:hAnsi="宋体" w:eastAsia="宋体" w:cs="宋体"/>
          <w:color w:val="000"/>
          <w:sz w:val="28"/>
          <w:szCs w:val="28"/>
        </w:rPr>
        <w:t xml:space="preserve">当我第一次站在长城上，看着蜿蜒起伏的城墙和延伸的山脉，我被这壮丽的景象深深震撼了。长城的建造完全依靠人力，秉持着中国传统的技艺和工艺。这些巨大的石块被一块一块地搬上山脊堆积起来，形成了一座历经千年的建筑奇迹。站在这里，我仿佛能感受到烽烟弥漫的历史氛围，心中充满了敬畏之情。</w:t>
      </w:r>
    </w:p>
    <w:p>
      <w:pPr>
        <w:ind w:left="0" w:right="0" w:firstLine="560"/>
        <w:spacing w:before="450" w:after="450" w:line="312" w:lineRule="auto"/>
      </w:pPr>
      <w:r>
        <w:rPr>
          <w:rFonts w:ascii="宋体" w:hAnsi="宋体" w:eastAsia="宋体" w:cs="宋体"/>
          <w:color w:val="000"/>
          <w:sz w:val="28"/>
          <w:szCs w:val="28"/>
        </w:rPr>
        <w:t xml:space="preserve">第三段：体会长城带来的坚持和毅力。</w:t>
      </w:r>
    </w:p>
    <w:p>
      <w:pPr>
        <w:ind w:left="0" w:right="0" w:firstLine="560"/>
        <w:spacing w:before="450" w:after="450" w:line="312" w:lineRule="auto"/>
      </w:pPr>
      <w:r>
        <w:rPr>
          <w:rFonts w:ascii="宋体" w:hAnsi="宋体" w:eastAsia="宋体" w:cs="宋体"/>
          <w:color w:val="000"/>
          <w:sz w:val="28"/>
          <w:szCs w:val="28"/>
        </w:rPr>
        <w:t xml:space="preserve">长城建造的过程需要坚持和毅力。当我沿着长城行进时，我意识到这并非一段轻松的旅程。曾经的修建者们为了打赢防御战和保卫国家，花费了无数的努力和汗水。这让我明白，在面对挑战时，我们不能放弃，只有坚持到底才能迎来成功。长城为我提供了一次关于坚持和毅力的宝贵教训，也激励我在生活中勇敢面对困难和挑战。</w:t>
      </w:r>
    </w:p>
    <w:p>
      <w:pPr>
        <w:ind w:left="0" w:right="0" w:firstLine="560"/>
        <w:spacing w:before="450" w:after="450" w:line="312" w:lineRule="auto"/>
      </w:pPr>
      <w:r>
        <w:rPr>
          <w:rFonts w:ascii="宋体" w:hAnsi="宋体" w:eastAsia="宋体" w:cs="宋体"/>
          <w:color w:val="000"/>
          <w:sz w:val="28"/>
          <w:szCs w:val="28"/>
        </w:rPr>
        <w:t xml:space="preserve">第四段：长城蕴含的文化和智慧。</w:t>
      </w:r>
    </w:p>
    <w:p>
      <w:pPr>
        <w:ind w:left="0" w:right="0" w:firstLine="560"/>
        <w:spacing w:before="450" w:after="450" w:line="312" w:lineRule="auto"/>
      </w:pPr>
      <w:r>
        <w:rPr>
          <w:rFonts w:ascii="宋体" w:hAnsi="宋体" w:eastAsia="宋体" w:cs="宋体"/>
          <w:color w:val="000"/>
          <w:sz w:val="28"/>
          <w:szCs w:val="28"/>
        </w:rPr>
        <w:t xml:space="preserve">长城不仅代表着中国古代的工程奇迹，还蕴藏着丰富的文化和智慧。这座长城的设计考虑到了许多防御的策略和技巧，如雕窗洞、暗门和防守阵地等。这些智慧不仅仅用于军事防御，还体现了古人对于建筑和设计的独特见解。长城给我留下了深刻的教育意义，让我明白智慧和创新是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第五段：长城对个人的影响和启示。</w:t>
      </w:r>
    </w:p>
    <w:p>
      <w:pPr>
        <w:ind w:left="0" w:right="0" w:firstLine="560"/>
        <w:spacing w:before="450" w:after="450" w:line="312" w:lineRule="auto"/>
      </w:pPr>
      <w:r>
        <w:rPr>
          <w:rFonts w:ascii="宋体" w:hAnsi="宋体" w:eastAsia="宋体" w:cs="宋体"/>
          <w:color w:val="000"/>
          <w:sz w:val="28"/>
          <w:szCs w:val="28"/>
        </w:rPr>
        <w:t xml:space="preserve">长城的浩瀚壮美让我感到自己的渺小。每个人都有自己的长城，是一道可以保护自己内心的屏障。当我们迈出长城的时候，我们要始终铭记长城对于坚持、毅力、智慧和创新的启示。它不仅是中国的骄傲，也是我们生活中的榜样。我决心努力学习，为了自己的梦想而奋斗，并像长城一样永不放弃。</w:t>
      </w:r>
    </w:p>
    <w:p>
      <w:pPr>
        <w:ind w:left="0" w:right="0" w:firstLine="560"/>
        <w:spacing w:before="450" w:after="450" w:line="312" w:lineRule="auto"/>
      </w:pPr>
      <w:r>
        <w:rPr>
          <w:rFonts w:ascii="宋体" w:hAnsi="宋体" w:eastAsia="宋体" w:cs="宋体"/>
          <w:color w:val="000"/>
          <w:sz w:val="28"/>
          <w:szCs w:val="28"/>
        </w:rPr>
        <w:t xml:space="preserve">总结：长城是一座让人叹为观止的人类工程奇迹。通过我的亲身体验，我深深感受到长城所带来的震撼和教育意义。长城不仅仅是一道壮丽的景象，更是对于坚持、毅力、智慧和创新的启示。我希望我的读长城心得体会能够激励更多的人去感受长城的魅力，并从中汲取勇气和智慧，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长城的心得体会篇七</w:t>
      </w:r>
    </w:p>
    <w:p>
      <w:pPr>
        <w:ind w:left="0" w:right="0" w:firstLine="560"/>
        <w:spacing w:before="450" w:after="450" w:line="312" w:lineRule="auto"/>
      </w:pPr>
      <w:r>
        <w:rPr>
          <w:rFonts w:ascii="宋体" w:hAnsi="宋体" w:eastAsia="宋体" w:cs="宋体"/>
          <w:color w:val="000"/>
          <w:sz w:val="28"/>
          <w:szCs w:val="28"/>
        </w:rPr>
        <w:t xml:space="preserve">期末考试一结束，妈妈就带我踏上了去北京的旅途。</w:t>
      </w:r>
    </w:p>
    <w:p>
      <w:pPr>
        <w:ind w:left="0" w:right="0" w:firstLine="560"/>
        <w:spacing w:before="450" w:after="450" w:line="312" w:lineRule="auto"/>
      </w:pPr>
      <w:r>
        <w:rPr>
          <w:rFonts w:ascii="宋体" w:hAnsi="宋体" w:eastAsia="宋体" w:cs="宋体"/>
          <w:color w:val="000"/>
          <w:sz w:val="28"/>
          <w:szCs w:val="28"/>
        </w:rPr>
        <w:t xml:space="preserve">经过一晚上火车的奔跑，今天一大清早，我们就到达了首都北京。北京之旅的第一站就是全世界著名的文化遗产——万里长城。</w:t>
      </w:r>
    </w:p>
    <w:p>
      <w:pPr>
        <w:ind w:left="0" w:right="0" w:firstLine="560"/>
        <w:spacing w:before="450" w:after="450" w:line="312" w:lineRule="auto"/>
      </w:pPr>
      <w:r>
        <w:rPr>
          <w:rFonts w:ascii="宋体" w:hAnsi="宋体" w:eastAsia="宋体" w:cs="宋体"/>
          <w:color w:val="000"/>
          <w:sz w:val="28"/>
          <w:szCs w:val="28"/>
        </w:rPr>
        <w:t xml:space="preserve">因为昨晚的劳累，一路上，我昏昏沉沉地睡着了。迷迷糊糊中，听到妈妈喊：“到长城啦!”我睁开眼睛，看到群山峻岭中一条巨龙穿行在大地，连绵起伏，曲折蜿蜒。妈妈告诉我，如果从万里高空往下看，能看见的只有长城。我想起了---的一首诗：“天高云淡，望断南飞燕。不到长城非好汉，屈指行程两万。六盘山上高峰，红旗漫卷西风。今日红缨在手，何时缚住苍龙?”我暗暗握紧拳头，心里发誓：我一定要做一回好汉!</w:t>
      </w:r>
    </w:p>
    <w:p>
      <w:pPr>
        <w:ind w:left="0" w:right="0" w:firstLine="560"/>
        <w:spacing w:before="450" w:after="450" w:line="312" w:lineRule="auto"/>
      </w:pPr>
      <w:r>
        <w:rPr>
          <w:rFonts w:ascii="宋体" w:hAnsi="宋体" w:eastAsia="宋体" w:cs="宋体"/>
          <w:color w:val="000"/>
          <w:sz w:val="28"/>
          <w:szCs w:val="28"/>
        </w:rPr>
        <w:t xml:space="preserve">我们来到长城入口，选了往南的方向爬，听说这条路经过“好汉坡”呢。爬长城的人当中，有白发苍苍的老人，有活蹦乱跳的小孩，还有金发碧眼的老外。走了一阵，就见到了一个烽火台，它是方形的，四周墙壁上都有小孔，妈妈说这是古代官兵打仗时观察敌情和架枪的地方。</w:t>
      </w:r>
    </w:p>
    <w:p>
      <w:pPr>
        <w:ind w:left="0" w:right="0" w:firstLine="560"/>
        <w:spacing w:before="450" w:after="450" w:line="312" w:lineRule="auto"/>
      </w:pPr>
      <w:r>
        <w:rPr>
          <w:rFonts w:ascii="宋体" w:hAnsi="宋体" w:eastAsia="宋体" w:cs="宋体"/>
          <w:color w:val="000"/>
          <w:sz w:val="28"/>
          <w:szCs w:val="28"/>
        </w:rPr>
        <w:t xml:space="preserve">唉，为什么老天爷总与我们唱反调呢?刚才还在庆幸没太阳，现在天气越来越热，烈日烤着我，我感觉好累好渴，接过妈妈递给我的水就“咕咚咕咚”喝了起来，望着前面看不到头的路，我真想马上回去，可一想到很快就到好汉坡了，我二话不说，一股作气地往前冲，终于一口气爬到了好汉坡。站在长城上，微风袭来，我不禁想起了当年有多少老百姓在这里一砖一瓦地筑长城，甚至付出了生命;想起了孟姜女哭长城的悲惨凄凉;想起了曹植在《白马篇》中“名在壮士籍，不得中顾私。捐躯赴国难，视死忽如归”的豪迈气概。想到这些，我更来劲了，跟着考考哥哥继续前行。正当我们来到一个烽火台时，发现前面的路被锁住了，只好意犹未尽地返回。</w:t>
      </w:r>
    </w:p>
    <w:p>
      <w:pPr>
        <w:ind w:left="0" w:right="0" w:firstLine="560"/>
        <w:spacing w:before="450" w:after="450" w:line="312" w:lineRule="auto"/>
      </w:pPr>
      <w:r>
        <w:rPr>
          <w:rFonts w:ascii="宋体" w:hAnsi="宋体" w:eastAsia="宋体" w:cs="宋体"/>
          <w:color w:val="000"/>
          <w:sz w:val="28"/>
          <w:szCs w:val="28"/>
        </w:rPr>
        <w:t xml:space="preserve">终于回到起点了。我忍不住高声欢呼道：“耶，我成功了!我是好汉啦!</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长城的心得体会篇八</w:t>
      </w:r>
    </w:p>
    <w:p>
      <w:pPr>
        <w:ind w:left="0" w:right="0" w:firstLine="560"/>
        <w:spacing w:before="450" w:after="450" w:line="312" w:lineRule="auto"/>
      </w:pPr>
      <w:r>
        <w:rPr>
          <w:rFonts w:ascii="宋体" w:hAnsi="宋体" w:eastAsia="宋体" w:cs="宋体"/>
          <w:color w:val="000"/>
          <w:sz w:val="28"/>
          <w:szCs w:val="28"/>
        </w:rPr>
        <w:t xml:space="preserve">“长城”一个多么响亮的名字，他以蜿蜒万里和气魄雄伟而享誉世界，多种耀眼的光环的缠绕使他成为了中国的象征与骄傲，在中国人民的心中，他已不是一座建筑，而是精神与动力的源泉。</w:t>
      </w:r>
    </w:p>
    <w:p>
      <w:pPr>
        <w:ind w:left="0" w:right="0" w:firstLine="560"/>
        <w:spacing w:before="450" w:after="450" w:line="312" w:lineRule="auto"/>
      </w:pPr>
      <w:r>
        <w:rPr>
          <w:rFonts w:ascii="宋体" w:hAnsi="宋体" w:eastAsia="宋体" w:cs="宋体"/>
          <w:color w:val="000"/>
          <w:sz w:val="28"/>
          <w:szCs w:val="28"/>
        </w:rPr>
        <w:t xml:space="preserve">“不到长城非好汉”登上长城是儿时我的梦想，当我第一次去北京的时候我的梦想终于得以如愿以偿，饱赏到了长城的壮观奇景。</w:t>
      </w:r>
    </w:p>
    <w:p>
      <w:pPr>
        <w:ind w:left="0" w:right="0" w:firstLine="560"/>
        <w:spacing w:before="450" w:after="450" w:line="312" w:lineRule="auto"/>
      </w:pPr>
      <w:r>
        <w:rPr>
          <w:rFonts w:ascii="宋体" w:hAnsi="宋体" w:eastAsia="宋体" w:cs="宋体"/>
          <w:color w:val="000"/>
          <w:sz w:val="28"/>
          <w:szCs w:val="28"/>
        </w:rPr>
        <w:t xml:space="preserve">在通往长城的路上，我们就发现黛色的群山上，卧着一条灰色的长龙，蜿蜒盘旋。这就是以惊人的长度和雄伟的气魄闻名于世的万里长城！</w:t>
      </w:r>
    </w:p>
    <w:p>
      <w:pPr>
        <w:ind w:left="0" w:right="0" w:firstLine="560"/>
        <w:spacing w:before="450" w:after="450" w:line="312" w:lineRule="auto"/>
      </w:pPr>
      <w:r>
        <w:rPr>
          <w:rFonts w:ascii="宋体" w:hAnsi="宋体" w:eastAsia="宋体" w:cs="宋体"/>
          <w:color w:val="000"/>
          <w:sz w:val="28"/>
          <w:szCs w:val="28"/>
        </w:rPr>
        <w:t xml:space="preserve">站在长城脚下，这一段长城山势依稀可辨，有的如马鞍俯卧，有的如驼峰耸立。我们走进了一座方型的城台，城台的砖垛上有瞭望口和射口，我蹲下身，好奇的从射孔向外看，想象着古代战斗时士兵们在这里瞭望和射击的情景。走出城台，再向前，山势陡峭，长城也随着陡直起来。所谓的路，其实是用一块三天见方的石级连接起来的阶梯，整个旅行就是一步一步地爬行在这无尽头的石级上，没走多远，大家都很疲惫了。</w:t>
      </w:r>
    </w:p>
    <w:p>
      <w:pPr>
        <w:ind w:left="0" w:right="0" w:firstLine="560"/>
        <w:spacing w:before="450" w:after="450" w:line="312" w:lineRule="auto"/>
      </w:pPr>
      <w:r>
        <w:rPr>
          <w:rFonts w:ascii="宋体" w:hAnsi="宋体" w:eastAsia="宋体" w:cs="宋体"/>
          <w:color w:val="000"/>
          <w:sz w:val="28"/>
          <w:szCs w:val="28"/>
        </w:rPr>
        <w:t xml:space="preserve">看着长城两侧的巨大的条石，我想起我国古代的劳动人民，他们在没有火车，起重机的情况下，靠着肩拉背扛，把上千斤的石料抬上山，在这陡峭的山岭上筑起了前不见头，后不见尾的万里长城，崇敬之情油然而生。路仍然艰难得很，好像永无止境，一旦想起他们，我就再也不敢埋怨路远路难了只是循着飘带般的石级，一步步地攀登，攀登。</w:t>
      </w:r>
    </w:p>
    <w:p>
      <w:pPr>
        <w:ind w:left="0" w:right="0" w:firstLine="560"/>
        <w:spacing w:before="450" w:after="450" w:line="312" w:lineRule="auto"/>
      </w:pPr>
      <w:r>
        <w:rPr>
          <w:rFonts w:ascii="宋体" w:hAnsi="宋体" w:eastAsia="宋体" w:cs="宋体"/>
          <w:color w:val="000"/>
          <w:sz w:val="28"/>
          <w:szCs w:val="28"/>
        </w:rPr>
        <w:t xml:space="preserve">我们雄踞峰顶，站在顶上，居高临下，四周景色尽收眼底。我扶着砖垛，极目远望，万里长城沿着连绵不断的燕山山脉，向远处延伸，消失在雾霭笼罩的群山间，隐约看见一条铁路伸向山谷，那就是著名的京张铁路。群山苍翠，山峦起伏，景色十分壮观。</w:t>
      </w:r>
    </w:p>
    <w:p>
      <w:pPr>
        <w:ind w:left="0" w:right="0" w:firstLine="560"/>
        <w:spacing w:before="450" w:after="450" w:line="312" w:lineRule="auto"/>
      </w:pPr>
      <w:r>
        <w:rPr>
          <w:rFonts w:ascii="宋体" w:hAnsi="宋体" w:eastAsia="宋体" w:cs="宋体"/>
          <w:color w:val="000"/>
          <w:sz w:val="28"/>
          <w:szCs w:val="28"/>
        </w:rPr>
        <w:t xml:space="preserve">此时，我抚摸着古老的成砖，耳边似乎想起雄壮的国歌声“把我们的血肉筑成我们新的长城……”长城，你的名字在世界各地回荡，新一代的长城，需要我们去建造，面对如此壮观的景色，我不禁自豪的大喊“长城，你是中国的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长城的心得体会篇九</w:t>
      </w:r>
    </w:p>
    <w:p>
      <w:pPr>
        <w:ind w:left="0" w:right="0" w:firstLine="560"/>
        <w:spacing w:before="450" w:after="450" w:line="312" w:lineRule="auto"/>
      </w:pPr>
      <w:r>
        <w:rPr>
          <w:rFonts w:ascii="宋体" w:hAnsi="宋体" w:eastAsia="宋体" w:cs="宋体"/>
          <w:color w:val="000"/>
          <w:sz w:val="28"/>
          <w:szCs w:val="28"/>
        </w:rPr>
        <w:t xml:space="preserve">旅游胜地野长城位于北京市延庆区，是中国乃至世界上最有名的古代军事防御工事之一。近年来，越来越多的人选择来到野长城，去探索这座波澜壮阔的历史文化古迹。在我的这次旅行中，我开启了一场不同寻常的野长城之旅，也让我有了一些独特的心得体会。</w:t>
      </w:r>
    </w:p>
    <w:p>
      <w:pPr>
        <w:ind w:left="0" w:right="0" w:firstLine="560"/>
        <w:spacing w:before="450" w:after="450" w:line="312" w:lineRule="auto"/>
      </w:pPr>
      <w:r>
        <w:rPr>
          <w:rFonts w:ascii="宋体" w:hAnsi="宋体" w:eastAsia="宋体" w:cs="宋体"/>
          <w:color w:val="000"/>
          <w:sz w:val="28"/>
          <w:szCs w:val="28"/>
        </w:rPr>
        <w:t xml:space="preserve">第一段：神奇的野长城。</w:t>
      </w:r>
    </w:p>
    <w:p>
      <w:pPr>
        <w:ind w:left="0" w:right="0" w:firstLine="560"/>
        <w:spacing w:before="450" w:after="450" w:line="312" w:lineRule="auto"/>
      </w:pPr>
      <w:r>
        <w:rPr>
          <w:rFonts w:ascii="宋体" w:hAnsi="宋体" w:eastAsia="宋体" w:cs="宋体"/>
          <w:color w:val="000"/>
          <w:sz w:val="28"/>
          <w:szCs w:val="28"/>
        </w:rPr>
        <w:t xml:space="preserve">第二段：感慨万千的人文之旅。</w:t>
      </w:r>
    </w:p>
    <w:p>
      <w:pPr>
        <w:ind w:left="0" w:right="0" w:firstLine="560"/>
        <w:spacing w:before="450" w:after="450" w:line="312" w:lineRule="auto"/>
      </w:pPr>
      <w:r>
        <w:rPr>
          <w:rFonts w:ascii="宋体" w:hAnsi="宋体" w:eastAsia="宋体" w:cs="宋体"/>
          <w:color w:val="000"/>
          <w:sz w:val="28"/>
          <w:szCs w:val="28"/>
        </w:rPr>
        <w:t xml:space="preserve">野长城的历史文化极为悠久。它是中国现存长城中面积最大，最为壮丽的一段，是中华民族的传奇。在野长城，我不仅仅感受到了浓厚的历史气息，还经历了承载着防御历史的城墙防卫战斗装置遗址，纪念碑林和远古城门等等，这让我体验到了人文旅游的愉悦。在关守长城的城楼前，我们可以想象着守卫长城的壮烈一役，我也感觉到这里存留了许多的“人文气息”，因此，它是我心中最具人文色彩的一个地方。</w:t>
      </w:r>
    </w:p>
    <w:p>
      <w:pPr>
        <w:ind w:left="0" w:right="0" w:firstLine="560"/>
        <w:spacing w:before="450" w:after="450" w:line="312" w:lineRule="auto"/>
      </w:pPr>
      <w:r>
        <w:rPr>
          <w:rFonts w:ascii="宋体" w:hAnsi="宋体" w:eastAsia="宋体" w:cs="宋体"/>
          <w:color w:val="000"/>
          <w:sz w:val="28"/>
          <w:szCs w:val="28"/>
        </w:rPr>
        <w:t xml:space="preserve">第三段：令人心旷神怡的大自然。</w:t>
      </w:r>
    </w:p>
    <w:p>
      <w:pPr>
        <w:ind w:left="0" w:right="0" w:firstLine="560"/>
        <w:spacing w:before="450" w:after="450" w:line="312" w:lineRule="auto"/>
      </w:pPr>
      <w:r>
        <w:rPr>
          <w:rFonts w:ascii="宋体" w:hAnsi="宋体" w:eastAsia="宋体" w:cs="宋体"/>
          <w:color w:val="000"/>
          <w:sz w:val="28"/>
          <w:szCs w:val="28"/>
        </w:rPr>
        <w:t xml:space="preserve">野长城不光是历史文化保护区，更是城区、峡谷等生态环境保护区，是我国资金和物力投入最多的自然保护区之一。我在野长城中感觉到一种无论是看、摸还是闻的亲密感，这里的山水美、雾气逼人，沿途的亲水娱乐，甚至是那些在城墙上看似不起眼的植被，都让我深深沉醉其中，使我与自然之间建立了一种别样的情感联系。</w:t>
      </w:r>
    </w:p>
    <w:p>
      <w:pPr>
        <w:ind w:left="0" w:right="0" w:firstLine="560"/>
        <w:spacing w:before="450" w:after="450" w:line="312" w:lineRule="auto"/>
      </w:pPr>
      <w:r>
        <w:rPr>
          <w:rFonts w:ascii="宋体" w:hAnsi="宋体" w:eastAsia="宋体" w:cs="宋体"/>
          <w:color w:val="000"/>
          <w:sz w:val="28"/>
          <w:szCs w:val="28"/>
        </w:rPr>
        <w:t xml:space="preserve">第四段：以“走”的方式遇见野长城。</w:t>
      </w:r>
    </w:p>
    <w:p>
      <w:pPr>
        <w:ind w:left="0" w:right="0" w:firstLine="560"/>
        <w:spacing w:before="450" w:after="450" w:line="312" w:lineRule="auto"/>
      </w:pPr>
      <w:r>
        <w:rPr>
          <w:rFonts w:ascii="宋体" w:hAnsi="宋体" w:eastAsia="宋体" w:cs="宋体"/>
          <w:color w:val="000"/>
          <w:sz w:val="28"/>
          <w:szCs w:val="28"/>
        </w:rPr>
        <w:t xml:space="preserve">我为了更加深入地探索野长城，我选择了“徒步”这种走的方式，这让我感受到了其“远离尘嚣”的感觉。途中，感受到了野长城的防御体系所凝聚起来的这种无形力量，让我们倍感庄严与美好。在这里，我重新认识到了行走的意义，在我们的生命旅途中会遇到很多困惑、疲倦和无奈，但当你感受到用脚步行走所带来的乐趣的同时，它也将帮助你寻找到节奏和力量，让你重拾生命的勇气和激情。</w:t>
      </w:r>
    </w:p>
    <w:p>
      <w:pPr>
        <w:ind w:left="0" w:right="0" w:firstLine="560"/>
        <w:spacing w:before="450" w:after="450" w:line="312" w:lineRule="auto"/>
      </w:pPr>
      <w:r>
        <w:rPr>
          <w:rFonts w:ascii="宋体" w:hAnsi="宋体" w:eastAsia="宋体" w:cs="宋体"/>
          <w:color w:val="000"/>
          <w:sz w:val="28"/>
          <w:szCs w:val="28"/>
        </w:rPr>
        <w:t xml:space="preserve">第五段：我行完野长城的感受。</w:t>
      </w:r>
    </w:p>
    <w:p>
      <w:pPr>
        <w:ind w:left="0" w:right="0" w:firstLine="560"/>
        <w:spacing w:before="450" w:after="450" w:line="312" w:lineRule="auto"/>
      </w:pPr>
      <w:r>
        <w:rPr>
          <w:rFonts w:ascii="宋体" w:hAnsi="宋体" w:eastAsia="宋体" w:cs="宋体"/>
          <w:color w:val="000"/>
          <w:sz w:val="28"/>
          <w:szCs w:val="28"/>
        </w:rPr>
        <w:t xml:space="preserve">我在野长城中领略到了历史文化和度假旅游的完美融合，同时也得益于现代人的通用性和高效性，这越来越受到广大的游客欢迎。这个地方让我直观地感受到自然的力量、文明的历史、生命的意义和和谐的环境保护。这个旅行是关于美的，是关于自己的，也是关于这片土地的，我认为来到野长城旅游，是对自己的一个再次创造和净化，也是对这片土地和历史的视线。所以，我想说，野长城是一个人一生中一定要去走走的地方。</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长城的心得体会篇十</w:t>
      </w:r>
    </w:p>
    <w:p>
      <w:pPr>
        <w:ind w:left="0" w:right="0" w:firstLine="560"/>
        <w:spacing w:before="450" w:after="450" w:line="312" w:lineRule="auto"/>
      </w:pPr>
      <w:r>
        <w:rPr>
          <w:rFonts w:ascii="宋体" w:hAnsi="宋体" w:eastAsia="宋体" w:cs="宋体"/>
          <w:color w:val="000"/>
          <w:sz w:val="28"/>
          <w:szCs w:val="28"/>
        </w:rPr>
        <w:t xml:space="preserve">今年寒假期间，我们全家一起到长城去游玩。</w:t>
      </w:r>
    </w:p>
    <w:p>
      <w:pPr>
        <w:ind w:left="0" w:right="0" w:firstLine="560"/>
        <w:spacing w:before="450" w:after="450" w:line="312" w:lineRule="auto"/>
      </w:pPr>
      <w:r>
        <w:rPr>
          <w:rFonts w:ascii="宋体" w:hAnsi="宋体" w:eastAsia="宋体" w:cs="宋体"/>
          <w:color w:val="000"/>
          <w:sz w:val="28"/>
          <w:szCs w:val="28"/>
        </w:rPr>
        <w:t xml:space="preserve">到了那里以后，听爸爸说，它是万里长城的精华，远远望去，它真像一条游走的巨龙，横卧在条条山脉之间。走进入口，长城上人山人海，都是和我们一样慕名而至的游人。</w:t>
      </w:r>
    </w:p>
    <w:p>
      <w:pPr>
        <w:ind w:left="0" w:right="0" w:firstLine="560"/>
        <w:spacing w:before="450" w:after="450" w:line="312" w:lineRule="auto"/>
      </w:pPr>
      <w:r>
        <w:rPr>
          <w:rFonts w:ascii="宋体" w:hAnsi="宋体" w:eastAsia="宋体" w:cs="宋体"/>
          <w:color w:val="000"/>
          <w:sz w:val="28"/>
          <w:szCs w:val="28"/>
        </w:rPr>
        <w:t xml:space="preserve">一级级陡峭的台阶出现在我们眼前。导游介绍说：“这里是长城的一个隘口，长城是我国古代劳动人民创造的奇迹。自秦朝开始，修筑长城一直是一项大工程。据记载，秦始皇使用了近百万劳动力修筑长城，占全国人口的1/20。春秋战国时期，诸侯各国为了防御别国入侵，修筑烽火台，用城墙连接起来，形成最早的长城。以后每个朝代都加固增修。长城东起山海关，西至嘉峪关，全长约12600里，称作“万里长城”。</w:t>
      </w:r>
    </w:p>
    <w:p>
      <w:pPr>
        <w:ind w:left="0" w:right="0" w:firstLine="560"/>
        <w:spacing w:before="450" w:after="450" w:line="312" w:lineRule="auto"/>
      </w:pPr>
      <w:r>
        <w:rPr>
          <w:rFonts w:ascii="宋体" w:hAnsi="宋体" w:eastAsia="宋体" w:cs="宋体"/>
          <w:color w:val="000"/>
          <w:sz w:val="28"/>
          <w:szCs w:val="28"/>
        </w:rPr>
        <w:t xml:space="preserve">我和爸爸妈妈都惊叹不已，当时没有任何机械，全部劳动都得靠人力，而周围又是崇山峻岭，真是无法想象，我们的祖先是经过怎样艰苦的劳动，才开凿出如此宏伟壮观的长城的。</w:t>
      </w:r>
    </w:p>
    <w:p>
      <w:pPr>
        <w:ind w:left="0" w:right="0" w:firstLine="560"/>
        <w:spacing w:before="450" w:after="450" w:line="312" w:lineRule="auto"/>
      </w:pPr>
      <w:r>
        <w:rPr>
          <w:rFonts w:ascii="宋体" w:hAnsi="宋体" w:eastAsia="宋体" w:cs="宋体"/>
          <w:color w:val="000"/>
          <w:sz w:val="28"/>
          <w:szCs w:val="28"/>
        </w:rPr>
        <w:t xml:space="preserve">越往上走，台阶就越来越陡峭。妈妈实在上不去了，她无奈地说：“苇杭，咱不上了吧，反正我们也来过了。”</w:t>
      </w:r>
    </w:p>
    <w:p>
      <w:pPr>
        <w:ind w:left="0" w:right="0" w:firstLine="560"/>
        <w:spacing w:before="450" w:after="450" w:line="312" w:lineRule="auto"/>
      </w:pPr>
      <w:r>
        <w:rPr>
          <w:rFonts w:ascii="宋体" w:hAnsi="宋体" w:eastAsia="宋体" w:cs="宋体"/>
          <w:color w:val="000"/>
          <w:sz w:val="28"/>
          <w:szCs w:val="28"/>
        </w:rPr>
        <w:t xml:space="preserve">我想：爸爸妈妈身体不好，要上就是困难，可不上吧，大老远来了，没登上长城，太可惜了。</w:t>
      </w:r>
    </w:p>
    <w:p>
      <w:pPr>
        <w:ind w:left="0" w:right="0" w:firstLine="560"/>
        <w:spacing w:before="450" w:after="450" w:line="312" w:lineRule="auto"/>
      </w:pPr>
      <w:r>
        <w:rPr>
          <w:rFonts w:ascii="宋体" w:hAnsi="宋体" w:eastAsia="宋体" w:cs="宋体"/>
          <w:color w:val="000"/>
          <w:sz w:val="28"/>
          <w:szCs w:val="28"/>
        </w:rPr>
        <w:t xml:space="preserve">看我不说话，爸爸就发话了：“上!毛主席都说了，不到长城非好汉嘛。妈妈在这休息，我陪苇杭上去。”</w:t>
      </w:r>
    </w:p>
    <w:p>
      <w:pPr>
        <w:ind w:left="0" w:right="0" w:firstLine="560"/>
        <w:spacing w:before="450" w:after="450" w:line="312" w:lineRule="auto"/>
      </w:pPr>
      <w:r>
        <w:rPr>
          <w:rFonts w:ascii="宋体" w:hAnsi="宋体" w:eastAsia="宋体" w:cs="宋体"/>
          <w:color w:val="000"/>
          <w:sz w:val="28"/>
          <w:szCs w:val="28"/>
        </w:rPr>
        <w:t xml:space="preserve">我高高兴兴地拉着爸爸的手，又继续开始登长城了。</w:t>
      </w:r>
    </w:p>
    <w:p>
      <w:pPr>
        <w:ind w:left="0" w:right="0" w:firstLine="560"/>
        <w:spacing w:before="450" w:after="450" w:line="312" w:lineRule="auto"/>
      </w:pPr>
      <w:r>
        <w:rPr>
          <w:rFonts w:ascii="宋体" w:hAnsi="宋体" w:eastAsia="宋体" w:cs="宋体"/>
          <w:color w:val="000"/>
          <w:sz w:val="28"/>
          <w:szCs w:val="28"/>
        </w:rPr>
        <w:t xml:space="preserve">不一会，我远远就看到了“不到长城非好汉”七个潇洒的大字，爸爸告诉我，这几个字是毛主席写的。我不由得肃然起敬，认真的观赏起来。</w:t>
      </w:r>
    </w:p>
    <w:p>
      <w:pPr>
        <w:ind w:left="0" w:right="0" w:firstLine="560"/>
        <w:spacing w:before="450" w:after="450" w:line="312" w:lineRule="auto"/>
      </w:pPr>
      <w:r>
        <w:rPr>
          <w:rFonts w:ascii="宋体" w:hAnsi="宋体" w:eastAsia="宋体" w:cs="宋体"/>
          <w:color w:val="000"/>
          <w:sz w:val="28"/>
          <w:szCs w:val="28"/>
        </w:rPr>
        <w:t xml:space="preserve">爸爸问：“你知道歌颂长城的都有哪些诗句吗?”我就边走边背给他听：“秦时明月汉时关，万里长征人未还，劝君更进一杯酒，西出阳关无故人……”爸爸又给我讲起了孟姜女千里送寒衣、哭倒长城的传说。</w:t>
      </w:r>
    </w:p>
    <w:p>
      <w:pPr>
        <w:ind w:left="0" w:right="0" w:firstLine="560"/>
        <w:spacing w:before="450" w:after="450" w:line="312" w:lineRule="auto"/>
      </w:pPr>
      <w:r>
        <w:rPr>
          <w:rFonts w:ascii="宋体" w:hAnsi="宋体" w:eastAsia="宋体" w:cs="宋体"/>
          <w:color w:val="000"/>
          <w:sz w:val="28"/>
          <w:szCs w:val="28"/>
        </w:rPr>
        <w:t xml:space="preserve">就这样，我们说说笑笑不知不觉就上到了最高处。我兴奋的大叫：“长城，我上来了!”</w:t>
      </w:r>
    </w:p>
    <w:p>
      <w:pPr>
        <w:ind w:left="0" w:right="0" w:firstLine="560"/>
        <w:spacing w:before="450" w:after="450" w:line="312" w:lineRule="auto"/>
      </w:pPr>
      <w:r>
        <w:rPr>
          <w:rFonts w:ascii="宋体" w:hAnsi="宋体" w:eastAsia="宋体" w:cs="宋体"/>
          <w:color w:val="000"/>
          <w:sz w:val="28"/>
          <w:szCs w:val="28"/>
        </w:rPr>
        <w:t xml:space="preserve">爸爸笑着说：“我们苇杭也是好汉了。”</w:t>
      </w:r>
    </w:p>
    <w:p>
      <w:pPr>
        <w:ind w:left="0" w:right="0" w:firstLine="560"/>
        <w:spacing w:before="450" w:after="450" w:line="312" w:lineRule="auto"/>
      </w:pPr>
      <w:r>
        <w:rPr>
          <w:rFonts w:ascii="宋体" w:hAnsi="宋体" w:eastAsia="宋体" w:cs="宋体"/>
          <w:color w:val="000"/>
          <w:sz w:val="28"/>
          <w:szCs w:val="28"/>
        </w:rPr>
        <w:t xml:space="preserve">古代的万里长城一直是抵御外来入侵的巨大屏障，一旦有敌人侵犯边境，守卫的兵士便点燃狼烟，擂起战鼓，后续部队及时赶到，就上演“敌进我退、敌疲我打”的战术。长城是人类珍贵的文化遗产，闪耀着中华民族文明和智慧的光彩。</w:t>
      </w:r>
    </w:p>
    <w:p>
      <w:pPr>
        <w:ind w:left="0" w:right="0" w:firstLine="560"/>
        <w:spacing w:before="450" w:after="450" w:line="312" w:lineRule="auto"/>
      </w:pPr>
      <w:r>
        <w:rPr>
          <w:rFonts w:ascii="宋体" w:hAnsi="宋体" w:eastAsia="宋体" w:cs="宋体"/>
          <w:color w:val="000"/>
          <w:sz w:val="28"/>
          <w:szCs w:val="28"/>
        </w:rPr>
        <w:t xml:space="preserve">万里长城是我们民族的骄傲，它象征着中华民族坚强不屈的精神，这种精神也一直激励着我。</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长城的心得体会篇十一</w:t>
      </w:r>
    </w:p>
    <w:p>
      <w:pPr>
        <w:ind w:left="0" w:right="0" w:firstLine="560"/>
        <w:spacing w:before="450" w:after="450" w:line="312" w:lineRule="auto"/>
      </w:pPr>
      <w:r>
        <w:rPr>
          <w:rFonts w:ascii="宋体" w:hAnsi="宋体" w:eastAsia="宋体" w:cs="宋体"/>
          <w:color w:val="000"/>
          <w:sz w:val="28"/>
          <w:szCs w:val="28"/>
        </w:rPr>
        <w:t xml:space="preserve">清晨，一轮弯月斜挂在天空，导游的电话响起来像军队的集结号使我从床上一跃而起，一眨眼的功夫洗漱完毕，冲出宾馆，跃上大巴前往长城。</w:t>
      </w:r>
    </w:p>
    <w:p>
      <w:pPr>
        <w:ind w:left="0" w:right="0" w:firstLine="560"/>
        <w:spacing w:before="450" w:after="450" w:line="312" w:lineRule="auto"/>
      </w:pPr>
      <w:r>
        <w:rPr>
          <w:rFonts w:ascii="宋体" w:hAnsi="宋体" w:eastAsia="宋体" w:cs="宋体"/>
          <w:color w:val="000"/>
          <w:sz w:val="28"/>
          <w:szCs w:val="28"/>
        </w:rPr>
        <w:t xml:space="preserve">车虽然飞速的前进，可我还觉得太慢了。终于我们到了居庸关，放眼望去，万里长城犹如一条巨龙穿行在大地。迎着灿烂的阳光和碧蓝的天空、隆起的山脉，长城显得巍峨壮丽，大山一座挨着一座，连绵起伏，长城忽高忽低，从沟谷爬到山顶，又从山顶冲向沟谷。山上枯枝繁多，干枯的枝条简直是魔鬼的爪子在风中乱舞。树底夹杂着野草怪石，让人感到十分险峻。</w:t>
      </w:r>
    </w:p>
    <w:p>
      <w:pPr>
        <w:ind w:left="0" w:right="0" w:firstLine="560"/>
        <w:spacing w:before="450" w:after="450" w:line="312" w:lineRule="auto"/>
      </w:pPr>
      <w:r>
        <w:rPr>
          <w:rFonts w:ascii="宋体" w:hAnsi="宋体" w:eastAsia="宋体" w:cs="宋体"/>
          <w:color w:val="000"/>
          <w:sz w:val="28"/>
          <w:szCs w:val="28"/>
        </w:rPr>
        <w:t xml:space="preserve">长城路面宽约能有五六匹马并行，一会儿是高且直台阶一不小心要撞到鼻子，一会儿又陡又滑的坡稍不留神会滑向万丈深渊，幸亏边上装了扶手，我伸手去拉扶手，可是北方的天真冷呀，那个铁扶手如同冰块一样刺骨。我气喘吁吁向上爬，怕突然从陡坡上向下滑，我紧紧靠着城墙边，小心翼翼爬到射箭口，那个风只要有缝隙就像刀似的刺着我的面颊，灌进我的衣领里。远处的烽火台高高耸立在向我招手：小朋友，你真勇敢，爬上来！想当年当时的士兵穿着重重的盔甲，带着兵器守卫着长城保卫祖国真是万分艰辛。我咬紧牙关，爬啊爬，渐渐地我开始喘不过气来，心里打起了退堂鼓。这几天原本我身体不舒服，加上北方干冷气候不适应，我的斗志渐渐消失……一阵狂风刮来，我猛得一惊，眼前浮现着古代劳动人民用最原始的办法一步步迈在石头路上，用坚强的肩膀把一块块大石头、砖头运上山来修长城，这举世瞩目的万里长城需要多少的付出，而我这样可不好，男子汉怎能这样就弱不禁风。想到这，我抬起头、挺起胸，走到了爸爸前面。</w:t>
      </w:r>
    </w:p>
    <w:p>
      <w:pPr>
        <w:ind w:left="0" w:right="0" w:firstLine="560"/>
        <w:spacing w:before="450" w:after="450" w:line="312" w:lineRule="auto"/>
      </w:pPr>
      <w:r>
        <w:rPr>
          <w:rFonts w:ascii="宋体" w:hAnsi="宋体" w:eastAsia="宋体" w:cs="宋体"/>
          <w:color w:val="000"/>
          <w:sz w:val="28"/>
          <w:szCs w:val="28"/>
        </w:rPr>
        <w:t xml:space="preserve">俗话说：不到长城非好汉。今天我不仅感受到了长城的雄伟，更感受到自己真正做了一次好汉！</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长城的心得体会篇十二</w:t>
      </w:r>
    </w:p>
    <w:p>
      <w:pPr>
        <w:ind w:left="0" w:right="0" w:firstLine="560"/>
        <w:spacing w:before="450" w:after="450" w:line="312" w:lineRule="auto"/>
      </w:pPr>
      <w:r>
        <w:rPr>
          <w:rFonts w:ascii="宋体" w:hAnsi="宋体" w:eastAsia="宋体" w:cs="宋体"/>
          <w:color w:val="000"/>
          <w:sz w:val="28"/>
          <w:szCs w:val="28"/>
        </w:rPr>
        <w:t xml:space="preserve">在我国的北方地区，有一条被誉为天下第一的古代长城——野长城。相比于其它著名的长城景点，野长城不同于商业化较重的景区，它更具原汁原味的味道，是一条珍贵的遗产。在我的旅途中，我自主前往野长城，并在这里度过了美好的一天。</w:t>
      </w:r>
    </w:p>
    <w:p>
      <w:pPr>
        <w:ind w:left="0" w:right="0" w:firstLine="560"/>
        <w:spacing w:before="450" w:after="450" w:line="312" w:lineRule="auto"/>
      </w:pPr>
      <w:r>
        <w:rPr>
          <w:rFonts w:ascii="宋体" w:hAnsi="宋体" w:eastAsia="宋体" w:cs="宋体"/>
          <w:color w:val="000"/>
          <w:sz w:val="28"/>
          <w:szCs w:val="28"/>
        </w:rPr>
        <w:t xml:space="preserve">第二段：发现奥妙。</w:t>
      </w:r>
    </w:p>
    <w:p>
      <w:pPr>
        <w:ind w:left="0" w:right="0" w:firstLine="560"/>
        <w:spacing w:before="450" w:after="450" w:line="312" w:lineRule="auto"/>
      </w:pPr>
      <w:r>
        <w:rPr>
          <w:rFonts w:ascii="宋体" w:hAnsi="宋体" w:eastAsia="宋体" w:cs="宋体"/>
          <w:color w:val="000"/>
          <w:sz w:val="28"/>
          <w:szCs w:val="28"/>
        </w:rPr>
        <w:t xml:space="preserve">野长城长达1000多公里，由上百座城堡组成，但它却与那些被开发成景点的长城一样，拥有着浓郁的历史文化氛围。在这里，你可以看到那些毁于岁月的城角、烽火台和镶嵌在城墙上的石碑，这些都是野长城的精华所在。</w:t>
      </w:r>
    </w:p>
    <w:p>
      <w:pPr>
        <w:ind w:left="0" w:right="0" w:firstLine="560"/>
        <w:spacing w:before="450" w:after="450" w:line="312" w:lineRule="auto"/>
      </w:pPr>
      <w:r>
        <w:rPr>
          <w:rFonts w:ascii="宋体" w:hAnsi="宋体" w:eastAsia="宋体" w:cs="宋体"/>
          <w:color w:val="000"/>
          <w:sz w:val="28"/>
          <w:szCs w:val="28"/>
        </w:rPr>
        <w:t xml:space="preserve">每到一个城堡，都会有人头攒动，冒着大汗爬上城楼，拍照留念。但是大多数人都没有注意到城堡内的一些细节或许却是最有意思的部分。而我在其中深度发现了传统生活的深层含义。</w:t>
      </w:r>
    </w:p>
    <w:p>
      <w:pPr>
        <w:ind w:left="0" w:right="0" w:firstLine="560"/>
        <w:spacing w:before="450" w:after="450" w:line="312" w:lineRule="auto"/>
      </w:pPr>
      <w:r>
        <w:rPr>
          <w:rFonts w:ascii="宋体" w:hAnsi="宋体" w:eastAsia="宋体" w:cs="宋体"/>
          <w:color w:val="000"/>
          <w:sz w:val="28"/>
          <w:szCs w:val="28"/>
        </w:rPr>
        <w:t xml:space="preserve">第三段：体验民俗风情。</w:t>
      </w:r>
    </w:p>
    <w:p>
      <w:pPr>
        <w:ind w:left="0" w:right="0" w:firstLine="560"/>
        <w:spacing w:before="450" w:after="450" w:line="312" w:lineRule="auto"/>
      </w:pPr>
      <w:r>
        <w:rPr>
          <w:rFonts w:ascii="宋体" w:hAnsi="宋体" w:eastAsia="宋体" w:cs="宋体"/>
          <w:color w:val="000"/>
          <w:sz w:val="28"/>
          <w:szCs w:val="28"/>
        </w:rPr>
        <w:t xml:space="preserve">在野长城的旅途中，我不仅仅只是对历史文化有所了解，更是从其中抽象出了民俗风情。像食品基础、建筑艺术、传统节日等都是自然而然地跳入了我们的脑海，在我身息的黄土山脉，由于条件的苟合，派生出了各式各样的民俗文化。多年来，这里的居民将这些民俗文化保留下来，并借着游客也一起品味这些美好。</w:t>
      </w:r>
    </w:p>
    <w:p>
      <w:pPr>
        <w:ind w:left="0" w:right="0" w:firstLine="560"/>
        <w:spacing w:before="450" w:after="450" w:line="312" w:lineRule="auto"/>
      </w:pPr>
      <w:r>
        <w:rPr>
          <w:rFonts w:ascii="宋体" w:hAnsi="宋体" w:eastAsia="宋体" w:cs="宋体"/>
          <w:color w:val="000"/>
          <w:sz w:val="28"/>
          <w:szCs w:val="28"/>
        </w:rPr>
        <w:t xml:space="preserve">第四段：文化遗产。</w:t>
      </w:r>
    </w:p>
    <w:p>
      <w:pPr>
        <w:ind w:left="0" w:right="0" w:firstLine="560"/>
        <w:spacing w:before="450" w:after="450" w:line="312" w:lineRule="auto"/>
      </w:pPr>
      <w:r>
        <w:rPr>
          <w:rFonts w:ascii="宋体" w:hAnsi="宋体" w:eastAsia="宋体" w:cs="宋体"/>
          <w:color w:val="000"/>
          <w:sz w:val="28"/>
          <w:szCs w:val="28"/>
        </w:rPr>
        <w:t xml:space="preserve">野长城的文化遗产举世无比，它在近代的20世纪里和21世纪的今天，在社会的变化中，从根子上得到保护。野长城的文化局、当地政府与居民共同致力于保护、传承和发掘野长城的文化艺术，将其保存下来，留给后代。</w:t>
      </w:r>
    </w:p>
    <w:p>
      <w:pPr>
        <w:ind w:left="0" w:right="0" w:firstLine="560"/>
        <w:spacing w:before="450" w:after="450" w:line="312" w:lineRule="auto"/>
      </w:pPr>
      <w:r>
        <w:rPr>
          <w:rFonts w:ascii="宋体" w:hAnsi="宋体" w:eastAsia="宋体" w:cs="宋体"/>
          <w:color w:val="000"/>
          <w:sz w:val="28"/>
          <w:szCs w:val="28"/>
        </w:rPr>
        <w:t xml:space="preserve">第五段：新的开始。</w:t>
      </w:r>
    </w:p>
    <w:p>
      <w:pPr>
        <w:ind w:left="0" w:right="0" w:firstLine="560"/>
        <w:spacing w:before="450" w:after="450" w:line="312" w:lineRule="auto"/>
      </w:pPr>
      <w:r>
        <w:rPr>
          <w:rFonts w:ascii="宋体" w:hAnsi="宋体" w:eastAsia="宋体" w:cs="宋体"/>
          <w:color w:val="000"/>
          <w:sz w:val="28"/>
          <w:szCs w:val="28"/>
        </w:rPr>
        <w:t xml:space="preserve">野长城的旅途，是我思考和学习的全新开始。它不仅仅是我了解历史文化、民俗风情、文化遗产等方面的工具，更引领着我新的认知和学习之旅。</w:t>
      </w:r>
    </w:p>
    <w:p>
      <w:pPr>
        <w:ind w:left="0" w:right="0" w:firstLine="560"/>
        <w:spacing w:before="450" w:after="450" w:line="312" w:lineRule="auto"/>
      </w:pPr>
      <w:r>
        <w:rPr>
          <w:rFonts w:ascii="宋体" w:hAnsi="宋体" w:eastAsia="宋体" w:cs="宋体"/>
          <w:color w:val="000"/>
          <w:sz w:val="28"/>
          <w:szCs w:val="28"/>
        </w:rPr>
        <w:t xml:space="preserve">在旅途中，我发现历史、民俗、文化遗产，这些都具有对未来进行领导管理工作的重要意义，体验新的感觉和新的开始，是生命中的一次远足。这种感觉，真正具有独特的意义，是永远不会被遗忘的。</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长城的心得体会篇十三</w:t>
      </w:r>
    </w:p>
    <w:p>
      <w:pPr>
        <w:ind w:left="0" w:right="0" w:firstLine="560"/>
        <w:spacing w:before="450" w:after="450" w:line="312" w:lineRule="auto"/>
      </w:pPr>
      <w:r>
        <w:rPr>
          <w:rFonts w:ascii="宋体" w:hAnsi="宋体" w:eastAsia="宋体" w:cs="宋体"/>
          <w:color w:val="000"/>
          <w:sz w:val="28"/>
          <w:szCs w:val="28"/>
        </w:rPr>
        <w:t xml:space="preserve">长城，是中国古代最为宏伟、壮丽、神奇的建筑之一，也是世界七大奇迹之一和世界文化遗产。而长城游则是我国著名的旅游项目之一，在国内外游客中享有很大的声誉。人们从各个角落赶来，只为一睹长城的风采，体验中国的传统文化，长城游已成为许多人生命中的一段美好回忆。</w:t>
      </w:r>
    </w:p>
    <w:p>
      <w:pPr>
        <w:ind w:left="0" w:right="0" w:firstLine="560"/>
        <w:spacing w:before="450" w:after="450" w:line="312" w:lineRule="auto"/>
      </w:pPr>
      <w:r>
        <w:rPr>
          <w:rFonts w:ascii="宋体" w:hAnsi="宋体" w:eastAsia="宋体" w:cs="宋体"/>
          <w:color w:val="000"/>
          <w:sz w:val="28"/>
          <w:szCs w:val="28"/>
        </w:rPr>
        <w:t xml:space="preserve">第二段：个人游览长城的相关经历及感受。</w:t>
      </w:r>
    </w:p>
    <w:p>
      <w:pPr>
        <w:ind w:left="0" w:right="0" w:firstLine="560"/>
        <w:spacing w:before="450" w:after="450" w:line="312" w:lineRule="auto"/>
      </w:pPr>
      <w:r>
        <w:rPr>
          <w:rFonts w:ascii="宋体" w:hAnsi="宋体" w:eastAsia="宋体" w:cs="宋体"/>
          <w:color w:val="000"/>
          <w:sz w:val="28"/>
          <w:szCs w:val="28"/>
        </w:rPr>
        <w:t xml:space="preserve">去年我参加了一个长城游，一路上风景优美，人烟稀少，我们终于来到了长城。放眼望去，这座长城蜿蜒而去，穿越了山脉、峡谷和荒漠。每一个塔楼、城门、瞭望台和关隘，都呈现出不同的古代建筑风格和工程艺术特色。登上城墙，远眺四周山峦起伏，云海环绕，此时的感觉独特而难忘。</w:t>
      </w:r>
    </w:p>
    <w:p>
      <w:pPr>
        <w:ind w:left="0" w:right="0" w:firstLine="560"/>
        <w:spacing w:before="450" w:after="450" w:line="312" w:lineRule="auto"/>
      </w:pPr>
      <w:r>
        <w:rPr>
          <w:rFonts w:ascii="宋体" w:hAnsi="宋体" w:eastAsia="宋体" w:cs="宋体"/>
          <w:color w:val="000"/>
          <w:sz w:val="28"/>
          <w:szCs w:val="28"/>
        </w:rPr>
        <w:t xml:space="preserve">第三段：探讨长城的文化内涵。</w:t>
      </w:r>
    </w:p>
    <w:p>
      <w:pPr>
        <w:ind w:left="0" w:right="0" w:firstLine="560"/>
        <w:spacing w:before="450" w:after="450" w:line="312" w:lineRule="auto"/>
      </w:pPr>
      <w:r>
        <w:rPr>
          <w:rFonts w:ascii="宋体" w:hAnsi="宋体" w:eastAsia="宋体" w:cs="宋体"/>
          <w:color w:val="000"/>
          <w:sz w:val="28"/>
          <w:szCs w:val="28"/>
        </w:rPr>
        <w:t xml:space="preserve">长城作为中国最为重要的文化遗产之一，历史上承载了中国的文化、历史和传奇。长城建造期间展现了古代中国人民的团结、智慧和勤劳；长城的存在历史上也反映了中国社会政治的盛衰和变迁。在其中的景观和建筑也都具有独特的文化内涵以及人们的智慧结晶，这不仅让人印象深刻，同时也可以让人深入了解中国传统文化。</w:t>
      </w:r>
    </w:p>
    <w:p>
      <w:pPr>
        <w:ind w:left="0" w:right="0" w:firstLine="560"/>
        <w:spacing w:before="450" w:after="450" w:line="312" w:lineRule="auto"/>
      </w:pPr>
      <w:r>
        <w:rPr>
          <w:rFonts w:ascii="宋体" w:hAnsi="宋体" w:eastAsia="宋体" w:cs="宋体"/>
          <w:color w:val="000"/>
          <w:sz w:val="28"/>
          <w:szCs w:val="28"/>
        </w:rPr>
        <w:t xml:space="preserve">第四段：对长城的保护和研究意义以及建议。</w:t>
      </w:r>
    </w:p>
    <w:p>
      <w:pPr>
        <w:ind w:left="0" w:right="0" w:firstLine="560"/>
        <w:spacing w:before="450" w:after="450" w:line="312" w:lineRule="auto"/>
      </w:pPr>
      <w:r>
        <w:rPr>
          <w:rFonts w:ascii="宋体" w:hAnsi="宋体" w:eastAsia="宋体" w:cs="宋体"/>
          <w:color w:val="000"/>
          <w:sz w:val="28"/>
          <w:szCs w:val="28"/>
        </w:rPr>
        <w:t xml:space="preserve">长城在我国的历史和文化中拥有重要的地位，因此保护长城也成为了刻不容缓的任务。当前，相关部门采取各种保护措施，加强了长城遗址的修缮和保养，保障了其风采不被外界破坏和削弱。此外，加强对长城的研究和开发，能够进一步挖掘出更大的历史文化价值。在游览长城的过程中，我们也应当保护环境，减少不必要的破坏行为。</w:t>
      </w:r>
    </w:p>
    <w:p>
      <w:pPr>
        <w:ind w:left="0" w:right="0" w:firstLine="560"/>
        <w:spacing w:before="450" w:after="450" w:line="312" w:lineRule="auto"/>
      </w:pPr>
      <w:r>
        <w:rPr>
          <w:rFonts w:ascii="宋体" w:hAnsi="宋体" w:eastAsia="宋体" w:cs="宋体"/>
          <w:color w:val="000"/>
          <w:sz w:val="28"/>
          <w:szCs w:val="28"/>
        </w:rPr>
        <w:t xml:space="preserve">第五段：总结感想和体会。</w:t>
      </w:r>
    </w:p>
    <w:p>
      <w:pPr>
        <w:ind w:left="0" w:right="0" w:firstLine="560"/>
        <w:spacing w:before="450" w:after="450" w:line="312" w:lineRule="auto"/>
      </w:pPr>
      <w:r>
        <w:rPr>
          <w:rFonts w:ascii="宋体" w:hAnsi="宋体" w:eastAsia="宋体" w:cs="宋体"/>
          <w:color w:val="000"/>
          <w:sz w:val="28"/>
          <w:szCs w:val="28"/>
        </w:rPr>
        <w:t xml:space="preserve">长城游深入了解了中国传统文化，长城的壮美景观和丰富的文化内涵使我深受感染，回味无穷。我的长城之旅提醒我，去探索和领会一个国家的文化和历史，可以为我们的内心和人生带来无限的启示和益处。同时也提醒我们在经历国宝、世界名胜的过程中，深感要对其保持敬畏之心，当做保贵之物来看待。</w:t>
      </w:r>
    </w:p>
    <w:p>
      <w:pPr>
        <w:ind w:left="0" w:right="0" w:firstLine="560"/>
        <w:spacing w:before="450" w:after="450" w:line="312" w:lineRule="auto"/>
      </w:pPr>
      <w:r>
        <w:rPr>
          <w:rFonts w:ascii="黑体" w:hAnsi="黑体" w:eastAsia="黑体" w:cs="黑体"/>
          <w:color w:val="000000"/>
          <w:sz w:val="34"/>
          <w:szCs w:val="34"/>
          <w:b w:val="1"/>
          <w:bCs w:val="1"/>
        </w:rPr>
        <w:t xml:space="preserve">长城的心得体会篇十四</w:t>
      </w:r>
    </w:p>
    <w:p>
      <w:pPr>
        <w:ind w:left="0" w:right="0" w:firstLine="560"/>
        <w:spacing w:before="450" w:after="450" w:line="312" w:lineRule="auto"/>
      </w:pPr>
      <w:r>
        <w:rPr>
          <w:rFonts w:ascii="宋体" w:hAnsi="宋体" w:eastAsia="宋体" w:cs="宋体"/>
          <w:color w:val="000"/>
          <w:sz w:val="28"/>
          <w:szCs w:val="28"/>
        </w:rPr>
        <w:t xml:space="preserve">一个夏天的早上，我们夏令营的同学和老师乘公交车来到八达岭长城脚下。当汽车驶近八达岭风景区时，我们可以透过参天大树瞥见长城壮丽的影子。被绿树覆盖的长城绵延不绝，像一条蜿蜒的龙在中国大地上跳舞，非常壮观。</w:t>
      </w:r>
    </w:p>
    <w:p>
      <w:pPr>
        <w:ind w:left="0" w:right="0" w:firstLine="560"/>
        <w:spacing w:before="450" w:after="450" w:line="312" w:lineRule="auto"/>
      </w:pPr>
      <w:r>
        <w:rPr>
          <w:rFonts w:ascii="宋体" w:hAnsi="宋体" w:eastAsia="宋体" w:cs="宋体"/>
          <w:color w:val="000"/>
          <w:sz w:val="28"/>
          <w:szCs w:val="28"/>
        </w:rPr>
        <w:t xml:space="preserve">汽车驶进了风景区。近距离看，长城就像一个沉睡的巨人，如此安静，但它蕴含着巨大的力量。汽车停下后，我们都迫不及待地想下车。当我们被告知要带滑轮时，我们都渴望看到滑轮的真实面目。滑轮有点像过山车。我们登上滑轮，它慢慢爬了上来。大约5分钟后，我们看到了路，然后用腿走了上去。长城有些地方有台阶，有些地方有斜坡。刚开始大家都很努力，冲上去怕落在别人后面，有说有笑，比谁都了解长城的故事。我也一样。我跟着队伍上去拍了很多照片。每次按下快门，我都感到一种莫名的自豪。我感叹古代劳动人民的智慧和辛勤劳动。他们在建长城之前克服了多少困难？我们都是他们的后代。我们都是这些伟人的后代。你怎么能教我不骄傲呢？走了很长一段路，大家都有点累了。曾经谈笑风生的人现在闭上了嘴，只有少数优秀的运动员在开玩笑。我太累了，拿着相机的手似乎太重，身体支撑不住。我的腿好像有一千斤重，我有点想放弃，但是当我想到这是唯一的机会的时候，我就让自己爬起来，上去了。最高点是烽火台，广场。我们沿着越来越窄的路往前推，终于随着人流来到了烽火台。当时天气很热，太阳很晒，但是烽火台很凉。一阵风从小窗里慢慢吹进来，我们身上的汗水一下子凝结了，让我们觉得凉凉的。我透过窗户往外看，长城滚滚向前，仿佛没有尽头。长城和天空相辅相成，蔚为壮观。我回头看看烽火台周围。整座塔高约3.5米，四周是墙，有两扇相对的窗户和两扇相对的门。在古代，烽火台是用来传送信号的。在这里，有一场打王侯的战争，它点燃了一把火，击退了无数侵略者。我感受到凉风的抚摸，思绪万千。</w:t>
      </w:r>
    </w:p>
    <w:p>
      <w:pPr>
        <w:ind w:left="0" w:right="0" w:firstLine="560"/>
        <w:spacing w:before="450" w:after="450" w:line="312" w:lineRule="auto"/>
      </w:pPr>
      <w:r>
        <w:rPr>
          <w:rFonts w:ascii="宋体" w:hAnsi="宋体" w:eastAsia="宋体" w:cs="宋体"/>
          <w:color w:val="000"/>
          <w:sz w:val="28"/>
          <w:szCs w:val="28"/>
        </w:rPr>
        <w:t xml:space="preserve">“集合！”导游老师的喊声把我从想象中拉回来了。我不情愿地走出了烽火台。“来，大家站起来，我们拍张照片留念。”听了这话，我莫名其妙地舍不得离开长城。站在一个很好的位置，靠在沧桑的长城上，对着镜头微笑。“喂！”我的笑容被长城冻结了。</w:t>
      </w:r>
    </w:p>
    <w:p>
      <w:pPr>
        <w:ind w:left="0" w:right="0" w:firstLine="560"/>
        <w:spacing w:before="450" w:after="450" w:line="312" w:lineRule="auto"/>
      </w:pPr>
      <w:r>
        <w:rPr>
          <w:rFonts w:ascii="宋体" w:hAnsi="宋体" w:eastAsia="宋体" w:cs="宋体"/>
          <w:color w:val="000"/>
          <w:sz w:val="28"/>
          <w:szCs w:val="28"/>
        </w:rPr>
        <w:t xml:space="preserve">虽然下长城的方式是一样的，但似乎要容易得多。我走的很慢，一步一步，边走边看，停了又停，然后我就去了我拿滑轮的地方。然后，我溜到了长城脚下。学生们仍在留恋地回望，长城仍是那么宁静壮丽，像一个未被征服却默默奉献给世界的巨人。汽车启动了，我把脸贴在车窗上。看着离我越来越远的长城，感觉自己的心离它越来越近，离伟大的中华民族的精神越来越近。我在心里默默说：“再见长城！我会回来的。”我来这里是为了看看我梦想开始的地方，看看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2025-07-13T12:26:48+08:00</dcterms:created>
  <dcterms:modified xsi:type="dcterms:W3CDTF">2025-07-13T12:26:48+08:00</dcterms:modified>
</cp:coreProperties>
</file>

<file path=docProps/custom.xml><?xml version="1.0" encoding="utf-8"?>
<Properties xmlns="http://schemas.openxmlformats.org/officeDocument/2006/custom-properties" xmlns:vt="http://schemas.openxmlformats.org/officeDocument/2006/docPropsVTypes"/>
</file>