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2024年发心得给领导说(优质8篇)</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发心得给领导说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发心得给领导说篇一</w:t>
      </w:r>
    </w:p>
    <w:p>
      <w:pPr>
        <w:ind w:left="0" w:right="0" w:firstLine="560"/>
        <w:spacing w:before="450" w:after="450" w:line="312" w:lineRule="auto"/>
      </w:pPr>
      <w:r>
        <w:rPr>
          <w:rFonts w:ascii="宋体" w:hAnsi="宋体" w:eastAsia="宋体" w:cs="宋体"/>
          <w:color w:val="000"/>
          <w:sz w:val="28"/>
          <w:szCs w:val="28"/>
        </w:rPr>
        <w:t xml:space="preserve">在三天的培训学习过程中，通过由佳静老师的辅导，我深深的感受到领导力对于一个企业负责人的重要性。作为一个企业的负责人，很有必要提高自己的领导能力，让员工与领导之间的气氛更和谐，发挥员工的主观能动性，从而提高员工的工作积极性，让公司的工作效率有进一步的提高。下面是我在三天的学习过程中的一点感触和心得，与老师和同学们分享，一隅之见难免偏颇，希望大家多多指正。</w:t>
      </w:r>
    </w:p>
    <w:p>
      <w:pPr>
        <w:ind w:left="0" w:right="0" w:firstLine="560"/>
        <w:spacing w:before="450" w:after="450" w:line="312" w:lineRule="auto"/>
      </w:pPr>
      <w:r>
        <w:rPr>
          <w:rFonts w:ascii="宋体" w:hAnsi="宋体" w:eastAsia="宋体" w:cs="宋体"/>
          <w:color w:val="000"/>
          <w:sz w:val="28"/>
          <w:szCs w:val="28"/>
        </w:rPr>
        <w:t xml:space="preserve">首先，领导力作为一种领导自己和领导他人的能力，天生就有一种利他性。很多企业领导往往管理过多，领导不足。领导力的核心是能让人们自愿追随，并达成团队目标。因此，领导首先要明确自己的定位，定位明确才能发挥领导力的整合作用，让员工真心的拥护你，团结在你的身边，从而达到事半功倍的效果。领导是一门艺术，你并不仅仅是管理者，作为一个领导者，首先要遵循的原则是让他人得到成长，只有让团队成员得到成长，作为领导者的你，自然能获得大家的拥护，从而走向成功。发挥领导力的关键是“爱”和“智慧”，分享的越多，得到的回报也就越大。领导是孤独的，而领导力正是让领导从孤独走向大伙拥护的不二法门。领导要随时保持冷静、客观、中立的态度，这样才能慢慢的影响他人，从而在员工中建立足够的影响力。</w:t>
      </w:r>
    </w:p>
    <w:p>
      <w:pPr>
        <w:ind w:left="0" w:right="0" w:firstLine="560"/>
        <w:spacing w:before="450" w:after="450" w:line="312" w:lineRule="auto"/>
      </w:pPr>
      <w:r>
        <w:rPr>
          <w:rFonts w:ascii="宋体" w:hAnsi="宋体" w:eastAsia="宋体" w:cs="宋体"/>
          <w:color w:val="000"/>
          <w:sz w:val="28"/>
          <w:szCs w:val="28"/>
        </w:rPr>
        <w:t xml:space="preserve">其次，领导力要真正实现其功能，必须有足够的沟通能力。只有沟通才能改变状态。沟通的看起来简单，但是要达到消除误会甚至更好的效果，还得需要讲究一些的，首先要学会用心倾听，及时真诚反馈，慢5秒钟发言。其次还要选对时机，表达准确。再有就是沟通时要简单明了，不绕圈子。沟通时切记浪费别人的时间。沟通时说什么不关键，关键是你怎么说，你的身体语言要跟上。选对时机和场合，在悦的气氛下用感情交流，让对方听得进去，听得乐意，听得合理。沟通原则是“赢比对更重要”，对不等于赢，有时对的反而是失去的一方，人生最大的悲哀就是：你是对的，但你失去了很多。要自己清楚的认识到。哪有那么多放不下的东西？时刻记住，把目标达成留给自己，把赢的感觉留给团队。沟通的过程中需要关注的是问题本身，而不是彼此感受；关注客观标准，而不是自己的标准；关注双方利益而不是彼此的观念和立场。冲突一旦发生，其结果不是双赢就是双输。沟通的技巧不是一天两天就能完善的，沟通的方式也多种多样，因此我们必须经常与他人沟通，逐步建立自己的沟通模式，“条条大路通罗马”，只有适合自己的方式才是最好的方式。只有足够的沟通才能消除误会，沟通才是发挥领导力的唯一途径，通过沟通让员工接纳你，从而影响他们，让他们认同你，最终追随你一起前进。</w:t>
      </w:r>
    </w:p>
    <w:p>
      <w:pPr>
        <w:ind w:left="0" w:right="0" w:firstLine="560"/>
        <w:spacing w:before="450" w:after="450" w:line="312" w:lineRule="auto"/>
      </w:pPr>
      <w:r>
        <w:rPr>
          <w:rFonts w:ascii="宋体" w:hAnsi="宋体" w:eastAsia="宋体" w:cs="宋体"/>
          <w:color w:val="000"/>
          <w:sz w:val="28"/>
          <w:szCs w:val="28"/>
        </w:rPr>
        <w:t xml:space="preserve">再次，领导力的培养首先是自身信念的培养，只有自己的信念确定了，才能影响别人。曾子说“吾日三省吾身”，不断的自我审视，自我提高，才能更好的影响他人。领导永远是一个教练，能激励下属挖掘其潜能，从而达到既定目标。要达到这个目的，首先需要把利他放在首位，改变自己影响力的源泉是：爱，感恩，责任。尊重每一个人，赞美他们，欣赏他们，去成就他们的愿望。当团队所有人都成功了，作为领导的你，自然而然就获得了成功。建立一种自我激励自我审视的机制，对消极的思维说不，将压力转变为动力。不断修炼自身，转变自己的思维观念，接纳他人。所谓“海纳百川，有容乃大”，新时代的管理者，应该是胸怀坦荡的“五心”上将——事业心、诚心、爱心、恒心、信心。</w:t>
      </w:r>
    </w:p>
    <w:p>
      <w:pPr>
        <w:ind w:left="0" w:right="0" w:firstLine="560"/>
        <w:spacing w:before="450" w:after="450" w:line="312" w:lineRule="auto"/>
      </w:pPr>
      <w:r>
        <w:rPr>
          <w:rFonts w:ascii="宋体" w:hAnsi="宋体" w:eastAsia="宋体" w:cs="宋体"/>
          <w:color w:val="000"/>
          <w:sz w:val="28"/>
          <w:szCs w:val="28"/>
        </w:rPr>
        <w:t xml:space="preserve">最后，领导力的培育需要持之以恒的训练，建立良好的领导习惯，从而逐渐掌握领导的技巧。领导艺术是因势利导；领导艺术是平衡协调；平衡力、感召力、忍耐力是领导的法宝。</w:t>
      </w:r>
    </w:p>
    <w:p>
      <w:pPr>
        <w:ind w:left="0" w:right="0" w:firstLine="560"/>
        <w:spacing w:before="450" w:after="450" w:line="312" w:lineRule="auto"/>
      </w:pPr>
      <w:r>
        <w:rPr>
          <w:rFonts w:ascii="宋体" w:hAnsi="宋体" w:eastAsia="宋体" w:cs="宋体"/>
          <w:color w:val="000"/>
          <w:sz w:val="28"/>
          <w:szCs w:val="28"/>
        </w:rPr>
        <w:t xml:space="preserve">以上就是三天的学习培训中，本人的一点心得和体会，仓促之间难免挂一漏万，不足之处还望老师和同学们指点帮助。</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发心得给领导说篇二</w:t>
      </w:r>
    </w:p>
    <w:p>
      <w:pPr>
        <w:ind w:left="0" w:right="0" w:firstLine="560"/>
        <w:spacing w:before="450" w:after="450" w:line="312" w:lineRule="auto"/>
      </w:pPr>
      <w:r>
        <w:rPr>
          <w:rFonts w:ascii="宋体" w:hAnsi="宋体" w:eastAsia="宋体" w:cs="宋体"/>
          <w:color w:val="000"/>
          <w:sz w:val="28"/>
          <w:szCs w:val="28"/>
        </w:rPr>
        <w:t xml:space="preserve">最近有幸观看了著名培训教材——《李强说管理》，深刻认识到了一些做人、做事的基本道理，特别是如何做一名优秀的管理者。虽然该教材的主要培训对象是企业中层管理者，但对基层管理岗位同样有用，并且会终身受益匪浅。现拣其中几点，简单谈谈体会。</w:t>
      </w:r>
    </w:p>
    <w:p>
      <w:pPr>
        <w:ind w:left="0" w:right="0" w:firstLine="560"/>
        <w:spacing w:before="450" w:after="450" w:line="312" w:lineRule="auto"/>
      </w:pPr>
      <w:r>
        <w:rPr>
          <w:rFonts w:ascii="宋体" w:hAnsi="宋体" w:eastAsia="宋体" w:cs="宋体"/>
          <w:color w:val="000"/>
          <w:sz w:val="28"/>
          <w:szCs w:val="28"/>
        </w:rPr>
        <w:t xml:space="preserve">第一、态度决定成败。</w:t>
      </w:r>
    </w:p>
    <w:p>
      <w:pPr>
        <w:ind w:left="0" w:right="0" w:firstLine="560"/>
        <w:spacing w:before="450" w:after="450" w:line="312" w:lineRule="auto"/>
      </w:pPr>
      <w:r>
        <w:rPr>
          <w:rFonts w:ascii="宋体" w:hAnsi="宋体" w:eastAsia="宋体" w:cs="宋体"/>
          <w:color w:val="000"/>
          <w:sz w:val="28"/>
          <w:szCs w:val="28"/>
        </w:rPr>
        <w:t xml:space="preserve">看一下“态”字的写法，一个“大”字、一个“点”、一个“心”字，意思就是“大一点的心”，也就是“多用心”、“深思熟虑”，这不就是“悟性”吗?做人、做事、做管理，都是需要“悟”的，不“悟”是不会明白的，更可怕的是“弄不懂领导意图”,甚至“不明事理”。那一撅犟起来，就是态度问题了。没有好的态度，任何事情都做不成，除非偶然，但绝不会长久。只有将态度变成常态，即深入骨子里，成为一种人人认可的行为，一种自然而然的习惯，才会顺手拈来，信口开河，这就是自信。所以，一个人改变了思维模式，就注定会改变行为模式，最终会导致结果成为必然和事实。俯身认真自检一下，便会觉得有时的确态度不好，因此一直失败。但我相信，只要用心去听、去看、去想，把听到的、看到的、想到的有用的东西，变成自己的，并酝酿、提炼、创新，运用自如，定会使自己成人、成事、成功。</w:t>
      </w:r>
    </w:p>
    <w:p>
      <w:pPr>
        <w:ind w:left="0" w:right="0" w:firstLine="560"/>
        <w:spacing w:before="450" w:after="450" w:line="312" w:lineRule="auto"/>
      </w:pPr>
      <w:r>
        <w:rPr>
          <w:rFonts w:ascii="宋体" w:hAnsi="宋体" w:eastAsia="宋体" w:cs="宋体"/>
          <w:color w:val="000"/>
          <w:sz w:val="28"/>
          <w:szCs w:val="28"/>
        </w:rPr>
        <w:t xml:space="preserve">第二、做问题的终结者。</w:t>
      </w:r>
    </w:p>
    <w:p>
      <w:pPr>
        <w:ind w:left="0" w:right="0" w:firstLine="560"/>
        <w:spacing w:before="450" w:after="450" w:line="312" w:lineRule="auto"/>
      </w:pPr>
      <w:r>
        <w:rPr>
          <w:rFonts w:ascii="宋体" w:hAnsi="宋体" w:eastAsia="宋体" w:cs="宋体"/>
          <w:color w:val="000"/>
          <w:sz w:val="28"/>
          <w:szCs w:val="28"/>
        </w:rPr>
        <w:t xml:space="preserve">于抓落实、搞监督，只有把工作落实到位了，才可能出现想要的结果。一个没有把工作落实到位的人，不会意识到这个工作的重要性。换句话说，一个人失去一个工作或扔掉一个饭碗，就是没有把它当回事。因此，日常工作中，必须尽心尽力、尽职尽责，做好本职岗位工作，做好力所能及的事情，做好应该做的事情，同时要不断的反思自身不足，学习别人的长处，避免别人的短处。哪怕是一个简单的事情，也要百分百的用心去做。万事始于脚下，也要止于脚下。</w:t>
      </w:r>
    </w:p>
    <w:p>
      <w:pPr>
        <w:ind w:left="0" w:right="0" w:firstLine="560"/>
        <w:spacing w:before="450" w:after="450" w:line="312" w:lineRule="auto"/>
      </w:pPr>
      <w:r>
        <w:rPr>
          <w:rFonts w:ascii="宋体" w:hAnsi="宋体" w:eastAsia="宋体" w:cs="宋体"/>
          <w:color w:val="000"/>
          <w:sz w:val="28"/>
          <w:szCs w:val="28"/>
        </w:rPr>
        <w:t xml:space="preserve">第三、学会运用非职务影响力去做成事。</w:t>
      </w:r>
    </w:p>
    <w:p>
      <w:pPr>
        <w:ind w:left="0" w:right="0" w:firstLine="560"/>
        <w:spacing w:before="450" w:after="450" w:line="312" w:lineRule="auto"/>
      </w:pPr>
      <w:r>
        <w:rPr>
          <w:rFonts w:ascii="宋体" w:hAnsi="宋体" w:eastAsia="宋体" w:cs="宋体"/>
          <w:color w:val="000"/>
          <w:sz w:val="28"/>
          <w:szCs w:val="28"/>
        </w:rPr>
        <w:t xml:space="preserve">一个人的职务大小，决定了责任大小，也决定了可使用的影响力——权力的大小，但事实证明，单凭靠职务影响力，未必能把事情做好，甚至不能做成。因此，一个管理者要有足够的人力魅力，能影响别人甘心情愿去为你做事情，哪怕是面对领导，一个优秀管理者也要运用智慧去影响他，征得他的支持或认可，这样才会有说话的份——权力。这就是李强说的“承诺、责任、诚实、合作、决断、冒险、表达、参与、终结”。一个人承诺了，就要有责任感，就用心去做。言行一致，才能取得别人的信任，获得诚信感。共同做事，合作愉快，单独做事，当定则定，不怕失败。把自己认为对的说出来，坚持下去，并参与其中。当天时、地利、人和都占了时，成功就不远了。仔细审查一下，非职务影响能力正是我们所缺乏的。联系以上两点，就不难究其原因：一是缺乏做事的良好态度，没有形成良好的习惯，故没有好的结果;二是遇到事情或出了问题，不会行于树，止于风，只是一味躲避或推卸，没有用心去解决它。责任是推不掉的，好结果也不会凭空而至。因此，必须重新审视自己，查缺补漏，学会别人会的，更要学会别人不会的，成为一个全能的管理者，方能成功。</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发心得给领导说篇三</w:t>
      </w:r>
    </w:p>
    <w:p>
      <w:pPr>
        <w:ind w:left="0" w:right="0" w:firstLine="560"/>
        <w:spacing w:before="450" w:after="450" w:line="312" w:lineRule="auto"/>
      </w:pPr>
      <w:r>
        <w:rPr>
          <w:rFonts w:ascii="宋体" w:hAnsi="宋体" w:eastAsia="宋体" w:cs="宋体"/>
          <w:color w:val="000"/>
          <w:sz w:val="28"/>
          <w:szCs w:val="28"/>
        </w:rPr>
        <w:t xml:space="preserve">段一：村领导的角色与使命（200字）。</w:t>
      </w:r>
    </w:p>
    <w:p>
      <w:pPr>
        <w:ind w:left="0" w:right="0" w:firstLine="560"/>
        <w:spacing w:before="450" w:after="450" w:line="312" w:lineRule="auto"/>
      </w:pPr>
      <w:r>
        <w:rPr>
          <w:rFonts w:ascii="宋体" w:hAnsi="宋体" w:eastAsia="宋体" w:cs="宋体"/>
          <w:color w:val="000"/>
          <w:sz w:val="28"/>
          <w:szCs w:val="28"/>
        </w:rPr>
        <w:t xml:space="preserve">作为村领导，我们肩负着推动村庄发展、维护村民利益的重要责任。我们的角色不仅仅是一个管理者，更是一个服务者和联结者。我们既要领导好村委会的工作，又要倾听村民的声音，处理好村内的纷争。我们的使命是使村庄变得更美好，让村民过上更幸福的生活。在长期的工作中，我积累了一些心得体会。</w:t>
      </w:r>
    </w:p>
    <w:p>
      <w:pPr>
        <w:ind w:left="0" w:right="0" w:firstLine="560"/>
        <w:spacing w:before="450" w:after="450" w:line="312" w:lineRule="auto"/>
      </w:pPr>
      <w:r>
        <w:rPr>
          <w:rFonts w:ascii="宋体" w:hAnsi="宋体" w:eastAsia="宋体" w:cs="宋体"/>
          <w:color w:val="000"/>
          <w:sz w:val="28"/>
          <w:szCs w:val="28"/>
        </w:rPr>
        <w:t xml:space="preserve">段二：倾听村民的声音（200字）。</w:t>
      </w:r>
    </w:p>
    <w:p>
      <w:pPr>
        <w:ind w:left="0" w:right="0" w:firstLine="560"/>
        <w:spacing w:before="450" w:after="450" w:line="312" w:lineRule="auto"/>
      </w:pPr>
      <w:r>
        <w:rPr>
          <w:rFonts w:ascii="宋体" w:hAnsi="宋体" w:eastAsia="宋体" w:cs="宋体"/>
          <w:color w:val="000"/>
          <w:sz w:val="28"/>
          <w:szCs w:val="28"/>
        </w:rPr>
        <w:t xml:space="preserve">作为村领导，我们必须真正倾听村民的声音，并为他们解决实际问题。一个村庄的发展离不开村民的参与和支持，只有当他们的诉求得到重视和解决时，才能够建立起稳固的村民团结和信任。因此，我主动与村民进行沟通，每个月组织村民大会，听取他们的意见和建议，并尽力解决问题。通过与村民的互动，我更加了解他们的需求和期望，也更加明确了我在村庄发展中的职责。</w:t>
      </w:r>
    </w:p>
    <w:p>
      <w:pPr>
        <w:ind w:left="0" w:right="0" w:firstLine="560"/>
        <w:spacing w:before="450" w:after="450" w:line="312" w:lineRule="auto"/>
      </w:pPr>
      <w:r>
        <w:rPr>
          <w:rFonts w:ascii="宋体" w:hAnsi="宋体" w:eastAsia="宋体" w:cs="宋体"/>
          <w:color w:val="000"/>
          <w:sz w:val="28"/>
          <w:szCs w:val="28"/>
        </w:rPr>
        <w:t xml:space="preserve">段三：加强组织建设（200字）。</w:t>
      </w:r>
    </w:p>
    <w:p>
      <w:pPr>
        <w:ind w:left="0" w:right="0" w:firstLine="560"/>
        <w:spacing w:before="450" w:after="450" w:line="312" w:lineRule="auto"/>
      </w:pPr>
      <w:r>
        <w:rPr>
          <w:rFonts w:ascii="宋体" w:hAnsi="宋体" w:eastAsia="宋体" w:cs="宋体"/>
          <w:color w:val="000"/>
          <w:sz w:val="28"/>
          <w:szCs w:val="28"/>
        </w:rPr>
        <w:t xml:space="preserve">作为村领导，我们必须注重村委会的组织建设。一个有组织、有纪律的村委会才能更好地推动村庄的发展。因此，我注重培养和选拔干部，建立起完善的工作流程和制度，并加强团队合作意识。同时，我还定期组织培训，提升干部的工作能力和管理水平。通过加强组织建设，我们能够更好地发挥领导团队的作用，让村庄的事务得到更好的协调和推进。</w:t>
      </w:r>
    </w:p>
    <w:p>
      <w:pPr>
        <w:ind w:left="0" w:right="0" w:firstLine="560"/>
        <w:spacing w:before="450" w:after="450" w:line="312" w:lineRule="auto"/>
      </w:pPr>
      <w:r>
        <w:rPr>
          <w:rFonts w:ascii="宋体" w:hAnsi="宋体" w:eastAsia="宋体" w:cs="宋体"/>
          <w:color w:val="000"/>
          <w:sz w:val="28"/>
          <w:szCs w:val="28"/>
        </w:rPr>
        <w:t xml:space="preserve">段四：积极推动村庄发展（200字）。</w:t>
      </w:r>
    </w:p>
    <w:p>
      <w:pPr>
        <w:ind w:left="0" w:right="0" w:firstLine="560"/>
        <w:spacing w:before="450" w:after="450" w:line="312" w:lineRule="auto"/>
      </w:pPr>
      <w:r>
        <w:rPr>
          <w:rFonts w:ascii="宋体" w:hAnsi="宋体" w:eastAsia="宋体" w:cs="宋体"/>
          <w:color w:val="000"/>
          <w:sz w:val="28"/>
          <w:szCs w:val="28"/>
        </w:rPr>
        <w:t xml:space="preserve">作为村领导，我们要积极推动村庄的发展。只有不断改善村庄的基础设施、提升村民的生活质量，才能真正实现村民的幸福。因此，我精心策划各种项目，争取政府扶持资金，积极引进外来投资，带动村庄的经济发展。同时，我也注重环境保护，倡导绿色发展理念，保护和改善生态环境。通过不懈的努力，我希望能为村庄的发展做出更大的贡献。</w:t>
      </w:r>
    </w:p>
    <w:p>
      <w:pPr>
        <w:ind w:left="0" w:right="0" w:firstLine="560"/>
        <w:spacing w:before="450" w:after="450" w:line="312" w:lineRule="auto"/>
      </w:pPr>
      <w:r>
        <w:rPr>
          <w:rFonts w:ascii="宋体" w:hAnsi="宋体" w:eastAsia="宋体" w:cs="宋体"/>
          <w:color w:val="000"/>
          <w:sz w:val="28"/>
          <w:szCs w:val="28"/>
        </w:rPr>
        <w:t xml:space="preserve">段五：深化群众工作（200字）。</w:t>
      </w:r>
    </w:p>
    <w:p>
      <w:pPr>
        <w:ind w:left="0" w:right="0" w:firstLine="560"/>
        <w:spacing w:before="450" w:after="450" w:line="312" w:lineRule="auto"/>
      </w:pPr>
      <w:r>
        <w:rPr>
          <w:rFonts w:ascii="宋体" w:hAnsi="宋体" w:eastAsia="宋体" w:cs="宋体"/>
          <w:color w:val="000"/>
          <w:sz w:val="28"/>
          <w:szCs w:val="28"/>
        </w:rPr>
        <w:t xml:space="preserve">作为村领导，我们要深入基层，关心并帮助困难群众。一个团结、和谐的村庄，离不开对弱势群体的关爱和扶持。因此，我积极参与各项社会公益活动，组织捐款捐物，帮助困难群众解决生活中的困难。同时，我也鼓励村庄的年轻人创业就业，通过培训和扶持政策，帮助他们顺利融入社会。通过深化群众工作，希望能够让每一个村民都感受到温暖和关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村领导，我们要不忘初心，始终坚持为村民服务的宗旨。通过倾听村民的声音，加强组织建设，积极推动村庄的发展，以及深化群众工作，我们能够建立起一个和谐、繁荣的村庄，让每一个村民都过上更美好的生活。我将持续努力，为实现这个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发心得给领导说篇四</w:t>
      </w:r>
    </w:p>
    <w:p>
      <w:pPr>
        <w:ind w:left="0" w:right="0" w:firstLine="560"/>
        <w:spacing w:before="450" w:after="450" w:line="312" w:lineRule="auto"/>
      </w:pPr>
      <w:r>
        <w:rPr>
          <w:rFonts w:ascii="宋体" w:hAnsi="宋体" w:eastAsia="宋体" w:cs="宋体"/>
          <w:color w:val="000"/>
          <w:sz w:val="28"/>
          <w:szCs w:val="28"/>
        </w:rPr>
        <w:t xml:space="preserve">近期学习了《团队执行力》的企业公开课培训，在此有点小小的心得跟大家分享分享。</w:t>
      </w:r>
    </w:p>
    <w:p>
      <w:pPr>
        <w:ind w:left="0" w:right="0" w:firstLine="560"/>
        <w:spacing w:before="450" w:after="450" w:line="312" w:lineRule="auto"/>
      </w:pPr>
      <w:r>
        <w:rPr>
          <w:rFonts w:ascii="宋体" w:hAnsi="宋体" w:eastAsia="宋体" w:cs="宋体"/>
          <w:color w:val="000"/>
          <w:sz w:val="28"/>
          <w:szCs w:val="28"/>
        </w:rPr>
        <w:t xml:space="preserve">企业的执行力是一个完整的管理系统。执行力是企业管理成败的关键。企业要解决管理中存在的问题，就必须在企业中打造一个一流的执行力团队，一个执行力强的企业，必然有一支高素质的领导力团队。</w:t>
      </w:r>
    </w:p>
    <w:p>
      <w:pPr>
        <w:ind w:left="0" w:right="0" w:firstLine="560"/>
        <w:spacing w:before="450" w:after="450" w:line="312" w:lineRule="auto"/>
      </w:pPr>
      <w:r>
        <w:rPr>
          <w:rFonts w:ascii="宋体" w:hAnsi="宋体" w:eastAsia="宋体" w:cs="宋体"/>
          <w:color w:val="000"/>
          <w:sz w:val="28"/>
          <w:szCs w:val="28"/>
        </w:rPr>
        <w:t xml:space="preserve">要提高企业的执行力，不仅要提高企业从上到下每一个人的执行力，而且要上升到每一个单位、每一个部门的整体执行力，只有这样，企业才会形成全面完整的执行力，从而形成企业的竞争力。</w:t>
      </w:r>
    </w:p>
    <w:p>
      <w:pPr>
        <w:ind w:left="0" w:right="0" w:firstLine="560"/>
        <w:spacing w:before="450" w:after="450" w:line="312" w:lineRule="auto"/>
      </w:pPr>
      <w:r>
        <w:rPr>
          <w:rFonts w:ascii="宋体" w:hAnsi="宋体" w:eastAsia="宋体" w:cs="宋体"/>
          <w:color w:val="000"/>
          <w:sz w:val="28"/>
          <w:szCs w:val="28"/>
        </w:rPr>
        <w:t xml:space="preserve">执行力差是企业的最大内耗，不仅会消耗企业的大量才力、物力、精力，最为关键的是错过发展机遇和机会，影响到企业的战略规划和长足发展。要想提高企业的全面执行力，首先要从领导力上改观，用领导的方法来形成企业的整体风格和氛围，最后使整个企业和人员都具备这种执行能力。</w:t>
      </w:r>
    </w:p>
    <w:p>
      <w:pPr>
        <w:ind w:left="0" w:right="0" w:firstLine="560"/>
        <w:spacing w:before="450" w:after="450" w:line="312" w:lineRule="auto"/>
      </w:pPr>
      <w:r>
        <w:rPr>
          <w:rFonts w:ascii="宋体" w:hAnsi="宋体" w:eastAsia="宋体" w:cs="宋体"/>
          <w:color w:val="000"/>
          <w:sz w:val="28"/>
          <w:szCs w:val="28"/>
        </w:rPr>
        <w:t xml:space="preserve">企业执行力不到位，是企业领导力不力。企业领导力不力，是因为没有广达的管理才识，敏锐的人格魅力，全面的统筹能力，丰富的决策、调整、运用、整合、布局能力。具备这种能力，才能影响到企业的执行力，所以：领导力决定执行力。</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发心得给领导说篇五</w:t>
      </w:r>
    </w:p>
    <w:p>
      <w:pPr>
        <w:ind w:left="0" w:right="0" w:firstLine="560"/>
        <w:spacing w:before="450" w:after="450" w:line="312" w:lineRule="auto"/>
      </w:pPr>
      <w:r>
        <w:rPr>
          <w:rFonts w:ascii="宋体" w:hAnsi="宋体" w:eastAsia="宋体" w:cs="宋体"/>
          <w:color w:val="000"/>
          <w:sz w:val="28"/>
          <w:szCs w:val="28"/>
        </w:rPr>
        <w:t xml:space="preserve">作为一名校领导，我有幸参与并见证了学校的发展变革。在这个过程中，我深刻地体会到校领导的重要性，也收获了许多宝贵的经验和心得。在我看来，校领导既是学校的组织者和管理者，也是学校教育改革和发展的引领者，下面我将分享一些我在这个岗位上的体会。</w:t>
      </w:r>
    </w:p>
    <w:p>
      <w:pPr>
        <w:ind w:left="0" w:right="0" w:firstLine="560"/>
        <w:spacing w:before="450" w:after="450" w:line="312" w:lineRule="auto"/>
      </w:pPr>
      <w:r>
        <w:rPr>
          <w:rFonts w:ascii="宋体" w:hAnsi="宋体" w:eastAsia="宋体" w:cs="宋体"/>
          <w:color w:val="000"/>
          <w:sz w:val="28"/>
          <w:szCs w:val="28"/>
        </w:rPr>
        <w:t xml:space="preserve">第二段：了解学校特点。</w:t>
      </w:r>
    </w:p>
    <w:p>
      <w:pPr>
        <w:ind w:left="0" w:right="0" w:firstLine="560"/>
        <w:spacing w:before="450" w:after="450" w:line="312" w:lineRule="auto"/>
      </w:pPr>
      <w:r>
        <w:rPr>
          <w:rFonts w:ascii="宋体" w:hAnsi="宋体" w:eastAsia="宋体" w:cs="宋体"/>
          <w:color w:val="000"/>
          <w:sz w:val="28"/>
          <w:szCs w:val="28"/>
        </w:rPr>
        <w:t xml:space="preserve">作为校领导，首先要深入了解学校的特点和实际情况。只有清楚地了解学校的定位、资源和亮点，才能制定出符合学校实际情况的发展目标和战略。在了解学校的过程中，我深入与师生交流，主动了解师生的需求和关切，不断改进教育教学工作。同时，我积极争取各方资源的支持和合作，提升学校整体竞争力，为学校的发展打下坚实的基础。</w:t>
      </w:r>
    </w:p>
    <w:p>
      <w:pPr>
        <w:ind w:left="0" w:right="0" w:firstLine="560"/>
        <w:spacing w:before="450" w:after="450" w:line="312" w:lineRule="auto"/>
      </w:pPr>
      <w:r>
        <w:rPr>
          <w:rFonts w:ascii="宋体" w:hAnsi="宋体" w:eastAsia="宋体" w:cs="宋体"/>
          <w:color w:val="000"/>
          <w:sz w:val="28"/>
          <w:szCs w:val="28"/>
        </w:rPr>
        <w:t xml:space="preserve">第三段：塑造行动方向。</w:t>
      </w:r>
    </w:p>
    <w:p>
      <w:pPr>
        <w:ind w:left="0" w:right="0" w:firstLine="560"/>
        <w:spacing w:before="450" w:after="450" w:line="312" w:lineRule="auto"/>
      </w:pPr>
      <w:r>
        <w:rPr>
          <w:rFonts w:ascii="宋体" w:hAnsi="宋体" w:eastAsia="宋体" w:cs="宋体"/>
          <w:color w:val="000"/>
          <w:sz w:val="28"/>
          <w:szCs w:val="28"/>
        </w:rPr>
        <w:t xml:space="preserve">作为校领导，不仅要有远大的目标，更要有切实的行动。我认为，明确发展方向和目标是校领导的首要任务。通过制定长期发展规划和短期行动计划，我带领全体教职员工形成一个有力的合力，提升学校整体素质。此外，在塑造行动方向的过程中，我时刻关注着员工的发展需求和能力培养，为员工提供学习和成长的机会，激发出员工的潜力和创造力。</w:t>
      </w:r>
    </w:p>
    <w:p>
      <w:pPr>
        <w:ind w:left="0" w:right="0" w:firstLine="560"/>
        <w:spacing w:before="450" w:after="450" w:line="312" w:lineRule="auto"/>
      </w:pPr>
      <w:r>
        <w:rPr>
          <w:rFonts w:ascii="宋体" w:hAnsi="宋体" w:eastAsia="宋体" w:cs="宋体"/>
          <w:color w:val="000"/>
          <w:sz w:val="28"/>
          <w:szCs w:val="28"/>
        </w:rPr>
        <w:t xml:space="preserve">第四段：打造和谐校园。</w:t>
      </w:r>
    </w:p>
    <w:p>
      <w:pPr>
        <w:ind w:left="0" w:right="0" w:firstLine="560"/>
        <w:spacing w:before="450" w:after="450" w:line="312" w:lineRule="auto"/>
      </w:pPr>
      <w:r>
        <w:rPr>
          <w:rFonts w:ascii="宋体" w:hAnsi="宋体" w:eastAsia="宋体" w:cs="宋体"/>
          <w:color w:val="000"/>
          <w:sz w:val="28"/>
          <w:szCs w:val="28"/>
        </w:rPr>
        <w:t xml:space="preserve">打造和谐的校园是校领导心中永恒的追求。为了实现这一目标，我注重营造良好的教育环境和人文氛围。在管理上，我坚持走“以人为本”的管理路线，注重培养学生的综合素质和创新精神。在交流上，我重视师生之间的互动和沟通，鼓励学生敢于表达和思考，真正做到学校大家庭的亲和力和凝聚力。通过种种努力，我逐渐打造了一个积极向上、和谐稳定的校园氛围，提升了学校的声誉和形象。</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作为校领导，我始终坚持学习与成长。通过广泛阅读、定期参加研讨会和专题讲座，我不断更新自己的知识和理念。同时，我也积极倾听和吸纳他人的意见和建议，不断改进自己的领导风格和方法。在学习与成长的过程中，我逐渐形成了一套适合自己的领导模式，并将其付诸实践，取得了一定的成果。</w:t>
      </w:r>
    </w:p>
    <w:p>
      <w:pPr>
        <w:ind w:left="0" w:right="0" w:firstLine="560"/>
        <w:spacing w:before="450" w:after="450" w:line="312" w:lineRule="auto"/>
      </w:pPr>
      <w:r>
        <w:rPr>
          <w:rFonts w:ascii="宋体" w:hAnsi="宋体" w:eastAsia="宋体" w:cs="宋体"/>
          <w:color w:val="000"/>
          <w:sz w:val="28"/>
          <w:szCs w:val="28"/>
        </w:rPr>
        <w:t xml:space="preserve">结论：校领导是学校改革和发展的重要推动力量，他们的经验和心得对于学校的发展具有重要的启示意义。通过深入了解学校特点、塑造行动方向、打造和谐校园以及不断学习与成长，校领导可以更好地发挥自己的作用，为学校的发展贡献力量。希望更多的校领导能够不断总结自己的经验，分享自己的心得，推动学校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发心得给领导说篇六</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点领导力》课程绝对是培训行业中的一个经典课程，是一个能解决实际问题，真正能更新知识体系，提高我们认知，提升领导力的实战课程。系统参加此课程，完全可以帮助我们缩短探索经营管理规律的时间，可以协助我们完善现有管理体系，可以促进我们改变领导方式，最终成为一个卓有成效的领导者。</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马逊商业类上榜图书，超级畅销书《一分钟经理人》作者、享誉全球的管理大师肯布兰佳最新作品——《卓越领导力养成》让你成为一生的领导人：一个成功的领导者不会满足于已有成就而止步不前，因为领导不仅是印在名片上的一个头衔，它应该是个具有强大生命力的过程，而要有强大生命力则意味着需要不断成长。正如肯布兰佳在本书序言中写道：“要增强自身的影响、作用和领导效能，个人成长不可或缺……简而言之，我们成长的空间决定了领导能力的高低。”这本书将引导领导者，确切地说引导胸怀大志的领导者不懈专注于自身的成长从而行之有效地管理自己的一生。</w:t>
      </w:r>
    </w:p>
    <w:p>
      <w:pPr>
        <w:ind w:left="0" w:right="0" w:firstLine="560"/>
        <w:spacing w:before="450" w:after="450" w:line="312" w:lineRule="auto"/>
      </w:pPr>
      <w:r>
        <w:rPr>
          <w:rFonts w:ascii="宋体" w:hAnsi="宋体" w:eastAsia="宋体" w:cs="宋体"/>
          <w:color w:val="000"/>
          <w:sz w:val="28"/>
          <w:szCs w:val="28"/>
        </w:rPr>
        <w:t xml:space="preserve">在本书中主人公黛比将指点导师之子布莱克如何开展职业生涯。事业已有建树的黛比使布莱克明白领导者的成长和个人的成长间的密切相关。</w:t>
      </w:r>
    </w:p>
    <w:p>
      <w:pPr>
        <w:ind w:left="0" w:right="0" w:firstLine="560"/>
        <w:spacing w:before="450" w:after="450" w:line="312" w:lineRule="auto"/>
      </w:pPr>
      <w:r>
        <w:rPr>
          <w:rFonts w:ascii="宋体" w:hAnsi="宋体" w:eastAsia="宋体" w:cs="宋体"/>
          <w:color w:val="000"/>
          <w:sz w:val="28"/>
          <w:szCs w:val="28"/>
        </w:rPr>
        <w:t xml:space="preserve">“你我工作能力的高低将取决于我们是否决心成长，”她说，“作为领导者，你是时刻准备迎接新挑战，还是把昨天解决问题的套路照搬到今天的新问题上?”</w:t>
      </w:r>
    </w:p>
    <w:p>
      <w:pPr>
        <w:ind w:left="0" w:right="0" w:firstLine="560"/>
        <w:spacing w:before="450" w:after="450" w:line="312" w:lineRule="auto"/>
      </w:pPr>
      <w:r>
        <w:rPr>
          <w:rFonts w:ascii="宋体" w:hAnsi="宋体" w:eastAsia="宋体" w:cs="宋体"/>
          <w:color w:val="000"/>
          <w:sz w:val="28"/>
          <w:szCs w:val="28"/>
        </w:rPr>
        <w:t xml:space="preserve">布莱克在现实世界遇到公司的挑战就向黛比求助。黛比与布莱克循序渐进地探讨了grow(成长)模式的四种方式。领导者无论工作上还是工作之余必须按照这四种方式来自我挑战，展示自身才华，最大限度地发掘自己的潜能。</w:t>
      </w:r>
    </w:p>
    <w:p>
      <w:pPr>
        <w:ind w:left="0" w:right="0" w:firstLine="560"/>
        <w:spacing w:before="450" w:after="450" w:line="312" w:lineRule="auto"/>
      </w:pPr>
      <w:r>
        <w:rPr>
          <w:rFonts w:ascii="宋体" w:hAnsi="宋体" w:eastAsia="宋体" w:cs="宋体"/>
          <w:color w:val="000"/>
          <w:sz w:val="28"/>
          <w:szCs w:val="28"/>
        </w:rPr>
        <w:t xml:space="preserve">不论你是公司的首席执行官还是入门级的新员工，本书会令你深受启发，反思自己的生活，制定长期发展方案。你收获的不仅会有事业的进步，还会有个人的成就。</w:t>
      </w:r>
    </w:p>
    <w:p>
      <w:pPr>
        <w:ind w:left="0" w:right="0" w:firstLine="560"/>
        <w:spacing w:before="450" w:after="450" w:line="312" w:lineRule="auto"/>
      </w:pPr>
      <w:r>
        <w:rPr>
          <w:rFonts w:ascii="黑体" w:hAnsi="黑体" w:eastAsia="黑体" w:cs="黑体"/>
          <w:color w:val="000000"/>
          <w:sz w:val="34"/>
          <w:szCs w:val="34"/>
          <w:b w:val="1"/>
          <w:bCs w:val="1"/>
        </w:rPr>
        <w:t xml:space="preserve">发心得给领导说篇八</w:t>
      </w:r>
    </w:p>
    <w:p>
      <w:pPr>
        <w:ind w:left="0" w:right="0" w:firstLine="560"/>
        <w:spacing w:before="450" w:after="450" w:line="312" w:lineRule="auto"/>
      </w:pPr>
      <w:r>
        <w:rPr>
          <w:rFonts w:ascii="宋体" w:hAnsi="宋体" w:eastAsia="宋体" w:cs="宋体"/>
          <w:color w:val="000"/>
          <w:sz w:val="28"/>
          <w:szCs w:val="28"/>
        </w:rPr>
        <w:t xml:space="preserve">作为一名校领导，我有幸领导着一支优秀的教职员工团队，并与各个年级的学生建立了良好的关系。多年来，我从中总结出一些经验和心得体会，帮助我更好地履行我的职责，并为学校的发展做出贡献。在本文中，我将分享我对于校领导的心得，希望对大家有所帮助。</w:t>
      </w:r>
    </w:p>
    <w:p>
      <w:pPr>
        <w:ind w:left="0" w:right="0" w:firstLine="560"/>
        <w:spacing w:before="450" w:after="450" w:line="312" w:lineRule="auto"/>
      </w:pPr>
      <w:r>
        <w:rPr>
          <w:rFonts w:ascii="宋体" w:hAnsi="宋体" w:eastAsia="宋体" w:cs="宋体"/>
          <w:color w:val="000"/>
          <w:sz w:val="28"/>
          <w:szCs w:val="28"/>
        </w:rPr>
        <w:t xml:space="preserve">首先，作为校领导，我深感责任重大。学校是培养未来的希望的摇篮，为学生提供良好的教育环境和全面的培养是我们的使命。因此，作为校领导，我时刻保持着高度的责任感，不断思考和探索如何更好地满足学生的需求。我积极参与学校的决策过程，制定出合理的教学计划和培养方案，以确保每个学生都能得到充分的教育和发展。</w:t>
      </w:r>
    </w:p>
    <w:p>
      <w:pPr>
        <w:ind w:left="0" w:right="0" w:firstLine="560"/>
        <w:spacing w:before="450" w:after="450" w:line="312" w:lineRule="auto"/>
      </w:pPr>
      <w:r>
        <w:rPr>
          <w:rFonts w:ascii="宋体" w:hAnsi="宋体" w:eastAsia="宋体" w:cs="宋体"/>
          <w:color w:val="000"/>
          <w:sz w:val="28"/>
          <w:szCs w:val="28"/>
        </w:rPr>
        <w:t xml:space="preserve">其次，与教职员工的深入沟通是我工作中非常重要的一项任务。作为校领导，我了解到教职员工是学校发展的重要力量，他们的教学水平和辛勤工作对学生的成长起到至关重要的作用。因此，我经常与他们进行沟通，关心他们的工作困难和需求，并给予他们必要的支持和帮助。同时，我也尊重他们的职业发展和个人成长，鼓励他们参加培训和进修课程，以提升自己的教学能力。</w:t>
      </w:r>
    </w:p>
    <w:p>
      <w:pPr>
        <w:ind w:left="0" w:right="0" w:firstLine="560"/>
        <w:spacing w:before="450" w:after="450" w:line="312" w:lineRule="auto"/>
      </w:pPr>
      <w:r>
        <w:rPr>
          <w:rFonts w:ascii="宋体" w:hAnsi="宋体" w:eastAsia="宋体" w:cs="宋体"/>
          <w:color w:val="000"/>
          <w:sz w:val="28"/>
          <w:szCs w:val="28"/>
        </w:rPr>
        <w:t xml:space="preserve">此外，与学生的紧密合作也是我工作中的重要一部分。作为校领导，我认为与学生的良好关系对学校的发展至关重要。我与学生保持着深入的交流，关心他们的学习和生活情况，并尽力提供必要的帮助和引导。我鼓励学生积极参加学校的各类活动，培养他们的综合素质和能力。通过与学生的紧密合作，我能更好地了解学生的需求和想法，为他们提供更好的学习环境和机会。</w:t>
      </w:r>
    </w:p>
    <w:p>
      <w:pPr>
        <w:ind w:left="0" w:right="0" w:firstLine="560"/>
        <w:spacing w:before="450" w:after="450" w:line="312" w:lineRule="auto"/>
      </w:pPr>
      <w:r>
        <w:rPr>
          <w:rFonts w:ascii="宋体" w:hAnsi="宋体" w:eastAsia="宋体" w:cs="宋体"/>
          <w:color w:val="000"/>
          <w:sz w:val="28"/>
          <w:szCs w:val="28"/>
        </w:rPr>
        <w:t xml:space="preserve">此外，作为校领导，我时刻保持着学习的态度。教育是一个不断发展和变化的领域，作为校领导，只有持续学习和更新知识，才能更好地适应变化和推动学校的发展。我不定期参加各种研讨会和培训班，了解最新的教学理念和方法，并将其带回学校，实施在教学实践中。同时，我也鼓励教职员工参加学习和研究活动，为学校的发展注入新的能量。</w:t>
      </w:r>
    </w:p>
    <w:p>
      <w:pPr>
        <w:ind w:left="0" w:right="0" w:firstLine="560"/>
        <w:spacing w:before="450" w:after="450" w:line="312" w:lineRule="auto"/>
      </w:pPr>
      <w:r>
        <w:rPr>
          <w:rFonts w:ascii="宋体" w:hAnsi="宋体" w:eastAsia="宋体" w:cs="宋体"/>
          <w:color w:val="000"/>
          <w:sz w:val="28"/>
          <w:szCs w:val="28"/>
        </w:rPr>
        <w:t xml:space="preserve">最后，作为校领导，我相信团队的力量。一个优秀的学校需要一支团结和谐的团队来共同推动发展。在我领导下，我积极与教职员工建立良好的合作关系，鼓励大家共同努力。我相信集体的智慧胜过个人的智慧，因此，我注重团队的协作，鼓励大家分享自己的想法和经验，共同探讨和解决问题。通过团队合作，我们能够更好地面对挑战，实现学校的发展目标。</w:t>
      </w:r>
    </w:p>
    <w:p>
      <w:pPr>
        <w:ind w:left="0" w:right="0" w:firstLine="560"/>
        <w:spacing w:before="450" w:after="450" w:line="312" w:lineRule="auto"/>
      </w:pPr>
      <w:r>
        <w:rPr>
          <w:rFonts w:ascii="宋体" w:hAnsi="宋体" w:eastAsia="宋体" w:cs="宋体"/>
          <w:color w:val="000"/>
          <w:sz w:val="28"/>
          <w:szCs w:val="28"/>
        </w:rPr>
        <w:t xml:space="preserve">总而言之，作为校领导，我时刻保持着责任感，并与教职员工和学生紧密合作，为学校的发展做出贡献。同时，我也不断学习和更新知识，相信团队的力量。相信通过我的努力和团队的协作，我们能够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2025-07-14T17:11:06+08:00</dcterms:created>
  <dcterms:modified xsi:type="dcterms:W3CDTF">2025-07-14T17:11:06+08:00</dcterms:modified>
</cp:coreProperties>
</file>

<file path=docProps/custom.xml><?xml version="1.0" encoding="utf-8"?>
<Properties xmlns="http://schemas.openxmlformats.org/officeDocument/2006/custom-properties" xmlns:vt="http://schemas.openxmlformats.org/officeDocument/2006/docPropsVTypes"/>
</file>