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2024年活着高中生读后感(汇总8篇)</w:t>
      </w:r>
      <w:bookmarkEnd w:id="1"/>
    </w:p>
    <w:p>
      <w:pPr>
        <w:jc w:val="center"/>
        <w:spacing w:before="0" w:after="450"/>
      </w:pPr>
      <w:r>
        <w:rPr>
          <w:rFonts w:ascii="Arial" w:hAnsi="Arial" w:eastAsia="Arial" w:cs="Arial"/>
          <w:color w:val="999999"/>
          <w:sz w:val="20"/>
          <w:szCs w:val="20"/>
        </w:rPr>
        <w:t xml:space="preserve">来源：网络  作者：心如止水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以下是小编为大家准备的读后感精彩范文，希望对大家有帮助!活着高中生读后感篇一《活着》这本书的作者余华，说实在话，因为读书少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活着高中生读后感篇一</w:t>
      </w:r>
    </w:p>
    <w:p>
      <w:pPr>
        <w:ind w:left="0" w:right="0" w:firstLine="560"/>
        <w:spacing w:before="450" w:after="450" w:line="312" w:lineRule="auto"/>
      </w:pPr>
      <w:r>
        <w:rPr>
          <w:rFonts w:ascii="宋体" w:hAnsi="宋体" w:eastAsia="宋体" w:cs="宋体"/>
          <w:color w:val="000"/>
          <w:sz w:val="28"/>
          <w:szCs w:val="28"/>
        </w:rPr>
        <w:t xml:space="preserve">《活着》这本书的作者余华，说实在话，因为读书少的原因，这是我第一次接触这个作者。说来惭愧，小学和初中总会有各种理由推辞，使得读书经历不多，但对于读书，我还是很向往的。《活着》这本书我已经全部看完，之前也曾针对这本书写过几篇类似读后感之类的篇幅。因为语文老师的介绍，我接触了这本书，也是第一次对一本书分析得如此透彻，花费几张纸的笔墨去介绍。</w:t>
      </w:r>
    </w:p>
    <w:p>
      <w:pPr>
        <w:ind w:left="0" w:right="0" w:firstLine="560"/>
        <w:spacing w:before="450" w:after="450" w:line="312" w:lineRule="auto"/>
      </w:pPr>
      <w:r>
        <w:rPr>
          <w:rFonts w:ascii="宋体" w:hAnsi="宋体" w:eastAsia="宋体" w:cs="宋体"/>
          <w:color w:val="000"/>
          <w:sz w:val="28"/>
          <w:szCs w:val="28"/>
        </w:rPr>
        <w:t xml:space="preserve">书已经读完一个月多了，再回想其其中的情节，更多了一些奇特的感觉。今天，就让我分析人物性格特点的方式来总结一下这本书——《活着》。首先，最令人印象深刻的还是主人公福贵，在我的眼中，从书中我见证了他的一生，从他的玩世不恭到后来的勤恳努力，一生的坎坷让这位老人饱经沧桑，却又怀着对过去的回忆，情感坚持地过着自己剩下的余生，我感受到他的坚强和他对逝去亲人深深的感情，令人动容。而另一个给我留下深刻印象的是他的妻子家珍，当福贵家境败落，一无所有的时候，家珍从远处踏着坚定的步伐回到茅草屋中时，心中不免为之动容，一个如此放荡不羁的男人却仍让他不离不弃，她的善良和对丈夫的爱令我深深牢记。说到这里，便想到了可怜的风霞，从童年时的衣食无忧，再到少年时的失聪变哑，再到后来被父母狠心送人，风霞的一生充满了变数，但一切的一切没有改变她的本心一那份对父母的爱和责任，她担起来许多不属于她的责任，而终于找到自己的归宿时的那种喜悦让我看到了她那份渴望爱情的少女心，只是结局太令人感伤，为何总会是这样的结局，这令我不得不深深陷入对中国当时社会现状的思考，当时的底层社会并没有真正获得自由、平等，当时社会昏暗到令人难过，还有那可爱的小有庆，脑海中总会浮现他与小羊亲昵的嬉戏，却因一场医疗事故被无情地夺去了生命，许多同学都在读到这里的时候留下了眼泪。</w:t>
      </w:r>
    </w:p>
    <w:p>
      <w:pPr>
        <w:ind w:left="0" w:right="0" w:firstLine="560"/>
        <w:spacing w:before="450" w:after="450" w:line="312" w:lineRule="auto"/>
      </w:pPr>
      <w:r>
        <w:rPr>
          <w:rFonts w:ascii="宋体" w:hAnsi="宋体" w:eastAsia="宋体" w:cs="宋体"/>
          <w:color w:val="000"/>
          <w:sz w:val="28"/>
          <w:szCs w:val="28"/>
        </w:rPr>
        <w:t xml:space="preserve">读完《活着》对生活进行全新的思考，让我们的正确对待自己的人生，实现价值，好好活着!</w:t>
      </w:r>
    </w:p>
    <w:p>
      <w:pPr>
        <w:ind w:left="0" w:right="0" w:firstLine="560"/>
        <w:spacing w:before="450" w:after="450" w:line="312" w:lineRule="auto"/>
      </w:pPr>
      <w:r>
        <w:rPr>
          <w:rFonts w:ascii="宋体" w:hAnsi="宋体" w:eastAsia="宋体" w:cs="宋体"/>
          <w:color w:val="000"/>
          <w:sz w:val="28"/>
          <w:szCs w:val="28"/>
        </w:rPr>
        <w:t xml:space="preserve">我们为什么而活着?不知道你是否思考过这个问题?本书的主人公福贵，在他是富家子弟时候，吃喝不愁，嫖赌就是他活着的动力，否则“每天早晨起来犯愁的就是这一天该怎么打发”;等他家产被他输光了之后，他无奈成了别人的佃户，每日靠耕田养活自己的一家。</w:t>
      </w:r>
    </w:p>
    <w:p>
      <w:pPr>
        <w:ind w:left="0" w:right="0" w:firstLine="560"/>
        <w:spacing w:before="450" w:after="450" w:line="312" w:lineRule="auto"/>
      </w:pPr>
      <w:r>
        <w:rPr>
          <w:rFonts w:ascii="宋体" w:hAnsi="宋体" w:eastAsia="宋体" w:cs="宋体"/>
          <w:color w:val="000"/>
          <w:sz w:val="28"/>
          <w:szCs w:val="28"/>
        </w:rPr>
        <w:t xml:space="preserve">几乎在所有人的眼中，福贵的人生是不幸的：从富家子弟成为一穷二白的佃户，父亲被他气死，母亲病重，他去请大夫途中被国民党兵抓取拉大炮，每日饥肠辘辘，睡在死人堆中;终于回到家中母亲却早已经去世;后来十二岁的儿子，献血却被人抽干致死;女儿生产，却出血过多而离开了他;女婿在工地上，在两块水泥板夹死;爱人病重，不舍地离开了人世间;几年后，他唯一的亲人外孙---苦根，一个七岁的孩子，却因为吃豆子而撑死…最后陪伴他的，只有一个老黄牛。</w:t>
      </w:r>
    </w:p>
    <w:p>
      <w:pPr>
        <w:ind w:left="0" w:right="0" w:firstLine="560"/>
        <w:spacing w:before="450" w:after="450" w:line="312" w:lineRule="auto"/>
      </w:pPr>
      <w:r>
        <w:rPr>
          <w:rFonts w:ascii="宋体" w:hAnsi="宋体" w:eastAsia="宋体" w:cs="宋体"/>
          <w:color w:val="000"/>
          <w:sz w:val="28"/>
          <w:szCs w:val="28"/>
        </w:rPr>
        <w:t xml:space="preserve">作者用极朴实简单的语言，来描述着他的不幸，然而这种朴实的言语，却能深刻渗入每一个读者的心。而文中对福贵女儿凤霞的描写却更加深刻的震撼着我的心：</w:t>
      </w:r>
    </w:p>
    <w:p>
      <w:pPr>
        <w:ind w:left="0" w:right="0" w:firstLine="560"/>
        <w:spacing w:before="450" w:after="450" w:line="312" w:lineRule="auto"/>
      </w:pPr>
      <w:r>
        <w:rPr>
          <w:rFonts w:ascii="宋体" w:hAnsi="宋体" w:eastAsia="宋体" w:cs="宋体"/>
          <w:color w:val="000"/>
          <w:sz w:val="28"/>
          <w:szCs w:val="28"/>
        </w:rPr>
        <w:t xml:space="preserve">凤霞是一个非常可爱的小女孩，当福贵输光了家产，他的丈人抬着抬花轿要带他的妻子家珍回娘家，福贵无力阻拦，凤霞却睁大眼睛说：“爹，娘坐上轿子啦，”福贵心中很难受，告诉凤霞说不要忘记他是她爹，凤霞听了这话却咯咯笑起来说：“你也不要忘记我是凤霞。”小凤霞的天真可爱，让人顿生怜悯之情，她以后就要吃苦了，耕田，种地，本来是一个可以嫁到一个好人家的富家小姐，过着衣食无忧的日子，如今她未来的命运却让多少人惋惜。然而凤霞的命运并不是我们想象中的那样，长大后的她因为发了一次高烧，从此以后又聋又哑，但是她却非常美貌，勤劳和善良，读到这里，不禁感叹一句“天意弄人，命运多舛!”然而凤霞一天天长大，她始终是要嫁人的，福贵和家珍也为她着急，她自己心中看到别人家的姑娘出嫁也很是羡慕，不自觉的走到人家花轿旁边，终于福贵托人找到了愿意和凤霞相亲的人，他是一个偏头的男子。凤霞穿了新衣服，来相亲的人没有多看凤霞几眼，却四周环顾了一下破旧屋子，然后便离去了。凤霞心中自然是非常难受，作者用无声的描写手法，更加深刻的写出了凤霞内心的失落与悲伤，凤霞知道人家没有看上她之后“站起来走到里面的房间，换了身旧衣服，扛着把锄头下地去了”，如此简单的语言，却将悲伤之意自然地流露出来，她没有哭，但是给我造成的感受却比哭了还要难受。出人意料的却是，男子看上了凤霞，带人来装修了福贵的破屋，凤霞嫁给了他，两人幸福地过了一段时间。全文的悲伤气氛，因为凤霞的成亲，添了几分喜气，但是凤霞最后却因为生子失血过多而死…全文的悲凉之意，蔓延的更加广泛，渗透的更加深刻。</w:t>
      </w:r>
    </w:p>
    <w:p>
      <w:pPr>
        <w:ind w:left="0" w:right="0" w:firstLine="560"/>
        <w:spacing w:before="450" w:after="450" w:line="312" w:lineRule="auto"/>
      </w:pPr>
      <w:r>
        <w:rPr>
          <w:rFonts w:ascii="宋体" w:hAnsi="宋体" w:eastAsia="宋体" w:cs="宋体"/>
          <w:color w:val="000"/>
          <w:sz w:val="28"/>
          <w:szCs w:val="28"/>
        </w:rPr>
        <w:t xml:space="preserve">生为何而活?或许作者在中文版自序中回答了这个问题，“人是为活着本身而活着的，而不是为活着之外的任何事物所活着”，人生总是无法忍耐太多的现实，《活着》告诉我们，每个人对苦难的承受力都是很大的，面对苦难，不管在其他人眼中，多么不幸，自己都要有乐观的人生态度，勇敢的活下去!</w:t>
      </w:r>
    </w:p>
    <w:p>
      <w:pPr>
        <w:ind w:left="0" w:right="0" w:firstLine="560"/>
        <w:spacing w:before="450" w:after="450" w:line="312" w:lineRule="auto"/>
      </w:pPr>
      <w:r>
        <w:rPr>
          <w:rFonts w:ascii="宋体" w:hAnsi="宋体" w:eastAsia="宋体" w:cs="宋体"/>
          <w:color w:val="000"/>
          <w:sz w:val="28"/>
          <w:szCs w:val="28"/>
        </w:rPr>
        <w:t xml:space="preserve">我已很久不这样读书了：一读到它就舍不得掩卷，就一口气读完，如此酣畅，如此激动。</w:t>
      </w:r>
    </w:p>
    <w:p>
      <w:pPr>
        <w:ind w:left="0" w:right="0" w:firstLine="560"/>
        <w:spacing w:before="450" w:after="450" w:line="312" w:lineRule="auto"/>
      </w:pPr>
      <w:r>
        <w:rPr>
          <w:rFonts w:ascii="宋体" w:hAnsi="宋体" w:eastAsia="宋体" w:cs="宋体"/>
          <w:color w:val="000"/>
          <w:sz w:val="28"/>
          <w:szCs w:val="28"/>
        </w:rPr>
        <w:t xml:space="preserve">其实“活着”包含着两个哲学命题：一是人为什么活着?二是人怎么活着?前者是目标，后者是状态。这看似简单的问题，却是每一个人都无法回避且用自己的思想和言行去回答的，或者答与不答，其最终在盖棺定论时，别人会作出评价和判断的，正如“马革裹尸还”、“任在世上捱，不在地里埋”、“宁为玉碎、不为瓦全”、“有的人死了，却如同活着，有的人活着，却如同死了”等等种.种活法。余华通过书中主人翁福贵不止一次地说：人只要高兴，就不怕穷。这种活着的状态是受命运多桀后的自我内心的调节。事实上作者说的“人是为了活着而活着”这句话，但向读者传递的却是“人必须活得真实和高兴”的信息。真实和高兴与贫富、高低没有关系，穷有穷活法，富有富活法。</w:t>
      </w:r>
    </w:p>
    <w:p>
      <w:pPr>
        <w:ind w:left="0" w:right="0" w:firstLine="560"/>
        <w:spacing w:before="450" w:after="450" w:line="312" w:lineRule="auto"/>
      </w:pPr>
      <w:r>
        <w:rPr>
          <w:rFonts w:ascii="宋体" w:hAnsi="宋体" w:eastAsia="宋体" w:cs="宋体"/>
          <w:color w:val="000"/>
          <w:sz w:val="28"/>
          <w:szCs w:val="28"/>
        </w:rPr>
        <w:t xml:space="preserve">福贵的祖上，从“鸡”到“鹅”，从“鹅”到“羊”，再从“羊”到“牛”，着实让他过了一段象模象样的阔少日子，他嫖妓、赌博，结果一贫如洗，乃至于想到自杀，一下子从“牛”滑到连“鸡”都没有的地步，好在他有颗善良的心，他从不怨天尤人，也不诅咒命运的不公，就连他相继埋葬了所有的亲人后，他都没有为此而不想活下去，甚至他后来有钱了，终于从屠夫手上买回了一头待杀的牛，并且一直活得连别人都认为早该死了，但还在活着。</w:t>
      </w:r>
    </w:p>
    <w:p>
      <w:pPr>
        <w:ind w:left="0" w:right="0" w:firstLine="560"/>
        <w:spacing w:before="450" w:after="450" w:line="312" w:lineRule="auto"/>
      </w:pPr>
      <w:r>
        <w:rPr>
          <w:rFonts w:ascii="宋体" w:hAnsi="宋体" w:eastAsia="宋体" w:cs="宋体"/>
          <w:color w:val="000"/>
          <w:sz w:val="28"/>
          <w:szCs w:val="28"/>
        </w:rPr>
        <w:t xml:space="preserve">作者写了小人物福贵，让所有的厄运都集中在他一个人头上，“千钧系一发”。那么，我们比福贵幸运或者是高兴不知多少倍的人，该如何“活着”?还是为着身边的名利互相倾轧、争斗，还是为了蝇头小利、一时得失而斤斤计较?苦日子向好日子过容易，那就倍加珍惜。好日子滑到苦日子，也不能不过，但要象福贵那样不埋怨，活得真实。人总有一天会不活着，活着就必须真实。张贤亮感谢生活，事实上我们每一个人都要感谢生活。以平常心而平常地活着，这是每一个有责任和良心的人，都应该具有的生活态度。</w:t>
      </w:r>
    </w:p>
    <w:p>
      <w:pPr>
        <w:ind w:left="0" w:right="0" w:firstLine="560"/>
        <w:spacing w:before="450" w:after="450" w:line="312" w:lineRule="auto"/>
      </w:pPr>
      <w:r>
        <w:rPr>
          <w:rFonts w:ascii="宋体" w:hAnsi="宋体" w:eastAsia="宋体" w:cs="宋体"/>
          <w:color w:val="000"/>
          <w:sz w:val="28"/>
          <w:szCs w:val="28"/>
        </w:rPr>
        <w:t xml:space="preserve">有一句话说的很真实，那就是“情义无价”。情，就是亲情、感情、友情、爱情，福贵的父子情、母子情、夫妻情、儿女情、战友情都表现得十分真实，当他输完了家产，想到的是家，当他被解放军俘虏遣散时，他第一个念头是：只要不死，就回家。人在最困苦的时候、最无助的时候第一个闪过的真实的想法就是“家”，因为从“家”里可以得到无所不在“情”的温暖，无论你曾奉献过还是辜负过，“家”总是一个人的“避风港”。只要活着，“家”始终存在心里，且离“家”愈远，思念愈切。义，就是此生所尽的义务和所承担的责任。福贵始终感到内疚，父母死了，儿女死了，妻子死了，他总觉得对不起他们，没有尽到责任，没有让他们过上好日子。如若人活着没有“义”的话，那么不就是白来人世走一遭了吗?也许混蛋时象福贵那样满街胡闹一气，可这毕竟是属于福贵时代，离我们很久远，除非自己想从“牛”的日子硬要滑向连一只“鸡”都没有的光景，再说甚至连福贵都不如，难以承受接踵而来的挫折，说不定早已“红尘看破”一命呜呼了。</w:t>
      </w:r>
    </w:p>
    <w:p>
      <w:pPr>
        <w:ind w:left="0" w:right="0" w:firstLine="560"/>
        <w:spacing w:before="450" w:after="450" w:line="312" w:lineRule="auto"/>
      </w:pPr>
      <w:r>
        <w:rPr>
          <w:rFonts w:ascii="宋体" w:hAnsi="宋体" w:eastAsia="宋体" w:cs="宋体"/>
          <w:color w:val="000"/>
          <w:sz w:val="28"/>
          <w:szCs w:val="28"/>
        </w:rPr>
        <w:t xml:space="preserve">人，没有理由不活着，不管贫穷富贵，不论地位高低，真实地活着，活出个人样，才不白活。而支撑着自己活着的，是自己一颗善良的心。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活着高中生读后感篇二</w:t>
      </w:r>
    </w:p>
    <w:p>
      <w:pPr>
        <w:ind w:left="0" w:right="0" w:firstLine="560"/>
        <w:spacing w:before="450" w:after="450" w:line="312" w:lineRule="auto"/>
      </w:pPr>
      <w:r>
        <w:rPr>
          <w:rFonts w:ascii="宋体" w:hAnsi="宋体" w:eastAsia="宋体" w:cs="宋体"/>
          <w:color w:val="000"/>
          <w:sz w:val="28"/>
          <w:szCs w:val="28"/>
        </w:rPr>
        <w:t xml:space="preserve">一直觉得从学校回来地很匆忙，没来得及借上一两本书。所以过年前，就网购了这本书，想着平日里多花点时间看看书，也就不那样贪恋手机里的世界里了。</w:t>
      </w:r>
    </w:p>
    <w:p>
      <w:pPr>
        <w:ind w:left="0" w:right="0" w:firstLine="560"/>
        <w:spacing w:before="450" w:after="450" w:line="312" w:lineRule="auto"/>
      </w:pPr>
      <w:r>
        <w:rPr>
          <w:rFonts w:ascii="宋体" w:hAnsi="宋体" w:eastAsia="宋体" w:cs="宋体"/>
          <w:color w:val="000"/>
          <w:sz w:val="28"/>
          <w:szCs w:val="28"/>
        </w:rPr>
        <w:t xml:space="preserve">前两天书到了，晚上便拿起来开始读，起初觉得这本书有些不好，一个富家子弟，道德败环，伤风化俗，这是第一天看的感受。</w:t>
      </w:r>
    </w:p>
    <w:p>
      <w:pPr>
        <w:ind w:left="0" w:right="0" w:firstLine="560"/>
        <w:spacing w:before="450" w:after="450" w:line="312" w:lineRule="auto"/>
      </w:pPr>
      <w:r>
        <w:rPr>
          <w:rFonts w:ascii="宋体" w:hAnsi="宋体" w:eastAsia="宋体" w:cs="宋体"/>
          <w:color w:val="000"/>
          <w:sz w:val="28"/>
          <w:szCs w:val="28"/>
        </w:rPr>
        <w:t xml:space="preserve">第二天晚上，又拿起了书继续看，这次一口气看了半本多，印象最深是有庆坚持每天起早贪黑喂羊。在内战时期，人们公社化兴起，同吃大锅饭，人们劳动不积极的时代，社会一片混乱，人们忍饥挨饿，生活非常穷苦，可这些都还算不错，至少一家人都还在一起。</w:t>
      </w:r>
    </w:p>
    <w:p>
      <w:pPr>
        <w:ind w:left="0" w:right="0" w:firstLine="560"/>
        <w:spacing w:before="450" w:after="450" w:line="312" w:lineRule="auto"/>
      </w:pPr>
      <w:r>
        <w:rPr>
          <w:rFonts w:ascii="宋体" w:hAnsi="宋体" w:eastAsia="宋体" w:cs="宋体"/>
          <w:color w:val="000"/>
          <w:sz w:val="28"/>
          <w:szCs w:val="28"/>
        </w:rPr>
        <w:t xml:space="preserve">今天晚上，就在刚才，整本书都被我看完了，一字不落。看的很揪心很难受，看着福贵的父母双亡；十三岁的儿子为县长妻子输血丢了命；妻子身体也日渐衰弱，不能下床劳作；为女儿寻夫生子，最后因为生产时大出血而亡；妻子不久也去了，女婿在外甥五岁时被砸死了；外甥一次生病发烧，吃了很多黄豆也吃死了；最后只剩下福贵一人，幸好在他身边还有一头名叫福贵的老黄牛，与他做伴。</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其实在读到故事的一半时，就已经猜到他身边的人最终都会一一离他而去，因为这本书的名字叫《活着》。感受到了当时存活的艰苦，同事有夹杂着家人死去的悲痛，又残存着福贵本人活着的幸运。</w:t>
      </w:r>
    </w:p>
    <w:p>
      <w:pPr>
        <w:ind w:left="0" w:right="0" w:firstLine="560"/>
        <w:spacing w:before="450" w:after="450" w:line="312" w:lineRule="auto"/>
      </w:pPr>
      <w:r>
        <w:rPr>
          <w:rFonts w:ascii="宋体" w:hAnsi="宋体" w:eastAsia="宋体" w:cs="宋体"/>
          <w:color w:val="000"/>
          <w:sz w:val="28"/>
          <w:szCs w:val="28"/>
        </w:rPr>
        <w:t xml:space="preserve">但会是值得的，人都在不断探索着这个世界，都想要去看看外面的世界，想有更好的生活，所以人们不断的努力，努力生活，努力学习，努力挣钱。我一直都觉得一定要活着，自己很害怕死去，因为你不知道死后要去哪里，这个世界只是曾经有你的影子，你也只是来了一趟，什么都没有留下。可有的时候你又会想，我虽然这样的难，人终究会有一死，不如活的简单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活着高中生读后感篇三</w:t>
      </w:r>
    </w:p>
    <w:p>
      <w:pPr>
        <w:ind w:left="0" w:right="0" w:firstLine="560"/>
        <w:spacing w:before="450" w:after="450" w:line="312" w:lineRule="auto"/>
      </w:pPr>
      <w:r>
        <w:rPr>
          <w:rFonts w:ascii="宋体" w:hAnsi="宋体" w:eastAsia="宋体" w:cs="宋体"/>
          <w:color w:val="000"/>
          <w:sz w:val="28"/>
          <w:szCs w:val="28"/>
        </w:rPr>
        <w:t xml:space="preserve">余华，‘辣手书生。笔锋犀利得似一把剔骨的刀，下手稳准狠，刀刀见血，不慌不忙的一刀一刀把腐肉剔除，毫不留情。</w:t>
      </w:r>
    </w:p>
    <w:p>
      <w:pPr>
        <w:ind w:left="0" w:right="0" w:firstLine="560"/>
        <w:spacing w:before="450" w:after="450" w:line="312" w:lineRule="auto"/>
      </w:pPr>
      <w:r>
        <w:rPr>
          <w:rFonts w:ascii="宋体" w:hAnsi="宋体" w:eastAsia="宋体" w:cs="宋体"/>
          <w:color w:val="000"/>
          <w:sz w:val="28"/>
          <w:szCs w:val="28"/>
        </w:rPr>
        <w:t xml:space="preserve">问：余华先生，你真狠心!给了福贵一颗‘心’，却又把他这颗心撕碎，一块一块的埋进土里，让福贵又成了一个没‘心’的人。</w:t>
      </w:r>
    </w:p>
    <w:p>
      <w:pPr>
        <w:ind w:left="0" w:right="0" w:firstLine="560"/>
        <w:spacing w:before="450" w:after="450" w:line="312" w:lineRule="auto"/>
      </w:pPr>
      <w:r>
        <w:rPr>
          <w:rFonts w:ascii="宋体" w:hAnsi="宋体" w:eastAsia="宋体" w:cs="宋体"/>
          <w:color w:val="000"/>
          <w:sz w:val="28"/>
          <w:szCs w:val="28"/>
        </w:rPr>
        <w:t xml:space="preserve">余华：福贵原本就有心，只是他的心被油蒙住了，沉睡着。良知和贫穷唤醒了他的心的。撕碎他的心的人不是我，我只是叙述者。现实生活的苦难是作家挖空心思也无法虚构出来的。</w:t>
      </w:r>
    </w:p>
    <w:p>
      <w:pPr>
        <w:ind w:left="0" w:right="0" w:firstLine="560"/>
        <w:spacing w:before="450" w:after="450" w:line="312" w:lineRule="auto"/>
      </w:pPr>
      <w:r>
        <w:rPr>
          <w:rFonts w:ascii="宋体" w:hAnsi="宋体" w:eastAsia="宋体" w:cs="宋体"/>
          <w:color w:val="000"/>
          <w:sz w:val="28"/>
          <w:szCs w:val="28"/>
        </w:rPr>
        <w:t xml:space="preserve">《活着》就是疼，爹娘、家珍她们死了，都不疼了。可，福贵活着，从他娘把他生下来就一直活着，无论遇到什么艰险苦难，他都挣扎着活着，死不了，福贵的命真硬!</w:t>
      </w:r>
    </w:p>
    <w:p>
      <w:pPr>
        <w:ind w:left="0" w:right="0" w:firstLine="560"/>
        <w:spacing w:before="450" w:after="450" w:line="312" w:lineRule="auto"/>
      </w:pPr>
      <w:r>
        <w:rPr>
          <w:rFonts w:ascii="宋体" w:hAnsi="宋体" w:eastAsia="宋体" w:cs="宋体"/>
          <w:color w:val="000"/>
          <w:sz w:val="28"/>
          <w:szCs w:val="28"/>
        </w:rPr>
        <w:t xml:space="preserve">徐福贵活得很疼很疼，身边的亲人一个一个的死去，他亲手把他们一个一个的埋葬在村西的坟地，看着这些坟头，福贵自言自语，无欲无求，无痛无乐。</w:t>
      </w:r>
    </w:p>
    <w:p>
      <w:pPr>
        <w:ind w:left="0" w:right="0" w:firstLine="560"/>
        <w:spacing w:before="450" w:after="450" w:line="312" w:lineRule="auto"/>
      </w:pPr>
      <w:r>
        <w:rPr>
          <w:rFonts w:ascii="宋体" w:hAnsi="宋体" w:eastAsia="宋体" w:cs="宋体"/>
          <w:color w:val="000"/>
          <w:sz w:val="28"/>
          <w:szCs w:val="28"/>
        </w:rPr>
        <w:t xml:space="preserve">a&gt;。</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是这样的：徐家原本是地主，出了两个败家子，福贵和他爹，他爹败一半家，福贵嫖赌又败一半家。福贵败家气死他爹，害苦他娘和媳妇、女儿，福贵愧疚的想死，想起娘和媳妇，福贵没死，却把自己的良心找回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不当少爷的福贵再也没享过福。出去给娘买药被抓壮丁上了战场，见识了战争带来的死亡和绝望，福贵求生的欲望更强，与死亡相比，受苦挨饿都能忍受了，只要一家人在一起，福贵就这么想的。活着真好!</w:t>
      </w:r>
    </w:p>
    <w:p>
      <w:pPr>
        <w:ind w:left="0" w:right="0" w:firstLine="560"/>
        <w:spacing w:before="450" w:after="450" w:line="312" w:lineRule="auto"/>
      </w:pPr>
      <w:r>
        <w:rPr>
          <w:rFonts w:ascii="宋体" w:hAnsi="宋体" w:eastAsia="宋体" w:cs="宋体"/>
          <w:color w:val="000"/>
          <w:sz w:val="28"/>
          <w:szCs w:val="28"/>
        </w:rPr>
        <w:t xml:space="preserve">后来解放了，土改。</w:t>
      </w:r>
    </w:p>
    <w:p>
      <w:pPr>
        <w:ind w:left="0" w:right="0" w:firstLine="560"/>
        <w:spacing w:before="450" w:after="450" w:line="312" w:lineRule="auto"/>
      </w:pPr>
      <w:r>
        <w:rPr>
          <w:rFonts w:ascii="宋体" w:hAnsi="宋体" w:eastAsia="宋体" w:cs="宋体"/>
          <w:color w:val="000"/>
          <w:sz w:val="28"/>
          <w:szCs w:val="28"/>
        </w:rPr>
        <w:t xml:space="preserve">斗地主。</w:t>
      </w:r>
    </w:p>
    <w:p>
      <w:pPr>
        <w:ind w:left="0" w:right="0" w:firstLine="560"/>
        <w:spacing w:before="450" w:after="450" w:line="312" w:lineRule="auto"/>
      </w:pPr>
      <w:r>
        <w:rPr>
          <w:rFonts w:ascii="宋体" w:hAnsi="宋体" w:eastAsia="宋体" w:cs="宋体"/>
          <w:color w:val="000"/>
          <w:sz w:val="28"/>
          <w:szCs w:val="28"/>
        </w:rPr>
        <w:t xml:space="preserve">时，因为败家，福贵成了贫农，因此福贵倒捡了一条命，福贵脊背发凉长长松了一口气。</w:t>
      </w:r>
    </w:p>
    <w:p>
      <w:pPr>
        <w:ind w:left="0" w:right="0" w:firstLine="560"/>
        <w:spacing w:before="450" w:after="450" w:line="312" w:lineRule="auto"/>
      </w:pPr>
      <w:r>
        <w:rPr>
          <w:rFonts w:ascii="宋体" w:hAnsi="宋体" w:eastAsia="宋体" w:cs="宋体"/>
          <w:color w:val="000"/>
          <w:sz w:val="28"/>
          <w:szCs w:val="28"/>
        </w:rPr>
        <w:t xml:space="preserve">人，一旦成家，过日子过得就是孩子，看着孩子们一天一天的长大。福贵一儿一女，算是他和媳妇家珍的福气，有家珍这样知书达理、不离不弃和他过苦日子的女人，福贵知足了。想起以前对不起家珍，他也在心里默默地感谢丈人爹，在家珍怀孕七个月时，敲锣打鼓的把家珍接走，既挽回了当初福贵对他不敬失去的面子，又暗中帮助徐家养了媳妇和孙子。福贵的儿子半岁之后随家珍回到贫穷的福贵身旁，孩子没改姓，依然姓徐。这是福贵生活中温暖的一笔。</w:t>
      </w:r>
    </w:p>
    <w:p>
      <w:pPr>
        <w:ind w:left="0" w:right="0" w:firstLine="560"/>
        <w:spacing w:before="450" w:after="450" w:line="312" w:lineRule="auto"/>
      </w:pPr>
      <w:r>
        <w:rPr>
          <w:rFonts w:ascii="宋体" w:hAnsi="宋体" w:eastAsia="宋体" w:cs="宋体"/>
          <w:color w:val="000"/>
          <w:sz w:val="28"/>
          <w:szCs w:val="28"/>
        </w:rPr>
        <w:t xml:space="preserve">作者很厉害，描写人性方面别具一格，我非常喜欢他对家珍父亲心疼女儿，又暗地里帮助女儿女婿这一段。不直白的说道，却能从中感受到温暖的爱。</w:t>
      </w:r>
    </w:p>
    <w:p>
      <w:pPr>
        <w:ind w:left="0" w:right="0" w:firstLine="560"/>
        <w:spacing w:before="450" w:after="450" w:line="312" w:lineRule="auto"/>
      </w:pPr>
      <w:r>
        <w:rPr>
          <w:rFonts w:ascii="宋体" w:hAnsi="宋体" w:eastAsia="宋体" w:cs="宋体"/>
          <w:color w:val="000"/>
          <w:sz w:val="28"/>
          <w:szCs w:val="28"/>
        </w:rPr>
        <w:t xml:space="preserve">看整篇小说，福贵自从失去土地后，他的天空一直笼罩着一层厚厚的乌云，厄运时不时地关照他，没有丝毫的怜悯。</w:t>
      </w:r>
    </w:p>
    <w:p>
      <w:pPr>
        <w:ind w:left="0" w:right="0" w:firstLine="560"/>
        <w:spacing w:before="450" w:after="450" w:line="312" w:lineRule="auto"/>
      </w:pPr>
      <w:r>
        <w:rPr>
          <w:rFonts w:ascii="宋体" w:hAnsi="宋体" w:eastAsia="宋体" w:cs="宋体"/>
          <w:color w:val="000"/>
          <w:sz w:val="28"/>
          <w:szCs w:val="28"/>
        </w:rPr>
        <w:t xml:space="preserve">徐家单传，儿子有庆是徐家的根，是福贵的希望。有庆自愿给难产的县长老婆输血，医院为了谄媚权贵抽干了有庆的血，福贵的儿子就这么死了。得知消息后，福贵奔命似得跑到医院，医生却这样说：“你有几个儿子?”福贵说：“只有有庆一个儿子。”医生说：“咋不多生几个?”福贵想打人，他红了眼，可他不敢，他只能踉跄地跑去那间放着儿子尸体的小黑屋去抱着儿子的冰冷的小尸体嚎哭，他的心被撕碎了。他把儿子瘦小的尸体抱回来，埋在村西父母身边的土里，连同他的一块破碎的心埋了进去。</w:t>
      </w:r>
    </w:p>
    <w:p>
      <w:pPr>
        <w:ind w:left="0" w:right="0" w:firstLine="560"/>
        <w:spacing w:before="450" w:after="450" w:line="312" w:lineRule="auto"/>
      </w:pPr>
      <w:r>
        <w:rPr>
          <w:rFonts w:ascii="宋体" w:hAnsi="宋体" w:eastAsia="宋体" w:cs="宋体"/>
          <w:color w:val="000"/>
          <w:sz w:val="28"/>
          <w:szCs w:val="28"/>
        </w:rPr>
        <w:t xml:space="preserve">没有说法，没有制裁。虽然事后作为县长、福贵战场上的战友春生多次来道歉，但家珍接受不了这样的现实“我儿子的一条命就值200元钱吗?”这是母亲的呐喊和悲痛，家珍除了这样什么也做不了，她的心死了一半。</w:t>
      </w:r>
    </w:p>
    <w:p>
      <w:pPr>
        <w:ind w:left="0" w:right="0" w:firstLine="560"/>
        <w:spacing w:before="450" w:after="450" w:line="312" w:lineRule="auto"/>
      </w:pPr>
      <w:r>
        <w:rPr>
          <w:rFonts w:ascii="宋体" w:hAnsi="宋体" w:eastAsia="宋体" w:cs="宋体"/>
          <w:color w:val="000"/>
          <w:sz w:val="28"/>
          <w:szCs w:val="28"/>
        </w:rPr>
        <w:t xml:space="preserve">聋哑的女儿凤霞难产大出血死了，也躺在小黑屋那个砖头台上。女儿的尸体和福贵的一块破碎的心也埋在村子的坟地里。</w:t>
      </w:r>
    </w:p>
    <w:p>
      <w:pPr>
        <w:ind w:left="0" w:right="0" w:firstLine="560"/>
        <w:spacing w:before="450" w:after="450" w:line="312" w:lineRule="auto"/>
      </w:pPr>
      <w:r>
        <w:rPr>
          <w:rFonts w:ascii="宋体" w:hAnsi="宋体" w:eastAsia="宋体" w:cs="宋体"/>
          <w:color w:val="000"/>
          <w:sz w:val="28"/>
          <w:szCs w:val="28"/>
        </w:rPr>
        <w:t xml:space="preserve">老婆家珍被疾病和饥饿掏空了身子，被儿女的死掏空了心，她没了眼泪，干干净净的也随着儿女躺进了村西坟地里。福贵把自己的一块破碎的心陪着苦命的家珍埋进土里。</w:t>
      </w:r>
    </w:p>
    <w:p>
      <w:pPr>
        <w:ind w:left="0" w:right="0" w:firstLine="560"/>
        <w:spacing w:before="450" w:after="450" w:line="312" w:lineRule="auto"/>
      </w:pPr>
      <w:r>
        <w:rPr>
          <w:rFonts w:ascii="宋体" w:hAnsi="宋体" w:eastAsia="宋体" w:cs="宋体"/>
          <w:color w:val="000"/>
          <w:sz w:val="28"/>
          <w:szCs w:val="28"/>
        </w:rPr>
        <w:t xml:space="preserve">女婿二喜因为工地事故也躺在小黑屋砖头台上，又带走了福贵的一块破碎的心。</w:t>
      </w:r>
    </w:p>
    <w:p>
      <w:pPr>
        <w:ind w:left="0" w:right="0" w:firstLine="560"/>
        <w:spacing w:before="450" w:after="450" w:line="312" w:lineRule="auto"/>
      </w:pPr>
      <w:r>
        <w:rPr>
          <w:rFonts w:ascii="宋体" w:hAnsi="宋体" w:eastAsia="宋体" w:cs="宋体"/>
          <w:color w:val="000"/>
          <w:sz w:val="28"/>
          <w:szCs w:val="28"/>
        </w:rPr>
        <w:t xml:space="preserve">眼泪是流干了，还是流在心里看不见了，福贵很难过，却不会哭了。死了那么多亲人，厄运还是不饶他，又夺走了他唯一的孙子苦根。福贵没有心了，他破碎的心随着亲人埋进了土里。</w:t>
      </w:r>
    </w:p>
    <w:p>
      <w:pPr>
        <w:ind w:left="0" w:right="0" w:firstLine="560"/>
        <w:spacing w:before="450" w:after="450" w:line="312" w:lineRule="auto"/>
      </w:pPr>
      <w:r>
        <w:rPr>
          <w:rFonts w:ascii="宋体" w:hAnsi="宋体" w:eastAsia="宋体" w:cs="宋体"/>
          <w:color w:val="000"/>
          <w:sz w:val="28"/>
          <w:szCs w:val="28"/>
        </w:rPr>
        <w:t xml:space="preserve">我没有看到福贵怨恨谁，他又能怨恨谁呢?怨恨要有对象的，福贵找不到怨恨的对象。他活着，挣扎地忍耐着。忍耐贫穷，忍耐欺凌，忍耐失去孩子的痛苦，忍耐无法摆脱的厄运。</w:t>
      </w:r>
    </w:p>
    <w:p>
      <w:pPr>
        <w:ind w:left="0" w:right="0" w:firstLine="560"/>
        <w:spacing w:before="450" w:after="450" w:line="312" w:lineRule="auto"/>
      </w:pPr>
      <w:r>
        <w:rPr>
          <w:rFonts w:ascii="宋体" w:hAnsi="宋体" w:eastAsia="宋体" w:cs="宋体"/>
          <w:color w:val="000"/>
          <w:sz w:val="28"/>
          <w:szCs w:val="28"/>
        </w:rPr>
        <w:t xml:space="preserve">从解放前，到解放后，有许多福贵这样底层的百姓一直生活在苦难当中，他们的命和野地里的草一样，挣扎着活着。被一些有权有势的人视为草芥。</w:t>
      </w:r>
    </w:p>
    <w:p>
      <w:pPr>
        <w:ind w:left="0" w:right="0" w:firstLine="560"/>
        <w:spacing w:before="450" w:after="450" w:line="312" w:lineRule="auto"/>
      </w:pPr>
      <w:r>
        <w:rPr>
          <w:rFonts w:ascii="宋体" w:hAnsi="宋体" w:eastAsia="宋体" w:cs="宋体"/>
          <w:color w:val="000"/>
          <w:sz w:val="28"/>
          <w:szCs w:val="28"/>
        </w:rPr>
        <w:t xml:space="preserve">《活着》被怕成电影，原著写着余华，却改的大相径庭。虽然影片由葛优、巩俐、牛犇、姜武等有实力的实力演员演绎，但是内容在很大程度上弱化了福贵的苦难，充斥着一种虚假的苦尽甘来的幸福感，仿佛扯来一块幔布尽量遮住福贵这样底层百姓的苦难和他们受尽的欺凌侮辱。</w:t>
      </w:r>
    </w:p>
    <w:p>
      <w:pPr>
        <w:ind w:left="0" w:right="0" w:firstLine="560"/>
        <w:spacing w:before="450" w:after="450" w:line="312" w:lineRule="auto"/>
      </w:pPr>
      <w:r>
        <w:rPr>
          <w:rFonts w:ascii="宋体" w:hAnsi="宋体" w:eastAsia="宋体" w:cs="宋体"/>
          <w:color w:val="000"/>
          <w:sz w:val="28"/>
          <w:szCs w:val="28"/>
        </w:rPr>
        <w:t xml:space="preserve">小说最后仿佛拨开乌云见到阳光，福贵赶着他从屠夫刀下救下来的老牛‘福贵’一起耕地，两个老不死的作伴活着。福贵觉得老牛就是他自己，一辈子苦巴巴的在田里耕地，最后除了他自己什么也没剩下。福贵活得轻飘飘的，没有亲人再死，没有什么再扎他的心，他也没有心了。他们亲人和他的心都团聚在村西坟地里，只留孤单的福贵挺着皮囊还活着，天天赶着‘老牛福贵’去地里干活，和‘老牛福贵’说话，叫着死去亲人的名字......</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活着高中生读后感篇四</w:t>
      </w:r>
    </w:p>
    <w:p>
      <w:pPr>
        <w:ind w:left="0" w:right="0" w:firstLine="560"/>
        <w:spacing w:before="450" w:after="450" w:line="312" w:lineRule="auto"/>
      </w:pPr>
      <w:r>
        <w:rPr>
          <w:rFonts w:ascii="宋体" w:hAnsi="宋体" w:eastAsia="宋体" w:cs="宋体"/>
          <w:color w:val="000"/>
          <w:sz w:val="28"/>
          <w:szCs w:val="28"/>
        </w:rPr>
        <w:t xml:space="preserve">尽管在看《活着》之前，我对小说原著做了一些了解，对于这种“伤痕文学”也做了心理上的准备，但是在目睹了形形色色的小人物在不同的历史年代的生活状态之后，我不免还是有胸闷气短、不吐不快之感!</w:t>
      </w:r>
    </w:p>
    <w:p>
      <w:pPr>
        <w:ind w:left="0" w:right="0" w:firstLine="560"/>
        <w:spacing w:before="450" w:after="450" w:line="312" w:lineRule="auto"/>
      </w:pPr>
      <w:r>
        <w:rPr>
          <w:rFonts w:ascii="宋体" w:hAnsi="宋体" w:eastAsia="宋体" w:cs="宋体"/>
          <w:color w:val="000"/>
          <w:sz w:val="28"/>
          <w:szCs w:val="28"/>
        </w:rPr>
        <w:t xml:space="preserve">电影以秦腔和皮影为主线贯穿始终。当福贵还是少爷时，皮影是他的玩物;当福贵赌输了全部家当时，皮影是他养家糊口的工具;当福贵在服役时，皮影是他免除充当第一线炮灰的挡箭牌;解放后，皮影又成了他干革命工作的有利证据;当场全国人民大炼钢铁时，皮影又是鼓动干劲的鼓风机;时皮影又变为了四旧被焚烧。福贵富有传奇的一生，让我们看到了什么是祸福相依---福贵输的片瓦不留，解放后得以贫农的成分，逃过被批斗的一劫;龙二靠赌赢来的徐家的房产却成了被判死刑的证据;同时我们也发现，“命运掌握在自己手中”也不是亘古不变的真理，我们在影片中体会更多的是：生活中每一个人就像是一颗“棋子”，在别人的操纵中在“楚河”、“汉界”中奋力拼搏，而最终的胜负却似乎与自己无关!!当然，从福贵的身上我们也看到了生命的顽强和坚韧，看到了信念是一种支撑，可以创造奇迹。</w:t>
      </w:r>
    </w:p>
    <w:p>
      <w:pPr>
        <w:ind w:left="0" w:right="0" w:firstLine="560"/>
        <w:spacing w:before="450" w:after="450" w:line="312" w:lineRule="auto"/>
      </w:pPr>
      <w:r>
        <w:rPr>
          <w:rFonts w:ascii="宋体" w:hAnsi="宋体" w:eastAsia="宋体" w:cs="宋体"/>
          <w:color w:val="000"/>
          <w:sz w:val="28"/>
          <w:szCs w:val="28"/>
        </w:rPr>
        <w:t xml:space="preserve">对于家珍，我没有批判更多的是褒扬。作为少奶奶时，她迁就福贵，那是“夫为妻纲”的体现，而在福贵“戒赌”不成时，她毅然带着凤霞和还未出生的有庆回娘家，这在当时的封建社会是需要多大的勇气呀!更可贵的是，当福贵输的一干二净时她却回来了，又一次让我们目睹了忠诚和患难与共。之所以对家珍印象特深，最重要的还是她人性的光辉。开始时，造成有庆死亡的肇事者春生，身为区长几次三番赔偿、道歉他都不接受，就连凤霞结婚时春生给的贺礼她也不想收。可是当得知春生当作走资派被打倒，人人都想和春生划清界限的时候，她却破天荒的原谅了春生，并嘱咐他要好好活着。此刻我读懂了家珍的善良、宽容和伟大。</w:t>
      </w:r>
    </w:p>
    <w:p>
      <w:pPr>
        <w:ind w:left="0" w:right="0" w:firstLine="560"/>
        <w:spacing w:before="450" w:after="450" w:line="312" w:lineRule="auto"/>
      </w:pPr>
      <w:r>
        <w:rPr>
          <w:rFonts w:ascii="宋体" w:hAnsi="宋体" w:eastAsia="宋体" w:cs="宋体"/>
          <w:color w:val="000"/>
          <w:sz w:val="28"/>
          <w:szCs w:val="28"/>
        </w:rPr>
        <w:t xml:space="preserve">电影里面，活着只是一种生活的状态绝没有涉及生活的质量。就像我们理解“人吃饭是为了活着，但活着不是为了吃饭”一样，生活与活着是截然不同的，因为生活是有价值、有追求的。我们应该是为了生活而活着才对!突然想到上学时的激情满怀，觉得整个世界就是属于自己的。甚至同学间经常说出这样的豪言壮语：“活着都不怕了，难道还怕死吗?”那个时候并没有对“活着”有深刻的感悟。通过电影才知道活着有时候是多么不容易，甚至“生不如死”!其实对于处在逆境中的人来说，困难永远是一种灾难。只有成功者，才会把不幸的经历视为财富。</w:t>
      </w:r>
    </w:p>
    <w:p>
      <w:pPr>
        <w:ind w:left="0" w:right="0" w:firstLine="560"/>
        <w:spacing w:before="450" w:after="450" w:line="312" w:lineRule="auto"/>
      </w:pPr>
      <w:r>
        <w:rPr>
          <w:rFonts w:ascii="宋体" w:hAnsi="宋体" w:eastAsia="宋体" w:cs="宋体"/>
          <w:color w:val="000"/>
          <w:sz w:val="28"/>
          <w:szCs w:val="28"/>
        </w:rPr>
        <w:t xml:space="preserve">试着用历史唯物主义的观点把人物还原到那个时代，想想生活真的是这样!!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活着高中生读后感篇五</w:t>
      </w:r>
    </w:p>
    <w:p>
      <w:pPr>
        <w:ind w:left="0" w:right="0" w:firstLine="560"/>
        <w:spacing w:before="450" w:after="450" w:line="312" w:lineRule="auto"/>
      </w:pPr>
      <w:r>
        <w:rPr>
          <w:rFonts w:ascii="宋体" w:hAnsi="宋体" w:eastAsia="宋体" w:cs="宋体"/>
          <w:color w:val="000"/>
          <w:sz w:val="28"/>
          <w:szCs w:val="28"/>
        </w:rPr>
        <w:t xml:space="preserve">一个人，一场故事，一世遭遇，成就了《活着》。富贵的苦难，已经到了无以复加的\'地步，他从一个富家少爷，沦落到贫苦农民；他气死他爹，输光财产；他的儿女死了，妻子死了，女婿死了，外孙也死了，可他却还活着，孤零零的活着。</w:t>
      </w:r>
    </w:p>
    <w:p>
      <w:pPr>
        <w:ind w:left="0" w:right="0" w:firstLine="560"/>
        <w:spacing w:before="450" w:after="450" w:line="312" w:lineRule="auto"/>
      </w:pPr>
      <w:r>
        <w:rPr>
          <w:rFonts w:ascii="宋体" w:hAnsi="宋体" w:eastAsia="宋体" w:cs="宋体"/>
          <w:color w:val="000"/>
          <w:sz w:val="28"/>
          <w:szCs w:val="28"/>
        </w:rPr>
        <w:t xml:space="preserve">当福贵看到赌的倾家荡产的龙二被毙掉的那一刻，庆幸的是福贵，后怕的也是福贵。他庆幸，是因为被毙掉的人不是自己。他后怕，是因为被毙掉的人本该是自己。命运是未卜的，生命是脆弱的。败家子的自己气死了爹，他知道，自己害死了一个生命；当被抓去拉大炮的自己回来没有看到娘的最后一眼，他明白，生命原来如此脆弱；当他的家人一个个死去的时候，他懂得，活着不易，活着有多好！</w:t>
      </w:r>
    </w:p>
    <w:p>
      <w:pPr>
        <w:ind w:left="0" w:right="0" w:firstLine="560"/>
        <w:spacing w:before="450" w:after="450" w:line="312" w:lineRule="auto"/>
      </w:pPr>
      <w:r>
        <w:rPr>
          <w:rFonts w:ascii="宋体" w:hAnsi="宋体" w:eastAsia="宋体" w:cs="宋体"/>
          <w:color w:val="000"/>
          <w:sz w:val="28"/>
          <w:szCs w:val="28"/>
        </w:rPr>
        <w:t xml:space="preserve">种地的艰辛，让他体会到活着的不易；公社的磨难，让他感受到活着的美好。活着就幸福，再艰难，只要活着那也是幸福；死亡是痛苦的，再好的墓葬，那也是痛苦。当富贵的家人一个个离自己而去的时候，有痛苦，但更多的是珍惜，珍惜自己现在还具有的生命，他知道，活着有多好。</w:t>
      </w:r>
    </w:p>
    <w:p>
      <w:pPr>
        <w:ind w:left="0" w:right="0" w:firstLine="560"/>
        <w:spacing w:before="450" w:after="450" w:line="312" w:lineRule="auto"/>
      </w:pPr>
      <w:r>
        <w:rPr>
          <w:rFonts w:ascii="宋体" w:hAnsi="宋体" w:eastAsia="宋体" w:cs="宋体"/>
          <w:color w:val="000"/>
          <w:sz w:val="28"/>
          <w:szCs w:val="28"/>
        </w:rPr>
        <w:t xml:space="preserve">余华《活着》的自序：“作为一个词‘活着’在我们中国的语言里充满了力量，他的力量不是来自于叫喊，也不是来自于攻击，而是忍受，去忍受生命赋予我们的责任，去忍受现实给予我们的幸福和苦难，无聊和平庸。”这里有一个关键词时“忍受”。可见余华笔下的富贵面对生命的苦难与绝望只是忍受，没有反抗，更不用说蔑视。也许有人不怕死，但他一定不想死；也许有人想要死，但他一定不愿意死。</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活着高中生读后感篇六</w:t>
      </w:r>
    </w:p>
    <w:p>
      <w:pPr>
        <w:ind w:left="0" w:right="0" w:firstLine="560"/>
        <w:spacing w:before="450" w:after="450" w:line="312" w:lineRule="auto"/>
      </w:pPr>
      <w:r>
        <w:rPr>
          <w:rFonts w:ascii="宋体" w:hAnsi="宋体" w:eastAsia="宋体" w:cs="宋体"/>
          <w:color w:val="000"/>
          <w:sz w:val="28"/>
          <w:szCs w:val="28"/>
        </w:rPr>
        <w:t xml:space="preserve">赋予人们的责任。”忍受，忍受生活赋予的快乐和痛苦，幸福与不幸，悲伤与高兴，以及兴奋与无奈等等。哪怕生命里难得的温情将被一次次的死亡撕扯得粉碎，也要坚强忍受，好好活着。</w:t>
      </w:r>
    </w:p>
    <w:p>
      <w:pPr>
        <w:ind w:left="0" w:right="0" w:firstLine="560"/>
        <w:spacing w:before="450" w:after="450" w:line="312" w:lineRule="auto"/>
      </w:pPr>
      <w:r>
        <w:rPr>
          <w:rFonts w:ascii="宋体" w:hAnsi="宋体" w:eastAsia="宋体" w:cs="宋体"/>
          <w:color w:val="000"/>
          <w:sz w:val="28"/>
          <w:szCs w:val="28"/>
        </w:rPr>
        <w:t xml:space="preserve">《活着》来源于生活的真实感，不同于80后小说的伤感。作者用冰冷幽默的语言，讲述了徐福贵悲惨而漫长的一生。文字平淡，却令人感到真实，感到亲切。让我们的心灵随着福贵的遭遇被一次次触动。幽默而感人的语言让我们想笑笑不出，想哭哭不出，内心却随着作者的讲述渐渐安静下来。</w:t>
      </w:r>
    </w:p>
    <w:p>
      <w:pPr>
        <w:ind w:left="0" w:right="0" w:firstLine="560"/>
        <w:spacing w:before="450" w:after="450" w:line="312" w:lineRule="auto"/>
      </w:pPr>
      <w:r>
        <w:rPr>
          <w:rFonts w:ascii="宋体" w:hAnsi="宋体" w:eastAsia="宋体" w:cs="宋体"/>
          <w:color w:val="000"/>
          <w:sz w:val="28"/>
          <w:szCs w:val="28"/>
        </w:rPr>
        <w:t xml:space="preserve">福贵年轻的时候是个地主少爷，嗜赌成性，赌光家业一贫如洗。贫困之中因为母亲生病去城里求医，半路被国名党拉去做壮丁。后来，等他回来了，女儿因病哑了，母亲也病了。命运捉弄人，令人无法琢磨，令人尴尬的无奈着，痛苦着。然而痛苦才刚刚开始，真正的悲剧才开始渐次上演。大跃进，饥荒饿的妻子家珍驼了背。儿子因为拯救校长老婆产后大出血，踊跃献血，因为抽血过多死了。后来女儿，妻子，偏头女婿，外孙相继死去，只剩下两个老不死的——福贵和老牛。</w:t>
      </w:r>
    </w:p>
    <w:p>
      <w:pPr>
        <w:ind w:left="0" w:right="0" w:firstLine="560"/>
        <w:spacing w:before="450" w:after="450" w:line="312" w:lineRule="auto"/>
      </w:pPr>
      <w:r>
        <w:rPr>
          <w:rFonts w:ascii="宋体" w:hAnsi="宋体" w:eastAsia="宋体" w:cs="宋体"/>
          <w:color w:val="000"/>
          <w:sz w:val="28"/>
          <w:szCs w:val="28"/>
        </w:rPr>
        <w:t xml:space="preserve">“笑得方式哭，亡的伴随下活着”作品露出一股悲悯情怀和感伤幽默。揭示了个体生存状态和苦难。经过精简的历史背景，体现出了小人物的悲欢离合和时代的荒谬感。作品的结果虽然温和，但颇令人深思。福贵的一生是一个逐渐演变的过程，对大跃进，__等时期也进行了温和的讽刺。</w:t>
      </w:r>
    </w:p>
    <w:p>
      <w:pPr>
        <w:ind w:left="0" w:right="0" w:firstLine="560"/>
        <w:spacing w:before="450" w:after="450" w:line="312" w:lineRule="auto"/>
      </w:pPr>
      <w:r>
        <w:rPr>
          <w:rFonts w:ascii="宋体" w:hAnsi="宋体" w:eastAsia="宋体" w:cs="宋体"/>
          <w:color w:val="000"/>
          <w:sz w:val="28"/>
          <w:szCs w:val="28"/>
        </w:rPr>
        <w:t xml:space="preserve">余华活着读后感。《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余华活着读后感。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余华活着读后感：人生中不可追回的事太多，既然活着还得往前走。也许是我经历的太少，只能说一句：总之，忍着，好好活下去，为了自己，也为了身边爱你的人。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我感受到活着更深刻的意义。人靠记忆来慰藉，靠倾诉来释然，靠平静来概括，靠回回首彻悟。</w:t>
      </w:r>
    </w:p>
    <w:p>
      <w:pPr>
        <w:ind w:left="0" w:right="0" w:firstLine="560"/>
        <w:spacing w:before="450" w:after="450" w:line="312" w:lineRule="auto"/>
      </w:pPr>
      <w:r>
        <w:rPr>
          <w:rFonts w:ascii="宋体" w:hAnsi="宋体" w:eastAsia="宋体" w:cs="宋体"/>
          <w:color w:val="000"/>
          <w:sz w:val="28"/>
          <w:szCs w:val="28"/>
        </w:rPr>
        <w:t xml:space="preserve">枯草衰杨，曾为歌舞场。富贵年少家庭富足，无需为生计费心劳累。生在地主家庭的富贵衣食无忧，读私塾不需要走、有长根背着，享受穷人无法享受的尊宠。在富足安逸的生活当中，富贵不知道自己的活着的意义，抛弃娇妻，留恋柳巷。在酒醉_逸当中自甘堕落，毫无廉耻，顾忌，由青楼女子背着自己串街走巷，成为县城当中的笑话。在这里他不知道这种快感、逍遥都是昙花一现，也无法体会到烟花易冷的凄凉。在纸醉金迷的世界里，富贵给自己挖了一个坑，这一掉进去就从来没有出来过。</w:t>
      </w:r>
    </w:p>
    <w:p>
      <w:pPr>
        <w:ind w:left="0" w:right="0" w:firstLine="560"/>
        <w:spacing w:before="450" w:after="450" w:line="312" w:lineRule="auto"/>
      </w:pPr>
      <w:r>
        <w:rPr>
          <w:rFonts w:ascii="宋体" w:hAnsi="宋体" w:eastAsia="宋体" w:cs="宋体"/>
          <w:color w:val="000"/>
          <w:sz w:val="28"/>
          <w:szCs w:val="28"/>
        </w:rPr>
        <w:t xml:space="preserve">_和赌相伴而生，相对烟花柳巷的柔情，_挥洒如金的紧张和刺激更加人你沉沦。在如梦如幻的赌局当中，富贵输掉了祖辈积累的家产，从一个富贵之家变得一贫如洗。得知富贵输掉家产之后的老父亲并没有像以往一样暴跳如雷，反而十分的平静。平静的表面下是波涛汹涌的的百感交集。知道事情无法改变的状况下，老父亲决定给富贵上完最后一课，将家产换成铜钱让富贵调到县城去还债，富贵挑着一筐一筐地铜钱，肩膀磨出了血，明白赚钱的不容易，痛哭流涕，从此以后踏实的生活。</w:t>
      </w:r>
    </w:p>
    <w:p>
      <w:pPr>
        <w:ind w:left="0" w:right="0" w:firstLine="560"/>
        <w:spacing w:before="450" w:after="450" w:line="312" w:lineRule="auto"/>
      </w:pPr>
      <w:r>
        <w:rPr>
          <w:rFonts w:ascii="宋体" w:hAnsi="宋体" w:eastAsia="宋体" w:cs="宋体"/>
          <w:color w:val="000"/>
          <w:sz w:val="28"/>
          <w:szCs w:val="28"/>
        </w:rPr>
        <w:t xml:space="preserve">身份的巨变让富贵尝尽了生活的艰辛，老父亲被气死，妻子被岳父带走。富贵只能租种龙二从他手上赢走的五亩田地养活一家人。从一个福少落魄到自己耕种田地去养活一家人的艰辛可想而知。人往往在最容易活着的时候不安分地活着，而在最不容易活的时候又努力的活下去。看着年迈的母亲蹒跚的跟着自己富贵的内心刺疼着，聪明伶俐的凤霞跟着受累，富贵内心也是深深的自责。亲情是人内心当中无形的线，看着亲人为自己所累时，人的自责会达到前所未有的高度，富贵也是如此。富贵的人生从圆滑的曲线变得曲曲折折、颠簸不平了，但他一直努力的活着。相比较之前短暂刺激的快乐，现在的他是真实、充实的。</w:t>
      </w:r>
    </w:p>
    <w:p>
      <w:pPr>
        <w:ind w:left="0" w:right="0" w:firstLine="560"/>
        <w:spacing w:before="450" w:after="450" w:line="312" w:lineRule="auto"/>
      </w:pPr>
      <w:r>
        <w:rPr>
          <w:rFonts w:ascii="宋体" w:hAnsi="宋体" w:eastAsia="宋体" w:cs="宋体"/>
          <w:color w:val="000"/>
          <w:sz w:val="28"/>
          <w:szCs w:val="28"/>
        </w:rPr>
        <w:t xml:space="preserve">人一旦真实地活着，那不真实也变得真实。</w:t>
      </w:r>
    </w:p>
    <w:p>
      <w:pPr>
        <w:ind w:left="0" w:right="0" w:firstLine="560"/>
        <w:spacing w:before="450" w:after="450" w:line="312" w:lineRule="auto"/>
      </w:pPr>
      <w:r>
        <w:rPr>
          <w:rFonts w:ascii="黑体" w:hAnsi="黑体" w:eastAsia="黑体" w:cs="黑体"/>
          <w:color w:val="000000"/>
          <w:sz w:val="34"/>
          <w:szCs w:val="34"/>
          <w:b w:val="1"/>
          <w:bCs w:val="1"/>
        </w:rPr>
        <w:t xml:space="preserve">活着高中生读后感篇八</w:t>
      </w:r>
    </w:p>
    <w:p>
      <w:pPr>
        <w:ind w:left="0" w:right="0" w:firstLine="560"/>
        <w:spacing w:before="450" w:after="450" w:line="312" w:lineRule="auto"/>
      </w:pPr>
      <w:r>
        <w:rPr>
          <w:rFonts w:ascii="宋体" w:hAnsi="宋体" w:eastAsia="宋体" w:cs="宋体"/>
          <w:color w:val="000"/>
          <w:sz w:val="28"/>
          <w:szCs w:val="28"/>
        </w:rPr>
        <w:t xml:space="preserve">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富贵嗜赌如命，终于赌光了家业，一贫如洗，他的父亲被他活活气死，母亲则在穷困中患了重病，富贵前去求药，却在途中被抓去当壮丁。经过几番波折回到家了，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社会的各种问题夸张化地集中到一个家庭中来表现；说它真实，是因为它所反映的是真实存在的社会问题。这部小说的许多内容还充满黑色幽默的意味，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w:t>
      </w:r>
    </w:p>
    <w:p>
      <w:pPr>
        <w:ind w:left="0" w:right="0" w:firstLine="560"/>
        <w:spacing w:before="450" w:after="450" w:line="312" w:lineRule="auto"/>
      </w:pPr>
      <w:r>
        <w:rPr>
          <w:rFonts w:ascii="宋体" w:hAnsi="宋体" w:eastAsia="宋体" w:cs="宋体"/>
          <w:color w:val="000"/>
          <w:sz w:val="28"/>
          <w:szCs w:val="28"/>
        </w:rPr>
        <w:t xml:space="preserve">主人公的生命如此悲惨，但他从未放弃，一直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我认为我们年轻人也都该去认真读一读这部作品，让它来教会这些“少年不识愁滋味”的年轻人生命的厚重与沉痛，让它来给我们深刻的反思，去思索活着的价值，去担当生命的责任。</w:t>
      </w:r>
    </w:p>
    <w:p>
      <w:pPr>
        <w:ind w:left="0" w:right="0" w:firstLine="560"/>
        <w:spacing w:before="450" w:after="450" w:line="312" w:lineRule="auto"/>
      </w:pPr>
      <w:r>
        <w:rPr>
          <w:rFonts w:ascii="宋体" w:hAnsi="宋体" w:eastAsia="宋体" w:cs="宋体"/>
          <w:color w:val="000"/>
          <w:sz w:val="28"/>
          <w:szCs w:val="28"/>
        </w:rPr>
        <w:t xml:space="preserve">高中读后感|读一本好书读后感|好书推荐。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2025-07-14T19:52:19+08:00</dcterms:created>
  <dcterms:modified xsi:type="dcterms:W3CDTF">2025-07-14T19:52:19+08:00</dcterms:modified>
</cp:coreProperties>
</file>

<file path=docProps/custom.xml><?xml version="1.0" encoding="utf-8"?>
<Properties xmlns="http://schemas.openxmlformats.org/officeDocument/2006/custom-properties" xmlns:vt="http://schemas.openxmlformats.org/officeDocument/2006/docPropsVTypes"/>
</file>