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2024年学校图书馆工作总结下学期(通用19篇)</w:t>
      </w:r>
      <w:bookmarkEnd w:id="1"/>
    </w:p>
    <w:p>
      <w:pPr>
        <w:jc w:val="center"/>
        <w:spacing w:before="0" w:after="450"/>
      </w:pPr>
      <w:r>
        <w:rPr>
          <w:rFonts w:ascii="Arial" w:hAnsi="Arial" w:eastAsia="Arial" w:cs="Arial"/>
          <w:color w:val="999999"/>
          <w:sz w:val="20"/>
          <w:szCs w:val="20"/>
        </w:rPr>
        <w:t xml:space="preserve">来源：网络  作者：心旷神怡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学校图书馆工作总结下学期篇一</w:t>
      </w:r>
    </w:p>
    <w:p>
      <w:pPr>
        <w:ind w:left="0" w:right="0" w:firstLine="560"/>
        <w:spacing w:before="450" w:after="450" w:line="312" w:lineRule="auto"/>
      </w:pPr>
      <w:r>
        <w:rPr>
          <w:rFonts w:ascii="宋体" w:hAnsi="宋体" w:eastAsia="宋体" w:cs="宋体"/>
          <w:color w:val="000"/>
          <w:sz w:val="28"/>
          <w:szCs w:val="28"/>
        </w:rPr>
        <w:t xml:space="preserve">2024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2024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2024年阅读文献200篇，并作了大量读书笔记，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学校图书馆工作总结下学期篇二</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学校图书馆工作总结下学期篇三</w:t>
      </w:r>
    </w:p>
    <w:p>
      <w:pPr>
        <w:ind w:left="0" w:right="0" w:firstLine="560"/>
        <w:spacing w:before="450" w:after="450" w:line="312" w:lineRule="auto"/>
      </w:pPr>
      <w:r>
        <w:rPr>
          <w:rFonts w:ascii="宋体" w:hAnsi="宋体" w:eastAsia="宋体" w:cs="宋体"/>
          <w:color w:val="000"/>
          <w:sz w:val="28"/>
          <w:szCs w:val="28"/>
        </w:rPr>
        <w:t xml:space="preserve">2024年，在学院图书馆领导的正确指导下，我带领班组成员，勤勤恳恳工作，扎扎实实做事，不断创新图书馆管理模式，提升了服务质量与管理水平，认真履行。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2024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长期的工作实践中，我认识到，只有加强学习才能与时俱进，适应新形式的需要，。为此，我利用业余时间，积极开展业务研究，2024年阅读文献200篇，并作了大量。</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提供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根据国家、省、市有关图书馆(室)建设的文件精神和标准，结合学校实际，我们对图书馆建设工作进行了统筹规划，采取切实可行的措施，使“硬件”建设达到丁标准化，实观了整体水平共同提高的目的。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现在图书使用面积达到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2024年为止，学校图书馆共有图书98528万多册，其中工具书、教学参考书为423多种类，生均图书达到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校园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积极参加福建省图书馆员网络在线培训。现在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2、抓好常规管理。图书馆的常规工作主要是图书的采购、编目、登记、加工、流通、阅览等业务，我们根据市教委的有关文件，结合馆具体情况，制定了“莆田第十二中学图书馆管理制度”等十来份。</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(3)编目严格按“lzj3000”软件要求录入。符合国家《文献著录总则》标准，能从题名、作者、书号、主题四个方面查询书目。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集体借阅、半开架借阅过渡到全开架借阅，让馆藏图书直接与学生见面。借阅方式又向更高层次发展，做到借阅合一，即在图书馆里布置书库区和阅览区，功能既有不同，二者又相合一。学生读者可以空手进图书馆，可以还了书进去，也可以自带学习资料进。在这个空间里，可以借书，可以找了书在一旁阅读不借走，也可以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天的在校时间是固定的，他们的课务较满，自由活动时间也不多，有时就连下课的十分钟也得用于完成上节课遗留下来的课堂作业，去图书馆自由借阅图书的权益就难得到保障。在这种大环境下，图书馆只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形成制度，轮流值日，对这支队伍要给予鼓励、指导和帮助，同时在2024年学校及图书馆开展的各项读书活动中，要以他们为主力军，这既能促使这些学生更加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积极推进学校素质教育实施，配合教育教学工作，更好地开发利用图书资源，激发学生读书兴趣，图书馆开展了形式多样，内容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只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内容有图书基础知识介绍，如图书分类法简介、微机查阅书目方法简介等。读书专题讲座有“借书与读书”、“为学生的学习服务—谈研究性学习中培养学生收集处理资料信息的能力”、“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一定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(8)调整藏书结构，争取为我们的教师和学生在学习每一门课程时，提供一连串的参考书目。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(9)建立了电子图书馆，将图书馆的规章制度、新书介绍、借阅安排等在网上公布，并下载一定数量、较高质量的电子图书，师生通过登陆访问，能了解学校图书馆的藏书等情况，并进行电子图书的阅览。</w:t>
      </w:r>
    </w:p>
    <w:p>
      <w:pPr>
        <w:ind w:left="0" w:right="0" w:firstLine="560"/>
        <w:spacing w:before="450" w:after="450" w:line="312" w:lineRule="auto"/>
      </w:pPr>
      <w:r>
        <w:rPr>
          <w:rFonts w:ascii="宋体" w:hAnsi="宋体" w:eastAsia="宋体" w:cs="宋体"/>
          <w:color w:val="000"/>
          <w:sz w:val="28"/>
          <w:szCs w:val="28"/>
        </w:rPr>
        <w:t xml:space="preserve">(10)梳理了已有材料，建立了图书馆网上主页，开辟五个版块：图书馆介绍、读者服务、图书信息查询、读者指南、读者信箱。把师生经常性使用的报刊、光盘、像带目录，把已有的须届届使用、基本不变的内容，如图书分类法、各类检索方法等，把网上下载的和资料摘编的进行分类整理，输入到主页上;同时精选读者的稿件和建议，也不断予以输入。锱铢累积，渐增渐多，逐步实现图书馆与师生读者的网上双向交流，提高信息的重复有效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学校图书馆工作总结下学期篇四</w:t>
      </w:r>
    </w:p>
    <w:p>
      <w:pPr>
        <w:ind w:left="0" w:right="0" w:firstLine="560"/>
        <w:spacing w:before="450" w:after="450" w:line="312" w:lineRule="auto"/>
      </w:pPr>
      <w:r>
        <w:rPr>
          <w:rFonts w:ascii="宋体" w:hAnsi="宋体" w:eastAsia="宋体" w:cs="宋体"/>
          <w:color w:val="000"/>
          <w:sz w:val="28"/>
          <w:szCs w:val="28"/>
        </w:rPr>
        <w:t xml:space="preserve">一、遵循馆章制度，明确工作目标。</w:t>
      </w:r>
    </w:p>
    <w:p>
      <w:pPr>
        <w:ind w:left="0" w:right="0" w:firstLine="560"/>
        <w:spacing w:before="450" w:after="450" w:line="312" w:lineRule="auto"/>
      </w:pPr>
      <w:r>
        <w:rPr>
          <w:rFonts w:ascii="宋体" w:hAnsi="宋体" w:eastAsia="宋体" w:cs="宋体"/>
          <w:color w:val="000"/>
          <w:sz w:val="28"/>
          <w:szCs w:val="28"/>
        </w:rPr>
        <w:t xml:space="preserve">1我馆人员认真遵循《图书馆岗位职责和业务工作细则》、《图书馆三年发展规划》、《图书馆20*年年度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建立，即有大量图书，为了确保数据库数据安全与规范，我们采取必要措施，对数据库进行经常性的、制度性的维护，同时做好2台服务器、学生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在这一年中，我馆继续把师生至上，服务第一的服务宗旨贯穿到各项基础服务工作之中。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师生需求，增加开放时间。随着学校的发展，师资队伍壮大，学生人数增多，使图书馆直接面对的学生对象达到4446余人，教员工263余人。为满足师生需要，我们增加各室的开放时间，如小学、初中借阅室、教师阅览室实现每天连续上午8点——下午5点10分开放制度，电子阅览室有专职教师上课。此外，还为寒暑假的师生借书服务。接待师生借阅人次和去年全年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图书室现有图书进行全面倒架、整架，实现严密规范排架。为了让读者利用图书资源更加得心应手，我馆还对全馆书架进行了重新标识，设置各类图书导引本许多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图书馆的基础服务还包括教材分发、期刊订购、新书采购、书刊加工等诸多工作，全馆人员都在各自的岗位上，以高涨工作热情及吃苦耐劳精神，做好师生服务工作。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组织学生参加市中小学刊物比赛，组织学生读书读报制作小报活动，如新书阅读、读书征文及《电脑作品》制作，初中、小学参加学生数人，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4、开展教育情报服务。坚持每年编制各学科教育期刊题录及有关教育文摘，开展教师课题研究或教学用资料检索服务，为学校建立和谐发展的教育资源优化的实践研究分课题及子课题提供有关资料检索服务。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管理的岗位职责要求，安排了本科学历的耿春琴主任和图书信息管理本科专业人员朱小娟负责图书馆工作，充实了图书馆的技术力量，其他在职人员读本科继续充电，学校领导关心图书馆发展，利用激励机制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w:t>
      </w:r>
    </w:p>
    <w:p>
      <w:pPr>
        <w:ind w:left="0" w:right="0" w:firstLine="560"/>
        <w:spacing w:before="450" w:after="450" w:line="312" w:lineRule="auto"/>
      </w:pPr>
      <w:r>
        <w:rPr>
          <w:rFonts w:ascii="宋体" w:hAnsi="宋体" w:eastAsia="宋体" w:cs="宋体"/>
          <w:color w:val="000"/>
          <w:sz w:val="28"/>
          <w:szCs w:val="28"/>
        </w:rPr>
        <w:t xml:space="preserve">2、重视工作研究。积极参加市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4名馆员撰写的论文《浅析初学阅读指导》、其中颜芸萍老师写得论文《读书好方法》参加市中小学图书馆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学校图书馆工作总结下学期篇五</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_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年阅读文献200篇，并作了大量读书笔记，主动参与了《大学生生命研究》、《图书营销研究》等课题的研究，掌握大量的专业知识，工作能力有了很大提高。我总结工作经验，撰写论文《读者服务的新方式——图书代借服务》，在_x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用心参加学院、总支和馆里的政治理论学习活动，坚定理想信念。我院举办处科级干部培训班以来，坚持听课，不迟到、不早退，并认真做好学习笔记，撰写学习心得体会一年来，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在图书馆领导的指导和支持下，我带领本部门的工作人员本着“读者第一、服务至上”的宗旨，同心协力，加班加点，克服困难，全面履行岗位职责，完成了各项工作任务，主要有以下几方面：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3、承担20_年《_x图书馆馆讯》(1—4期)“读者引擎”栏目的撰稿、组稿、修改工作。办理20_级本科生及20__级研究生1727人的离校手续。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同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宋体" w:hAnsi="宋体" w:eastAsia="宋体" w:cs="宋体"/>
          <w:color w:val="000"/>
          <w:sz w:val="28"/>
          <w:szCs w:val="28"/>
        </w:rPr>
        <w:t xml:space="preserve">本学年，我担任图书管理员工作，本学期，图书室紧紧围绕学校工作计划、图书室的标准扎实开展工作，不断提高图书室的育人功能。经过一学期的努力，学校图书室管理工作有了明显的提高。现将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各种管理制度，完善排架，更新导引标识。正常开展借书、阅览活动，为了让读者利用图书资源更加得心应手，对新进的图书，采用科学的方法进行分类、编目与整理，遵循图书分类排架规则对图书进行全面倒架、整架，实现严密规范排架。为每本书登记建卡，为每位老师、学生办理借书证，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4、培养班级图书管理员，加强了爱护书籍的教育，指导学生合理地保管书籍：注意防潮、防折、不涂划、不污损，一学期来，图书室的图书基本完好无损。</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图书的管理只是途径，图书借阅从中获取知识才是目的，为了充分发挥图书的作用，开学初，根据图书室的具体情况，进行了整理、清理，补发了各班的借书证，对上期末新购图书进行分类、整理，贴上书签，上好架，并对学生进行了爱护图书等方面的知识教育，完善了借阅图书制度，自己总是尽量延长图书借阅时间，尽量使全校师生能在各个时间借阅到图书，从周一到周五都坚持分上下午全天向师生开放三小时以上，并尽量将好书、新书推荐给广大师生，这样不仅使他们获得了知识，提高了能力，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2、及时为师生编写好各种图书和资料索引，一有新书及时提供新信息，以便教师查找、查阅，全面提高学校图书室资料的流通率，利用率，充分发挥学校图书室的作用。每天整理新到的杂志及报纸，及时做好登记、编号、整理上架工作。让读者利用图书资源更加得心应手。</w:t>
      </w:r>
    </w:p>
    <w:p>
      <w:pPr>
        <w:ind w:left="0" w:right="0" w:firstLine="560"/>
        <w:spacing w:before="450" w:after="450" w:line="312" w:lineRule="auto"/>
      </w:pPr>
      <w:r>
        <w:rPr>
          <w:rFonts w:ascii="宋体" w:hAnsi="宋体" w:eastAsia="宋体" w:cs="宋体"/>
          <w:color w:val="000"/>
          <w:sz w:val="28"/>
          <w:szCs w:val="28"/>
        </w:rPr>
        <w:t xml:space="preserve">3、图书室阅览室管理工作是学校工作一个重要的组成部分，而学校文化信息的传播第一途径则体现在图书馆的工作上，每天按时上下班，打扫阅览室，使阅览室呈现一个的气氛，为每位借阅书刊的教师、学生营造一个整洁，舒适、优美的阅读环境。</w:t>
      </w:r>
    </w:p>
    <w:p>
      <w:pPr>
        <w:ind w:left="0" w:right="0" w:firstLine="560"/>
        <w:spacing w:before="450" w:after="450" w:line="312" w:lineRule="auto"/>
      </w:pPr>
      <w:r>
        <w:rPr>
          <w:rFonts w:ascii="宋体" w:hAnsi="宋体" w:eastAsia="宋体" w:cs="宋体"/>
          <w:color w:val="000"/>
          <w:sz w:val="28"/>
          <w:szCs w:val="28"/>
        </w:rPr>
        <w:t xml:space="preserve">4、本学期对借书的.教师服务主动积极热情，对新进的新书认真清理，以便于各位教师查阅。</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w:t>
      </w:r>
    </w:p>
    <w:p>
      <w:pPr>
        <w:ind w:left="0" w:right="0" w:firstLine="560"/>
        <w:spacing w:before="450" w:after="450" w:line="312" w:lineRule="auto"/>
      </w:pPr>
      <w:r>
        <w:rPr>
          <w:rFonts w:ascii="宋体" w:hAnsi="宋体" w:eastAsia="宋体" w:cs="宋体"/>
          <w:color w:val="000"/>
          <w:sz w:val="28"/>
          <w:szCs w:val="28"/>
        </w:rPr>
        <w:t xml:space="preserve">1、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2、班级图书管理员培训得还不够，集体借阅出了一些问题：如不及时归还，遗失或污损图书无人负责等情况。</w:t>
      </w:r>
    </w:p>
    <w:p>
      <w:pPr>
        <w:ind w:left="0" w:right="0" w:firstLine="560"/>
        <w:spacing w:before="450" w:after="450" w:line="312" w:lineRule="auto"/>
      </w:pPr>
      <w:r>
        <w:rPr>
          <w:rFonts w:ascii="宋体" w:hAnsi="宋体" w:eastAsia="宋体" w:cs="宋体"/>
          <w:color w:val="000"/>
          <w:sz w:val="28"/>
          <w:szCs w:val="28"/>
        </w:rPr>
        <w:t xml:space="preserve">四、今后的打算和努力方向。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开展一系列读书活动的开展，激发了学生学习的积极性，同时，也提高了学生的整体素质。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作出更大努力，使本校图书室管理走向科学化、规范化、合理化轨道，充分发挥图书室应有的作用，当然，在今后的工作中自己将会更加努力，使图书管理工作不断向前迈进。</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_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热心：老师们借书，我从不嫌麻烦，先了解老师的需求，在尽可能的情况下，协助找到需要的书。</w:t>
      </w:r>
    </w:p>
    <w:p>
      <w:pPr>
        <w:ind w:left="0" w:right="0" w:firstLine="560"/>
        <w:spacing w:before="450" w:after="450" w:line="312" w:lineRule="auto"/>
      </w:pPr>
      <w:r>
        <w:rPr>
          <w:rFonts w:ascii="宋体" w:hAnsi="宋体" w:eastAsia="宋体" w:cs="宋体"/>
          <w:color w:val="000"/>
          <w:sz w:val="28"/>
          <w:szCs w:val="28"/>
        </w:rPr>
        <w:t xml:space="preserve">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学校图书馆工作总结下学期篇六</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带给“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潜力，根据教学科研需要，透过多种途径开展文献资源建设，提高我馆文献资源共享的产出量，在有限经费投入中实现读者需求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到达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持续新编方志的连续性，东北地方文献，采购新编方志168种;有计划、有重点地采购影印古籍、《中华再造善本》续编，并建立了“中华再造善本书目数据库”，在阅览、咨询到数据库检索等方面，为我校师生使用带给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构成了号称“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到达每周92.5小时，受到读者的广泛欢迎。为了给广大师生营造更加温馨的学习环境，投入资金对图书馆进行绿化美化，使读者在读者的学习环境得到较大的改善。并增添温馨告示牌，员工挂牌为读者带给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带给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透过cadal数字平台，为全国高校用户带给咨询服务。</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学校图书馆工作总结下学期篇七</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三、用心开展读书活动。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4、以任务驱动调动学生阅读用心性。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学校图书馆工作总结下学期篇八</w:t>
      </w:r>
    </w:p>
    <w:p>
      <w:pPr>
        <w:ind w:left="0" w:right="0" w:firstLine="560"/>
        <w:spacing w:before="450" w:after="450" w:line="312" w:lineRule="auto"/>
      </w:pPr>
      <w:r>
        <w:rPr>
          <w:rFonts w:ascii="宋体" w:hAnsi="宋体" w:eastAsia="宋体" w:cs="宋体"/>
          <w:color w:val="000"/>
          <w:sz w:val="28"/>
          <w:szCs w:val="28"/>
        </w:rPr>
        <w:t xml:space="preserve">（1）研究会换届。</w:t>
      </w:r>
    </w:p>
    <w:p>
      <w:pPr>
        <w:ind w:left="0" w:right="0" w:firstLine="560"/>
        <w:spacing w:before="450" w:after="450" w:line="312" w:lineRule="auto"/>
      </w:pPr>
      <w:r>
        <w:rPr>
          <w:rFonts w:ascii="宋体" w:hAnsi="宋体" w:eastAsia="宋体" w:cs="宋体"/>
          <w:color w:val="000"/>
          <w:sz w:val="28"/>
          <w:szCs w:val="28"/>
        </w:rPr>
        <w:t xml:space="preserve">会议对上届研究会工作进行总结，对“北京高校图书馆期刊工作研究会章程”进行了修订。产生了新一届(第四届)北京高校图书馆期刊工作研究会理事会，理事会由19人组成，蔡蓉华同志（北大）任新一届理事会理事长，沈德来（人大）、马雪梅（清华）、刘永春（北师大）三位同志为副理事长，史复洋同志（北大）任秘书长。理事会聘请上届正副理事长武振江、杨毅、武志宏、尹源等四位同志为顾问。会议作了有关《中文核心期刊要目总览》版和《国外人文社会科学核心期刊总览》20版的研究工作总结报告，充分肯定了期刊研究会在核心期刊研究工作方面已经取得的\'成绩，并对今后的研究工作提出了指导性意见。经讨论，就下一版中外文核心期刊的研究内容、研究方法和时间安排取得一致意见。</w:t>
      </w:r>
    </w:p>
    <w:p>
      <w:pPr>
        <w:ind w:left="0" w:right="0" w:firstLine="560"/>
        <w:spacing w:before="450" w:after="450" w:line="312" w:lineRule="auto"/>
      </w:pPr>
      <w:r>
        <w:rPr>
          <w:rFonts w:ascii="宋体" w:hAnsi="宋体" w:eastAsia="宋体" w:cs="宋体"/>
          <w:color w:val="000"/>
          <w:sz w:val="28"/>
          <w:szCs w:val="28"/>
        </w:rPr>
        <w:t xml:space="preserve">（2）组织发展工作。</w:t>
      </w:r>
    </w:p>
    <w:p>
      <w:pPr>
        <w:ind w:left="0" w:right="0" w:firstLine="560"/>
        <w:spacing w:before="450" w:after="450" w:line="312" w:lineRule="auto"/>
      </w:pPr>
      <w:r>
        <w:rPr>
          <w:rFonts w:ascii="宋体" w:hAnsi="宋体" w:eastAsia="宋体" w:cs="宋体"/>
          <w:color w:val="000"/>
          <w:sz w:val="28"/>
          <w:szCs w:val="28"/>
        </w:rPr>
        <w:t xml:space="preserve">根据《北京高校图书馆期刊工作研究会章程》，“凡有志于期刊研究，承认本会章程并积极参加本会活动的图书馆工作人员，均可申请加入本会，成为会员。理事馆是当然的团体会员馆。非理事馆经申请也可以成为团体会员馆。”在2月份的换届会议上重新确认的理事馆成为当然团体会员，应邀参加会议的中国人民大学书报资料中心、中国科技文献情报中心（核心期刊研究工作的协作单位）也申请成为会员。会后，又有十几个个人和图书馆提出申请成为个人和团体会员。</w:t>
      </w:r>
    </w:p>
    <w:p>
      <w:pPr>
        <w:ind w:left="0" w:right="0" w:firstLine="560"/>
        <w:spacing w:before="450" w:after="450" w:line="312" w:lineRule="auto"/>
      </w:pPr>
      <w:r>
        <w:rPr>
          <w:rFonts w:ascii="宋体" w:hAnsi="宋体" w:eastAsia="宋体" w:cs="宋体"/>
          <w:color w:val="000"/>
          <w:sz w:val="28"/>
          <w:szCs w:val="28"/>
        </w:rPr>
        <w:t xml:space="preserve">凡仍希望为研究会团体成员馆的，只需提出申请，并确定一位能够负责的同志为联系人，填写表格即可入会。个人只要提出申请，填写表格即可入会。</w:t>
      </w:r>
    </w:p>
    <w:p>
      <w:pPr>
        <w:ind w:left="0" w:right="0" w:firstLine="560"/>
        <w:spacing w:before="450" w:after="450" w:line="312" w:lineRule="auto"/>
      </w:pPr>
      <w:r>
        <w:rPr>
          <w:rFonts w:ascii="宋体" w:hAnsi="宋体" w:eastAsia="宋体" w:cs="宋体"/>
          <w:color w:val="000"/>
          <w:sz w:val="28"/>
          <w:szCs w:val="28"/>
        </w:rPr>
        <w:t xml:space="preserve">2．推选全国高校图书馆期刊专业委员会代表及先进个人。</w:t>
      </w:r>
    </w:p>
    <w:p>
      <w:pPr>
        <w:ind w:left="0" w:right="0" w:firstLine="560"/>
        <w:spacing w:before="450" w:after="450" w:line="312" w:lineRule="auto"/>
      </w:pPr>
      <w:r>
        <w:rPr>
          <w:rFonts w:ascii="宋体" w:hAnsi="宋体" w:eastAsia="宋体" w:cs="宋体"/>
          <w:color w:val="000"/>
          <w:sz w:val="28"/>
          <w:szCs w:val="28"/>
        </w:rPr>
        <w:t xml:space="preserve">在全国高校图书馆期刊专业委员会换届会议上，经协商，北京地区代表北京大学图书馆蔡蓉华、清华大学图书馆杨毅被推荐为新一届（第四届）委员会常务委员，人民大学图书馆沈德来为委员，武振江为顾问。</w:t>
      </w:r>
    </w:p>
    <w:p>
      <w:pPr>
        <w:ind w:left="0" w:right="0" w:firstLine="560"/>
        <w:spacing w:before="450" w:after="450" w:line="312" w:lineRule="auto"/>
      </w:pPr>
      <w:r>
        <w:rPr>
          <w:rFonts w:ascii="宋体" w:hAnsi="宋体" w:eastAsia="宋体" w:cs="宋体"/>
          <w:color w:val="000"/>
          <w:sz w:val="28"/>
          <w:szCs w:val="28"/>
        </w:rPr>
        <w:t xml:space="preserve">从北京高校图书馆期刊工作研究会初期即担任副理事长兼秘书长，后又担任理事长的武振江，由于在学会工作中的突出表现，被中国图书馆学会授予“1997-中国图书馆学会先进工作者”称号。</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学校图书馆工作总结下学期篇九</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大家好，非常荣幸代表10级即将退休的义务管理员发言。首先要感谢图书馆老师对我们的悉心照顾，关心，感谢学弟学妹们的激励，帮助。谢谢。</w:t>
      </w:r>
    </w:p>
    <w:p>
      <w:pPr>
        <w:ind w:left="0" w:right="0" w:firstLine="560"/>
        <w:spacing w:before="450" w:after="450" w:line="312" w:lineRule="auto"/>
      </w:pPr>
      <w:r>
        <w:rPr>
          <w:rFonts w:ascii="宋体" w:hAnsi="宋体" w:eastAsia="宋体" w:cs="宋体"/>
          <w:color w:val="000"/>
          <w:sz w:val="28"/>
          <w:szCs w:val="28"/>
        </w:rPr>
        <w:t xml:space="preserve">不知不觉我们已经在图书馆待了两年多了，回忆起在图书馆的点点滴滴我感慨万千。10年第一届图书管理委员会成立，我非常幸运成为其中的一员。图书馆作为学校最重要的部门之一，我们是有责任的，我们一起做了很多事。一起经历了书香校园读书月，三湘读书月，一起在烈日下组织过捐书，组织百科知识问答，等等。在这些活动中我学到了很多，懂得了分工明确的重要，团结合作的力量，懂得了责任和踏实。这些经验将是以后人生中的宝贵财富。工作之余，我们还一起外出活动、烧烤、吃饭、游玩。大家一起说说笑笑，这时觉得图书馆像一个家，在这个大家庭里我们有xx一样的妈妈们，有xx,xx老师一样的哥哥、姐姐们。我们一起工作，一起欢笑，我感到非常温暖。至今我还深深的记着第一次来到图书馆时老师们甜美的微笑，亲切的问候。也因此我爱上了这里，更加喜欢这份工作。相信我们都对图书馆有着特殊情感，不管心情多不好，只要来到这里就觉得心情平静了很多，岁月像流水，不知不觉他伴着我走过了大学最宝贵的两年多。现在，新图书馆落成，感觉复杂。为上一届退休的学姐学长“惋惜”，为我们在座的各位庆幸，我们还可以继续待在这里。我们更应该自豪，因为这其中有我们的汗水。</w:t>
      </w:r>
    </w:p>
    <w:p>
      <w:pPr>
        <w:ind w:left="0" w:right="0" w:firstLine="560"/>
        <w:spacing w:before="450" w:after="450" w:line="312" w:lineRule="auto"/>
      </w:pPr>
      <w:r>
        <w:rPr>
          <w:rFonts w:ascii="宋体" w:hAnsi="宋体" w:eastAsia="宋体" w:cs="宋体"/>
          <w:color w:val="000"/>
          <w:sz w:val="28"/>
          <w:szCs w:val="28"/>
        </w:rPr>
        <w:t xml:space="preserve">祝老师们工作顺利、家庭幸福，祝同学们天天开心、学习进步。我们10级的也会常回来看看的。</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在院领导班子的正确领导下，面对新形式、新任务、图书馆的全体人员、开拓进取、同心协力，较好地完成了图书馆的各项日常工作；并能顾全大局，克服困难，配合其它部门很好地完成学院的各项临时性任务。</w:t>
      </w:r>
    </w:p>
    <w:p>
      <w:pPr>
        <w:ind w:left="0" w:right="0" w:firstLine="560"/>
        <w:spacing w:before="450" w:after="450" w:line="312" w:lineRule="auto"/>
      </w:pPr>
      <w:r>
        <w:rPr>
          <w:rFonts w:ascii="宋体" w:hAnsi="宋体" w:eastAsia="宋体" w:cs="宋体"/>
          <w:color w:val="000"/>
          <w:sz w:val="28"/>
          <w:szCs w:val="28"/>
        </w:rPr>
        <w:t xml:space="preserve">一、坚持学院制定的周四下午学习制度。</w:t>
      </w:r>
    </w:p>
    <w:p>
      <w:pPr>
        <w:ind w:left="0" w:right="0" w:firstLine="560"/>
        <w:spacing w:before="450" w:after="450" w:line="312" w:lineRule="auto"/>
      </w:pPr>
      <w:r>
        <w:rPr>
          <w:rFonts w:ascii="宋体" w:hAnsi="宋体" w:eastAsia="宋体" w:cs="宋体"/>
          <w:color w:val="000"/>
          <w:sz w:val="28"/>
          <w:szCs w:val="28"/>
        </w:rPr>
        <w:t xml:space="preserve">每个周四下午组织政治学习和业务学习。传达院中层会议精神、及各项决定；学习学院下发的各类文件，以利更好地贯彻执行；及时组织全馆人员响应学院号召，学习王秀华等模范人物，并落实到图书馆的读者服务工作中；外出开会人员也会将外面会议精神带给大家，共同提高。在业务学习时间，组织讨论工作中出现的问题，并及时提出解决办法，不断推进图书馆的各项工作。</w:t>
      </w:r>
    </w:p>
    <w:p>
      <w:pPr>
        <w:ind w:left="0" w:right="0" w:firstLine="560"/>
        <w:spacing w:before="450" w:after="450" w:line="312" w:lineRule="auto"/>
      </w:pPr>
      <w:r>
        <w:rPr>
          <w:rFonts w:ascii="宋体" w:hAnsi="宋体" w:eastAsia="宋体" w:cs="宋体"/>
          <w:color w:val="000"/>
          <w:sz w:val="28"/>
          <w:szCs w:val="28"/>
        </w:rPr>
        <w:t xml:space="preserve">二、严格遵守学院的考勤制度：</w:t>
      </w:r>
    </w:p>
    <w:p>
      <w:pPr>
        <w:ind w:left="0" w:right="0" w:firstLine="560"/>
        <w:spacing w:before="450" w:after="450" w:line="312" w:lineRule="auto"/>
      </w:pPr>
      <w:r>
        <w:rPr>
          <w:rFonts w:ascii="宋体" w:hAnsi="宋体" w:eastAsia="宋体" w:cs="宋体"/>
          <w:color w:val="000"/>
          <w:sz w:val="28"/>
          <w:szCs w:val="28"/>
        </w:rPr>
        <w:t xml:space="preserve">严格的纪律是完成好各项工作的保障。所以图书馆始终坚持病、事假必须事先填写请假条，经批准方可请假。特殊情况下，也必须先请假，后补假条。倒班人员在当班的当天不允许请假、只能换班。特殊情况例外。周四下午原则上不同意请假。</w:t>
      </w:r>
    </w:p>
    <w:p>
      <w:pPr>
        <w:ind w:left="0" w:right="0" w:firstLine="560"/>
        <w:spacing w:before="450" w:after="450" w:line="312" w:lineRule="auto"/>
      </w:pPr>
      <w:r>
        <w:rPr>
          <w:rFonts w:ascii="宋体" w:hAnsi="宋体" w:eastAsia="宋体" w:cs="宋体"/>
          <w:color w:val="000"/>
          <w:sz w:val="28"/>
          <w:szCs w:val="28"/>
        </w:rPr>
        <w:t xml:space="preserve">三、不断地完善各项规章制度，保障各项工作有序进行。</w:t>
      </w:r>
    </w:p>
    <w:p>
      <w:pPr>
        <w:ind w:left="0" w:right="0" w:firstLine="560"/>
        <w:spacing w:before="450" w:after="450" w:line="312" w:lineRule="auto"/>
      </w:pPr>
      <w:r>
        <w:rPr>
          <w:rFonts w:ascii="宋体" w:hAnsi="宋体" w:eastAsia="宋体" w:cs="宋体"/>
          <w:color w:val="000"/>
          <w:sz w:val="28"/>
          <w:szCs w:val="28"/>
        </w:rPr>
        <w:t xml:space="preserve">本年度根据图书馆的新情况、新要求，新的格局，对原有制度及工作职责进行合理的调整。补充了电子阅览室、自修室、勤工助学等规章制度；制定了预约借书流程等。</w:t>
      </w:r>
    </w:p>
    <w:p>
      <w:pPr>
        <w:ind w:left="0" w:right="0" w:firstLine="560"/>
        <w:spacing w:before="450" w:after="450" w:line="312" w:lineRule="auto"/>
      </w:pPr>
      <w:r>
        <w:rPr>
          <w:rFonts w:ascii="宋体" w:hAnsi="宋体" w:eastAsia="宋体" w:cs="宋体"/>
          <w:color w:val="000"/>
          <w:sz w:val="28"/>
          <w:szCs w:val="28"/>
        </w:rPr>
        <w:t xml:space="preserve">四、坚持“读者至上、服务育人”的服务宗旨。</w:t>
      </w:r>
    </w:p>
    <w:p>
      <w:pPr>
        <w:ind w:left="0" w:right="0" w:firstLine="560"/>
        <w:spacing w:before="450" w:after="450" w:line="312" w:lineRule="auto"/>
      </w:pPr>
      <w:r>
        <w:rPr>
          <w:rFonts w:ascii="宋体" w:hAnsi="宋体" w:eastAsia="宋体" w:cs="宋体"/>
          <w:color w:val="000"/>
          <w:sz w:val="28"/>
          <w:szCs w:val="28"/>
        </w:rPr>
        <w:t xml:space="preserve">在读者服务工作中，始终把读者的需求放在第一位，做到服务工作人性化。如：及时报导到馆新书、积极向读者推荐馆藏好书、及时催还图书、对外服务部门多年来坚持记工作日志，以保证服务工作的延续性、根据学生实际情况，开展新生入馆培训。本学期图书馆的工作重点是抓服务态度。围绕这一主题，图书馆采取了下列各项措施：</w:t>
      </w:r>
    </w:p>
    <w:p>
      <w:pPr>
        <w:ind w:left="0" w:right="0" w:firstLine="560"/>
        <w:spacing w:before="450" w:after="450" w:line="312" w:lineRule="auto"/>
      </w:pPr>
      <w:r>
        <w:rPr>
          <w:rFonts w:ascii="宋体" w:hAnsi="宋体" w:eastAsia="宋体" w:cs="宋体"/>
          <w:color w:val="000"/>
          <w:sz w:val="28"/>
          <w:szCs w:val="28"/>
        </w:rPr>
        <w:t xml:space="preserve">(1)、对外服务人员实行挂牌服务；</w:t>
      </w:r>
    </w:p>
    <w:p>
      <w:pPr>
        <w:ind w:left="0" w:right="0" w:firstLine="560"/>
        <w:spacing w:before="450" w:after="450" w:line="312" w:lineRule="auto"/>
      </w:pPr>
      <w:r>
        <w:rPr>
          <w:rFonts w:ascii="宋体" w:hAnsi="宋体" w:eastAsia="宋体" w:cs="宋体"/>
          <w:color w:val="000"/>
          <w:sz w:val="28"/>
          <w:szCs w:val="28"/>
        </w:rPr>
        <w:t xml:space="preserve">(2)、在图书馆门前摆放了意见箱；</w:t>
      </w:r>
    </w:p>
    <w:p>
      <w:pPr>
        <w:ind w:left="0" w:right="0" w:firstLine="560"/>
        <w:spacing w:before="450" w:after="450" w:line="312" w:lineRule="auto"/>
      </w:pPr>
      <w:r>
        <w:rPr>
          <w:rFonts w:ascii="宋体" w:hAnsi="宋体" w:eastAsia="宋体" w:cs="宋体"/>
          <w:color w:val="000"/>
          <w:sz w:val="28"/>
          <w:szCs w:val="28"/>
        </w:rPr>
        <w:t xml:space="preserve">(3)、服务态度的好坏、工作量完成的数量直接与年终考评挂钩；</w:t>
      </w:r>
    </w:p>
    <w:p>
      <w:pPr>
        <w:ind w:left="0" w:right="0" w:firstLine="560"/>
        <w:spacing w:before="450" w:after="450" w:line="312" w:lineRule="auto"/>
      </w:pPr>
      <w:r>
        <w:rPr>
          <w:rFonts w:ascii="宋体" w:hAnsi="宋体" w:eastAsia="宋体" w:cs="宋体"/>
          <w:color w:val="000"/>
          <w:sz w:val="28"/>
          <w:szCs w:val="28"/>
        </w:rPr>
        <w:t xml:space="preserve">(4)、向读者进行满意度调查；</w:t>
      </w:r>
    </w:p>
    <w:p>
      <w:pPr>
        <w:ind w:left="0" w:right="0" w:firstLine="560"/>
        <w:spacing w:before="450" w:after="450" w:line="312" w:lineRule="auto"/>
      </w:pPr>
      <w:r>
        <w:rPr>
          <w:rFonts w:ascii="宋体" w:hAnsi="宋体" w:eastAsia="宋体" w:cs="宋体"/>
          <w:color w:val="000"/>
          <w:sz w:val="28"/>
          <w:szCs w:val="28"/>
        </w:rPr>
        <w:t xml:space="preserve">(5)、采取一站式服务方式，为首届毕业生办理离校手续，</w:t>
      </w:r>
    </w:p>
    <w:p>
      <w:pPr>
        <w:ind w:left="0" w:right="0" w:firstLine="560"/>
        <w:spacing w:before="450" w:after="450" w:line="312" w:lineRule="auto"/>
      </w:pPr>
      <w:r>
        <w:rPr>
          <w:rFonts w:ascii="宋体" w:hAnsi="宋体" w:eastAsia="宋体" w:cs="宋体"/>
          <w:color w:val="000"/>
          <w:sz w:val="28"/>
          <w:szCs w:val="28"/>
        </w:rPr>
        <w:t xml:space="preserve">(6)、启动了预约借书；</w:t>
      </w:r>
    </w:p>
    <w:p>
      <w:pPr>
        <w:ind w:left="0" w:right="0" w:firstLine="560"/>
        <w:spacing w:before="450" w:after="450" w:line="312" w:lineRule="auto"/>
      </w:pPr>
      <w:r>
        <w:rPr>
          <w:rFonts w:ascii="宋体" w:hAnsi="宋体" w:eastAsia="宋体" w:cs="宋体"/>
          <w:color w:val="000"/>
          <w:sz w:val="28"/>
          <w:szCs w:val="28"/>
        </w:rPr>
        <w:t xml:space="preserve">7)、修改了读者手册，删除了强硬的措词，同时，更多的篇幅用于介绍图书馆资源利用的指南。如：索书号的结构、图书馆的电子资源、中图法等。这些不仅方便了读者，也提高了图书馆的服务质量。</w:t>
      </w:r>
    </w:p>
    <w:p>
      <w:pPr>
        <w:ind w:left="0" w:right="0" w:firstLine="560"/>
        <w:spacing w:before="450" w:after="450" w:line="312" w:lineRule="auto"/>
      </w:pPr>
      <w:r>
        <w:rPr>
          <w:rFonts w:ascii="宋体" w:hAnsi="宋体" w:eastAsia="宋体" w:cs="宋体"/>
          <w:color w:val="000"/>
          <w:sz w:val="28"/>
          <w:szCs w:val="28"/>
        </w:rPr>
        <w:t xml:space="preserve">五、保持高度的安全意识。</w:t>
      </w:r>
    </w:p>
    <w:p>
      <w:pPr>
        <w:ind w:left="0" w:right="0" w:firstLine="560"/>
        <w:spacing w:before="450" w:after="450" w:line="312" w:lineRule="auto"/>
      </w:pPr>
      <w:r>
        <w:rPr>
          <w:rFonts w:ascii="宋体" w:hAnsi="宋体" w:eastAsia="宋体" w:cs="宋体"/>
          <w:color w:val="000"/>
          <w:sz w:val="28"/>
          <w:szCs w:val="28"/>
        </w:rPr>
        <w:t xml:space="preserve">通过图书馆的搬迁总结，提出了安全意识方面的不足，并作出相应改正。在巡查过程中，发现新馆的电路故障及时报告给相关部门进行修理，有效地防止了一次大的事故。同时，对全体人员再次进行安全教育，并告戒大家，在紧急关头，学生安全第一。还组织重新学习使用消防器材。对图书馆的各个出口实行分片包干制。</w:t>
      </w:r>
    </w:p>
    <w:p>
      <w:pPr>
        <w:ind w:left="0" w:right="0" w:firstLine="560"/>
        <w:spacing w:before="450" w:after="450" w:line="312" w:lineRule="auto"/>
      </w:pPr>
      <w:r>
        <w:rPr>
          <w:rFonts w:ascii="宋体" w:hAnsi="宋体" w:eastAsia="宋体" w:cs="宋体"/>
          <w:color w:val="000"/>
          <w:sz w:val="28"/>
          <w:szCs w:val="28"/>
        </w:rPr>
        <w:t xml:space="preserve">六、较强的团队精神：</w:t>
      </w:r>
    </w:p>
    <w:p>
      <w:pPr>
        <w:ind w:left="0" w:right="0" w:firstLine="560"/>
        <w:spacing w:before="450" w:after="450" w:line="312" w:lineRule="auto"/>
      </w:pPr>
      <w:r>
        <w:rPr>
          <w:rFonts w:ascii="宋体" w:hAnsi="宋体" w:eastAsia="宋体" w:cs="宋体"/>
          <w:color w:val="000"/>
          <w:sz w:val="28"/>
          <w:szCs w:val="28"/>
        </w:rPr>
        <w:t xml:space="preserve">图书馆人不仅要完成自身的工作，而且能以大局为重，积极配合学院完成了各项临时性工作：招生、监考等。在招生工作中，留守人员发扬了高温不下岗的战斗精神。</w:t>
      </w:r>
    </w:p>
    <w:p>
      <w:pPr>
        <w:ind w:left="0" w:right="0" w:firstLine="560"/>
        <w:spacing w:before="450" w:after="450" w:line="312" w:lineRule="auto"/>
      </w:pPr>
      <w:r>
        <w:rPr>
          <w:rFonts w:ascii="宋体" w:hAnsi="宋体" w:eastAsia="宋体" w:cs="宋体"/>
          <w:color w:val="000"/>
          <w:sz w:val="28"/>
          <w:szCs w:val="28"/>
        </w:rPr>
        <w:t xml:space="preserve">七、积极参与高校独立学院图书馆的各项活动：</w:t>
      </w:r>
    </w:p>
    <w:p>
      <w:pPr>
        <w:ind w:left="0" w:right="0" w:firstLine="560"/>
        <w:spacing w:before="450" w:after="450" w:line="312" w:lineRule="auto"/>
      </w:pPr>
      <w:r>
        <w:rPr>
          <w:rFonts w:ascii="宋体" w:hAnsi="宋体" w:eastAsia="宋体" w:cs="宋体"/>
          <w:color w:val="000"/>
          <w:sz w:val="28"/>
          <w:szCs w:val="28"/>
        </w:rPr>
        <w:t xml:space="preserve">接到省独立学院图书馆演讲比赛通知后，便积极组稿、修改，预演、制作演讲比赛的ppt、直至参赛。演讲中，我院英语系09级戴梅君同学代表读者参赛，陈苗苗代表图书馆参加馆员组比赛，均获得三等奖。</w:t>
      </w:r>
    </w:p>
    <w:p>
      <w:pPr>
        <w:ind w:left="0" w:right="0" w:firstLine="560"/>
        <w:spacing w:before="450" w:after="450" w:line="312" w:lineRule="auto"/>
      </w:pPr>
      <w:r>
        <w:rPr>
          <w:rFonts w:ascii="宋体" w:hAnsi="宋体" w:eastAsia="宋体" w:cs="宋体"/>
          <w:color w:val="000"/>
          <w:sz w:val="28"/>
          <w:szCs w:val="28"/>
        </w:rPr>
        <w:t xml:space="preserve">2、修改馆藏数据：3538种16407册。</w:t>
      </w:r>
    </w:p>
    <w:p>
      <w:pPr>
        <w:ind w:left="0" w:right="0" w:firstLine="560"/>
        <w:spacing w:before="450" w:after="450" w:line="312" w:lineRule="auto"/>
      </w:pPr>
      <w:r>
        <w:rPr>
          <w:rFonts w:ascii="宋体" w:hAnsi="宋体" w:eastAsia="宋体" w:cs="宋体"/>
          <w:color w:val="000"/>
          <w:sz w:val="28"/>
          <w:szCs w:val="28"/>
        </w:rPr>
        <w:t xml:space="preserve">3、好书推荐4期。</w:t>
      </w:r>
    </w:p>
    <w:p>
      <w:pPr>
        <w:ind w:left="0" w:right="0" w:firstLine="560"/>
        <w:spacing w:before="450" w:after="450" w:line="312" w:lineRule="auto"/>
      </w:pPr>
      <w:r>
        <w:rPr>
          <w:rFonts w:ascii="宋体" w:hAnsi="宋体" w:eastAsia="宋体" w:cs="宋体"/>
          <w:color w:val="000"/>
          <w:sz w:val="28"/>
          <w:szCs w:val="28"/>
        </w:rPr>
        <w:t xml:space="preserve">4、装订、加工、验收和记到20__年过刊401册。</w:t>
      </w:r>
    </w:p>
    <w:p>
      <w:pPr>
        <w:ind w:left="0" w:right="0" w:firstLine="560"/>
        <w:spacing w:before="450" w:after="450" w:line="312" w:lineRule="auto"/>
      </w:pPr>
      <w:r>
        <w:rPr>
          <w:rFonts w:ascii="宋体" w:hAnsi="宋体" w:eastAsia="宋体" w:cs="宋体"/>
          <w:color w:val="000"/>
          <w:sz w:val="28"/>
          <w:szCs w:val="28"/>
        </w:rPr>
        <w:t xml:space="preserve">5、加工、验收和记到20__年现刊3169本。</w:t>
      </w:r>
    </w:p>
    <w:p>
      <w:pPr>
        <w:ind w:left="0" w:right="0" w:firstLine="560"/>
        <w:spacing w:before="450" w:after="450" w:line="312" w:lineRule="auto"/>
      </w:pPr>
      <w:r>
        <w:rPr>
          <w:rFonts w:ascii="宋体" w:hAnsi="宋体" w:eastAsia="宋体" w:cs="宋体"/>
          <w:color w:val="000"/>
          <w:sz w:val="28"/>
          <w:szCs w:val="28"/>
        </w:rPr>
        <w:t xml:space="preserve">6、增订20__年报刊299种（报纸36种、杂志263种）。</w:t>
      </w:r>
    </w:p>
    <w:p>
      <w:pPr>
        <w:ind w:left="0" w:right="0" w:firstLine="560"/>
        <w:spacing w:before="450" w:after="450" w:line="312" w:lineRule="auto"/>
      </w:pPr>
      <w:r>
        <w:rPr>
          <w:rFonts w:ascii="宋体" w:hAnsi="宋体" w:eastAsia="宋体" w:cs="宋体"/>
          <w:color w:val="000"/>
          <w:sz w:val="28"/>
          <w:szCs w:val="28"/>
        </w:rPr>
        <w:t xml:space="preserve">7、办证借书证2179张，发放读者手册2024余份。</w:t>
      </w:r>
    </w:p>
    <w:p>
      <w:pPr>
        <w:ind w:left="0" w:right="0" w:firstLine="560"/>
        <w:spacing w:before="450" w:after="450" w:line="312" w:lineRule="auto"/>
      </w:pPr>
      <w:r>
        <w:rPr>
          <w:rFonts w:ascii="宋体" w:hAnsi="宋体" w:eastAsia="宋体" w:cs="宋体"/>
          <w:color w:val="000"/>
          <w:sz w:val="28"/>
          <w:szCs w:val="28"/>
        </w:rPr>
        <w:t xml:space="preserve">8、图书催还3批次。</w:t>
      </w:r>
    </w:p>
    <w:p>
      <w:pPr>
        <w:ind w:left="0" w:right="0" w:firstLine="560"/>
        <w:spacing w:before="450" w:after="450" w:line="312" w:lineRule="auto"/>
      </w:pPr>
      <w:r>
        <w:rPr>
          <w:rFonts w:ascii="宋体" w:hAnsi="宋体" w:eastAsia="宋体" w:cs="宋体"/>
          <w:color w:val="000"/>
          <w:sz w:val="28"/>
          <w:szCs w:val="28"/>
        </w:rPr>
        <w:t xml:space="preserve">9、清缴读者罚款共4016.3元。</w:t>
      </w:r>
    </w:p>
    <w:p>
      <w:pPr>
        <w:ind w:left="0" w:right="0" w:firstLine="560"/>
        <w:spacing w:before="450" w:after="450" w:line="312" w:lineRule="auto"/>
      </w:pPr>
      <w:r>
        <w:rPr>
          <w:rFonts w:ascii="宋体" w:hAnsi="宋体" w:eastAsia="宋体" w:cs="宋体"/>
          <w:color w:val="000"/>
          <w:sz w:val="28"/>
          <w:szCs w:val="28"/>
        </w:rPr>
        <w:t xml:space="preserve">10、20__级新生入馆培训共计2160人，10场。</w:t>
      </w:r>
    </w:p>
    <w:p>
      <w:pPr>
        <w:ind w:left="0" w:right="0" w:firstLine="560"/>
        <w:spacing w:before="450" w:after="450" w:line="312" w:lineRule="auto"/>
      </w:pPr>
      <w:r>
        <w:rPr>
          <w:rFonts w:ascii="宋体" w:hAnsi="宋体" w:eastAsia="宋体" w:cs="宋体"/>
          <w:color w:val="000"/>
          <w:sz w:val="28"/>
          <w:szCs w:val="28"/>
        </w:rPr>
        <w:t xml:space="preserve">11、导入新生信息，本科1742人，专科418人，共2160人。</w:t>
      </w:r>
    </w:p>
    <w:p>
      <w:pPr>
        <w:ind w:left="0" w:right="0" w:firstLine="560"/>
        <w:spacing w:before="450" w:after="450" w:line="312" w:lineRule="auto"/>
      </w:pPr>
      <w:r>
        <w:rPr>
          <w:rFonts w:ascii="宋体" w:hAnsi="宋体" w:eastAsia="宋体" w:cs="宋体"/>
          <w:color w:val="000"/>
          <w:sz w:val="28"/>
          <w:szCs w:val="28"/>
        </w:rPr>
        <w:t xml:space="preserve">12、引入试用数据库共11种。</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学校图书馆工作总结下学期篇十二</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1.5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如上到《董存瑞舍身炸暗堡》一刻，教师会推荐学生阅读战斗英雄一类的书籍，学生的借阅积极性很高，图书馆管-理-员也很乐意帮助学生查找此类书籍。在“科技节”中，科学老师就推荐学生阅读《动手做》一类的科技书籍，以提高学生的动手能力。</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古诗词诵读活动是在县教研室的号召下开展起来的，我们学校积极响应这项工程。学生人手一册古诗词诵读本，在教师的带领下，在每节语文课课前2分钟准备时间由班值日带领全班同学诵读古诗词，晨读时间也常能听到朗朗的诗词诵读声。我们坚信，6年时间150首古诗词的额外积累，是我们给予学生一生的宝贵精神财富。</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学校图书馆工作总结下学期篇十三</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主动开展各项业务工作，充分发挥图书馆在教学、科研活动中的文献信息保障职能以及对读者的教育职能，较好地完成了各项工作任务。现对图书馆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1、根据教学及读者需求，及时补充馆藏。对于读者推荐图书，不是有求必应，而是分清良莠，不适合学生阅读的图书决不会为需求而购买。作为中专图书馆，在电子资源建设方面，我们重视数字资源的共享，今年，此外还新建了视频资源库，2、按规范编目要求分编图书，提高分编质量。根据《图书分类规则》、《书目数据录入原则》等分类编目规则分编图书，做到了归类、编目、标引准确，严格按著录要求录入数据，为今后书目信息资源共享打下良好的基础。3、调整报刊收藏结构，满足读者阅览需求。根据学校教学科研活动的需要和报刊发行情况，及时调整报刊收藏结构，图书馆注重收集学校重点学科的期刊资料，尽量收集与本专业学科相关的期刊资料，并根据学校课程设置情况，尽量满足读者对报刊的阅览需求。4、电子阅览室电脑设备进行了更新，并免费开放，供学生上网查阅网上资源，同时禁止玩游戏及浏览不健康内容。</w:t>
      </w:r>
    </w:p>
    <w:p>
      <w:pPr>
        <w:ind w:left="0" w:right="0" w:firstLine="560"/>
        <w:spacing w:before="450" w:after="450" w:line="312" w:lineRule="auto"/>
      </w:pPr>
      <w:r>
        <w:rPr>
          <w:rFonts w:ascii="宋体" w:hAnsi="宋体" w:eastAsia="宋体" w:cs="宋体"/>
          <w:color w:val="000"/>
          <w:sz w:val="28"/>
          <w:szCs w:val="28"/>
        </w:rPr>
        <w:t xml:space="preserve">二、读者服务工作1、继续发挥传统服务优势，做好基本读者服务工作。图书馆坚持传统服务优势，尽量延长开放时间，以提高书刊利用率，全年保持图书外借室、期刊、电子阅览室每周开放时间不低于40小时，方便读者利用图书馆学习课外知识及教师开展教科研活动。2、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图书馆对读者的教育职能常常贯穿于读者的服务中，图书馆开展的各项读者服务间接地对学生起着教育作用。1、通过新生入馆教育、图书信息员培训我们有针对性地对读者进行文献基本知识的教育。2、开展新书导读工作。制作新书宣传，通过发布优秀图书介绍、书评、心得体会等，积极引导读者读好书，激发读者的读书热情。3、每学年举办一次书香班级活动。通过每月班级借阅排名，班级学生借阅图书的数量和质量以及班级学生在图书馆的素养。4、配合学校宣传活动，图书馆及时购买具有教育意义的宣传图片在校园橱窗展出。5、组织图书迷会，定期开展读书交流活动。活动中增长了学生的见识，开阔了眼界，也使他们认识到自身的不足，在一定程度上激发了他们的学习动力。以上这些读者工作，目的是为了教育读者，让他们在图书馆的第二课堂，学到一些在课堂上学不到的东西。以上是一年来图书馆的主要工作，但还是有很多不足之处。如图书馆的创新意识有待进一步加强，先进的现代管理技术在图书馆中的应用不够，传统图书馆理念有待于更新。当前正是学习实践科学发展观的时候，图书馆的发展追求的也正是科学的发展，讲究的是与时俱进；当前也正是信息科技迅猛发达的时候，前进的路上发展的脚步稍有停息就是落后。在学校创建一流学校的同时，图书馆也应该为学校创建一流的图书馆，才能在教育教学中充分发挥其应有的职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学校图书馆工作总结下学期篇十四</w:t>
      </w:r>
    </w:p>
    <w:p>
      <w:pPr>
        <w:ind w:left="0" w:right="0" w:firstLine="560"/>
        <w:spacing w:before="450" w:after="450" w:line="312" w:lineRule="auto"/>
      </w:pPr>
      <w:r>
        <w:rPr>
          <w:rFonts w:ascii="宋体" w:hAnsi="宋体" w:eastAsia="宋体" w:cs="宋体"/>
          <w:color w:val="000"/>
          <w:sz w:val="28"/>
          <w:szCs w:val="28"/>
        </w:rPr>
        <w:t xml:space="preserve">2024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2024年，是学校图书馆成为温州市少儿图书馆分馆的第二周年，在上一年荣获“温州市少儿图书馆先进学校分馆”与“温州市小学一类标准化图书馆”称号的基础上，2024年10月以高分通过了温州市与浙江省中小学示范性图书馆的评估验收。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2024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承办市少图宣讲团进校园等活动，营造书香校园。2024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2024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2024年，我能积极参加各类培训学习，取得56学分。这一年，我坚持每天在微博中把自己在工作、生活、学习中的点滴感悟记录下来，共有51110字。这一年，我坚持骑车上下班，坚持每周至少三次的乒乓球运动，在2024年4月，参加鹿城区教工乒乓球赛获得男单第三名，并在2024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2024年，我在学校里常干的还是印刷工、修理工、清洁工、搬运工、“园丁”、专职“代课老师”，能为学校，为老师，为学生做点杂事，服务他人，快乐自己。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2024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学校图书管-理-员月工作总结</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1.5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如上到《董存瑞舍身炸暗堡》一刻，教师会推荐学生阅读战斗英雄一类的书籍，学生的借阅积极性很高，图书馆管-理-员也很乐意帮助学生查找此类书籍。在“科技节”中，科学老师就推荐学生阅读《动手做》一类的科技书籍，以提高学生的动手能力。</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古诗词诵读活动是在县教研室的号召下开展起来的，我们学校积极响应这项工程。学生人手一册古诗词诵读本，在教师的带领下，在每节语文课课前2分钟准备时间由班值日带领全班同学诵读古诗词，晨读时间也常能听到朗朗的诗词诵读声。我们坚信，6年时间150首古诗词的额外积累，是我们给予学生一生的宝贵精神财富。</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学校图书馆工作总结下学期篇十五</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学校图书馆工作总结下学期篇十六</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学校图书馆工作总结下学期篇十七</w:t>
      </w:r>
    </w:p>
    <w:p>
      <w:pPr>
        <w:ind w:left="0" w:right="0" w:firstLine="560"/>
        <w:spacing w:before="450" w:after="450" w:line="312" w:lineRule="auto"/>
      </w:pPr>
      <w:r>
        <w:rPr>
          <w:rFonts w:ascii="宋体" w:hAnsi="宋体" w:eastAsia="宋体" w:cs="宋体"/>
          <w:color w:val="000"/>
          <w:sz w:val="28"/>
          <w:szCs w:val="28"/>
        </w:rPr>
        <w:t xml:space="preserve">又一年即将过去。在20----年里，图书馆阅览室的工作安稳有序的开展，在领导的正确指导下，在我们工作人员和学生馆员的共同努力下，较为圆满的完成了阅览室的各项工作，受到了领导和广大师生的一致好评。回顾这一年的工作历程，有成绩也有不足，在这做一个总结与思考，以便下一年更好的开展阅览室工作。</w:t>
      </w:r>
    </w:p>
    <w:p>
      <w:pPr>
        <w:ind w:left="0" w:right="0" w:firstLine="560"/>
        <w:spacing w:before="450" w:after="450" w:line="312" w:lineRule="auto"/>
      </w:pPr>
      <w:r>
        <w:rPr>
          <w:rFonts w:ascii="宋体" w:hAnsi="宋体" w:eastAsia="宋体" w:cs="宋体"/>
          <w:color w:val="000"/>
          <w:sz w:val="28"/>
          <w:szCs w:val="28"/>
        </w:rPr>
        <w:t xml:space="preserve">一、加强政治学习，提高自身思想觉悟。</w:t>
      </w:r>
    </w:p>
    <w:p>
      <w:pPr>
        <w:ind w:left="0" w:right="0" w:firstLine="560"/>
        <w:spacing w:before="450" w:after="450" w:line="312" w:lineRule="auto"/>
      </w:pPr>
      <w:r>
        <w:rPr>
          <w:rFonts w:ascii="宋体" w:hAnsi="宋体" w:eastAsia="宋体" w:cs="宋体"/>
          <w:color w:val="000"/>
          <w:sz w:val="28"/>
          <w:szCs w:val="28"/>
        </w:rPr>
        <w:t xml:space="preserve">今年一开始，我们就按照学校的部署和指示，认真进行政治学习，提高自身思想素质，在每周的政治学习时间里，我们认真的学习了计划的内容，并写出了学习心得和笔记。通过学习，大家统一了认识，提高了自己的思想观念，在工作中要团结协作，相互帮助，心往一处想，劲往一处使，以此来圆满完成工作内容，提高了大家的工作的热情。在日常工作中，我们遵守学校的各项规章制度，爱岗敬业，尽职尽责，任劳任怨，全心全意的做好本职工作，奉献出自己最大的力量，为达到全面的教育教学贡献出自己的一份努力。</w:t>
      </w:r>
    </w:p>
    <w:p>
      <w:pPr>
        <w:ind w:left="0" w:right="0" w:firstLine="560"/>
        <w:spacing w:before="450" w:after="450" w:line="312" w:lineRule="auto"/>
      </w:pPr>
      <w:r>
        <w:rPr>
          <w:rFonts w:ascii="宋体" w:hAnsi="宋体" w:eastAsia="宋体" w:cs="宋体"/>
          <w:color w:val="000"/>
          <w:sz w:val="28"/>
          <w:szCs w:val="28"/>
        </w:rPr>
        <w:t xml:space="preserve">二、加强职业修养，提高自身素质。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们加强了对职业素质修养的学习，提高对自身工作的认识。进一步的学习了图书馆的各项规章制度，并在日常的工作中贯彻落实，提高了道德素质和职业修养及凝聚力。以高要求要求自己，做好图书馆服务工作，不断充实工作内容和提高工作质量，确保为全院师生服务的思想贯彻实施。加强与学生的交流，征求意见和建议，改进服务的内容和质量。积极参加图书管理人员的培训活动，加强业务知识的学习，进一步提高业务水平和质量。</w:t>
      </w:r>
    </w:p>
    <w:p>
      <w:pPr>
        <w:ind w:left="0" w:right="0" w:firstLine="560"/>
        <w:spacing w:before="450" w:after="450" w:line="312" w:lineRule="auto"/>
      </w:pPr>
      <w:r>
        <w:rPr>
          <w:rFonts w:ascii="宋体" w:hAnsi="宋体" w:eastAsia="宋体" w:cs="宋体"/>
          <w:color w:val="000"/>
          <w:sz w:val="28"/>
          <w:szCs w:val="28"/>
        </w:rPr>
        <w:t xml:space="preserve">三、加强廉政建设，端正工作态度。</w:t>
      </w:r>
    </w:p>
    <w:p>
      <w:pPr>
        <w:ind w:left="0" w:right="0" w:firstLine="560"/>
        <w:spacing w:before="450" w:after="450" w:line="312" w:lineRule="auto"/>
      </w:pPr>
      <w:r>
        <w:rPr>
          <w:rFonts w:ascii="宋体" w:hAnsi="宋体" w:eastAsia="宋体" w:cs="宋体"/>
          <w:color w:val="000"/>
          <w:sz w:val="28"/>
          <w:szCs w:val="28"/>
        </w:rPr>
        <w:t xml:space="preserve">工作期间，做好图书馆党风廉政建设，及时调整自己。平时有针对性的阅读相关书籍，努力使自己跟的上时代步伐。在工作中，严于律己，廉洁奉公，忠于职守，不以权谋私，以正确的思想态度对待自己的本质工作。</w:t>
      </w:r>
    </w:p>
    <w:p>
      <w:pPr>
        <w:ind w:left="0" w:right="0" w:firstLine="560"/>
        <w:spacing w:before="450" w:after="450" w:line="312" w:lineRule="auto"/>
      </w:pPr>
      <w:r>
        <w:rPr>
          <w:rFonts w:ascii="宋体" w:hAnsi="宋体" w:eastAsia="宋体" w:cs="宋体"/>
          <w:color w:val="000"/>
          <w:sz w:val="28"/>
          <w:szCs w:val="28"/>
        </w:rPr>
        <w:t xml:space="preserve">四、克服苦难，搞好阅览工作。</w:t>
      </w:r>
    </w:p>
    <w:p>
      <w:pPr>
        <w:ind w:left="0" w:right="0" w:firstLine="560"/>
        <w:spacing w:before="450" w:after="450" w:line="312" w:lineRule="auto"/>
      </w:pPr>
      <w:r>
        <w:rPr>
          <w:rFonts w:ascii="宋体" w:hAnsi="宋体" w:eastAsia="宋体" w:cs="宋体"/>
          <w:color w:val="000"/>
          <w:sz w:val="28"/>
          <w:szCs w:val="28"/>
        </w:rPr>
        <w:t xml:space="preserve">坚定全心全意为全院师生服务的思想，尽量提高服务质量。结合实际情况培养图书管-理-员，壮大了阅览室的服务队伍，尽力提高义工和业余管-理-员的工作水平和工作积极性，让他们成为阅览室服务工作的生力军。利用优质书刊的资源优势，激发全院师生的阅读热情，用优质的服务，良好的态度来吸引师生的阅读兴趣，对于阅览总人次做每日、每月的总结，了解全院师生的阅读情况。</w:t>
      </w:r>
    </w:p>
    <w:p>
      <w:pPr>
        <w:ind w:left="0" w:right="0" w:firstLine="560"/>
        <w:spacing w:before="450" w:after="450" w:line="312" w:lineRule="auto"/>
      </w:pPr>
      <w:r>
        <w:rPr>
          <w:rFonts w:ascii="宋体" w:hAnsi="宋体" w:eastAsia="宋体" w:cs="宋体"/>
          <w:color w:val="000"/>
          <w:sz w:val="28"/>
          <w:szCs w:val="28"/>
        </w:rPr>
        <w:t xml:space="preserve">做好下架报纸、期刊的整理工作。以全院师生满意为宗旨，做好过期报纸、期刊的分编和收藏工作、在这项工作中，在每月初对上一个月的报纸进行系统的整理和排序，然后进行装订和收藏。对于期刊的整理，对于破损的进行修复，对于积累到一定数量的期刊，进行分类整理，打包送到印刷厂装订，然后做好标记整理上架。</w:t>
      </w:r>
    </w:p>
    <w:p>
      <w:pPr>
        <w:ind w:left="0" w:right="0" w:firstLine="560"/>
        <w:spacing w:before="450" w:after="450" w:line="312" w:lineRule="auto"/>
      </w:pPr>
      <w:r>
        <w:rPr>
          <w:rFonts w:ascii="宋体" w:hAnsi="宋体" w:eastAsia="宋体" w:cs="宋体"/>
          <w:color w:val="000"/>
          <w:sz w:val="28"/>
          <w:szCs w:val="28"/>
        </w:rPr>
        <w:t xml:space="preserve">做好室内清洁工作。这个是阅览室形象最直接的表现，对于这方面，我们在过去的工作中做到每天一小扫，每周一大扫。在清洁过程中，做到桌椅整齐划一，桌椅表面不留杂物和灰尘，让人进去之后耳目一新，为读者提供良好、舒适的阅读环境。</w:t>
      </w:r>
    </w:p>
    <w:p>
      <w:pPr>
        <w:ind w:left="0" w:right="0" w:firstLine="560"/>
        <w:spacing w:before="450" w:after="450" w:line="312" w:lineRule="auto"/>
      </w:pPr>
      <w:r>
        <w:rPr>
          <w:rFonts w:ascii="宋体" w:hAnsi="宋体" w:eastAsia="宋体" w:cs="宋体"/>
          <w:color w:val="000"/>
          <w:sz w:val="28"/>
          <w:szCs w:val="28"/>
        </w:rPr>
        <w:t xml:space="preserve">随时接受读者的意见和建议。我们的工作直接面对读者，读者随时可以向我们咨询他们所遇到的问题，反映他们的意见和建议。我们做到随时随地解决读者的各种问题，不能立即解决的作好记录，一定给读者满意的答复。同时我们还配置了意见薄，读者可以在上面留言，表达他们的意愿。</w:t>
      </w:r>
    </w:p>
    <w:p>
      <w:pPr>
        <w:ind w:left="0" w:right="0" w:firstLine="560"/>
        <w:spacing w:before="450" w:after="450" w:line="312" w:lineRule="auto"/>
      </w:pPr>
      <w:r>
        <w:rPr>
          <w:rFonts w:ascii="宋体" w:hAnsi="宋体" w:eastAsia="宋体" w:cs="宋体"/>
          <w:color w:val="000"/>
          <w:sz w:val="28"/>
          <w:szCs w:val="28"/>
        </w:rPr>
        <w:t xml:space="preserve">在过去的一年中，阅览室的工作较为圆满的完成了，在一些方面也有了较大的发展，发挥了自己的职能和作用。同时，也显现岀一些问题。对于优势我们会继续的发扬，对于缺点我们将作为明年工作努力的方向。相信在大家的努力下，阅览室的工作在下一年会有更辉煌的成就!</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学校图书馆工作总结下学期篇十八</w:t>
      </w:r>
    </w:p>
    <w:p>
      <w:pPr>
        <w:ind w:left="0" w:right="0" w:firstLine="560"/>
        <w:spacing w:before="450" w:after="450" w:line="312" w:lineRule="auto"/>
      </w:pPr>
      <w:r>
        <w:rPr>
          <w:rFonts w:ascii="宋体" w:hAnsi="宋体" w:eastAsia="宋体" w:cs="宋体"/>
          <w:color w:val="000"/>
          <w:sz w:val="28"/>
          <w:szCs w:val="28"/>
        </w:rPr>
        <w:t xml:space="preserve">随着学院办学规模的继续扩大，迎接20xx年教学评估工作的启动，图书购置经费也有大幅度增加。全年购书金额达2188734.1万元，购入图书9万多册，与去年相比，增长幅度达到40%多。今年，图书采购延续了去年的原则，采取招标采购。为了保证购书品种，扩大采购渠道，我们在众多的书商当中选择了北方图书出版物配送有限公司、皇姑书店、华储书店、北方图书城和北京的人天书店作为我们的合作伙伴。这五家书店规模不等，特点不同，为我们选书提供了更广阔的空间，基本上能够满足我馆图书采购的需求。此外，为了补充一些既具有专业特色又具有收藏价值的外文年鉴，我馆还与中国图书进出口公司常年保持着业务往来。今年，我馆主要采取订购和现采两种补充图书的方式，并收到了良好的效果。对于计算机等级考试、英语四、六级考试、考研类等阶段性和时效性都很强的图书，基本上采取现采的方式。这样，即可以有针对性的选书，又缩短了配货的渠道，加快了图书到货的速度。在这一年当中，先后到市内书店现场选书18次，累计选书4万多册；5月、11月又先后两次到北京新华书店总店、首都图书发行所、人天书店样本室选书。暑假期间，由高馆长带队，带领三名采编部同志到上海同济大学图书馆选购外文图书，此次共选购外文图书400多种，2300册；另外，又参加了在上海展览馆举办的沪版图书订货会，经过四天的精挑细选，共选书2024多个品种，8000多册，在一定程度上，补充了我馆沪版图书的不足。下学期，为了支持院系资料室的建设，先后6次组织经济系、机械系、管理系等10个单位的老师到北方图书城、华储书店购书，累计购书5000多册，168018.9元；教学软件200多盒，6879.7元。为了保证图书采购的质量，我们通过各种渠道，向全院师生广泛征求采购建议，另外，在图书采集的过程中，我们紧密地围绕学院教学和科研的需要，参考我院的《培养计划汇编》以及各系、部提出的`一些具体的要求，并收到了良好的效果，为圆满完成全年的采购任务提供了保证。</w:t>
      </w:r>
    </w:p>
    <w:p>
      <w:pPr>
        <w:ind w:left="0" w:right="0" w:firstLine="560"/>
        <w:spacing w:before="450" w:after="450" w:line="312" w:lineRule="auto"/>
      </w:pPr>
      <w:r>
        <w:rPr>
          <w:rFonts w:ascii="宋体" w:hAnsi="宋体" w:eastAsia="宋体" w:cs="宋体"/>
          <w:color w:val="000"/>
          <w:sz w:val="28"/>
          <w:szCs w:val="28"/>
        </w:rPr>
        <w:t xml:space="preserve">外文图书合计17745种，84369册。此外，每周都有10多册甚至更多的问题图书、丢赔图书需要处理，大家能够利用业余时间，很好的完成了这项额外工作，并没有因此影响了正常的工作进度。</w:t>
      </w:r>
    </w:p>
    <w:p>
      <w:pPr>
        <w:ind w:left="0" w:right="0" w:firstLine="560"/>
        <w:spacing w:before="450" w:after="450" w:line="312" w:lineRule="auto"/>
      </w:pPr>
      <w:r>
        <w:rPr>
          <w:rFonts w:ascii="宋体" w:hAnsi="宋体" w:eastAsia="宋体" w:cs="宋体"/>
          <w:color w:val="000"/>
          <w:sz w:val="28"/>
          <w:szCs w:val="28"/>
        </w:rPr>
        <w:t xml:space="preserve">三、系统更换工作。</w:t>
      </w:r>
    </w:p>
    <w:p>
      <w:pPr>
        <w:ind w:left="0" w:right="0" w:firstLine="560"/>
        <w:spacing w:before="450" w:after="450" w:line="312" w:lineRule="auto"/>
      </w:pPr>
      <w:r>
        <w:rPr>
          <w:rFonts w:ascii="宋体" w:hAnsi="宋体" w:eastAsia="宋体" w:cs="宋体"/>
          <w:color w:val="000"/>
          <w:sz w:val="28"/>
          <w:szCs w:val="28"/>
        </w:rPr>
        <w:t xml:space="preserve">下学期开学伊始，北邮软件的技术人员来到我馆，开始了图书馆系统软件的安装、调试、培训等工作。从9月底到10月中旬，采编部并利用这段时间，组织了本部门的同志系统的学习了中国机读目录著录规则。除了部分同志曾经参加过相关的培训班，具有一定的marc著录基础，其余同志都是从头学起，困难可想而知。这段时间，大家的学习热情都很高，兴趣也很浓，通过书本学习、相互提问、集中讨论等方式，基本上达到了上机编目的标准。此后，同志们又开始了图书馆管理软件的学习、熟悉、操作等过程，同时，北邮的技术人员又给大家安排了简单的培训、答疑。之后，采编部的工作基本上步入了正轨，大家边做编目，边测试系统。为了尽快熟悉操作流程，同志们争先恐后的上机练习，经过这两个月的时间，同志们基本上熟悉了系统，完成了正常的工作量，而且，还发现了很多的问题。在这些问题当中，一部分是因为我们工作人员不熟悉系统或是marc著录规则而产生的，发现之后，我们做出了妥善的解决，并为日后做好工作奠定了基础；还有一部分问题是因为程序调试不够完善造成的，近期，我们正在积极和北邮客服中心取得联系，及时把问题反馈给他们，争取在短时间内使系统得到全面的完善，不至于影响日后正常的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黑体" w:hAnsi="黑体" w:eastAsia="黑体" w:cs="黑体"/>
          <w:color w:val="000000"/>
          <w:sz w:val="34"/>
          <w:szCs w:val="34"/>
          <w:b w:val="1"/>
          <w:bCs w:val="1"/>
        </w:rPr>
        <w:t xml:space="preserve">学校图书馆工作总结下学期篇十九</w:t>
      </w:r>
    </w:p>
    <w:p>
      <w:pPr>
        <w:ind w:left="0" w:right="0" w:firstLine="560"/>
        <w:spacing w:before="450" w:after="450" w:line="312" w:lineRule="auto"/>
      </w:pPr>
      <w:r>
        <w:rPr>
          <w:rFonts w:ascii="宋体" w:hAnsi="宋体" w:eastAsia="宋体" w:cs="宋体"/>
          <w:color w:val="000"/>
          <w:sz w:val="28"/>
          <w:szCs w:val="28"/>
        </w:rPr>
        <w:t xml:space="preserve">一年来，在学校党委和精神文明建设指导委员会的正确领导下，图书馆以学校精神文明建设工作为指导,以构建和谐校园为目标,提出“以生为本，服务育人”办馆理念，坚持业务工作与精神文明建设两手抓，各项工作取得了比较好的效果。今年，图书馆被吉林省图书馆学会评为“20xx-2024年先进单位”，馆长李国富被吉林省文化厅和吉林省图书馆学会评为“20xx-2024年优秀馆长”。</w:t>
      </w:r>
    </w:p>
    <w:p>
      <w:pPr>
        <w:ind w:left="0" w:right="0" w:firstLine="560"/>
        <w:spacing w:before="450" w:after="450" w:line="312" w:lineRule="auto"/>
      </w:pPr>
      <w:r>
        <w:rPr>
          <w:rFonts w:ascii="宋体" w:hAnsi="宋体" w:eastAsia="宋体" w:cs="宋体"/>
          <w:color w:val="000"/>
          <w:sz w:val="28"/>
          <w:szCs w:val="28"/>
        </w:rPr>
        <w:t xml:space="preserve">一、抓“服务”，营造良好环境。</w:t>
      </w:r>
    </w:p>
    <w:p>
      <w:pPr>
        <w:ind w:left="0" w:right="0" w:firstLine="560"/>
        <w:spacing w:before="450" w:after="450" w:line="312" w:lineRule="auto"/>
      </w:pPr>
      <w:r>
        <w:rPr>
          <w:rFonts w:ascii="宋体" w:hAnsi="宋体" w:eastAsia="宋体" w:cs="宋体"/>
          <w:color w:val="000"/>
          <w:sz w:val="28"/>
          <w:szCs w:val="28"/>
        </w:rPr>
        <w:t xml:space="preserve">图书馆始终把为读者提供优质服务放在首位，今年，在读者服务工作方面有了新突破，除继续发挥传统服务的优势外，还开展有针对性的特色服务，在文献传递和学科服务领域有了新的进步。</w:t>
      </w:r>
    </w:p>
    <w:p>
      <w:pPr>
        <w:ind w:left="0" w:right="0" w:firstLine="560"/>
        <w:spacing w:before="450" w:after="450" w:line="312" w:lineRule="auto"/>
      </w:pPr>
      <w:r>
        <w:rPr>
          <w:rFonts w:ascii="宋体" w:hAnsi="宋体" w:eastAsia="宋体" w:cs="宋体"/>
          <w:color w:val="000"/>
          <w:sz w:val="28"/>
          <w:szCs w:val="28"/>
        </w:rPr>
        <w:t xml:space="preserve">1.图书馆继续实行全天全开放式的服务模式，南湖、林园、北湖三馆的阅览座位达到5523个，平均日接待读者8000多人次。为营造良好的学习氛围，图书馆分批次购进200多盆花草完成阅览室环境美化绿化工作。工作人员定时检查，科学管理，使阅览室一直保持良好秩序，阅览环境和学习资源的利用率都有所提高。</w:t>
      </w:r>
    </w:p>
    <w:p>
      <w:pPr>
        <w:ind w:left="0" w:right="0" w:firstLine="560"/>
        <w:spacing w:before="450" w:after="450" w:line="312" w:lineRule="auto"/>
      </w:pPr>
      <w:r>
        <w:rPr>
          <w:rFonts w:ascii="宋体" w:hAnsi="宋体" w:eastAsia="宋体" w:cs="宋体"/>
          <w:color w:val="000"/>
          <w:sz w:val="28"/>
          <w:szCs w:val="28"/>
        </w:rPr>
        <w:t xml:space="preserve">2.坚持实行图书借阅、学习阅览中午不休息，连续开放、通借通还的制度。书库图书摆放整齐有序，工作人员上架、排架及时，根据进书量的变化，及时科学调整书库布局，为读者提供整洁干净的读书环境、井然有序的图书资料、方便快捷的利用条件。南湖、林园两馆书库全年借还书总量258411册，南湖、林园、北湖三馆全年接待读者约181万人次。</w:t>
      </w:r>
    </w:p>
    <w:p>
      <w:pPr>
        <w:ind w:left="0" w:right="0" w:firstLine="560"/>
        <w:spacing w:before="450" w:after="450" w:line="312" w:lineRule="auto"/>
      </w:pPr>
      <w:r>
        <w:rPr>
          <w:rFonts w:ascii="宋体" w:hAnsi="宋体" w:eastAsia="宋体" w:cs="宋体"/>
          <w:color w:val="000"/>
          <w:sz w:val="28"/>
          <w:szCs w:val="28"/>
        </w:rPr>
        <w:t xml:space="preserve">3.为使全校师生更好了解和利用图书馆的资源与服务，三校区图书馆每周定期开展免费读者培训讲座，制作培训课件，并在图书馆主页上传课件共享，根据主页及数据库资源的变化及时更新课件内容。</w:t>
      </w:r>
    </w:p>
    <w:p>
      <w:pPr>
        <w:ind w:left="0" w:right="0" w:firstLine="560"/>
        <w:spacing w:before="450" w:after="450" w:line="312" w:lineRule="auto"/>
      </w:pPr>
      <w:r>
        <w:rPr>
          <w:rFonts w:ascii="宋体" w:hAnsi="宋体" w:eastAsia="宋体" w:cs="宋体"/>
          <w:color w:val="000"/>
          <w:sz w:val="28"/>
          <w:szCs w:val="28"/>
        </w:rPr>
        <w:t xml:space="preserve">4.向从北湖回到南湖校区的机电、电气、材料等学院20xx级学生，免费发送2424份读者手册，完成新生对图书馆的初识教育。</w:t>
      </w:r>
    </w:p>
    <w:p>
      <w:pPr>
        <w:ind w:left="0" w:right="0" w:firstLine="560"/>
        <w:spacing w:before="450" w:after="450" w:line="312" w:lineRule="auto"/>
      </w:pPr>
      <w:r>
        <w:rPr>
          <w:rFonts w:ascii="宋体" w:hAnsi="宋体" w:eastAsia="宋体" w:cs="宋体"/>
          <w:color w:val="000"/>
          <w:sz w:val="28"/>
          <w:szCs w:val="28"/>
        </w:rPr>
        <w:t xml:space="preserve">5.加强对calis、cashl、nstl文献传递服务的宣传推广，通过图书馆主页通知通告、师生邮箱、qq群，向注册老师、图书信息员发送资源与服务的最新动态，20xx年通过calis、cashl注册用户57人，共处理本馆文献请求201笔(包括从吉林大学传递复制非返还图书11本，与流通部合作加工图书2本)。</w:t>
      </w:r>
    </w:p>
    <w:p>
      <w:pPr>
        <w:ind w:left="0" w:right="0" w:firstLine="560"/>
        <w:spacing w:before="450" w:after="450" w:line="312" w:lineRule="auto"/>
      </w:pPr>
      <w:r>
        <w:rPr>
          <w:rFonts w:ascii="宋体" w:hAnsi="宋体" w:eastAsia="宋体" w:cs="宋体"/>
          <w:color w:val="000"/>
          <w:sz w:val="28"/>
          <w:szCs w:val="28"/>
        </w:rPr>
        <w:t xml:space="preserve">6.通过calis项目，我馆开通了与国家图书馆、上海图书馆以及国家科技图书文献中心nstl的文献传递服务，同时在nstl注册优惠帐号，开展文献传递服务37笔。加强我馆calis馆际互借和虚拟参考咨询两项示范馆的建设，馆际互借服务帮助读者注册230多人，提交本馆申请并处理本馆请求量1303件，处理外馆请求量943件。calis虚拟参考咨询解答读者咨询130次，形成知识库数据43条，faq数据40条。两名人员参加培训并通过考试获得“calis馆际互借业务培训合格证书”。20xx年通过教育部验收并结项。完成我馆示范馆评优工作的数据填报。</w:t>
      </w:r>
    </w:p>
    <w:p>
      <w:pPr>
        <w:ind w:left="0" w:right="0" w:firstLine="560"/>
        <w:spacing w:before="450" w:after="450" w:line="312" w:lineRule="auto"/>
      </w:pPr>
      <w:r>
        <w:rPr>
          <w:rFonts w:ascii="宋体" w:hAnsi="宋体" w:eastAsia="宋体" w:cs="宋体"/>
          <w:color w:val="000"/>
          <w:sz w:val="28"/>
          <w:szCs w:val="28"/>
        </w:rPr>
        <w:t xml:space="preserve">7.完成有关图书馆学科服务的前期调研工作，对于本馆申报的学科联系人初步进行学科分工，制定学科联系人的工作职责。对超星的学科服务平台进行试用，针对本馆的实际情况，提出平台的修改意见。</w:t>
      </w:r>
    </w:p>
    <w:p>
      <w:pPr>
        <w:ind w:left="0" w:right="0" w:firstLine="560"/>
        <w:spacing w:before="450" w:after="450" w:line="312" w:lineRule="auto"/>
      </w:pPr>
      <w:r>
        <w:rPr>
          <w:rFonts w:ascii="宋体" w:hAnsi="宋体" w:eastAsia="宋体" w:cs="宋体"/>
          <w:color w:val="000"/>
          <w:sz w:val="28"/>
          <w:szCs w:val="28"/>
        </w:rPr>
        <w:t xml:space="preserve">8.为读者办理借阅证5344人，补办人借阅证1326人，为7857名毕业生办理离校手续。</w:t>
      </w:r>
    </w:p>
    <w:p>
      <w:pPr>
        <w:ind w:left="0" w:right="0" w:firstLine="560"/>
        <w:spacing w:before="450" w:after="450" w:line="312" w:lineRule="auto"/>
      </w:pPr>
      <w:r>
        <w:rPr>
          <w:rFonts w:ascii="宋体" w:hAnsi="宋体" w:eastAsia="宋体" w:cs="宋体"/>
          <w:color w:val="000"/>
          <w:sz w:val="28"/>
          <w:szCs w:val="28"/>
        </w:rPr>
        <w:t xml:space="preserve">二、抓“培训”，提高能力素质。</w:t>
      </w:r>
    </w:p>
    <w:p>
      <w:pPr>
        <w:ind w:left="0" w:right="0" w:firstLine="560"/>
        <w:spacing w:before="450" w:after="450" w:line="312" w:lineRule="auto"/>
      </w:pPr>
      <w:r>
        <w:rPr>
          <w:rFonts w:ascii="宋体" w:hAnsi="宋体" w:eastAsia="宋体" w:cs="宋体"/>
          <w:color w:val="000"/>
          <w:sz w:val="28"/>
          <w:szCs w:val="28"/>
        </w:rPr>
        <w:t xml:space="preserve">图书馆采取“请进来，走出去”的方式，组织全馆员工参加业务培训和工作研讨，通过业务研讨、集中培训和论文交流等方式，激发全体员工钻研业务的热情，促进员工业务能力和专业素质的提高。</w:t>
      </w:r>
    </w:p>
    <w:p>
      <w:pPr>
        <w:ind w:left="0" w:right="0" w:firstLine="560"/>
        <w:spacing w:before="450" w:after="450" w:line="312" w:lineRule="auto"/>
      </w:pPr>
      <w:r>
        <w:rPr>
          <w:rFonts w:ascii="宋体" w:hAnsi="宋体" w:eastAsia="宋体" w:cs="宋体"/>
          <w:color w:val="000"/>
          <w:sz w:val="28"/>
          <w:szCs w:val="28"/>
        </w:rPr>
        <w:t xml:space="preserve">1.邀请超星数据库工作人员为图书馆新到馆的年轻同志讲解数据库的使用，咨询部主任为年轻同志进行图书馆资源与服务概况的业务培训，让新到馆的同志了解图书馆的数字资源。</w:t>
      </w:r>
    </w:p>
    <w:p>
      <w:pPr>
        <w:ind w:left="0" w:right="0" w:firstLine="560"/>
        <w:spacing w:before="450" w:after="450" w:line="312" w:lineRule="auto"/>
      </w:pPr>
      <w:r>
        <w:rPr>
          <w:rFonts w:ascii="宋体" w:hAnsi="宋体" w:eastAsia="宋体" w:cs="宋体"/>
          <w:color w:val="000"/>
          <w:sz w:val="28"/>
          <w:szCs w:val="28"/>
        </w:rPr>
        <w:t xml:space="preserve">2.今年先后有22人次参加文献信息资源使用和传递的专业培训和讲座，有7人参加吉林省高校图书馆参考咨询业务大赛，1人荣获个人一等奖。</w:t>
      </w:r>
    </w:p>
    <w:p>
      <w:pPr>
        <w:ind w:left="0" w:right="0" w:firstLine="560"/>
        <w:spacing w:before="450" w:after="450" w:line="312" w:lineRule="auto"/>
      </w:pPr>
      <w:r>
        <w:rPr>
          <w:rFonts w:ascii="宋体" w:hAnsi="宋体" w:eastAsia="宋体" w:cs="宋体"/>
          <w:color w:val="000"/>
          <w:sz w:val="28"/>
          <w:szCs w:val="28"/>
        </w:rPr>
        <w:t xml:space="preserve">3.在calis及吉林省中心联合举办的calis十五周年“我与calis”征文及“calislogo”设计征集活动中，有1人获得征文二等奖，1人获得征文优秀奖，1人获得logo设计优秀奖，3人获得logo设计贡献奖。</w:t>
      </w:r>
    </w:p>
    <w:p>
      <w:pPr>
        <w:ind w:left="0" w:right="0" w:firstLine="560"/>
        <w:spacing w:before="450" w:after="450" w:line="312" w:lineRule="auto"/>
      </w:pPr>
      <w:r>
        <w:rPr>
          <w:rFonts w:ascii="宋体" w:hAnsi="宋体" w:eastAsia="宋体" w:cs="宋体"/>
          <w:color w:val="000"/>
          <w:sz w:val="28"/>
          <w:szCs w:val="28"/>
        </w:rPr>
        <w:t xml:space="preserve">三、抓“活动”，创造和谐氛围。</w:t>
      </w:r>
    </w:p>
    <w:p>
      <w:pPr>
        <w:ind w:left="0" w:right="0" w:firstLine="560"/>
        <w:spacing w:before="450" w:after="450" w:line="312" w:lineRule="auto"/>
      </w:pPr>
      <w:r>
        <w:rPr>
          <w:rFonts w:ascii="宋体" w:hAnsi="宋体" w:eastAsia="宋体" w:cs="宋体"/>
          <w:color w:val="000"/>
          <w:sz w:val="28"/>
          <w:szCs w:val="28"/>
        </w:rPr>
        <w:t xml:space="preserve">关注群体文化建设和员工生活，凡是员工本人或家庭有较大事情，馆主要领导都亲自表示关怀。工会活动开展的有声有色，妇委会真正成了联系全体女职工的纽带。党员主题党日活动的开展增加了群体的凝聚力。</w:t>
      </w:r>
    </w:p>
    <w:p>
      <w:pPr>
        <w:ind w:left="0" w:right="0" w:firstLine="560"/>
        <w:spacing w:before="450" w:after="450" w:line="312" w:lineRule="auto"/>
      </w:pPr>
      <w:r>
        <w:rPr>
          <w:rFonts w:ascii="宋体" w:hAnsi="宋体" w:eastAsia="宋体" w:cs="宋体"/>
          <w:color w:val="000"/>
          <w:sz w:val="28"/>
          <w:szCs w:val="28"/>
        </w:rPr>
        <w:t xml:space="preserve">1.图书馆一直是学校各项文体活动的积极参与者，学校举办的体育比赛中都取得了很好的名次。校游泳比赛取得女子团体第一名,个人第二至五名的好成绩;校乒乓球比赛获得女子团体第一名,个人第三名的好成绩;校羽毛球比赛获得女子团体三等奖和男子团体四等奖。</w:t>
      </w:r>
    </w:p>
    <w:p>
      <w:pPr>
        <w:ind w:left="0" w:right="0" w:firstLine="560"/>
        <w:spacing w:before="450" w:after="450" w:line="312" w:lineRule="auto"/>
      </w:pPr>
      <w:r>
        <w:rPr>
          <w:rFonts w:ascii="宋体" w:hAnsi="宋体" w:eastAsia="宋体" w:cs="宋体"/>
          <w:color w:val="000"/>
          <w:sz w:val="28"/>
          <w:szCs w:val="28"/>
        </w:rPr>
        <w:t xml:space="preserve">2.积极参与“和谐家庭”的评选活动，今年有两人获得“和谐家庭”称号并得到学校表彰。通过这次活动，图书馆职工无论男女，对社会公认的好家庭的标准有了新的认识，真正的“和谐家庭”不再是关起门来过好自己的小日子，而是对生活充满热爱、对社会给予关爱，能给周围的人传递爱，是大爱与小爱的完美结合。</w:t>
      </w:r>
    </w:p>
    <w:p>
      <w:pPr>
        <w:ind w:left="0" w:right="0" w:firstLine="560"/>
        <w:spacing w:before="450" w:after="450" w:line="312" w:lineRule="auto"/>
      </w:pPr>
      <w:r>
        <w:rPr>
          <w:rFonts w:ascii="宋体" w:hAnsi="宋体" w:eastAsia="宋体" w:cs="宋体"/>
          <w:color w:val="000"/>
          <w:sz w:val="28"/>
          <w:szCs w:val="28"/>
        </w:rPr>
        <w:t xml:space="preserve">3.组织职工积极参与为灾区捐款、捐物和“双日捐”等公益活动。将个人的点滴爱心汇聚成团体的力量，通过公益活动传递正能量。</w:t>
      </w:r>
    </w:p>
    <w:p>
      <w:pPr>
        <w:ind w:left="0" w:right="0" w:firstLine="560"/>
        <w:spacing w:before="450" w:after="450" w:line="312" w:lineRule="auto"/>
      </w:pPr>
      <w:r>
        <w:rPr>
          <w:rFonts w:ascii="宋体" w:hAnsi="宋体" w:eastAsia="宋体" w:cs="宋体"/>
          <w:color w:val="000"/>
          <w:sz w:val="28"/>
          <w:szCs w:val="28"/>
        </w:rPr>
        <w:t xml:space="preserve">4.党员一直是图书馆员工队伍的排头兵，党员队伍建设也是图书馆员工队伍建设的重中之重。今年，除了坚持常规的学习之外，还开展了两次主题党日活动，即参观65319部队团史馆和红九连以及观看红色经典影片，通过参与这两次活动，让全体党员亲身感受信仰的力量，激发党员爱党、爱国、爱岗之情，有效增强党组织的凝聚力。</w:t>
      </w:r>
    </w:p>
    <w:p>
      <w:pPr>
        <w:ind w:left="0" w:right="0" w:firstLine="560"/>
        <w:spacing w:before="450" w:after="450" w:line="312" w:lineRule="auto"/>
      </w:pPr>
      <w:r>
        <w:rPr>
          <w:rFonts w:ascii="宋体" w:hAnsi="宋体" w:eastAsia="宋体" w:cs="宋体"/>
          <w:color w:val="000"/>
          <w:sz w:val="28"/>
          <w:szCs w:val="28"/>
        </w:rPr>
        <w:t xml:space="preserve">四、抓“管理”，确保安全稳定。</w:t>
      </w:r>
    </w:p>
    <w:p>
      <w:pPr>
        <w:ind w:left="0" w:right="0" w:firstLine="560"/>
        <w:spacing w:before="450" w:after="450" w:line="312" w:lineRule="auto"/>
      </w:pPr>
      <w:r>
        <w:rPr>
          <w:rFonts w:ascii="宋体" w:hAnsi="宋体" w:eastAsia="宋体" w:cs="宋体"/>
          <w:color w:val="000"/>
          <w:sz w:val="28"/>
          <w:szCs w:val="28"/>
        </w:rPr>
        <w:t xml:space="preserve">不断强化安全管理工作，加大安全防灾宣传检查力度，做到领导有检查，部门有自查，人人有责任，馆员的安全责任意识和防范意识时刻不松懈，全年无安全事故和违法违纪案件。</w:t>
      </w:r>
    </w:p>
    <w:p>
      <w:pPr>
        <w:ind w:left="0" w:right="0" w:firstLine="560"/>
        <w:spacing w:before="450" w:after="450" w:line="312" w:lineRule="auto"/>
      </w:pPr>
      <w:r>
        <w:rPr>
          <w:rFonts w:ascii="宋体" w:hAnsi="宋体" w:eastAsia="宋体" w:cs="宋体"/>
          <w:color w:val="000"/>
          <w:sz w:val="28"/>
          <w:szCs w:val="28"/>
        </w:rPr>
        <w:t xml:space="preserve">1.调整图书馆安全四防工作领导小组成员名单，根据三个校区图书馆的实际情况完善紧急防灾疏散预案，并下发到各部室，责任落实到人。</w:t>
      </w:r>
    </w:p>
    <w:p>
      <w:pPr>
        <w:ind w:left="0" w:right="0" w:firstLine="560"/>
        <w:spacing w:before="450" w:after="450" w:line="312" w:lineRule="auto"/>
      </w:pPr>
      <w:r>
        <w:rPr>
          <w:rFonts w:ascii="宋体" w:hAnsi="宋体" w:eastAsia="宋体" w:cs="宋体"/>
          <w:color w:val="000"/>
          <w:sz w:val="28"/>
          <w:szCs w:val="28"/>
        </w:rPr>
        <w:t xml:space="preserve">2.检查楼内安全防火疏散通道，对存在问题的通道进行清理疏通。在图书馆楼内张贴警示标语，努力营造良好的安全教育氛围。</w:t>
      </w:r>
    </w:p>
    <w:p>
      <w:pPr>
        <w:ind w:left="0" w:right="0" w:firstLine="560"/>
        <w:spacing w:before="450" w:after="450" w:line="312" w:lineRule="auto"/>
      </w:pPr>
      <w:r>
        <w:rPr>
          <w:rFonts w:ascii="宋体" w:hAnsi="宋体" w:eastAsia="宋体" w:cs="宋体"/>
          <w:color w:val="000"/>
          <w:sz w:val="28"/>
          <w:szCs w:val="28"/>
        </w:rPr>
        <w:t xml:space="preserve">3.宣传安全防火知识，邀请xx市政安防火知识宣传中心教员到馆讲座，增强馆员的安全责任意识。</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回顾一年来的工作，我们取得了一些成绩，但仍有不足。在今后的工作中，我们将继续推进精神文明建设工作,努力发挥为教学和科研服务的职能，为学校的发展多做贡献。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2025-05-10T23:18:14+08:00</dcterms:created>
  <dcterms:modified xsi:type="dcterms:W3CDTF">2025-05-10T23:18:14+08:00</dcterms:modified>
</cp:coreProperties>
</file>

<file path=docProps/custom.xml><?xml version="1.0" encoding="utf-8"?>
<Properties xmlns="http://schemas.openxmlformats.org/officeDocument/2006/custom-properties" xmlns:vt="http://schemas.openxmlformats.org/officeDocument/2006/docPropsVTypes"/>
</file>