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最新调查报告的心得体会(大全8篇)</w:t>
      </w:r>
      <w:bookmarkEnd w:id="1"/>
    </w:p>
    <w:p>
      <w:pPr>
        <w:jc w:val="center"/>
        <w:spacing w:before="0" w:after="450"/>
      </w:pPr>
      <w:r>
        <w:rPr>
          <w:rFonts w:ascii="Arial" w:hAnsi="Arial" w:eastAsia="Arial" w:cs="Arial"/>
          <w:color w:val="999999"/>
          <w:sz w:val="20"/>
          <w:szCs w:val="20"/>
        </w:rPr>
        <w:t xml:space="preserve">来源：网络  作者：海棠云影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调查报告的心得体会篇一</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完美环境的重要组成部分。优美的环境，既可使人们留连忘返，沉浸在美的意境里，也可使人们得到陶冶情操，激发热情，充满活力。“江山如此多娇，引无数英雄竞折腰”，就是形象地说明了大自然的美对人们的精神感应作用。所以，人们经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一样，对美的要求也有很大的差异，正如孔夫子所说“智者乐山，仁者乐水”那样。如有一些旅游者在游览名胜古迹时，常常会对一些古代建筑、文物古迹，以及与文化传说有联系的风物，感到异常的兴趣。对这些人文景致的欣赏，实际上包括了对古代人们改造自然，创造完美生活的赞美。旅游者在优美的自然环境中进行游览，既增长知识，又获得美的享受。这种知识的获得和美的欣赏，往往是联系一齐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可是，大自然的美，都与绿色紧密联系在一齐的。因为绿色是生命之色，绿色的环境能引起人们愉快的精神状态，并使人们得到良好的休息，而坚持旺盛的精力;绿色还有净化空气，改变自然环境的作用。所以经过绿色植物的生命活动，能够到达维护生态平衡，为人类创造合理的生存环境，为人茅给较多的接近自然美，享受自然美的机会。所以，保护好绿色森林资源，就是维护优美环境的关键。因为森林一旦破坏，绿色生命之美也随之销声匿迹，呈此刻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仅有环境美，才具有旅游价值。所以，我们这一代人不仅仅负有保护和利用好现有的环境，为开发、建设更多、更好的旅游区，发展旅游业的任务;并且更负有为我们的子孙后代留下更多、更好的生存、生活环境，以创造更多的旅游财富的职责。</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所以，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所以，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一样程度的破坏、有许多风景名胜古迹受到程度不一样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一样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异常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所以，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最佳方案。这个最佳方案，必须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发展旅游业，虽能够给国民经济的发展带来很多的效益。但也产生一些旅游污染等消极因素。如当游人到一些风景名胜区去，有的人对那些维妙维肖、栩栩如生的象形俏物，都喜欢自觉或不自觉地用手抚弄、拍打，一不细心就会碰伤景物;有的人看到风景区内的花草树木长得逗人喜爱，便信手攀折、摘取而独自欣赏，甚至有的人为了爬山省力，就随意拆树砍竹以充当拐杖之用;有的人不仅仅在风景区到处乱扔果皮杂物，甚至随地大小便;有的人还在风景区的显眼之处，随意刻上“×××到此一游”的标志，惜以“留芳百世”等不礼貌行为。</w:t>
      </w:r>
    </w:p>
    <w:p>
      <w:pPr>
        <w:ind w:left="0" w:right="0" w:firstLine="560"/>
        <w:spacing w:before="450" w:after="450" w:line="312" w:lineRule="auto"/>
      </w:pPr>
      <w:r>
        <w:rPr>
          <w:rFonts w:ascii="黑体" w:hAnsi="黑体" w:eastAsia="黑体" w:cs="黑体"/>
          <w:color w:val="000000"/>
          <w:sz w:val="34"/>
          <w:szCs w:val="34"/>
          <w:b w:val="1"/>
          <w:bCs w:val="1"/>
        </w:rPr>
        <w:t xml:space="preserve">调查报告的心得体会篇二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授信调查报告是金融机构为了评估贷款申请人的信用状况而进行的一项调查工作，它对于金融机构来说至关重要。作为金融从业人员，我在参与授信调查工作后，深刻体会到了这一过程的重要性和必要性。在这篇文章中，我将分享我在授信调查报告中的体会与收获。</w:t>
      </w:r>
    </w:p>
    <w:p>
      <w:pPr>
        <w:ind w:left="0" w:right="0" w:firstLine="560"/>
        <w:spacing w:before="450" w:after="450" w:line="312" w:lineRule="auto"/>
      </w:pPr>
      <w:r>
        <w:rPr>
          <w:rFonts w:ascii="宋体" w:hAnsi="宋体" w:eastAsia="宋体" w:cs="宋体"/>
          <w:color w:val="000"/>
          <w:sz w:val="28"/>
          <w:szCs w:val="28"/>
        </w:rPr>
        <w:t xml:space="preserve">第二段：认真的资料收集（200字）。</w:t>
      </w:r>
    </w:p>
    <w:p>
      <w:pPr>
        <w:ind w:left="0" w:right="0" w:firstLine="560"/>
        <w:spacing w:before="450" w:after="450" w:line="312" w:lineRule="auto"/>
      </w:pPr>
      <w:r>
        <w:rPr>
          <w:rFonts w:ascii="宋体" w:hAnsi="宋体" w:eastAsia="宋体" w:cs="宋体"/>
          <w:color w:val="000"/>
          <w:sz w:val="28"/>
          <w:szCs w:val="28"/>
        </w:rPr>
        <w:t xml:space="preserve">授信调查报告的第一步是进行资料收集，这是一个比较繁琐却又必不可少的环节。在完成这一过程中，我体会到了收集资料的认真和细致的重要性。只有通过全面、准确、真实的资料，方能全面了解贷款申请人的财务状况、信用记录、还款能力等关键因素。因此，我学会了细心搜集各类资料，分析并提取关键信息，以确保调查报告的可靠性和准确性。</w:t>
      </w:r>
    </w:p>
    <w:p>
      <w:pPr>
        <w:ind w:left="0" w:right="0" w:firstLine="560"/>
        <w:spacing w:before="450" w:after="450" w:line="312" w:lineRule="auto"/>
      </w:pPr>
      <w:r>
        <w:rPr>
          <w:rFonts w:ascii="宋体" w:hAnsi="宋体" w:eastAsia="宋体" w:cs="宋体"/>
          <w:color w:val="000"/>
          <w:sz w:val="28"/>
          <w:szCs w:val="28"/>
        </w:rPr>
        <w:t xml:space="preserve">第三段：仔细的分析判断（200字）。</w:t>
      </w:r>
    </w:p>
    <w:p>
      <w:pPr>
        <w:ind w:left="0" w:right="0" w:firstLine="560"/>
        <w:spacing w:before="450" w:after="450" w:line="312" w:lineRule="auto"/>
      </w:pPr>
      <w:r>
        <w:rPr>
          <w:rFonts w:ascii="宋体" w:hAnsi="宋体" w:eastAsia="宋体" w:cs="宋体"/>
          <w:color w:val="000"/>
          <w:sz w:val="28"/>
          <w:szCs w:val="28"/>
        </w:rPr>
        <w:t xml:space="preserve">在收集到各类资料后，我们需要对这些资料进行仔细的分析，以制作出一份全面客观的调查报告。在这一过程中，我发现，要想做到全面和准确的分析判断，需要积累丰富的经验和专业知识。同时，还需具备快速分析问题、解决问题的能力，以及审慎的判断能力。在实际操作中，我不断提高自己的专业水平和分析能力，希望能够更准确地评估申请人的信用风险。</w:t>
      </w:r>
    </w:p>
    <w:p>
      <w:pPr>
        <w:ind w:left="0" w:right="0" w:firstLine="560"/>
        <w:spacing w:before="450" w:after="450" w:line="312" w:lineRule="auto"/>
      </w:pPr>
      <w:r>
        <w:rPr>
          <w:rFonts w:ascii="宋体" w:hAnsi="宋体" w:eastAsia="宋体" w:cs="宋体"/>
          <w:color w:val="000"/>
          <w:sz w:val="28"/>
          <w:szCs w:val="28"/>
        </w:rPr>
        <w:t xml:space="preserve">第四段：准确的撰写报告（200字）。</w:t>
      </w:r>
    </w:p>
    <w:p>
      <w:pPr>
        <w:ind w:left="0" w:right="0" w:firstLine="560"/>
        <w:spacing w:before="450" w:after="450" w:line="312" w:lineRule="auto"/>
      </w:pPr>
      <w:r>
        <w:rPr>
          <w:rFonts w:ascii="宋体" w:hAnsi="宋体" w:eastAsia="宋体" w:cs="宋体"/>
          <w:color w:val="000"/>
          <w:sz w:val="28"/>
          <w:szCs w:val="28"/>
        </w:rPr>
        <w:t xml:space="preserve">分析完资料后，我们需要将调查结果准确地撰写成报告，以便向上级主管提供参考。在写作过程中，需要注意语言表达清晰简洁、结构合理完整，以及信息的准确传达等要素。通过反复修改和完善，我也逐渐提高了自己的写作技巧和文笔表达能力，力求做到言之有物、言之有理，让报告具备说服力和实用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授信调查报告的工作，我深刻认识到了调查报告对于金融机构的重要性和必要性。授信调查报告不仅是对贷款申请人进行风险评估的工具，同时也是金融机构调整自身风险防范措施和建立信用体系的参考依据。我也明白了一份优质的报告需要自己在资料收集、分析判断、撰写等方面的精心准备和努力，只有如此才能提供一个准确、客观和全面的调查报告。在未来的工作中，我将继续提高自己的专业水平，不断进步，以更好地履行职责，为金融机构提供更好的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授信调查报告的工作，我深入了解了其重要性和必要性。通过认真的资料收集、仔细的分析判断和准确的撰写报告，我逐渐提高了自己的专业能力和工作表现。通过不断总结和实践，我对授信调查报告的重要性有了更深刻的认识，并将持续努力提升自己，为金融机构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调查报告的心得体会篇三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在现代社会发展的大潮中，农村地区的变迁备受关注。为了更好地了解农村的实际情况，我参与了一项村情调查，并撰写了一份村情调查报告。这次调查报告让我对农村的现状和问题有了更为深入的了解，并且让我体会到农村的独特魅力和无限潜力。</w:t>
      </w:r>
    </w:p>
    <w:p>
      <w:pPr>
        <w:ind w:left="0" w:right="0" w:firstLine="560"/>
        <w:spacing w:before="450" w:after="450" w:line="312" w:lineRule="auto"/>
      </w:pPr>
      <w:r>
        <w:rPr>
          <w:rFonts w:ascii="宋体" w:hAnsi="宋体" w:eastAsia="宋体" w:cs="宋体"/>
          <w:color w:val="000"/>
          <w:sz w:val="28"/>
          <w:szCs w:val="28"/>
        </w:rPr>
        <w:t xml:space="preserve">第二段：调查结果与分析（300字）。</w:t>
      </w:r>
    </w:p>
    <w:p>
      <w:pPr>
        <w:ind w:left="0" w:right="0" w:firstLine="560"/>
        <w:spacing w:before="450" w:after="450" w:line="312" w:lineRule="auto"/>
      </w:pPr>
      <w:r>
        <w:rPr>
          <w:rFonts w:ascii="宋体" w:hAnsi="宋体" w:eastAsia="宋体" w:cs="宋体"/>
          <w:color w:val="000"/>
          <w:sz w:val="28"/>
          <w:szCs w:val="28"/>
        </w:rPr>
        <w:t xml:space="preserve">通过这次村情调查，我了解到了农村面临的许多问题。首先，农村缺乏现代化的基础设施。许多偏远农村的道路、水电设施都十分落后，并且公共服务设施也相对不完善。其次，农村经济发展缓慢，大多数农民仍然以种地为主要生产方式，土地资源利用率低，农产品加工与流通链条长。此外，教育医疗等公共服务发展滞后，给农民的生活带来了很多不便。通过对调查结果的分析，我也明白了这些问题的原因主要是由于资金、人才和政策等方面的限制。</w:t>
      </w:r>
    </w:p>
    <w:p>
      <w:pPr>
        <w:ind w:left="0" w:right="0" w:firstLine="560"/>
        <w:spacing w:before="450" w:after="450" w:line="312" w:lineRule="auto"/>
      </w:pPr>
      <w:r>
        <w:rPr>
          <w:rFonts w:ascii="宋体" w:hAnsi="宋体" w:eastAsia="宋体" w:cs="宋体"/>
          <w:color w:val="000"/>
          <w:sz w:val="28"/>
          <w:szCs w:val="28"/>
        </w:rPr>
        <w:t xml:space="preserve">第三段：对农村发展的思考（300字）。</w:t>
      </w:r>
    </w:p>
    <w:p>
      <w:pPr>
        <w:ind w:left="0" w:right="0" w:firstLine="560"/>
        <w:spacing w:before="450" w:after="450" w:line="312" w:lineRule="auto"/>
      </w:pPr>
      <w:r>
        <w:rPr>
          <w:rFonts w:ascii="宋体" w:hAnsi="宋体" w:eastAsia="宋体" w:cs="宋体"/>
          <w:color w:val="000"/>
          <w:sz w:val="28"/>
          <w:szCs w:val="28"/>
        </w:rPr>
        <w:t xml:space="preserve">在撰写村情调查报告的过程中，我对农村问题和发展方向进行了深入的思考。首先，我认为农村的现代化建设需要注重基础设施建设，特别是交通、水电等方面的改善，为农民创造一个良好的生活和工作环境。其次，我们要加大对农村经济的支持和投入，鼓励农民发展农业多元化，推动农村产业升级。同时，我们也要加强对农民的教育培训，提高其技能水平和就业竞争力。最后，我认为政府要制定更加有利于农村发展的政策，提供更多的补贴和优惠，为农村经济的快速发展提供支持。</w:t>
      </w:r>
    </w:p>
    <w:p>
      <w:pPr>
        <w:ind w:left="0" w:right="0" w:firstLine="560"/>
        <w:spacing w:before="450" w:after="450" w:line="312" w:lineRule="auto"/>
      </w:pPr>
      <w:r>
        <w:rPr>
          <w:rFonts w:ascii="宋体" w:hAnsi="宋体" w:eastAsia="宋体" w:cs="宋体"/>
          <w:color w:val="000"/>
          <w:sz w:val="28"/>
          <w:szCs w:val="28"/>
        </w:rPr>
        <w:t xml:space="preserve">第四段：农村魅力与潜力（200字）。</w:t>
      </w:r>
    </w:p>
    <w:p>
      <w:pPr>
        <w:ind w:left="0" w:right="0" w:firstLine="560"/>
        <w:spacing w:before="450" w:after="450" w:line="312" w:lineRule="auto"/>
      </w:pPr>
      <w:r>
        <w:rPr>
          <w:rFonts w:ascii="宋体" w:hAnsi="宋体" w:eastAsia="宋体" w:cs="宋体"/>
          <w:color w:val="000"/>
          <w:sz w:val="28"/>
          <w:szCs w:val="28"/>
        </w:rPr>
        <w:t xml:space="preserve">尽管农村存在许多问题，但调查报告也让我看到了农村的独特魅力和无限潜力。农村保留了许多传统文化和自然景观，这些都是城市所不具备的。同时，农村拥有广阔的土地资源和丰富的农业资源，可以为农民带来广阔的发展空间。农村还有着优美的环境，清新的空气和宜居的氛围，这是许多城市无法匹敌的。因此，农村具有巨大的发展潜力，只要给予适当的支持和投入，相信农村的未来一定会变得更加美好。</w:t>
      </w:r>
    </w:p>
    <w:p>
      <w:pPr>
        <w:ind w:left="0" w:right="0" w:firstLine="560"/>
        <w:spacing w:before="450" w:after="450" w:line="312" w:lineRule="auto"/>
      </w:pPr>
      <w:r>
        <w:rPr>
          <w:rFonts w:ascii="宋体" w:hAnsi="宋体" w:eastAsia="宋体" w:cs="宋体"/>
          <w:color w:val="000"/>
          <w:sz w:val="28"/>
          <w:szCs w:val="28"/>
        </w:rPr>
        <w:t xml:space="preserve">第五段：个人心得和展望（250字）。</w:t>
      </w:r>
    </w:p>
    <w:p>
      <w:pPr>
        <w:ind w:left="0" w:right="0" w:firstLine="560"/>
        <w:spacing w:before="450" w:after="450" w:line="312" w:lineRule="auto"/>
      </w:pPr>
      <w:r>
        <w:rPr>
          <w:rFonts w:ascii="宋体" w:hAnsi="宋体" w:eastAsia="宋体" w:cs="宋体"/>
          <w:color w:val="000"/>
          <w:sz w:val="28"/>
          <w:szCs w:val="28"/>
        </w:rPr>
        <w:t xml:space="preserve">通过参与村情调查和撰写报告，我对农村的发展问题有了更深入的了解，也让我更加关注农村问题。农村的发展是现代化建设的重要组成部分，也是实现全面建成小康社会的关键。作为社会成员，我们每个人都应该为农村发展贡献自己的力量，无论是通过投资支持或者提供技术帮助。同时，政府和社会也应该加大对农村的支持和投入，制定更加有利于农村发展的政策和措施。希望在不久的将来，我们能够看到一个现代化、富裕和美丽的农村中国。</w:t>
      </w:r>
    </w:p>
    <w:p>
      <w:pPr>
        <w:ind w:left="0" w:right="0" w:firstLine="560"/>
        <w:spacing w:before="450" w:after="450" w:line="312" w:lineRule="auto"/>
      </w:pPr>
      <w:r>
        <w:rPr>
          <w:rFonts w:ascii="黑体" w:hAnsi="黑体" w:eastAsia="黑体" w:cs="黑体"/>
          <w:color w:val="000000"/>
          <w:sz w:val="34"/>
          <w:szCs w:val="34"/>
          <w:b w:val="1"/>
          <w:bCs w:val="1"/>
        </w:rPr>
        <w:t xml:space="preserve">调查报告的心得体会篇四</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尤其是大学生在外租房的情况，更是引起社会媒体老师家长的高度关注，为什么有一部分大学生不过集体生活，不住集体宿舍，而是选择去校外租房呢？我这次的调查就是以这个为调查目标的。</w:t>
      </w:r>
    </w:p>
    <w:p>
      <w:pPr>
        <w:ind w:left="0" w:right="0" w:firstLine="560"/>
        <w:spacing w:before="450" w:after="450" w:line="312" w:lineRule="auto"/>
      </w:pPr>
      <w:r>
        <w:rPr>
          <w:rFonts w:ascii="宋体" w:hAnsi="宋体" w:eastAsia="宋体" w:cs="宋体"/>
          <w:color w:val="000"/>
          <w:sz w:val="28"/>
          <w:szCs w:val="28"/>
        </w:rPr>
        <w:t xml:space="preserve">据我了解，我国的各高校都是禁止学生在校外租住的，如若有特殊情况须在校外租住，必须向学校申请，并征得学校同意后才可以在校外租住。若发现私自在校外租住小小将给予严厉批评。但是尽管如此这种现象仍然屡禁不止。</w:t>
      </w:r>
    </w:p>
    <w:p>
      <w:pPr>
        <w:ind w:left="0" w:right="0" w:firstLine="560"/>
        <w:spacing w:before="450" w:after="450" w:line="312" w:lineRule="auto"/>
      </w:pPr>
      <w:r>
        <w:rPr>
          <w:rFonts w:ascii="宋体" w:hAnsi="宋体" w:eastAsia="宋体" w:cs="宋体"/>
          <w:color w:val="000"/>
          <w:sz w:val="28"/>
          <w:szCs w:val="28"/>
        </w:rPr>
        <w:t xml:space="preserve">二、调查目标和对象。</w:t>
      </w:r>
    </w:p>
    <w:p>
      <w:pPr>
        <w:ind w:left="0" w:right="0" w:firstLine="560"/>
        <w:spacing w:before="450" w:after="450" w:line="312" w:lineRule="auto"/>
      </w:pPr>
      <w:r>
        <w:rPr>
          <w:rFonts w:ascii="宋体" w:hAnsi="宋体" w:eastAsia="宋体" w:cs="宋体"/>
          <w:color w:val="000"/>
          <w:sz w:val="28"/>
          <w:szCs w:val="28"/>
        </w:rPr>
        <w:t xml:space="preserve">大学生为什么要在校外租房？这些经过调查采访学生干部，以及部分学生，老师。除了一些特殊原因而得到学校批准的，擅自在外租房的原因大致有为考研在校外租房，为的是有一个好的环境学习。再有情侣同居，合伙租房做饭节约生活费用，娱乐和创业。</w:t>
      </w:r>
    </w:p>
    <w:p>
      <w:pPr>
        <w:ind w:left="0" w:right="0" w:firstLine="560"/>
        <w:spacing w:before="450" w:after="450" w:line="312" w:lineRule="auto"/>
      </w:pPr>
      <w:r>
        <w:rPr>
          <w:rFonts w:ascii="黑体" w:hAnsi="黑体" w:eastAsia="黑体" w:cs="黑体"/>
          <w:color w:val="000000"/>
          <w:sz w:val="34"/>
          <w:szCs w:val="34"/>
          <w:b w:val="1"/>
          <w:bCs w:val="1"/>
        </w:rPr>
        <w:t xml:space="preserve">调查报告的心得体会篇五</w:t>
      </w:r>
    </w:p>
    <w:p>
      <w:pPr>
        <w:ind w:left="0" w:right="0" w:firstLine="560"/>
        <w:spacing w:before="450" w:after="450" w:line="312" w:lineRule="auto"/>
      </w:pPr>
      <w:r>
        <w:rPr>
          <w:rFonts w:ascii="宋体" w:hAnsi="宋体" w:eastAsia="宋体" w:cs="宋体"/>
          <w:color w:val="000"/>
          <w:sz w:val="28"/>
          <w:szCs w:val="28"/>
        </w:rPr>
        <w:t xml:space="preserve">村情调查是一种了解农村基层情况的重要手段，这次我有幸参与了一次村情调查，并根据调查结果撰写了一份报告。通过这次调查，我深刻体会到了农村的魅力和问题所在，并对如何改善农村的发展提出了一些建议。以下是我对这次村情调查的心得体会。</w:t>
      </w:r>
    </w:p>
    <w:p>
      <w:pPr>
        <w:ind w:left="0" w:right="0" w:firstLine="560"/>
        <w:spacing w:before="450" w:after="450" w:line="312" w:lineRule="auto"/>
      </w:pPr>
      <w:r>
        <w:rPr>
          <w:rFonts w:ascii="宋体" w:hAnsi="宋体" w:eastAsia="宋体" w:cs="宋体"/>
          <w:color w:val="000"/>
          <w:sz w:val="28"/>
          <w:szCs w:val="28"/>
        </w:rPr>
        <w:t xml:space="preserve">首先，村情调查的过程增进了我对农村的了解。在此之前，我对农村的印象很模糊，以为农村就是一片简单、贫困的土地，没有什么亮点。然而，通过这次调查，我发现农村并不是我想象中固化的形象。农村地方风俗、人文历史、农村经济等都有着丰富的内涵。比如，在某个调查村庄，我了解到当地保存着一些传统的手工艺制作工坊，这些工坊几十年如一日地传承着厚重的历史与文化，为农村注入了精神内涵。这使我更加意识到，农村应该被全面而真实地了解。</w:t>
      </w:r>
    </w:p>
    <w:p>
      <w:pPr>
        <w:ind w:left="0" w:right="0" w:firstLine="560"/>
        <w:spacing w:before="450" w:after="450" w:line="312" w:lineRule="auto"/>
      </w:pPr>
      <w:r>
        <w:rPr>
          <w:rFonts w:ascii="宋体" w:hAnsi="宋体" w:eastAsia="宋体" w:cs="宋体"/>
          <w:color w:val="000"/>
          <w:sz w:val="28"/>
          <w:szCs w:val="28"/>
        </w:rPr>
        <w:t xml:space="preserve">其次，调查报告的编写加深了我的分析和研究能力。我们调查的村庄在经济发展方面存在着一定的困境，我深入了解了村庄的资源、产业结构、地理位置等方面的情况，并对这些情况进行了相应的分析。通过研究和分析，我发现村庄在传统农业方面的发展潜力有限，而新兴产业如农村旅游、生态农业等有很大的发展空间。因此，在调查报告中，我提出了发展农村旅游业和发展生态农业的建议，希望能够促进当地经济的进一步发展。这个过程让我培养了分析和研究问题的能力，学会了如何从现实问题中提取信息，思考解决问题的方法。</w:t>
      </w:r>
    </w:p>
    <w:p>
      <w:pPr>
        <w:ind w:left="0" w:right="0" w:firstLine="560"/>
        <w:spacing w:before="450" w:after="450" w:line="312" w:lineRule="auto"/>
      </w:pPr>
      <w:r>
        <w:rPr>
          <w:rFonts w:ascii="宋体" w:hAnsi="宋体" w:eastAsia="宋体" w:cs="宋体"/>
          <w:color w:val="000"/>
          <w:sz w:val="28"/>
          <w:szCs w:val="28"/>
        </w:rPr>
        <w:t xml:space="preserve">第三，村情调查也让我更加直观地感受到了农村发展中的问题和困惑。调查中，我与村民进行了深入的交流，了解到他们在生产、生活、环境等方面面临的困难。农民的生活水平有待提高，教育和医疗等基础设施建设有待跟进，环境保护等问题仍存在。这些问题让我更加认识到，农村发展不仅需要经济的注入，更需要政府层面的支持和社会的关怀。只有政府和社会各界充分重视农村问题，才能为农民提供更好的发展机会和生活条件。</w:t>
      </w:r>
    </w:p>
    <w:p>
      <w:pPr>
        <w:ind w:left="0" w:right="0" w:firstLine="560"/>
        <w:spacing w:before="450" w:after="450" w:line="312" w:lineRule="auto"/>
      </w:pPr>
      <w:r>
        <w:rPr>
          <w:rFonts w:ascii="宋体" w:hAnsi="宋体" w:eastAsia="宋体" w:cs="宋体"/>
          <w:color w:val="000"/>
          <w:sz w:val="28"/>
          <w:szCs w:val="28"/>
        </w:rPr>
        <w:t xml:space="preserve">第四，村情调查也让我明白了自己作为一名大学生的责任和使命。作为大学生，我们应该肩负起建设美丽农村的重任，为农村发展贡献自己的力量。例如，在我所调查的村庄中，发展农村旅游业是一个有潜力的方向。作为大学生，我们可以通过创新农村旅游产品、推动农村文化的传承等方式，为村庄的发展注入新的活力。这不仅是一种责任，也是一种机遇，我们通过农村的实践锻炼自己，也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最后，我认为村情调查是一次宝贵的机会，不仅让我更好地了解了农村，也为我提供了改进农村发展的思路和机遇。通过这次调查，我认识到农村是一个资源富集、具有发展潜力的地方，而不仅仅是贫困和落后的象征。农村的特色文化、自然资源以及新兴产业等都为农村发展提供了契机。当然，也不能忽视农村发展中所面临的问题和困境，需要各方共同努力才能改善农村的面貌。作为新时代的大学生，我们应该积极参与到农村发展中去，为农村带去更多的希望和机遇。相信通过我们的努力，农村能够展现出新的魅力，焕发出新的活力。</w:t>
      </w:r>
    </w:p>
    <w:p>
      <w:pPr>
        <w:ind w:left="0" w:right="0" w:firstLine="560"/>
        <w:spacing w:before="450" w:after="450" w:line="312" w:lineRule="auto"/>
      </w:pPr>
      <w:r>
        <w:rPr>
          <w:rFonts w:ascii="黑体" w:hAnsi="黑体" w:eastAsia="黑体" w:cs="黑体"/>
          <w:color w:val="000000"/>
          <w:sz w:val="34"/>
          <w:szCs w:val="34"/>
          <w:b w:val="1"/>
          <w:bCs w:val="1"/>
        </w:rPr>
        <w:t xml:space="preserve">调查报告的心得体会篇六</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是通过调查更好的服务大学生。来一起看看大学生调查报告。</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这个寒假里，我对重庆市户籍制度改革情况进行了了解。作为一名社会的公民，也作为一名当代的大学生，需要了解我国国情和国家制度，为以后为我国做出贡献打好基础。这次调研给了我这个机会，让我了解到我市的户籍制度改革开局不错，虽然难度很大，但总体推进还是顺利的，整体态势良好。转户人口无论从年龄段、区域分布和产业布局来看，和原来的设想总体是一致的，改革是符合城市发展要求的，人们的需求的，但在一小部分人们眼中改革要达到的目标认为还是不太符合理想的这种现状、户籍制度改革的影响力和户籍制度改革所存在的问题，看到了我户籍制度改革给我们国家带来的未来。在注重素质教育的今天，实践活动已成为一种培养综合型人才的重要途径，社会实践是大学生学习知识、锻炼才能的有效方式，更是大学生服务社会、理论与实践相结合的重要形式。亲身实践能够使我们认识社会、了解社会、步入社会打好良好的基础。社会是一所更能锻炼人的各方面才能的综合性大学，只有正确的引导我们深入社会，了解社会，服务于社会，投身到社会实践中去，才能使我们发现自身的不足，在实践中成才，学有所用，找到自己在社会中的价值。在这次调查中，我主要是通过问卷调查，然后网上搜集历年的户籍制度和从20xx年开始的改革的户籍制度，两者作对比，进行分析解剖，得出结论，并提出建议。古话说“纸上得来终觉浅，绝知此事要躬行”问卷调查和网上查资料使我找到理论和实践的结合点。通过这次对重庆市户籍制度改革情况的调查了解，让我对我国的国家制度有了进一步的了解，为我以后的学习打好一定的基础。</w:t>
      </w:r>
    </w:p>
    <w:p>
      <w:pPr>
        <w:ind w:left="0" w:right="0" w:firstLine="560"/>
        <w:spacing w:before="450" w:after="450" w:line="312" w:lineRule="auto"/>
      </w:pPr>
      <w:r>
        <w:rPr>
          <w:rFonts w:ascii="宋体" w:hAnsi="宋体" w:eastAsia="宋体" w:cs="宋体"/>
          <w:color w:val="000"/>
          <w:sz w:val="28"/>
          <w:szCs w:val="28"/>
        </w:rPr>
        <w:t xml:space="preserve">这次的调研，让我学会了许多。首先，在设计问卷的时候，要考虑很多因素，问题要有针对性，简单明了，符合实际，题型不宜过于单一等。然后，是自己的性格问题了，不要过于胆小，要大胆向路人发起提问，并要找到能说服他们理由让他们做问卷，态度要好，讲话要大声，不要扭扭捏捏，说话小声得像老鼠一样。</w:t>
      </w:r>
    </w:p>
    <w:p>
      <w:pPr>
        <w:ind w:left="0" w:right="0" w:firstLine="560"/>
        <w:spacing w:before="450" w:after="450" w:line="312" w:lineRule="auto"/>
      </w:pPr>
      <w:r>
        <w:rPr>
          <w:rFonts w:ascii="宋体" w:hAnsi="宋体" w:eastAsia="宋体" w:cs="宋体"/>
          <w:color w:val="000"/>
          <w:sz w:val="28"/>
          <w:szCs w:val="28"/>
        </w:rPr>
        <w:t xml:space="preserve">最后在分析调研结果的时候要客观公正，多查阅和了解相关资料信息，不能凭自己的主观思想去考虑理解，出现问题，不要凭单方面去分析，要在多个角度去分析它。有时候图表是最能够表达意思东西，不要光凭文字去对比两者的不同，要通过各种通道获取图表来帮助我们来分析，找出原因，并结合当前我国实际水平和未来前景，提出合理化的建议。这次调研让我体会到了一份调研报告的来之不易以及它的重要性，所以我在以后的学习生活中，要更加努力，不仅学好自己的专业知识并多多了解国家时事，为自己的未来和能更报效国家打好基石。</w:t>
      </w:r>
    </w:p>
    <w:p>
      <w:pPr>
        <w:ind w:left="0" w:right="0" w:firstLine="560"/>
        <w:spacing w:before="450" w:after="450" w:line="312" w:lineRule="auto"/>
      </w:pPr>
      <w:r>
        <w:rPr>
          <w:rFonts w:ascii="宋体" w:hAnsi="宋体" w:eastAsia="宋体" w:cs="宋体"/>
          <w:color w:val="000"/>
          <w:sz w:val="28"/>
          <w:szCs w:val="28"/>
        </w:rPr>
        <w:t xml:space="preserve">作为一名大学生，社会实践很快，一个暑假就这样过去了，我的这个暑期实践也结束了。学到了很多在学校里学不到的东西，也体会到了很多在学校里体会不到的心酸。所以多经历一些就是好的。拥有了那些经历之后，你才会了解到他人的心境和思想，你才会拥有更多的感悟。人总是生活在学习之中，而学习又无处不在。只要你留心留意，生活中的每一个人都将是你的榜样，而每一件物都将是你的老师。</w:t>
      </w:r>
    </w:p>
    <w:p>
      <w:pPr>
        <w:ind w:left="0" w:right="0" w:firstLine="560"/>
        <w:spacing w:before="450" w:after="450" w:line="312" w:lineRule="auto"/>
      </w:pPr>
      <w:r>
        <w:rPr>
          <w:rFonts w:ascii="宋体" w:hAnsi="宋体" w:eastAsia="宋体" w:cs="宋体"/>
          <w:color w:val="000"/>
          <w:sz w:val="28"/>
          <w:szCs w:val="28"/>
        </w:rPr>
        <w:t xml:space="preserve">知识，也得学习融入社会。而兼职则是学习融入社会和探索人生的一个重要途径。如果说实践是检验真理的唯一标准，那么一个人的人生实践就是检验其个人价值的唯一标准;一个人的社会实践就是检验其个人社会价值的唯一标准。这个暑期兼职，对我来说不是我的第一次社会实践了。</w:t>
      </w:r>
    </w:p>
    <w:p>
      <w:pPr>
        <w:ind w:left="0" w:right="0" w:firstLine="560"/>
        <w:spacing w:before="450" w:after="450" w:line="312" w:lineRule="auto"/>
      </w:pPr>
      <w:r>
        <w:rPr>
          <w:rFonts w:ascii="宋体" w:hAnsi="宋体" w:eastAsia="宋体" w:cs="宋体"/>
          <w:color w:val="000"/>
          <w:sz w:val="28"/>
          <w:szCs w:val="28"/>
        </w:rPr>
        <w:t xml:space="preserve">从大一开始，我就做过很多兼职工作。这包括校内和校外兼职，例如推销员、财务发布会员、市场调查员、亚欧博览会志愿者、服务员……选择兼职的原因很简单，它能让我丰富我的经历，充实我的生活，增加我的感悟，也能帮家里减轻负担。这个暑假我做了两个个兼职，第一个兼职实在停车场收费，这个工作没有什么考验性，就是要记住，常婷车，与不常停车。在短时间内记住大量的车牌号码。记住什么样的车子要收费什么样的车直接放行，该收费的车子要记得收费，最主要的是看不同的车主要有不同态度，有的车主很好说话，大多数的客人还是比较好的能够主动交过费但有些客人就没那么客气了，有的客人会故意给你找麻烦，给你算时间帐想少缴费，记住车牌号码，来车时快而不乱，对待不同的客人要用不同的态度，和气讲解，以理服人。另外一份工作是自己和同学在块做招工工作。说白了就是给劳务公司帮忙，暑期来临大多数的学生都会去做做兼职什么的，既是一种体验也能为自己赚点生活费，同时这期间社会上的电子厂食品厂都会大量的招聘暑假工让他们来为自己的产品做一些包装工作，我们正好利用这段时间在网上招聘一些有意愿去电子厂食品厂工作的暑期学生工，这样我们既能帮助他们介绍工作我们也能从中获得好处，招工那段时间是蛮辛苦的，每天从早到晚不知道要接多少电话，要为打电话来的同学一遍一遍的介绍工作内容育情况，那几天真是说话说得嘴巴都抽筋，但是想想自己找工作的时候不也是这样吗!肯定要了解清楚才愿意工作呀!最后工作结束是劳务公司与我们结账时虽然没有当时想想的能赚的钱多。但我自己感觉自己的的这次招工工作做的还是成功的，我们尽力去给他们介绍到好的企业工厂去工作，我们讲好我们该给员工讲的，保证好他们的安全，保证员工们的利益我们才能拿到分红。对别人负责才能得到别人的认可，另外在家里自己还尝试做了个小生意，卖花生，自己家种了很多吃也吃不完，不如去买呢?和妹妹一起拔花生挖出来带到市场找了个卖菜的阿姨那，阿姨很好给我们腾了个小位置，开始我们的活动，我们配合得很好，我脑子不是很灵光，计算比较慢，就有我妹妹来做，我就负责喊和卖，别人卖8元一斤，我们比他们便宜些，卖7元一斤，呵呵，不一会我们的就卖完了，看着我们自己挣的钱心特别开心，这也是我的一种生活体验。</w:t>
      </w:r>
    </w:p>
    <w:p>
      <w:pPr>
        <w:ind w:left="0" w:right="0" w:firstLine="560"/>
        <w:spacing w:before="450" w:after="450" w:line="312" w:lineRule="auto"/>
      </w:pPr>
      <w:r>
        <w:rPr>
          <w:rFonts w:ascii="宋体" w:hAnsi="宋体" w:eastAsia="宋体" w:cs="宋体"/>
          <w:color w:val="000"/>
          <w:sz w:val="28"/>
          <w:szCs w:val="28"/>
        </w:rPr>
        <w:t xml:space="preserve">虽然这次社会实践不是很长，却让我从中领悟了许多东西，这些东西会让我受益终生。工作的时候要专心，全力以赴的完成本分工作。不能太在乎自己付出多少，尽量多做事，做有用的事。</w:t>
      </w:r>
    </w:p>
    <w:p>
      <w:pPr>
        <w:ind w:left="0" w:right="0" w:firstLine="560"/>
        <w:spacing w:before="450" w:after="450" w:line="312" w:lineRule="auto"/>
      </w:pPr>
      <w:r>
        <w:rPr>
          <w:rFonts w:ascii="宋体" w:hAnsi="宋体" w:eastAsia="宋体" w:cs="宋体"/>
          <w:color w:val="000"/>
          <w:sz w:val="28"/>
          <w:szCs w:val="28"/>
        </w:rPr>
        <w:t xml:space="preserve">自己的努力一定会得到回报的。不管怎样，重要的是工作的成效和业绩，这是领导最关心的。不管做什么事情，即便是已近小事也要认真仔细。绝不能敷衍了事。所谓细节决定成败。人与人之间治理和体力的差异并不是太大，可是有些人就能成功，一些人总是失败，这些成败往往就取，社会生活让我变得更加成熟，让我在毕业那一天到来时不至于手足无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调查报告的心得体会篇七</w:t>
      </w:r>
    </w:p>
    <w:p>
      <w:pPr>
        <w:ind w:left="0" w:right="0" w:firstLine="560"/>
        <w:spacing w:before="450" w:after="450" w:line="312" w:lineRule="auto"/>
      </w:pPr>
      <w:r>
        <w:rPr>
          <w:rFonts w:ascii="宋体" w:hAnsi="宋体" w:eastAsia="宋体" w:cs="宋体"/>
          <w:color w:val="000"/>
          <w:sz w:val="28"/>
          <w:szCs w:val="28"/>
        </w:rPr>
        <w:t xml:space="preserve">生态环境是以人类为主体的整个外部世界的总体，是人类赖以生存和发展的物质基础、能量基础、生存空间基础和社会经济活动基础的综合体。生态环境的好坏直接关系着人类的健康。迁安工业比较发达，尤其是近几年铁矿很多开采，给我市的环境造成很大的污染。经过实地调查及各种渠道了解，发现了现存的几点问题，并针对问题提出了几点提议。</w:t>
      </w:r>
    </w:p>
    <w:p>
      <w:pPr>
        <w:ind w:left="0" w:right="0" w:firstLine="560"/>
        <w:spacing w:before="450" w:after="450" w:line="312" w:lineRule="auto"/>
      </w:pPr>
      <w:r>
        <w:rPr>
          <w:rFonts w:ascii="宋体" w:hAnsi="宋体" w:eastAsia="宋体" w:cs="宋体"/>
          <w:color w:val="000"/>
          <w:sz w:val="28"/>
          <w:szCs w:val="28"/>
        </w:rPr>
        <w:t xml:space="preserve">(一)受传统生活习惯影响，少数村民保护生态环境意识不强。由于受传统生产、生活习惯影响，部分农民缺乏生态环保意识。秸秆乱堆、垃圾乱倒、生活污水乱排的现象还比较严重，个别村甚至出现了“垃圾围村”的现象;少数农民在施用化肥、农药、农膜以及畜禽养殖过程中，缺乏标准化生产意识，随意性比较大，容易造成农村土壤、水体污染;有的偏僻地区缺乏秸秆处理本事，就一烧了之，不仅仅污染了大气，也白白浪费了可利用资源。这些现象的存在，与中央新农村建设中“村容整洁”的目标还有较大差距。</w:t>
      </w:r>
    </w:p>
    <w:p>
      <w:pPr>
        <w:ind w:left="0" w:right="0" w:firstLine="560"/>
        <w:spacing w:before="450" w:after="450" w:line="312" w:lineRule="auto"/>
      </w:pPr>
      <w:r>
        <w:rPr>
          <w:rFonts w:ascii="宋体" w:hAnsi="宋体" w:eastAsia="宋体" w:cs="宋体"/>
          <w:color w:val="000"/>
          <w:sz w:val="28"/>
          <w:szCs w:val="28"/>
        </w:rPr>
        <w:t xml:space="preserve">(二)农村区域工业环境污染仍然存在，个别地区表现突出。一是农村区域工业企业污染治理不稳定。有的企业经过多年治理虽然能够达标排放，但受经济利益驱使，环境污染治理主动性不强，环保意识淡漠，个别企业治污达标不稳定和偷排偷放的现象时有发生;二是极少数小作坊式企业或偏远地区小民营企业，治污设施落后或形同虚设，所产生的污水、废气、废渣直接排往农田、河道、水库。有的排污企业离居民生活区很近，排放的污染物造成村内饮用水污染。</w:t>
      </w:r>
    </w:p>
    <w:p>
      <w:pPr>
        <w:ind w:left="0" w:right="0" w:firstLine="560"/>
        <w:spacing w:before="450" w:after="450" w:line="312" w:lineRule="auto"/>
      </w:pPr>
      <w:r>
        <w:rPr>
          <w:rFonts w:ascii="宋体" w:hAnsi="宋体" w:eastAsia="宋体" w:cs="宋体"/>
          <w:color w:val="000"/>
          <w:sz w:val="28"/>
          <w:szCs w:val="28"/>
        </w:rPr>
        <w:t xml:space="preserve">(三)农村区域水土坚持工作不尽如人意。一方面矿产资源开采过程中对生态环境的人为破坏问题比较突出。北部山区有的采选矿主重采选、轻治理，尾矿砂乱堆乱放淤塞河道等现象时有发生。另一方面需要治理的水土流失面积仍很庞大。</w:t>
      </w:r>
    </w:p>
    <w:p>
      <w:pPr>
        <w:ind w:left="0" w:right="0" w:firstLine="560"/>
        <w:spacing w:before="450" w:after="450" w:line="312" w:lineRule="auto"/>
      </w:pPr>
      <w:r>
        <w:rPr>
          <w:rFonts w:ascii="宋体" w:hAnsi="宋体" w:eastAsia="宋体" w:cs="宋体"/>
          <w:color w:val="000"/>
          <w:sz w:val="28"/>
          <w:szCs w:val="28"/>
        </w:rPr>
        <w:t xml:space="preserve">(四)农村饮水不安全和饮水困难村比重较大。据年统计，农村饮水不安全和饮水困难村很多，涉及人口占农村总人口的53.7%。饮水不安全的主要问题是含氟超标、苦咸水、未经处理的各类不合格地表水、污染严重的地下水及其它水质不达标的水等;饮水困难的主要问题是地下水位下降导致水量不足、北部山区居住分散打井成本过大、个别村地质条件复杂水源难找、村民只能到较远的地方拉、运水吃等。</w:t>
      </w:r>
    </w:p>
    <w:p>
      <w:pPr>
        <w:ind w:left="0" w:right="0" w:firstLine="560"/>
        <w:spacing w:before="450" w:after="450" w:line="312" w:lineRule="auto"/>
      </w:pPr>
      <w:r>
        <w:rPr>
          <w:rFonts w:ascii="宋体" w:hAnsi="宋体" w:eastAsia="宋体" w:cs="宋体"/>
          <w:color w:val="000"/>
          <w:sz w:val="28"/>
          <w:szCs w:val="28"/>
        </w:rPr>
        <w:t xml:space="preserve">(五)农村新能源利用发展不均衡。一方面，全市除沼气外的其它新能源利用率普遍不高。一些安全、无污染的.能源，如太阳能等在适用地区都没有到达普遍利用的程度;另一方面，全市沼气开发利用在各地区发展也不均衡。经济状况较好的地区，沼气入户率较高，而经济状况一般的地区，沼气入户率偏低，沼气池的利用情景也不均衡。在规模化畜禽养殖较高的地区，沼气池利用情景较好。沼气原料较少的农户，沼气池利用率偏低。</w:t>
      </w:r>
    </w:p>
    <w:p>
      <w:pPr>
        <w:ind w:left="0" w:right="0" w:firstLine="560"/>
        <w:spacing w:before="450" w:after="450" w:line="312" w:lineRule="auto"/>
      </w:pPr>
      <w:r>
        <w:rPr>
          <w:rFonts w:ascii="宋体" w:hAnsi="宋体" w:eastAsia="宋体" w:cs="宋体"/>
          <w:color w:val="000"/>
          <w:sz w:val="28"/>
          <w:szCs w:val="28"/>
        </w:rPr>
        <w:t xml:space="preserve">(一)加强宣传、教育，提高广大农民参与改善生态环境和人居条件的自觉性。各级政府要经过广播电视、报刊、科普讲座、举办培训班、农广校、农民夜校等形式，多角度、多渠道对农民进行教育培训，提高农民改善农村生态环境和人居条件职责意识，增强参与的主动性;要充分发挥各地区已建成的为数众多的礼貌生态村的典型示范作用，引导广大农民群众象爱护自我的小家庭一样来爱护、建设“大家庭”环境。摒弃陋习，倡导新风，自觉投资投劳。引导他们把改善农村生态环境和人居条件与提高自我的生活质量、建设社会主义新农村的大目标结合起来，共同建设好自我的家园。</w:t>
      </w:r>
    </w:p>
    <w:p>
      <w:pPr>
        <w:ind w:left="0" w:right="0" w:firstLine="560"/>
        <w:spacing w:before="450" w:after="450" w:line="312" w:lineRule="auto"/>
      </w:pPr>
      <w:r>
        <w:rPr>
          <w:rFonts w:ascii="宋体" w:hAnsi="宋体" w:eastAsia="宋体" w:cs="宋体"/>
          <w:color w:val="000"/>
          <w:sz w:val="28"/>
          <w:szCs w:val="28"/>
        </w:rPr>
        <w:t xml:space="preserve">(二)加大投入力度，加快解决农村饮水困难问题。饮水问题守系广大农民身体健康的大问题。政府应在原有饮水解困计划的基础上，进一步加大投入，加快饮水解困进度，使困难地区农民从根本上改变生存条件，提高生活质量。</w:t>
      </w:r>
    </w:p>
    <w:p>
      <w:pPr>
        <w:ind w:left="0" w:right="0" w:firstLine="560"/>
        <w:spacing w:before="450" w:after="450" w:line="312" w:lineRule="auto"/>
      </w:pPr>
      <w:r>
        <w:rPr>
          <w:rFonts w:ascii="宋体" w:hAnsi="宋体" w:eastAsia="宋体" w:cs="宋体"/>
          <w:color w:val="000"/>
          <w:sz w:val="28"/>
          <w:szCs w:val="28"/>
        </w:rPr>
        <w:t xml:space="preserve">(三)普及与提高并重，加快沼气池健康发展。沼气池建设的好处是多方面的，也被广大农民认可。各级政府应进一步加大力度，促进这项工作更快更好地发展。一是在普及率上有一个较快的提高。要进取争取上级资金，加大本地投入，充分调动农民积极性，上下结合、促进发展。二是在普及同时，把管理与利用向更高层次发展。一方面，沼气日常安全管理要上位，防止出现安全事故;另一方面，引导沼气向生产领域延伸，如搞沼气发电、生产有机肥、生产无公害农产品等。使沼气发展既改善了生态环境，又对促进农民增收发挥进取作用。</w:t>
      </w:r>
    </w:p>
    <w:p>
      <w:pPr>
        <w:ind w:left="0" w:right="0" w:firstLine="560"/>
        <w:spacing w:before="450" w:after="450" w:line="312" w:lineRule="auto"/>
      </w:pPr>
      <w:r>
        <w:rPr>
          <w:rFonts w:ascii="宋体" w:hAnsi="宋体" w:eastAsia="宋体" w:cs="宋体"/>
          <w:color w:val="000"/>
          <w:sz w:val="28"/>
          <w:szCs w:val="28"/>
        </w:rPr>
        <w:t xml:space="preserve">(四)增强对农村的环境保护执法力度。各级政府及有关部门要加强化农村环境保护的执法工作，一方面，要加强对工业企业的监管力度，确保治污稳定达标。对于不贴合环境评估条件的新上企业，一律不予批准。同时提倡农村的工业企业进入工业园区，统一进行污染治理。另一方面，政府要加强环保执法队伍建设，增强农村环境保护执法力量，不断提高对整个农村的环境保护覆盖面。</w:t>
      </w:r>
    </w:p>
    <w:p>
      <w:pPr>
        <w:ind w:left="0" w:right="0" w:firstLine="560"/>
        <w:spacing w:before="450" w:after="450" w:line="312" w:lineRule="auto"/>
      </w:pPr>
      <w:r>
        <w:rPr>
          <w:rFonts w:ascii="宋体" w:hAnsi="宋体" w:eastAsia="宋体" w:cs="宋体"/>
          <w:color w:val="000"/>
          <w:sz w:val="28"/>
          <w:szCs w:val="28"/>
        </w:rPr>
        <w:t xml:space="preserve">(五)深入开展农村水土坚持工作。一是严格控制新的水土流失。对于无证开采、滥采乱挖、污染环境等破坏生态环境行为，要给予严厉查处。同时，要贯彻“谁破坏，谁治理”的原则，督导矿山企业经过封矿回填、恢复植被等方式做好生态环境恢复工作。二是对原有水土流失区域的治理，要严格按规划，保质保量、达标治理，治理一片、巩固一片，使生态环境在十几年后有一个大的改善。</w:t>
      </w:r>
    </w:p>
    <w:p>
      <w:pPr>
        <w:ind w:left="0" w:right="0" w:firstLine="560"/>
        <w:spacing w:before="450" w:after="450" w:line="312" w:lineRule="auto"/>
      </w:pPr>
      <w:r>
        <w:rPr>
          <w:rFonts w:ascii="宋体" w:hAnsi="宋体" w:eastAsia="宋体" w:cs="宋体"/>
          <w:color w:val="000"/>
          <w:sz w:val="28"/>
          <w:szCs w:val="28"/>
        </w:rPr>
        <w:t xml:space="preserve">总之，生态环境是人类生存、生产与生活的基本条件。生态环境建设的力量源泉从来就植根于广大社会公众之中。在依靠政府加大环境治理保护力度的同时，必须动员广大社会公众积极参与。这既贴合现阶段我国国情，更是彻底改善生态环境的根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调查报告的心得体会篇八</w:t>
      </w:r>
    </w:p>
    <w:p>
      <w:pPr>
        <w:ind w:left="0" w:right="0" w:firstLine="560"/>
        <w:spacing w:before="450" w:after="450" w:line="312" w:lineRule="auto"/>
      </w:pPr>
      <w:r>
        <w:rPr>
          <w:rFonts w:ascii="宋体" w:hAnsi="宋体" w:eastAsia="宋体" w:cs="宋体"/>
          <w:color w:val="000"/>
          <w:sz w:val="28"/>
          <w:szCs w:val="28"/>
        </w:rPr>
        <w:t xml:space="preserve">为期一星期的市场调查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最好的一门课程。</w:t>
      </w:r>
    </w:p>
    <w:p>
      <w:pPr>
        <w:ind w:left="0" w:right="0" w:firstLine="560"/>
        <w:spacing w:before="450" w:after="450" w:line="312" w:lineRule="auto"/>
      </w:pPr>
      <w:r>
        <w:rPr>
          <w:rFonts w:ascii="宋体" w:hAnsi="宋体" w:eastAsia="宋体" w:cs="宋体"/>
          <w:color w:val="000"/>
          <w:sz w:val="28"/>
          <w:szCs w:val="28"/>
        </w:rPr>
        <w:t xml:space="preserve">从刚开始的走访调查到问卷调查，这不是一件容易的事，必须有毅力、团结合作才能有质量有效率的完成。刚开始进行走访调查，我们把任务落实到每个人身上，分别调查。在走访当中，我们的同学都非常乐意接受我们的访问，也使我们的走访调查过程非常顺利。但是在调查过程中，我们也遇到了许多困难，如：在试调的过程中我们问卷的答案不够全面，调查人群有所重复等。但通过我们的努力改进，积极了解周围同学的生活，基本达到了预期效果，这也为我们的下一步数据统计工作做了铺垫。在第一次做问卷调查的我们，对这方面，我们的经验并不丰富在整个年级各班进行调查的过程中，我们在给每位同学发调查表时，我们的心情的确有点紧张，在这种紧张中，我们也学会了如何开始与陌生的同学交往，而这种经验也是我们在这种调查过程中的无价之宝。以上是我对市场调查报告的的感想，我对问卷调查的具体设计也总结了自己的几点心得方法。</w:t>
      </w:r>
    </w:p>
    <w:p>
      <w:pPr>
        <w:ind w:left="0" w:right="0" w:firstLine="560"/>
        <w:spacing w:before="450" w:after="450" w:line="312" w:lineRule="auto"/>
      </w:pPr>
      <w:r>
        <w:rPr>
          <w:rFonts w:ascii="宋体" w:hAnsi="宋体" w:eastAsia="宋体" w:cs="宋体"/>
          <w:color w:val="000"/>
          <w:sz w:val="28"/>
          <w:szCs w:val="28"/>
        </w:rPr>
        <w:t xml:space="preserve">(一）设定调查范围。</w:t>
      </w:r>
    </w:p>
    <w:p>
      <w:pPr>
        <w:ind w:left="0" w:right="0" w:firstLine="560"/>
        <w:spacing w:before="450" w:after="450" w:line="312" w:lineRule="auto"/>
      </w:pPr>
      <w:r>
        <w:rPr>
          <w:rFonts w:ascii="宋体" w:hAnsi="宋体" w:eastAsia="宋体" w:cs="宋体"/>
          <w:color w:val="000"/>
          <w:sz w:val="28"/>
          <w:szCs w:val="28"/>
        </w:rPr>
        <w:t xml:space="preserve">1.设定调查问题的范围，其关键是要从选题的目的和需要着眼，绝不能偏离；</w:t>
      </w:r>
    </w:p>
    <w:p>
      <w:pPr>
        <w:ind w:left="0" w:right="0" w:firstLine="560"/>
        <w:spacing w:before="450" w:after="450" w:line="312" w:lineRule="auto"/>
      </w:pPr>
      <w:r>
        <w:rPr>
          <w:rFonts w:ascii="宋体" w:hAnsi="宋体" w:eastAsia="宋体" w:cs="宋体"/>
          <w:color w:val="000"/>
          <w:sz w:val="28"/>
          <w:szCs w:val="28"/>
        </w:rPr>
        <w:t xml:space="preserve">3.问题太多，导致完成问卷的时间太长等，均需要避免。</w:t>
      </w:r>
    </w:p>
    <w:p>
      <w:pPr>
        <w:ind w:left="0" w:right="0" w:firstLine="560"/>
        <w:spacing w:before="450" w:after="450" w:line="312" w:lineRule="auto"/>
      </w:pPr>
      <w:r>
        <w:rPr>
          <w:rFonts w:ascii="宋体" w:hAnsi="宋体" w:eastAsia="宋体" w:cs="宋体"/>
          <w:color w:val="000"/>
          <w:sz w:val="28"/>
          <w:szCs w:val="28"/>
        </w:rPr>
        <w:t xml:space="preserve">(二)写出具体问题。</w:t>
      </w:r>
    </w:p>
    <w:p>
      <w:pPr>
        <w:ind w:left="0" w:right="0" w:firstLine="560"/>
        <w:spacing w:before="450" w:after="450" w:line="312" w:lineRule="auto"/>
      </w:pPr>
      <w:r>
        <w:rPr>
          <w:rFonts w:ascii="宋体" w:hAnsi="宋体" w:eastAsia="宋体" w:cs="宋体"/>
          <w:color w:val="000"/>
          <w:sz w:val="28"/>
          <w:szCs w:val="28"/>
        </w:rPr>
        <w:t xml:space="preserve">1.所列问题应简单明确；</w:t>
      </w:r>
    </w:p>
    <w:p>
      <w:pPr>
        <w:ind w:left="0" w:right="0" w:firstLine="560"/>
        <w:spacing w:before="450" w:after="450" w:line="312" w:lineRule="auto"/>
      </w:pPr>
      <w:r>
        <w:rPr>
          <w:rFonts w:ascii="宋体" w:hAnsi="宋体" w:eastAsia="宋体" w:cs="宋体"/>
          <w:color w:val="000"/>
          <w:sz w:val="28"/>
          <w:szCs w:val="28"/>
        </w:rPr>
        <w:t xml:space="preserve">2.消除受访者的疑虑，一般一个问题只包涵一个调查指标；</w:t>
      </w:r>
    </w:p>
    <w:p>
      <w:pPr>
        <w:ind w:left="0" w:right="0" w:firstLine="560"/>
        <w:spacing w:before="450" w:after="450" w:line="312" w:lineRule="auto"/>
      </w:pPr>
      <w:r>
        <w:rPr>
          <w:rFonts w:ascii="宋体" w:hAnsi="宋体" w:eastAsia="宋体" w:cs="宋体"/>
          <w:color w:val="000"/>
          <w:sz w:val="28"/>
          <w:szCs w:val="28"/>
        </w:rPr>
        <w:t xml:space="preserve">3.问题不带倾向性，不能有诱导受访者回答某；</w:t>
      </w:r>
    </w:p>
    <w:p>
      <w:pPr>
        <w:ind w:left="0" w:right="0" w:firstLine="560"/>
        <w:spacing w:before="450" w:after="450" w:line="312" w:lineRule="auto"/>
      </w:pPr>
      <w:r>
        <w:rPr>
          <w:rFonts w:ascii="宋体" w:hAnsi="宋体" w:eastAsia="宋体" w:cs="宋体"/>
          <w:color w:val="000"/>
          <w:sz w:val="28"/>
          <w:szCs w:val="28"/>
        </w:rPr>
        <w:t xml:space="preserve">4.同类问题排列一起，问题排列的先后以先易后难为原则，开放性问题尽量放在后面；</w:t>
      </w:r>
    </w:p>
    <w:p>
      <w:pPr>
        <w:ind w:left="0" w:right="0" w:firstLine="560"/>
        <w:spacing w:before="450" w:after="450" w:line="312" w:lineRule="auto"/>
      </w:pPr>
      <w:r>
        <w:rPr>
          <w:rFonts w:ascii="宋体" w:hAnsi="宋体" w:eastAsia="宋体" w:cs="宋体"/>
          <w:color w:val="000"/>
          <w:sz w:val="28"/>
          <w:szCs w:val="28"/>
        </w:rPr>
        <w:t xml:space="preserve">6.问卷草拟后，应该邀请其他人扮演受访者，尝试回答问卷中的.题目。这些经验可以大大提升问卷的质素。</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在设计问卷时，应包括以下的部份：</w:t>
      </w:r>
    </w:p>
    <w:p>
      <w:pPr>
        <w:ind w:left="0" w:right="0" w:firstLine="560"/>
        <w:spacing w:before="450" w:after="450" w:line="312" w:lineRule="auto"/>
      </w:pPr>
      <w:r>
        <w:rPr>
          <w:rFonts w:ascii="宋体" w:hAnsi="宋体" w:eastAsia="宋体" w:cs="宋体"/>
          <w:color w:val="000"/>
          <w:sz w:val="28"/>
          <w:szCs w:val="28"/>
        </w:rPr>
        <w:t xml:space="preserve">(1)进行调查的目的。</w:t>
      </w:r>
    </w:p>
    <w:p>
      <w:pPr>
        <w:ind w:left="0" w:right="0" w:firstLine="560"/>
        <w:spacing w:before="450" w:after="450" w:line="312" w:lineRule="auto"/>
      </w:pPr>
      <w:r>
        <w:rPr>
          <w:rFonts w:ascii="宋体" w:hAnsi="宋体" w:eastAsia="宋体" w:cs="宋体"/>
          <w:color w:val="000"/>
          <w:sz w:val="28"/>
          <w:szCs w:val="28"/>
        </w:rPr>
        <w:t xml:space="preserve">(2)答题说明。</w:t>
      </w:r>
    </w:p>
    <w:p>
      <w:pPr>
        <w:ind w:left="0" w:right="0" w:firstLine="560"/>
        <w:spacing w:before="450" w:after="450" w:line="312" w:lineRule="auto"/>
      </w:pPr>
      <w:r>
        <w:rPr>
          <w:rFonts w:ascii="宋体" w:hAnsi="宋体" w:eastAsia="宋体" w:cs="宋体"/>
          <w:color w:val="000"/>
          <w:sz w:val="28"/>
          <w:szCs w:val="28"/>
        </w:rPr>
        <w:t xml:space="preserve">(3)问题和选项。</w:t>
      </w:r>
    </w:p>
    <w:p>
      <w:pPr>
        <w:ind w:left="0" w:right="0" w:firstLine="560"/>
        <w:spacing w:before="450" w:after="450" w:line="312" w:lineRule="auto"/>
      </w:pPr>
      <w:r>
        <w:rPr>
          <w:rFonts w:ascii="宋体" w:hAnsi="宋体" w:eastAsia="宋体" w:cs="宋体"/>
          <w:color w:val="000"/>
          <w:sz w:val="28"/>
          <w:szCs w:val="28"/>
        </w:rPr>
        <w:t xml:space="preserve">(4)受访者背景资料。</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问卷的要点。</w:t>
      </w:r>
    </w:p>
    <w:p>
      <w:pPr>
        <w:ind w:left="0" w:right="0" w:firstLine="560"/>
        <w:spacing w:before="450" w:after="450" w:line="312" w:lineRule="auto"/>
      </w:pPr>
      <w:r>
        <w:rPr>
          <w:rFonts w:ascii="宋体" w:hAnsi="宋体" w:eastAsia="宋体" w:cs="宋体"/>
          <w:color w:val="000"/>
          <w:sz w:val="28"/>
          <w:szCs w:val="28"/>
        </w:rPr>
        <w:t xml:space="preserve">我们应注意事项。</w:t>
      </w:r>
    </w:p>
    <w:p>
      <w:pPr>
        <w:ind w:left="0" w:right="0" w:firstLine="560"/>
        <w:spacing w:before="450" w:after="450" w:line="312" w:lineRule="auto"/>
      </w:pPr>
      <w:r>
        <w:rPr>
          <w:rFonts w:ascii="宋体" w:hAnsi="宋体" w:eastAsia="宋体" w:cs="宋体"/>
          <w:color w:val="000"/>
          <w:sz w:val="28"/>
          <w:szCs w:val="28"/>
        </w:rPr>
        <w:t xml:space="preserve">1.指示要清楚易明。</w:t>
      </w:r>
    </w:p>
    <w:p>
      <w:pPr>
        <w:ind w:left="0" w:right="0" w:firstLine="560"/>
        <w:spacing w:before="450" w:after="450" w:line="312" w:lineRule="auto"/>
      </w:pPr>
      <w:r>
        <w:rPr>
          <w:rFonts w:ascii="宋体" w:hAnsi="宋体" w:eastAsia="宋体" w:cs="宋体"/>
          <w:color w:val="000"/>
          <w:sz w:val="28"/>
          <w:szCs w:val="28"/>
        </w:rPr>
        <w:t xml:space="preserve">2.问卷前面的问题是比较容易回答的。</w:t>
      </w:r>
    </w:p>
    <w:p>
      <w:pPr>
        <w:ind w:left="0" w:right="0" w:firstLine="560"/>
        <w:spacing w:before="450" w:after="450" w:line="312" w:lineRule="auto"/>
      </w:pPr>
      <w:r>
        <w:rPr>
          <w:rFonts w:ascii="宋体" w:hAnsi="宋体" w:eastAsia="宋体" w:cs="宋体"/>
          <w:color w:val="000"/>
          <w:sz w:val="28"/>
          <w:szCs w:val="28"/>
        </w:rPr>
        <w:t xml:space="preserve">3.供选择的答案项目要「尽列」，亦应包括「不知道」或「不适用」或「其他」的项目。</w:t>
      </w:r>
    </w:p>
    <w:p>
      <w:pPr>
        <w:ind w:left="0" w:right="0" w:firstLine="560"/>
        <w:spacing w:before="450" w:after="450" w:line="312" w:lineRule="auto"/>
      </w:pPr>
      <w:r>
        <w:rPr>
          <w:rFonts w:ascii="宋体" w:hAnsi="宋体" w:eastAsia="宋体" w:cs="宋体"/>
          <w:color w:val="000"/>
          <w:sz w:val="28"/>
          <w:szCs w:val="28"/>
        </w:rPr>
        <w:t xml:space="preserve">3.同一个题目的所有选项必须相互排斥。</w:t>
      </w:r>
    </w:p>
    <w:p>
      <w:pPr>
        <w:ind w:left="0" w:right="0" w:firstLine="560"/>
        <w:spacing w:before="450" w:after="450" w:line="312" w:lineRule="auto"/>
      </w:pPr>
      <w:r>
        <w:rPr>
          <w:rFonts w:ascii="宋体" w:hAnsi="宋体" w:eastAsia="宋体" w:cs="宋体"/>
          <w:color w:val="000"/>
          <w:sz w:val="28"/>
          <w:szCs w:val="28"/>
        </w:rPr>
        <w:t xml:space="preserve">4.问题的用词要精确及适当。</w:t>
      </w:r>
    </w:p>
    <w:p>
      <w:pPr>
        <w:ind w:left="0" w:right="0" w:firstLine="560"/>
        <w:spacing w:before="450" w:after="450" w:line="312" w:lineRule="auto"/>
      </w:pPr>
      <w:r>
        <w:rPr>
          <w:rFonts w:ascii="宋体" w:hAnsi="宋体" w:eastAsia="宋体" w:cs="宋体"/>
          <w:color w:val="000"/>
          <w:sz w:val="28"/>
          <w:szCs w:val="28"/>
        </w:rPr>
        <w:t xml:space="preserve">5.问题要具体。</w:t>
      </w:r>
    </w:p>
    <w:p>
      <w:pPr>
        <w:ind w:left="0" w:right="0" w:firstLine="560"/>
        <w:spacing w:before="450" w:after="450" w:line="312" w:lineRule="auto"/>
      </w:pPr>
      <w:r>
        <w:rPr>
          <w:rFonts w:ascii="宋体" w:hAnsi="宋体" w:eastAsia="宋体" w:cs="宋体"/>
          <w:color w:val="000"/>
          <w:sz w:val="28"/>
          <w:szCs w:val="28"/>
        </w:rPr>
        <w:t xml:space="preserve">6.问卷的布局要美观、清晰。</w:t>
      </w:r>
    </w:p>
    <w:p>
      <w:pPr>
        <w:ind w:left="0" w:right="0" w:firstLine="560"/>
        <w:spacing w:before="450" w:after="450" w:line="312" w:lineRule="auto"/>
      </w:pPr>
      <w:r>
        <w:rPr>
          <w:rFonts w:ascii="宋体" w:hAnsi="宋体" w:eastAsia="宋体" w:cs="宋体"/>
          <w:color w:val="000"/>
          <w:sz w:val="28"/>
          <w:szCs w:val="28"/>
        </w:rPr>
        <w:t xml:space="preserve">7.预留足够的空间给受访者填写资料/意见。</w:t>
      </w:r>
    </w:p>
    <w:p>
      <w:pPr>
        <w:ind w:left="0" w:right="0" w:firstLine="560"/>
        <w:spacing w:before="450" w:after="450" w:line="312" w:lineRule="auto"/>
      </w:pPr>
      <w:r>
        <w:rPr>
          <w:rFonts w:ascii="宋体" w:hAnsi="宋体" w:eastAsia="宋体" w:cs="宋体"/>
          <w:color w:val="000"/>
          <w:sz w:val="28"/>
          <w:szCs w:val="28"/>
        </w:rPr>
        <w:t xml:space="preserve">我们要避免的事项。</w:t>
      </w:r>
    </w:p>
    <w:p>
      <w:pPr>
        <w:ind w:left="0" w:right="0" w:firstLine="560"/>
        <w:spacing w:before="450" w:after="450" w:line="312" w:lineRule="auto"/>
      </w:pPr>
      <w:r>
        <w:rPr>
          <w:rFonts w:ascii="宋体" w:hAnsi="宋体" w:eastAsia="宋体" w:cs="宋体"/>
          <w:color w:val="000"/>
          <w:sz w:val="28"/>
          <w:szCs w:val="28"/>
        </w:rPr>
        <w:t xml:space="preserve">1.避免包括与研究没有关系的问题。</w:t>
      </w:r>
    </w:p>
    <w:p>
      <w:pPr>
        <w:ind w:left="0" w:right="0" w:firstLine="560"/>
        <w:spacing w:before="450" w:after="450" w:line="312" w:lineRule="auto"/>
      </w:pPr>
      <w:r>
        <w:rPr>
          <w:rFonts w:ascii="宋体" w:hAnsi="宋体" w:eastAsia="宋体" w:cs="宋体"/>
          <w:color w:val="000"/>
          <w:sz w:val="28"/>
          <w:szCs w:val="28"/>
        </w:rPr>
        <w:t xml:space="preserve">2.不可欠缺可以提供重要资料的问题。</w:t>
      </w:r>
    </w:p>
    <w:p>
      <w:pPr>
        <w:ind w:left="0" w:right="0" w:firstLine="560"/>
        <w:spacing w:before="450" w:after="450" w:line="312" w:lineRule="auto"/>
      </w:pPr>
      <w:r>
        <w:rPr>
          <w:rFonts w:ascii="宋体" w:hAnsi="宋体" w:eastAsia="宋体" w:cs="宋体"/>
          <w:color w:val="000"/>
          <w:sz w:val="28"/>
          <w:szCs w:val="28"/>
        </w:rPr>
        <w:t xml:space="preserve">3.不宜设计太多没有固定答案的问题。</w:t>
      </w:r>
    </w:p>
    <w:p>
      <w:pPr>
        <w:ind w:left="0" w:right="0" w:firstLine="560"/>
        <w:spacing w:before="450" w:after="450" w:line="312" w:lineRule="auto"/>
      </w:pPr>
      <w:r>
        <w:rPr>
          <w:rFonts w:ascii="宋体" w:hAnsi="宋体" w:eastAsia="宋体" w:cs="宋体"/>
          <w:color w:val="000"/>
          <w:sz w:val="28"/>
          <w:szCs w:val="28"/>
        </w:rPr>
        <w:t xml:space="preserve">4.避免直接询问受访者确切的年龄、收入或其他私人的问题。</w:t>
      </w:r>
    </w:p>
    <w:p>
      <w:pPr>
        <w:ind w:left="0" w:right="0" w:firstLine="560"/>
        <w:spacing w:before="450" w:after="450" w:line="312" w:lineRule="auto"/>
      </w:pPr>
      <w:r>
        <w:rPr>
          <w:rFonts w:ascii="宋体" w:hAnsi="宋体" w:eastAsia="宋体" w:cs="宋体"/>
          <w:color w:val="000"/>
          <w:sz w:val="28"/>
          <w:szCs w:val="28"/>
        </w:rPr>
        <w:t xml:space="preserve">5.不宜询问受访者一些尖锐性或威胁性的问题。</w:t>
      </w:r>
    </w:p>
    <w:p>
      <w:pPr>
        <w:ind w:left="0" w:right="0" w:firstLine="560"/>
        <w:spacing w:before="450" w:after="450" w:line="312" w:lineRule="auto"/>
      </w:pPr>
      <w:r>
        <w:rPr>
          <w:rFonts w:ascii="宋体" w:hAnsi="宋体" w:eastAsia="宋体" w:cs="宋体"/>
          <w:color w:val="000"/>
          <w:sz w:val="28"/>
          <w:szCs w:val="28"/>
        </w:rPr>
        <w:t xml:space="preserve">6.不要以否定或双重否定方式提问。</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2025-05-10T19:36:11+08:00</dcterms:created>
  <dcterms:modified xsi:type="dcterms:W3CDTF">2025-05-10T19:36:11+08:00</dcterms:modified>
</cp:coreProperties>
</file>

<file path=docProps/custom.xml><?xml version="1.0" encoding="utf-8"?>
<Properties xmlns="http://schemas.openxmlformats.org/officeDocument/2006/custom-properties" xmlns:vt="http://schemas.openxmlformats.org/officeDocument/2006/docPropsVTypes"/>
</file>