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2024年海的女儿读书笔记主要内容(实用13篇)</w:t>
      </w:r>
      <w:bookmarkEnd w:id="1"/>
    </w:p>
    <w:p>
      <w:pPr>
        <w:jc w:val="center"/>
        <w:spacing w:before="0" w:after="450"/>
      </w:pPr>
      <w:r>
        <w:rPr>
          <w:rFonts w:ascii="Arial" w:hAnsi="Arial" w:eastAsia="Arial" w:cs="Arial"/>
          <w:color w:val="999999"/>
          <w:sz w:val="20"/>
          <w:szCs w:val="20"/>
        </w:rPr>
        <w:t xml:space="preserve">来源：网络  作者：轻吟低唱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海的女儿读书笔记主要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海的女儿读书笔记主要内容篇一</w:t>
      </w:r>
    </w:p>
    <w:p>
      <w:pPr>
        <w:ind w:left="0" w:right="0" w:firstLine="560"/>
        <w:spacing w:before="450" w:after="450" w:line="312" w:lineRule="auto"/>
      </w:pPr>
      <w:r>
        <w:rPr>
          <w:rFonts w:ascii="宋体" w:hAnsi="宋体" w:eastAsia="宋体" w:cs="宋体"/>
          <w:color w:val="000"/>
          <w:sz w:val="28"/>
          <w:szCs w:val="28"/>
        </w:rPr>
        <w:t xml:space="preserve">海的女儿是我自小就非常喜欢的文章，每次读都有着不同的领悟。</w:t>
      </w:r>
    </w:p>
    <w:p>
      <w:pPr>
        <w:ind w:left="0" w:right="0" w:firstLine="560"/>
        <w:spacing w:before="450" w:after="450" w:line="312" w:lineRule="auto"/>
      </w:pPr>
      <w:r>
        <w:rPr>
          <w:rFonts w:ascii="宋体" w:hAnsi="宋体" w:eastAsia="宋体" w:cs="宋体"/>
          <w:color w:val="000"/>
          <w:sz w:val="28"/>
          <w:szCs w:val="28"/>
        </w:rPr>
        <w:t xml:space="preserve">幼年时，读懂啦：小人鱼回到海底宫殿，她变得非常忧郁，她爱上了王子，她愿意放弃自己三百年的生命，只为拥有一个人类一样的灵魂。于是，他去找海巫婆。海巫婆给小人鱼一瓶使她的\'人鱼尾巴变成人腿的药。海巫婆警告她说，如果他不能嫁给王子，那么在王子结婚的那天早晨，她就会变成海上的泡沫。作为代价，小人鱼失去了自己的声音。小人鱼来到王子的宫殿，喝下了药，她觉得好像一把利刃劈开了她的身体，她昏了过去。当她醒来时，那位王子正站在她面前。王子收留了她。小人鱼是宫殿里最美丽的人了，然而她是一个哑巴，既不能讲话。小人鱼为王子表演舞蹈，没人知道她的脚接触到地面时候，就像是在刀刃上新走一样。</w:t>
      </w:r>
    </w:p>
    <w:p>
      <w:pPr>
        <w:ind w:left="0" w:right="0" w:firstLine="560"/>
        <w:spacing w:before="450" w:after="450" w:line="312" w:lineRule="auto"/>
      </w:pPr>
      <w:r>
        <w:rPr>
          <w:rFonts w:ascii="宋体" w:hAnsi="宋体" w:eastAsia="宋体" w:cs="宋体"/>
          <w:color w:val="000"/>
          <w:sz w:val="28"/>
          <w:szCs w:val="28"/>
        </w:rPr>
        <w:t xml:space="preserve">可是，王子娶了海边那位年轻女子做妻子，他一直以为她是自己的救命恩人。小人鱼的心都要碎了。姐姐们送来一把刀子，只要把它插进王子的心脏，王子的血会让小人鱼与恢复原形。小人鱼不愿意伤害王子，在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那时，这个故事告诉我，为了友情，感情、爱情，要勇于牺牲自己的精神。</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海的女儿读书笔记主要内容篇二</w:t>
      </w:r>
    </w:p>
    <w:p>
      <w:pPr>
        <w:ind w:left="0" w:right="0" w:firstLine="560"/>
        <w:spacing w:before="450" w:after="450" w:line="312" w:lineRule="auto"/>
      </w:pPr>
      <w:r>
        <w:rPr>
          <w:rFonts w:ascii="宋体" w:hAnsi="宋体" w:eastAsia="宋体" w:cs="宋体"/>
          <w:color w:val="000"/>
          <w:sz w:val="28"/>
          <w:szCs w:val="28"/>
        </w:rPr>
        <w:t xml:space="preserve">书中讲的是她是一位美丽的人鱼公主，她是海底最年幼的人鱼公主，在海底她可以拥有很多，有父母的爱、有姐妹的关心。而她却向往岸上的一切，这天她满15岁了，老祖母准许她浮上海面，去看人间的事。于是，她浮出水面，她看到了一个国家的王子也是今天生日。</w:t>
      </w:r>
    </w:p>
    <w:p>
      <w:pPr>
        <w:ind w:left="0" w:right="0" w:firstLine="560"/>
        <w:spacing w:before="450" w:after="450" w:line="312" w:lineRule="auto"/>
      </w:pPr>
      <w:r>
        <w:rPr>
          <w:rFonts w:ascii="宋体" w:hAnsi="宋体" w:eastAsia="宋体" w:cs="宋体"/>
          <w:color w:val="000"/>
          <w:sz w:val="28"/>
          <w:szCs w:val="28"/>
        </w:rPr>
        <w:t xml:space="preserve">突然，海上起了风暴，波涛击碎了三桅船，王子掉进了海里，小人鱼拼足力气救起了王子并且喜欢上了王子。小人鱼特别想让自己有像人一样的两条腿就到海底女巫那里去，忍痛割下了舌，用自己美妙的`声音换来了两条腿。当她在沙滩上苏醒时，被王子发现了，王子就把她带进了王宫，她是王宫里最美的女孩。</w:t>
      </w:r>
    </w:p>
    <w:p>
      <w:pPr>
        <w:ind w:left="0" w:right="0" w:firstLine="560"/>
        <w:spacing w:before="450" w:after="450" w:line="312" w:lineRule="auto"/>
      </w:pPr>
      <w:r>
        <w:rPr>
          <w:rFonts w:ascii="宋体" w:hAnsi="宋体" w:eastAsia="宋体" w:cs="宋体"/>
          <w:color w:val="000"/>
          <w:sz w:val="28"/>
          <w:szCs w:val="28"/>
        </w:rPr>
        <w:t xml:space="preserve">她牺牲了一切。为了能见到自己喜欢的王子，她放弃了海里的生活，她忍受痛苦把自已的鱼尾换成了一双人腿。后来王子和邻国的公主结婚了，她的希望没有了。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海的女儿读书笔记主要内容篇三</w:t>
      </w:r>
    </w:p>
    <w:p>
      <w:pPr>
        <w:ind w:left="0" w:right="0" w:firstLine="560"/>
        <w:spacing w:before="450" w:after="450" w:line="312" w:lineRule="auto"/>
      </w:pPr>
      <w:r>
        <w:rPr>
          <w:rFonts w:ascii="宋体" w:hAnsi="宋体" w:eastAsia="宋体" w:cs="宋体"/>
          <w:color w:val="000"/>
          <w:sz w:val="28"/>
          <w:szCs w:val="28"/>
        </w:rPr>
        <w:t xml:space="preserve">暑假里，我读了《安徒生童话》里《海的女儿》这个故事，我明白了许多。</w:t>
      </w:r>
    </w:p>
    <w:p>
      <w:pPr>
        <w:ind w:left="0" w:right="0" w:firstLine="560"/>
        <w:spacing w:before="450" w:after="450" w:line="312" w:lineRule="auto"/>
      </w:pPr>
      <w:r>
        <w:rPr>
          <w:rFonts w:ascii="宋体" w:hAnsi="宋体" w:eastAsia="宋体" w:cs="宋体"/>
          <w:color w:val="000"/>
          <w:sz w:val="28"/>
          <w:szCs w:val="28"/>
        </w:rPr>
        <w:t xml:space="preserve">《海的女儿》这个故事主要讲了海的第六个公主喜欢上了陆地上的王子。她向巫婆讨要可以变成人类的药，但巫婆要求她把自己悦耳动听的声音给巫婆，公主毫不犹豫地同意了。巫婆又警告她，一定要得到王子的爱，否则王子和别人结了婚，她就会变成海上的泡沫。</w:t>
      </w:r>
    </w:p>
    <w:p>
      <w:pPr>
        <w:ind w:left="0" w:right="0" w:firstLine="560"/>
        <w:spacing w:before="450" w:after="450" w:line="312" w:lineRule="auto"/>
      </w:pPr>
      <w:r>
        <w:rPr>
          <w:rFonts w:ascii="宋体" w:hAnsi="宋体" w:eastAsia="宋体" w:cs="宋体"/>
          <w:color w:val="000"/>
          <w:sz w:val="28"/>
          <w:szCs w:val="28"/>
        </w:rPr>
        <w:t xml:space="preserve">由于种种原因，她没有得到王子的爱，而是要看着自己心爱的王子和别人结婚。就在她伤心欲绝，马上要变成泡沫的时候，姐姐给她一把刀并告诉她，只要把王子杀了，王子的血滴到她自己的脚上，她就可以变回人鱼，回到大海。但是她没有这么做，最终消失在海面上。</w:t>
      </w:r>
    </w:p>
    <w:p>
      <w:pPr>
        <w:ind w:left="0" w:right="0" w:firstLine="560"/>
        <w:spacing w:before="450" w:after="450" w:line="312" w:lineRule="auto"/>
      </w:pPr>
      <w:r>
        <w:rPr>
          <w:rFonts w:ascii="宋体" w:hAnsi="宋体" w:eastAsia="宋体" w:cs="宋体"/>
          <w:color w:val="000"/>
          <w:sz w:val="28"/>
          <w:szCs w:val="28"/>
        </w:rPr>
        <w:t xml:space="preserve">《海的女儿》这个故事感动着千千万万的读者，我也被她感动了。在她消失的.瞬间，我流下眼泪。她的勇敢、她的坚强、她宁愿牺牲自己也不伤害别人的高贵品质值得我们学习。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海的女儿读书笔记主要内容篇四</w:t>
      </w:r>
    </w:p>
    <w:p>
      <w:pPr>
        <w:ind w:left="0" w:right="0" w:firstLine="560"/>
        <w:spacing w:before="450" w:after="450" w:line="312" w:lineRule="auto"/>
      </w:pPr>
      <w:r>
        <w:rPr>
          <w:rFonts w:ascii="宋体" w:hAnsi="宋体" w:eastAsia="宋体" w:cs="宋体"/>
          <w:color w:val="000"/>
          <w:sz w:val="28"/>
          <w:szCs w:val="28"/>
        </w:rPr>
        <w:t xml:space="preserve">这一周，我们上了《卖火柴的小女孩》，小女孩悲惨的经历让我十分同情。我对安徒生的童话十分感兴趣，便找来《安徒生童话》读了，里面有一篇十分好看的童话叫《海的女儿》，让我久久不能平静。</w:t>
      </w:r>
    </w:p>
    <w:p>
      <w:pPr>
        <w:ind w:left="0" w:right="0" w:firstLine="560"/>
        <w:spacing w:before="450" w:after="450" w:line="312" w:lineRule="auto"/>
      </w:pPr>
      <w:r>
        <w:rPr>
          <w:rFonts w:ascii="宋体" w:hAnsi="宋体" w:eastAsia="宋体" w:cs="宋体"/>
          <w:color w:val="000"/>
          <w:sz w:val="28"/>
          <w:szCs w:val="28"/>
        </w:rPr>
        <w:t xml:space="preserve">《海的女儿》的内容十分简单：海王有一个美丽而善良的女儿小人鱼。小人鱼爱上了了王子，为了追求爱情，不惜忍受巨大痛苦，脱去鱼形，换来人形。但王子最后却和人间的女子结了婚。巫婆告诉小人鱼，只要杀死王子，并使王子的血流在自己腿上，小人鱼就可回到海里，重新过无忧无虑的生活。小人鱼却选择投入海中，化为泡沫。看《海的女儿》这则童话，我的心情久久不能平静，明明小人鱼可以选择回到海里，只需要杀死王子那个负心汉，只要，小人鱼杀死王子，小人鱼就可以恢复鱼尾，回到海里和姐姐、爸爸、外祖母一起幸福开心地生活，但小人鱼却选择了死亡，因为小人鱼爱王子，希望王子可以幸福地与他所爱的人生活在一起，看到自己所爱的人幸福自己才幸福，这是多么伟大的一种精神世界啊。</w:t>
      </w:r>
    </w:p>
    <w:p>
      <w:pPr>
        <w:ind w:left="0" w:right="0" w:firstLine="560"/>
        <w:spacing w:before="450" w:after="450" w:line="312" w:lineRule="auto"/>
      </w:pPr>
      <w:r>
        <w:rPr>
          <w:rFonts w:ascii="宋体" w:hAnsi="宋体" w:eastAsia="宋体" w:cs="宋体"/>
          <w:color w:val="000"/>
          <w:sz w:val="28"/>
          <w:szCs w:val="28"/>
        </w:rPr>
        <w:t xml:space="preserve">《海的女儿》浪漫、精致、优雅、美丽，极尽凄婉动人之措词，但绝不呼天抢地，而是内敛地、沉稳地，甚至带着一抹淡淡的.忧郁的微笑，却把一份精致的忧伤悄悄地不绝如缕地缠绕在读者的心上。</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海的女儿读书笔记主要内容篇五</w:t>
      </w:r>
    </w:p>
    <w:p>
      <w:pPr>
        <w:ind w:left="0" w:right="0" w:firstLine="560"/>
        <w:spacing w:before="450" w:after="450" w:line="312" w:lineRule="auto"/>
      </w:pPr>
      <w:r>
        <w:rPr>
          <w:rFonts w:ascii="宋体" w:hAnsi="宋体" w:eastAsia="宋体" w:cs="宋体"/>
          <w:color w:val="000"/>
          <w:sz w:val="28"/>
          <w:szCs w:val="28"/>
        </w:rPr>
        <w:t xml:space="preserve">今天，我看了一本书，名字叫《海的女儿》。</w:t>
      </w:r>
    </w:p>
    <w:p>
      <w:pPr>
        <w:ind w:left="0" w:right="0" w:firstLine="560"/>
        <w:spacing w:before="450" w:after="450" w:line="312" w:lineRule="auto"/>
      </w:pPr>
      <w:r>
        <w:rPr>
          <w:rFonts w:ascii="宋体" w:hAnsi="宋体" w:eastAsia="宋体" w:cs="宋体"/>
          <w:color w:val="000"/>
          <w:sz w:val="28"/>
          <w:szCs w:val="28"/>
        </w:rPr>
        <w:t xml:space="preserve">这本书说的是：大海深处，有个王国，王国里面有海王的六个女儿，其中最小的女儿最漂亮。奶奶每天都给他们看人的故事，奶奶对他们说，只要到15岁就可以到海面上去。小人鱼终于成人了，她到海面上看到了王子，暴风雨来了，王子被风吹进海里，小人鱼手快，一下子就把王子接住了，王子已经吓昏了过去。这时，有个女人走来，王子醒了以为是这个女人救了他。小人鱼很不好受，就去找巫婆要两只脚，小人鱼用她的声音跟巫婆交换了双脚。小人鱼去王国找王子，王子看到了小人鱼很喜欢就留下了小人鱼。但是王子和他以为救他的.那个女人举行了婚礼，小人鱼因为没有得到王子的真爱，第二天就变成无数美丽的泡沫了。</w:t>
      </w:r>
    </w:p>
    <w:p>
      <w:pPr>
        <w:ind w:left="0" w:right="0" w:firstLine="560"/>
        <w:spacing w:before="450" w:after="450" w:line="312" w:lineRule="auto"/>
      </w:pPr>
      <w:r>
        <w:rPr>
          <w:rFonts w:ascii="宋体" w:hAnsi="宋体" w:eastAsia="宋体" w:cs="宋体"/>
          <w:color w:val="000"/>
          <w:sz w:val="28"/>
          <w:szCs w:val="28"/>
        </w:rPr>
        <w:t xml:space="preserve">在这本书里面我学到了：人要坚强，不能脆弱，就像小人鱼为了交换两只脚，把舌头都割了下来，那该多痛苦呀！善良的小人鱼为了王子勇往直前，最后为了保护王子牺牲自己的精神值得我们学习。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海的女儿读书笔记主要内容篇六</w:t>
      </w:r>
    </w:p>
    <w:p>
      <w:pPr>
        <w:ind w:left="0" w:right="0" w:firstLine="560"/>
        <w:spacing w:before="450" w:after="450" w:line="312" w:lineRule="auto"/>
      </w:pPr>
      <w:r>
        <w:rPr>
          <w:rFonts w:ascii="宋体" w:hAnsi="宋体" w:eastAsia="宋体" w:cs="宋体"/>
          <w:color w:val="000"/>
          <w:sz w:val="28"/>
          <w:szCs w:val="28"/>
        </w:rPr>
        <w:t xml:space="preserve">善良的小人鱼为了追求永恒的灵魂和她想要的爱，放弃了无忧无虑的生活，选择了牺牲却因此成全了永恒。</w:t>
      </w:r>
    </w:p>
    <w:p>
      <w:pPr>
        <w:ind w:left="0" w:right="0" w:firstLine="560"/>
        <w:spacing w:before="450" w:after="450" w:line="312" w:lineRule="auto"/>
      </w:pPr>
      <w:r>
        <w:rPr>
          <w:rFonts w:ascii="宋体" w:hAnsi="宋体" w:eastAsia="宋体" w:cs="宋体"/>
          <w:color w:val="000"/>
          <w:sz w:val="28"/>
          <w:szCs w:val="28"/>
        </w:rPr>
        <w:t xml:space="preserve">牺牲终像是遥远的光明，吸引我向它前进，它有一种空旷的灵性，不可琢磨，神圣而洁净。有时牺牲并不是最疼痛的，也许牺牲才能给自己另一个机会。</w:t>
      </w:r>
    </w:p>
    <w:p>
      <w:pPr>
        <w:ind w:left="0" w:right="0" w:firstLine="560"/>
        <w:spacing w:before="450" w:after="450" w:line="312" w:lineRule="auto"/>
      </w:pPr>
      <w:r>
        <w:rPr>
          <w:rFonts w:ascii="宋体" w:hAnsi="宋体" w:eastAsia="宋体" w:cs="宋体"/>
          <w:color w:val="000"/>
          <w:sz w:val="28"/>
          <w:szCs w:val="28"/>
        </w:rPr>
        <w:t xml:space="preserve">读完这篇童话，我觉得它是一曲凄美却完美的音乐。</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海的女儿读书笔记主要内容篇七</w:t>
      </w:r>
    </w:p>
    <w:p>
      <w:pPr>
        <w:ind w:left="0" w:right="0" w:firstLine="560"/>
        <w:spacing w:before="450" w:after="450" w:line="312" w:lineRule="auto"/>
      </w:pPr>
      <w:r>
        <w:rPr>
          <w:rFonts w:ascii="宋体" w:hAnsi="宋体" w:eastAsia="宋体" w:cs="宋体"/>
          <w:color w:val="000"/>
          <w:sz w:val="28"/>
          <w:szCs w:val="28"/>
        </w:rPr>
        <w:t xml:space="preserve">署假时我看了五本书有《三国演义》《水浒传》等，海的女儿是这五本书里其中一本，下面我来说一说我读完这本书的感受吧!海的女儿这本书里海王的女儿(小女儿)太想到人类世界，海王说：“等到了15岁时在去人类世界。”她盼着希望能早日到15岁，终于有一天她到了15岁，她去了人类世界，她第一次去的时候，救了一位王子，王子想把救他的那们姑娘变成自己的妻子，小女儿想把自己变成人，然后巫婆实现了她的愿望。但是她不能说话。她想把事件告诉王子，可是她办不到，第二天船进了邻国皇城，一位羞答答的公主出现在王子的面前，这就是王子一直寻找的公主，最后王子和公主结了婚。</w:t>
      </w:r>
    </w:p>
    <w:p>
      <w:pPr>
        <w:ind w:left="0" w:right="0" w:firstLine="560"/>
        <w:spacing w:before="450" w:after="450" w:line="312" w:lineRule="auto"/>
      </w:pPr>
      <w:r>
        <w:rPr>
          <w:rFonts w:ascii="宋体" w:hAnsi="宋体" w:eastAsia="宋体" w:cs="宋体"/>
          <w:color w:val="000"/>
          <w:sz w:val="28"/>
          <w:szCs w:val="28"/>
        </w:rPr>
        <w:t xml:space="preserve">小公主你太冲动了，你碰见巫婆也看不见巫婆是好的还是坏的`，要是好的就行，可是要是坏的了说那就不好说了，反而帮不了你自己，还害了别人，这样对谁也没好处的!</w:t>
      </w:r>
    </w:p>
    <w:p>
      <w:pPr>
        <w:ind w:left="0" w:right="0" w:firstLine="560"/>
        <w:spacing w:before="450" w:after="450" w:line="312" w:lineRule="auto"/>
      </w:pPr>
      <w:r>
        <w:rPr>
          <w:rFonts w:ascii="宋体" w:hAnsi="宋体" w:eastAsia="宋体" w:cs="宋体"/>
          <w:color w:val="000"/>
          <w:sz w:val="28"/>
          <w:szCs w:val="28"/>
        </w:rPr>
        <w:t xml:space="preserve">小朋友你们可别想小人鱼那样哦!</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海的女儿读书笔记主要内容篇八</w:t>
      </w:r>
    </w:p>
    <w:p>
      <w:pPr>
        <w:ind w:left="0" w:right="0" w:firstLine="560"/>
        <w:spacing w:before="450" w:after="450" w:line="312" w:lineRule="auto"/>
      </w:pPr>
      <w:r>
        <w:rPr>
          <w:rFonts w:ascii="宋体" w:hAnsi="宋体" w:eastAsia="宋体" w:cs="宋体"/>
          <w:color w:val="000"/>
          <w:sz w:val="28"/>
          <w:szCs w:val="28"/>
        </w:rPr>
        <w:t xml:space="preserve">最近，我读了丹麦著名作家安徒生写的一篇童话，故事的主人公小人鱼为了自己喜欢的人，用自己的生命去让他幸福，她的事迹令我感动。</w:t>
      </w:r>
    </w:p>
    <w:p>
      <w:pPr>
        <w:ind w:left="0" w:right="0" w:firstLine="560"/>
        <w:spacing w:before="450" w:after="450" w:line="312" w:lineRule="auto"/>
      </w:pPr>
      <w:r>
        <w:rPr>
          <w:rFonts w:ascii="宋体" w:hAnsi="宋体" w:eastAsia="宋体" w:cs="宋体"/>
          <w:color w:val="000"/>
          <w:sz w:val="28"/>
          <w:szCs w:val="28"/>
        </w:rPr>
        <w:t xml:space="preserve">小人鱼第一次到海面上时，她就喜欢上了王子，这时，一场风暴把王子卷入大海，小人鱼把王子救了。从此，小人鱼总想着王子，她去找了海巫婆，海巫婆煎了一服药，这服药可以把她的鱼尾变__腿，就好像把她的`身体劈开一样，并且每走一步都像是在刀尖上走路，如果得不到爱情，就会化作海上的泡沫。巫婆要走了小人鱼美丽的声音作为酬劳。小人鱼毫不犹豫的喝下了药，然后和王子在一起，可王子心里总想着邻国的公主，在她将要化为海上泡沫的时候，她的姐姐说只要把王子杀掉，就可以再变回人鱼，小人鱼却把刀子扔了。</w:t>
      </w:r>
    </w:p>
    <w:p>
      <w:pPr>
        <w:ind w:left="0" w:right="0" w:firstLine="560"/>
        <w:spacing w:before="450" w:after="450" w:line="312" w:lineRule="auto"/>
      </w:pPr>
      <w:r>
        <w:rPr>
          <w:rFonts w:ascii="宋体" w:hAnsi="宋体" w:eastAsia="宋体" w:cs="宋体"/>
          <w:color w:val="000"/>
          <w:sz w:val="28"/>
          <w:szCs w:val="28"/>
        </w:rPr>
        <w:t xml:space="preserve">小人鱼是多么善良，多么勇敢和追求幸福啊！她向往幸福，却又为了别人的幸福，不惜自己的生命。她为了能和王子在一起，忍受着在刀尖上走和不能说话的痛苦，王子却一点也不知道，当王子和别人结婚以后，她依然爱着王子，为了王子，献出了自己的生命。</w:t>
      </w:r>
    </w:p>
    <w:p>
      <w:pPr>
        <w:ind w:left="0" w:right="0" w:firstLine="560"/>
        <w:spacing w:before="450" w:after="450" w:line="312" w:lineRule="auto"/>
      </w:pPr>
      <w:r>
        <w:rPr>
          <w:rFonts w:ascii="宋体" w:hAnsi="宋体" w:eastAsia="宋体" w:cs="宋体"/>
          <w:color w:val="000"/>
          <w:sz w:val="28"/>
          <w:szCs w:val="28"/>
        </w:rPr>
        <w:t xml:space="preserve">读了这个故事，我觉得小人鱼舍己为人，勇敢，善良和追求幸福的品质值得我们学习。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海的女儿读书笔记主要内容篇九</w:t>
      </w:r>
    </w:p>
    <w:p>
      <w:pPr>
        <w:ind w:left="0" w:right="0" w:firstLine="560"/>
        <w:spacing w:before="450" w:after="450" w:line="312" w:lineRule="auto"/>
      </w:pPr>
      <w:r>
        <w:rPr>
          <w:rFonts w:ascii="宋体" w:hAnsi="宋体" w:eastAsia="宋体" w:cs="宋体"/>
          <w:color w:val="000"/>
          <w:sz w:val="28"/>
          <w:szCs w:val="28"/>
        </w:rPr>
        <w:t xml:space="preserve">这一周，我们上了《卖火柴的小女孩》，小女孩悲惨的经历让我非常同情。我对安徒生的童话非常感兴趣，便找来《安徒生童话》读了，里面有一篇非常好看的童话叫《海的女儿》，让我久久不能平静。</w:t>
      </w:r>
    </w:p>
    <w:p>
      <w:pPr>
        <w:ind w:left="0" w:right="0" w:firstLine="560"/>
        <w:spacing w:before="450" w:after="450" w:line="312" w:lineRule="auto"/>
      </w:pPr>
      <w:r>
        <w:rPr>
          <w:rFonts w:ascii="宋体" w:hAnsi="宋体" w:eastAsia="宋体" w:cs="宋体"/>
          <w:color w:val="000"/>
          <w:sz w:val="28"/>
          <w:szCs w:val="28"/>
        </w:rPr>
        <w:t xml:space="preserve">《海的女儿》的内容非常简单：海王有一个美丽而仁慈的女儿小人鱼。小人鱼爱上了了王子，为了追求爱情，不惜忍受宏大痛苦，脱去鱼形，换来人形。但王子最后却和人间的女子结了婚。巫婆告诉小人鱼，只要杀死王子，并使王子的血流在自己腿上，小人鱼就可回到海里，重新过无忧无虑的生活。小人鱼却选择投入海中，化为泡沫。</w:t>
      </w:r>
    </w:p>
    <w:p>
      <w:pPr>
        <w:ind w:left="0" w:right="0" w:firstLine="560"/>
        <w:spacing w:before="450" w:after="450" w:line="312" w:lineRule="auto"/>
      </w:pPr>
      <w:r>
        <w:rPr>
          <w:rFonts w:ascii="宋体" w:hAnsi="宋体" w:eastAsia="宋体" w:cs="宋体"/>
          <w:color w:val="000"/>
          <w:sz w:val="28"/>
          <w:szCs w:val="28"/>
        </w:rPr>
        <w:t xml:space="preserve">看《海的女儿》这那么童话，我的心情久久不能平静，明明小人鱼可以选择回到海里，只需要杀死王子那个负心汉，只要，小人鱼杀死王子，小人鱼就可以恢复鱼尾，回到海里和姐姐、爸爸、外祖母一起幸福开心地生活，但小人鱼却选择了死亡，因为小人鱼爱王子，希望王子可以幸福地与他所爱的.人生活在一起，看到自己所爱的人幸福自己才幸福，这是多么伟大的一种精神世界啊。《海的女儿》浪漫、精致、优雅、美丽，极尽凄婉动人之措词，但绝不呼天抢地，而是内敛地、沉稳地，甚至带着一抹淡淡的忧郁的微笑，却把一份精致的忧伤悄悄地不绝如缕地缠绕在读者的心上。</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海的女儿读书笔记主要内容篇十</w:t>
      </w:r>
    </w:p>
    <w:p>
      <w:pPr>
        <w:ind w:left="0" w:right="0" w:firstLine="560"/>
        <w:spacing w:before="450" w:after="450" w:line="312" w:lineRule="auto"/>
      </w:pPr>
      <w:r>
        <w:rPr>
          <w:rFonts w:ascii="宋体" w:hAnsi="宋体" w:eastAsia="宋体" w:cs="宋体"/>
          <w:color w:val="000"/>
          <w:sz w:val="28"/>
          <w:szCs w:val="28"/>
        </w:rPr>
        <w:t xml:space="preserve">《海的女儿》是丹麦的作家安徒生所著的脍炙人口的小说，它写的是一个感人肺腑、催人泪下的故事，我一口气读完了它，从中得到了许多教益。</w:t>
      </w:r>
    </w:p>
    <w:p>
      <w:pPr>
        <w:ind w:left="0" w:right="0" w:firstLine="560"/>
        <w:spacing w:before="450" w:after="450" w:line="312" w:lineRule="auto"/>
      </w:pPr>
      <w:r>
        <w:rPr>
          <w:rFonts w:ascii="宋体" w:hAnsi="宋体" w:eastAsia="宋体" w:cs="宋体"/>
          <w:color w:val="000"/>
          <w:sz w:val="28"/>
          <w:szCs w:val="28"/>
        </w:rPr>
        <w:t xml:space="preserve">童话里那只变成泡沫的美人鱼，为了心爱的王子和获得不灭的灵魂，她舍弃了甜美的声音，忍受着步履刀尖的痛苦，离开了自我生长的水中宫殿，变成了一个人的模样，去争取王子的感情。可最终因为不能讲话，不能将自我救王子的实情告诉他，她不得不每一天忍受着无止境的痛苦。可是在有机会能用王子心上的血换回自我生命的时候，小小的美人鱼却放弃了，放弃了自我三百年的生命，眼睁睁地看着自我的躯体慢慢的融化，融入了大海无尽的浪花……小人鱼变成了泡沫，再也没有生存的权利了！</w:t>
      </w:r>
    </w:p>
    <w:p>
      <w:pPr>
        <w:ind w:left="0" w:right="0" w:firstLine="560"/>
        <w:spacing w:before="450" w:after="450" w:line="312" w:lineRule="auto"/>
      </w:pPr>
      <w:r>
        <w:rPr>
          <w:rFonts w:ascii="宋体" w:hAnsi="宋体" w:eastAsia="宋体" w:cs="宋体"/>
          <w:color w:val="000"/>
          <w:sz w:val="28"/>
          <w:szCs w:val="28"/>
        </w:rPr>
        <w:t xml:space="preserve">我读完了这个故事，我被美人鱼的善良深深地感动了。记不得有多少次泪水情不自禁地流下来，朦胧了我的双眼。美人鱼是那么的善良、那么的美丽，她为什么得不到想要的幸福呢？我好喜欢她呀，我总在想她的善良、她的美丽怎样不能打动狠毒的`巫婆，不能打动她深爱的王子呢？可怜的小人鱼啊！</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海的女儿读书笔记主要内容篇十一</w:t>
      </w:r>
    </w:p>
    <w:p>
      <w:pPr>
        <w:ind w:left="0" w:right="0" w:firstLine="560"/>
        <w:spacing w:before="450" w:after="450" w:line="312" w:lineRule="auto"/>
      </w:pPr>
      <w:r>
        <w:rPr>
          <w:rFonts w:ascii="宋体" w:hAnsi="宋体" w:eastAsia="宋体" w:cs="宋体"/>
          <w:color w:val="000"/>
          <w:sz w:val="28"/>
          <w:szCs w:val="28"/>
        </w:rPr>
        <w:t xml:space="preserve">我在这个暑假看过一本书叫《海的女儿》。书中描写了小人鱼的勇敢、坚强和善良的事。</w:t>
      </w:r>
    </w:p>
    <w:p>
      <w:pPr>
        <w:ind w:left="0" w:right="0" w:firstLine="560"/>
        <w:spacing w:before="450" w:after="450" w:line="312" w:lineRule="auto"/>
      </w:pPr>
      <w:r>
        <w:rPr>
          <w:rFonts w:ascii="宋体" w:hAnsi="宋体" w:eastAsia="宋体" w:cs="宋体"/>
          <w:color w:val="000"/>
          <w:sz w:val="28"/>
          <w:szCs w:val="28"/>
        </w:rPr>
        <w:t xml:space="preserve">在东海里有七个美人鱼很想在地面上看看，他们奶奶说要12岁才能上去。有一个小人鱼很漂亮，小人鱼12岁了，她上了地面。</w:t>
      </w:r>
    </w:p>
    <w:p>
      <w:pPr>
        <w:ind w:left="0" w:right="0" w:firstLine="560"/>
        <w:spacing w:before="450" w:after="450" w:line="312" w:lineRule="auto"/>
      </w:pPr>
      <w:r>
        <w:rPr>
          <w:rFonts w:ascii="宋体" w:hAnsi="宋体" w:eastAsia="宋体" w:cs="宋体"/>
          <w:color w:val="000"/>
          <w:sz w:val="28"/>
          <w:szCs w:val="28"/>
        </w:rPr>
        <w:t xml:space="preserve">小人鱼地地面上看看觉得很美，突然，小人鱼看见一位王子昏了，有一位女孩子救了他。王子醒了后看见是那位女孩救了他，王子打算跟她结婚，小人鱼伤心地哭起来因为她很想和王子结婚。然后她就去了巫婆那让巫婆她解药，巫婆说可以但变成腿之后会向走在玻璃刺上而且王子不爱你你就会变成泡沫，巫婆又说但你用什么东西交换呢？小人鱼说我没有巫婆说那把你舌头给我吧！小人鱼忍不住说好吧！巫婆把她舌头割掉把解药给了她小人鱼喝小了药。</w:t>
      </w:r>
    </w:p>
    <w:p>
      <w:pPr>
        <w:ind w:left="0" w:right="0" w:firstLine="560"/>
        <w:spacing w:before="450" w:after="450" w:line="312" w:lineRule="auto"/>
      </w:pPr>
      <w:r>
        <w:rPr>
          <w:rFonts w:ascii="宋体" w:hAnsi="宋体" w:eastAsia="宋体" w:cs="宋体"/>
          <w:color w:val="000"/>
          <w:sz w:val="28"/>
          <w:szCs w:val="28"/>
        </w:rPr>
        <w:t xml:space="preserve">第二天，小人鱼起来了，她一走路像是向走在玻璃刺上，但她还是忍住了。她走进了宫殿，王子见了她很喜欢最后，小人鱼没有跟上儿子结婚只是做了王子得妹妹。过了一会，小人鱼姐姐来了给了她一把刀说只要你把刀插入王子得心流出来得血在腻腿上腻得腿会重新变成鱼尾巴小人鱼接过那把刀想了想还是不忍心吧它扔进海里，渐渐的小人鱼变成了泡沫，在海上漂浮着。我读了这篇*懂得了在危险的时候我们要像小人鱼一样坚强；在对待他人的.时候，我们要像小人鱼一样善良。</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海的女儿读书笔记主要内容篇十二</w:t>
      </w:r>
    </w:p>
    <w:p>
      <w:pPr>
        <w:ind w:left="0" w:right="0" w:firstLine="560"/>
        <w:spacing w:before="450" w:after="450" w:line="312" w:lineRule="auto"/>
      </w:pPr>
      <w:r>
        <w:rPr>
          <w:rFonts w:ascii="宋体" w:hAnsi="宋体" w:eastAsia="宋体" w:cs="宋体"/>
          <w:color w:val="000"/>
          <w:sz w:val="28"/>
          <w:szCs w:val="28"/>
        </w:rPr>
        <w:t xml:space="preserve">今天我读了《安徒生童话》里的一则故事——《海的女儿》，小人鱼是海王最小的女儿，为了追求爱情和幸福，不惜失去自身的舌头，还需忍受肉体的疼痛，褪去鱼形变成人形，在梦想破灭之前，依旧心存良善。</w:t>
      </w:r>
    </w:p>
    <w:p>
      <w:pPr>
        <w:ind w:left="0" w:right="0" w:firstLine="560"/>
        <w:spacing w:before="450" w:after="450" w:line="312" w:lineRule="auto"/>
      </w:pPr>
      <w:r>
        <w:rPr>
          <w:rFonts w:ascii="宋体" w:hAnsi="宋体" w:eastAsia="宋体" w:cs="宋体"/>
          <w:color w:val="000"/>
          <w:sz w:val="28"/>
          <w:szCs w:val="28"/>
        </w:rPr>
        <w:t xml:space="preserve">《海的女儿》故事里最让我感动的`地方就是：朝霞渐渐变得越来越亮了，小人鱼揭开了帐篷上紫色的帘子，她弯下腰去，在王子清秀的脸庞上吻了吻，然后把刀子抛向大海，自身也纵身跳入海里——她不愿杀死那个让自身魂牵梦绕的王子，最后宁愿自身化为泡沫悲剧收场，与《罗密欧与朱丽叶》的故事一样凄美。</w:t>
      </w:r>
    </w:p>
    <w:p>
      <w:pPr>
        <w:ind w:left="0" w:right="0" w:firstLine="560"/>
        <w:spacing w:before="450" w:after="450" w:line="312" w:lineRule="auto"/>
      </w:pPr>
      <w:r>
        <w:rPr>
          <w:rFonts w:ascii="宋体" w:hAnsi="宋体" w:eastAsia="宋体" w:cs="宋体"/>
          <w:color w:val="000"/>
          <w:sz w:val="28"/>
          <w:szCs w:val="28"/>
        </w:rPr>
        <w:t xml:space="preserve">说实话，为什么小人鱼不告诉王子是自身救了他?虽然不可以用嘴说话，但可以用笔写啊。为什么巫婆不要其他东西，而偏偏要小人鱼的舌头来交换呢?那巫婆要这条舌头做什么用?难道不成所有的魔咒都需要舌头作为药引?这也太可怕了。戈尔泰说过：“世界上最遥远的距离，不是生与死的距离，而是我站在你面前，你却不知道我爱你”，小人鱼的遭遇让人心痛不已。</w:t>
      </w:r>
    </w:p>
    <w:p>
      <w:pPr>
        <w:ind w:left="0" w:right="0" w:firstLine="560"/>
        <w:spacing w:before="450" w:after="450" w:line="312" w:lineRule="auto"/>
      </w:pPr>
      <w:r>
        <w:rPr>
          <w:rFonts w:ascii="宋体" w:hAnsi="宋体" w:eastAsia="宋体" w:cs="宋体"/>
          <w:color w:val="000"/>
          <w:sz w:val="28"/>
          <w:szCs w:val="28"/>
        </w:rPr>
        <w:t xml:space="preserve">小人鱼也是一个勇往直前、无所畏惧的“人”。当我读到“为什么我们得不到一个不灭的灵魂呢?”小人鱼悲哀地问。“只要我能变成人，可以进入天上的世界，哪怕在那儿只活一天，我都愿意放弃我在这儿所能活的几百岁的生命!”我不禁为小人鱼的勇气所折服。</w:t>
      </w:r>
    </w:p>
    <w:p>
      <w:pPr>
        <w:ind w:left="0" w:right="0" w:firstLine="560"/>
        <w:spacing w:before="450" w:after="450" w:line="312" w:lineRule="auto"/>
      </w:pPr>
      <w:r>
        <w:rPr>
          <w:rFonts w:ascii="宋体" w:hAnsi="宋体" w:eastAsia="宋体" w:cs="宋体"/>
          <w:color w:val="000"/>
          <w:sz w:val="28"/>
          <w:szCs w:val="28"/>
        </w:rPr>
        <w:t xml:space="preserve">《简爱》中说：“你以为我会无足轻重的留在这里吗?你以为我是一架没有感情的机器人吗?你以为我贫穷、低微、不美、缈小，我就没有灵魂，没有心吗?你想错了，我和你有一样多的灵魂，一样充实的心。”童话故事里的人都那勇敢、善良，现实世界中的我们在生活中也需要勇敢和善良。</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海的女儿读书笔记主要内容篇十三</w:t>
      </w:r>
    </w:p>
    <w:p>
      <w:pPr>
        <w:ind w:left="0" w:right="0" w:firstLine="560"/>
        <w:spacing w:before="450" w:after="450" w:line="312" w:lineRule="auto"/>
      </w:pPr>
      <w:r>
        <w:rPr>
          <w:rFonts w:ascii="宋体" w:hAnsi="宋体" w:eastAsia="宋体" w:cs="宋体"/>
          <w:color w:val="000"/>
          <w:sz w:val="28"/>
          <w:szCs w:val="28"/>
        </w:rPr>
        <w:t xml:space="preserve">幼时初读《海的女儿》，我会伤心小美人鱼最后悲剧的结尾。那么美丽，那么可爱的小美人鱼为了跟随王子的脚步，历经折磨，将自己的鱼尾幻化为人腿，失去了自己最甜美的声音，离开了生她养她的大海，还远离了热爱自己的亲人们，最终却还是没能得到她想要的幸福，没能像其他童话中的公主一样和王子厮守一生。</w:t>
      </w:r>
    </w:p>
    <w:p>
      <w:pPr>
        <w:ind w:left="0" w:right="0" w:firstLine="560"/>
        <w:spacing w:before="450" w:after="450" w:line="312" w:lineRule="auto"/>
      </w:pPr>
      <w:r>
        <w:rPr>
          <w:rFonts w:ascii="宋体" w:hAnsi="宋体" w:eastAsia="宋体" w:cs="宋体"/>
          <w:color w:val="000"/>
          <w:sz w:val="28"/>
          <w:szCs w:val="28"/>
        </w:rPr>
        <w:t xml:space="preserve">但是随着人生阅历的增加，我对《海的女儿》这则童话故事的认识也开始发生了变化。我开始欣赏安徒生笔下那美丽的语言，他为我们勾勒了多么一个美丽纯净奇幻无比的海底世界啊!而在这样美丽的世界中，诞生了小美人鱼这样一个内心透明，充满阳光的孩子。她沉静温和，常陷于自己的思考之中，她栽种的如太阳一样火红的花儿，不就是她心中那隐藏的炙热的情感吗?小美人鱼从小好奇，对人类的世界，海面上的世界都充满了向往之情。而且，在期望得到王子的爱的时候，她也期望自己能够拥有不死的高洁的灵魂，为此，她甘愿放弃自己三百年的生命和美妙的声音。这样的女孩，是一个内心多么丰富，多么强大坚韧的孩子呀!读《海的女儿》，让我们的内心找到了一个可以展开美好想象的栖息地。结尾中小美人鱼虽然没有和王子再在一起，但是她终于化身为空中的精灵，只要能够做满三百年的善事，就能获得不灭的灵魂，也让我们懂得这世界上对光明，对梦想的追求是最为可贵的。</w:t>
      </w:r>
    </w:p>
    <w:p>
      <w:pPr>
        <w:ind w:left="0" w:right="0" w:firstLine="560"/>
        <w:spacing w:before="450" w:after="450" w:line="312" w:lineRule="auto"/>
      </w:pPr>
      <w:r>
        <w:rPr>
          <w:rFonts w:ascii="宋体" w:hAnsi="宋体" w:eastAsia="宋体" w:cs="宋体"/>
          <w:color w:val="000"/>
          <w:sz w:val="28"/>
          <w:szCs w:val="28"/>
        </w:rPr>
        <w:t xml:space="preserve">利用空余时间，再次重温《海的女儿》，突然感悟到：其实这不仅仅是一则简单的爱情故事，它更是给我们揭示了一种大爱。所谓大爱无痕，小美人鱼放弃最后杀死王子重归大海的机会，宁愿化身为大海中的泡沫，为了所爱之人的幸福，毅然舍身退出，牺牲了自己的生命，没有嫉妒，没有仇恨，真正诠释了爱的意义：爱在于奉献，而不是索取回报。小美人鱼追求的是人间的大爱，是不灭的灵魂，这两点，她都得到了。小美人鱼一生历经折磨，所以她最能懂得什么叫做痛苦，而经过痛苦的生命才能更加感悟幸福的来之不易。小美人鱼失去了鱼尾，最后还失去了生命，正是她的这种伟大的牺牲精神，才为她换来了320xx年后不灭的灵魂。再读《海的女儿》，我不会纠结于小美人鱼为什么没有和王子生活在一起了。</w:t>
      </w:r>
    </w:p>
    <w:p>
      <w:pPr>
        <w:ind w:left="0" w:right="0" w:firstLine="560"/>
        <w:spacing w:before="450" w:after="450" w:line="312" w:lineRule="auto"/>
      </w:pPr>
      <w:r>
        <w:rPr>
          <w:rFonts w:ascii="宋体" w:hAnsi="宋体" w:eastAsia="宋体" w:cs="宋体"/>
          <w:color w:val="000"/>
          <w:sz w:val="28"/>
          <w:szCs w:val="28"/>
        </w:rPr>
        <w:t xml:space="preserve">现在的我，发自内心的爱上了故事中的小美人鱼。人们都乐于追求美好的目标，但我们对于结果的看重，却远胜于过程。当在追求过程中出现困难时，很多时候，我们都选择了退缩。可是，看安徒生笔下那小美人鱼，痛苦与失望算得了什么呢?为了所爱，她的每一步都像是在刀尖或锥子上行走，但她始终没有放弃。又有多少人能够像她一样，即使是在追求的目标已没有实现可能的时候，仍然宽容以待，执着前行呢?所以，从今天起，让我们做一个努力追求理想的人，为了实现自己的理想不懈地拼搏，不论结果如何，都不会有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2025-05-11T03:02:17+08:00</dcterms:created>
  <dcterms:modified xsi:type="dcterms:W3CDTF">2025-05-11T03:02:17+08:00</dcterms:modified>
</cp:coreProperties>
</file>

<file path=docProps/custom.xml><?xml version="1.0" encoding="utf-8"?>
<Properties xmlns="http://schemas.openxmlformats.org/officeDocument/2006/custom-properties" xmlns:vt="http://schemas.openxmlformats.org/officeDocument/2006/docPropsVTypes"/>
</file>