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2024年项目经理年终总结结束语(实用14篇)</w:t>
      </w:r>
      <w:bookmarkEnd w:id="1"/>
    </w:p>
    <w:p>
      <w:pPr>
        <w:jc w:val="center"/>
        <w:spacing w:before="0" w:after="450"/>
      </w:pPr>
      <w:r>
        <w:rPr>
          <w:rFonts w:ascii="Arial" w:hAnsi="Arial" w:eastAsia="Arial" w:cs="Arial"/>
          <w:color w:val="999999"/>
          <w:sz w:val="20"/>
          <w:szCs w:val="20"/>
        </w:rPr>
        <w:t xml:space="preserve">来源：网络  作者：琴心剑胆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在分公司领导的信任和培养下，我于x年某月被任命为x某工程经理至今已有十个月的时间，在分公司的大力支持和关心下，工程部各项工作进展顺利，现就近一年来的工作总结如下：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着工程部成员顺利完成了前期预埋工作，得到了业主的肯定。至进入直线期以来，由于厂内设备延期交货以及设备的设计、制造都存在较多缺陷，这给安装工作带来较大难度，并造成安装工期延误。为了不影响业主的发电方案，让厂内设备缺陷在短时间内得以解决，我组织工程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平安管理方面，设置专职平安员和施工班组三检制，坚持平安第一，质量为本的施工管理理念。对大件设备的吊装，都进行平安技术交底，制定可靠的施工方案：对所有施工人员进入施工场地必须正确佩戴劳动保护用品，高空作业要求必须系平安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工程部内存在的问题，创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本钱，按照公司规定认真做好现金流水账和总分类账，并按期进行财务报销。鉴于克思口电站交通不便的情况，尽量做到少次多量，对于辅消材料和设备、工具均由专人管理，杜绝各种浪费现象发生，从而到达降低本钱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工程管理者还有许多东西需要去学习，特别是在工程总体施工筹划方面还缺少经验。只有在掌握了丰富的理论知识，积累丰富的安装经验后，才能在实践工作中更得心应手。我深知自身有许多缺乏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在分公司领导的信任和培养下，我于某某年某月被任命为项目经理至今已有十个月的时间，在分公司的大力支持和关心下，项目部各项工作进展顺利，现就近一年来的工作总结如下：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工作方面我认真负责，完成某某和某某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的体会到了这一点，这对我而言也是需要去做好的，在这方面我也是对自己这方面有着非常深刻的理解到了这一点，我始终都是对自己各个方面抱有很大的信心，现在回顾起来的时候，我清楚的意识到了这一点，在这个过程当中，我还是对自己深有体会的，我也是能够主动一点去做好自己分内的职责，当然在过去的一年也是有一些做的不够好的地方，我也一定会继续去调整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项目经理年终总结结束语篇四</w:t>
      </w:r>
    </w:p>
    <w:p>
      <w:pPr>
        <w:ind w:left="0" w:right="0" w:firstLine="560"/>
        <w:spacing w:before="450" w:after="450" w:line="312" w:lineRule="auto"/>
      </w:pPr>
      <w:r>
        <w:rPr>
          <w:rFonts w:ascii="宋体" w:hAnsi="宋体" w:eastAsia="宋体" w:cs="宋体"/>
          <w:color w:val="000"/>
          <w:sz w:val="28"/>
          <w:szCs w:val="28"/>
        </w:rPr>
        <w:t xml:space="preserve">本人20xx年10月到淮海物业服务处工作至今已有一年多的时间，一年来，尤其是本人主持淮海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淮海物业服务处以“安全工作为基础，经营工作为根本”在各级领导的大力支持下、经过全体员工苦心奋战，在经营方面有了一定的突破，物业费的收缴有了大幅度提高，物业收缴率达到95%，经过初步测算20xx年淮海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淮海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举措1积极梳理各项管理制度和流程，根据淮海实际情况，出台多项管理制度，并严格执行使制度不流于形式、流于表面。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20xx年，是公司三年滚动发展第一年，我将立足岗位，努力工作，带领淮海物业服务处全体员工为打造携程物业的品牌做出自己贡献！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济南分公司第十四项目部执行经理xxx，担任聊城蓝海国际大饭店工程的项目负责人。聊城蓝海国际大饭店项目自20xx年6月开工，至今已有一年多的时间，在分公司领导的大力支持和具体指导下，经过项目部全体员工的共同努力，现阶段项目主体结构已经封顶，二次结构砌筑施工暂未施工。项目部从组建之初的几个人配置到现在二十二人的配置，全体职工在自己的岗位上恪尽职守，目标明确，脚踏实地，努力奉献，严格按照集团公司及济南分公司下达的各项指令和要求进行项目管理工作，让项目的发展逐步向前推进。我本人作为项目执行经理，在分公司是第一次担任项目负责人，工作这一年多以来，认真履行项目经理的职责和义务，贯彻执行国家法律、行政法规、政策和标准，执行企业的各项管理制度，维护企业利益。这一年多的任职，积累了一些微薄的经验，工作上有成功之处，也有很多不足。现将自己在工作中一些情况向大家做一下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聊城蓝海项目为一家五星级酒店工程，有一座主楼、两座裙楼组成，地下一层，地上二十二层，框架剪力墙结构，总建筑面积为70226㎡。</w:t>
      </w:r>
    </w:p>
    <w:p>
      <w:pPr>
        <w:ind w:left="0" w:right="0" w:firstLine="560"/>
        <w:spacing w:before="450" w:after="450" w:line="312" w:lineRule="auto"/>
      </w:pPr>
      <w:r>
        <w:rPr>
          <w:rFonts w:ascii="宋体" w:hAnsi="宋体" w:eastAsia="宋体" w:cs="宋体"/>
          <w:color w:val="000"/>
          <w:sz w:val="28"/>
          <w:szCs w:val="28"/>
        </w:rPr>
        <w:t xml:space="preserve">本工程功能布局新颖多样，娱乐消遣以及餐饮住宿等设施一应俱全，其中包括餐饮、宴会、ktv、游泳池、健身房、多功能厅、客房等。蓝海酒店工程新颖多样的功能性能决定了工程的结构形式复杂多样，千变万化。工程一至七层均为非标准层，结构层高大且每层层高也不相同，结构平面布置也均不相同。其中，六层（游泳池）和七层均附带设备夹层，结构施工难度较大。由于上述的工程特点，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本项目组建之初从聊城新东方龙湾项目抽调了部分管理人员，去年8月份项目部又迎来了大学毕业生员工，充实了项目部人员配置。现在项目共有在编员工二十二人。项目部总体情况是年轻人居多，并且工作经验3年以内的大学生占很大比例。项目部管理人员能吃苦，年轻有闯劲有激情，但是缺乏管理经验。跟随着项目这一年多的发展，项目的青年职工成长很快，现在都已经具备独立工作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1、对项目管理的理解和项目经理作用的认识。</w:t>
      </w:r>
    </w:p>
    <w:p>
      <w:pPr>
        <w:ind w:left="0" w:right="0" w:firstLine="560"/>
        <w:spacing w:before="450" w:after="450" w:line="312" w:lineRule="auto"/>
      </w:pPr>
      <w:r>
        <w:rPr>
          <w:rFonts w:ascii="宋体" w:hAnsi="宋体" w:eastAsia="宋体" w:cs="宋体"/>
          <w:color w:val="000"/>
          <w:sz w:val="28"/>
          <w:szCs w:val="28"/>
        </w:rPr>
        <w:t xml:space="preserve">“管理”二字，我个人认为，要想一个项目有好的发展，不在于“管”，而在于“理”。理清了问题的头绪，理清了工作的思路，理出来一套切实有效的制度，让制度去约束人，不必去人管人，自然而然水到渠成，项目管理中的问题就会迎刃而解。这里我想的说大禹治水的故事，面对滔滔洪水，大禹从鲧治水的失败中汲取教训，改变了“堵”的办法，对洪水进行疏导，最终战胜了洪水的泛滥。如果在项目的管理中，采取“管”的方式，仅凭一味的人管人，只能造成越管越“堵”，导致问题如洪水般到处决口。相反，把问题理顺了，制定出一项行之有效的制度，就像顺着本来流水的方向，疏导出通畅的河道。</w:t>
      </w:r>
    </w:p>
    <w:p>
      <w:pPr>
        <w:ind w:left="0" w:right="0" w:firstLine="560"/>
        <w:spacing w:before="450" w:after="450" w:line="312" w:lineRule="auto"/>
      </w:pPr>
      <w:r>
        <w:rPr>
          <w:rFonts w:ascii="宋体" w:hAnsi="宋体" w:eastAsia="宋体" w:cs="宋体"/>
          <w:color w:val="000"/>
          <w:sz w:val="28"/>
          <w:szCs w:val="28"/>
        </w:rPr>
        <w:t xml:space="preserve">务队的认可，认为是合情合理的条款。经过一段时间奖惩制度的执行，项目质检人员在现场的管理工作游刃有余，比起以前身心轻松不少，而且工程质量有很大进步。在这段时间内，由项目总工主抓的qc小组活动“提高墙柱混凝土外观质量”课题也取得了一定的成绩，并在20xx年度集团公司qc小组活动评比中获得“集团公司二等奖”。</w:t>
      </w:r>
    </w:p>
    <w:p>
      <w:pPr>
        <w:ind w:left="0" w:right="0" w:firstLine="560"/>
        <w:spacing w:before="450" w:after="450" w:line="312" w:lineRule="auto"/>
      </w:pPr>
      <w:r>
        <w:rPr>
          <w:rFonts w:ascii="宋体" w:hAnsi="宋体" w:eastAsia="宋体" w:cs="宋体"/>
          <w:color w:val="000"/>
          <w:sz w:val="28"/>
          <w:szCs w:val="28"/>
        </w:rPr>
        <w:t xml:space="preserve">“一头绵羊带领的一群狮子，敌不过一头狮子带领的一群绵羊”，一个组织的成败往往取决于组织的领导，领袖的魅力、魄力、预见力指引组织正确的目标和方向，而领袖的一个错误决断很可能就将组织带入困境，举步惟艰。项目经理在一个项目中的作用就相当于一头“领头羊”。项目经理个人发现问题与决断问题的能力，决定了一个项目发展的大方向是否正确。作为项目经理，最重要的就是带领整个项目团队一起战斗，做好团队建设，必须要有“头羊”的威信和能力，才能激发整个团队成员的士气，提高团队成员的绩效。每个项目都是独特的，因此做项目一定存在各种各样的风险与问题，作为项目经理，就必须具备应对这些风险与问题的素质。项目经理是一个风向标，所有的项目成员都看着这个风向标航行。当项目出现问题了，风向标因为自己的情绪问题，随风乱舞，项目成员会看得很清楚。造成的恶果，轻者是让成员看轻你，降低了项目经理在团队中的威信，重者就是项目失败，成员离开项目团队。</w:t>
      </w:r>
    </w:p>
    <w:p>
      <w:pPr>
        <w:ind w:left="0" w:right="0" w:firstLine="560"/>
        <w:spacing w:before="450" w:after="450" w:line="312" w:lineRule="auto"/>
      </w:pPr>
      <w:r>
        <w:rPr>
          <w:rFonts w:ascii="宋体" w:hAnsi="宋体" w:eastAsia="宋体" w:cs="宋体"/>
          <w:color w:val="000"/>
          <w:sz w:val="28"/>
          <w:szCs w:val="28"/>
        </w:rPr>
        <w:t xml:space="preserve">2、我的管理理念和项目管理目标。</w:t>
      </w:r>
    </w:p>
    <w:p>
      <w:pPr>
        <w:ind w:left="0" w:right="0" w:firstLine="560"/>
        <w:spacing w:before="450" w:after="450" w:line="312" w:lineRule="auto"/>
      </w:pPr>
      <w:r>
        <w:rPr>
          <w:rFonts w:ascii="宋体" w:hAnsi="宋体" w:eastAsia="宋体" w:cs="宋体"/>
          <w:color w:val="000"/>
          <w:sz w:val="28"/>
          <w:szCs w:val="28"/>
        </w:rPr>
        <w:t xml:space="preserve">我的管理理念：以人为本，抓制度的执行和落实，提升项目管理水平。</w:t>
      </w:r>
    </w:p>
    <w:p>
      <w:pPr>
        <w:ind w:left="0" w:right="0" w:firstLine="560"/>
        <w:spacing w:before="450" w:after="450" w:line="312" w:lineRule="auto"/>
      </w:pPr>
      <w:r>
        <w:rPr>
          <w:rFonts w:ascii="宋体" w:hAnsi="宋体" w:eastAsia="宋体" w:cs="宋体"/>
          <w:color w:val="000"/>
          <w:sz w:val="28"/>
          <w:szCs w:val="28"/>
        </w:rPr>
        <w:t xml:space="preserve">项目管理目标：工程建设与团队建设双丰收，即要通过建设一个合格工程，打造一支优秀团队；要通过工程的管理和实践，使项目人员事业上有进步、能力上有提升。</w:t>
      </w:r>
    </w:p>
    <w:p>
      <w:pPr>
        <w:ind w:left="0" w:right="0" w:firstLine="560"/>
        <w:spacing w:before="450" w:after="450" w:line="312" w:lineRule="auto"/>
      </w:pPr>
      <w:r>
        <w:rPr>
          <w:rFonts w:ascii="宋体" w:hAnsi="宋体" w:eastAsia="宋体" w:cs="宋体"/>
          <w:color w:val="000"/>
          <w:sz w:val="28"/>
          <w:szCs w:val="28"/>
        </w:rPr>
        <w:t xml:space="preserve">3、对目前项目管理效果的自我评价及员工满意度。</w:t>
      </w:r>
    </w:p>
    <w:p>
      <w:pPr>
        <w:ind w:left="0" w:right="0" w:firstLine="560"/>
        <w:spacing w:before="450" w:after="450" w:line="312" w:lineRule="auto"/>
      </w:pPr>
      <w:r>
        <w:rPr>
          <w:rFonts w:ascii="宋体" w:hAnsi="宋体" w:eastAsia="宋体" w:cs="宋体"/>
          <w:color w:val="000"/>
          <w:sz w:val="28"/>
          <w:szCs w:val="28"/>
        </w:rPr>
        <w:t xml:space="preserve">项目在这一年的发展中，总体管理效果不错，取得了一些成绩，但仍然与分公司的较高期望值有不少差距。总体来说，项目部员工都能较好的在自己的岗位各尽其责，实现自我价值。项目部每周定期召开全体员工大会和项目领导班子会，对上周工作完成情况进行总结，对下周工作任务进行安排；项目部要求每位员工每月至少主动向项目领导汇报一次工作，对自身工作完成情况、存在的问题和后续工作思路进行汇报，对项目部目前存在的问题进行交流，同时对自己在生活的一些观点和想法进行交流。从项目员工的每月工作汇报可以看出，项目部九成以上的员工对自己在项目部中的价值体现与个人回报较为满意。</w:t>
      </w:r>
    </w:p>
    <w:p>
      <w:pPr>
        <w:ind w:left="0" w:right="0" w:firstLine="560"/>
        <w:spacing w:before="450" w:after="450" w:line="312" w:lineRule="auto"/>
      </w:pPr>
      <w:r>
        <w:rPr>
          <w:rFonts w:ascii="宋体" w:hAnsi="宋体" w:eastAsia="宋体" w:cs="宋体"/>
          <w:color w:val="000"/>
          <w:sz w:val="28"/>
          <w:szCs w:val="28"/>
        </w:rPr>
        <w:t xml:space="preserve">项目在这一年的发展中，取得了一小点成绩，积累了一些微薄的经验，在此简单跟大家交流一下。</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出图较为仓促，存在不少问题，在工程开工前期项目部将图纸上的多数问题通过图纸会审予以解决。在每月中旬，项目总工通过组织技术人员与劳务队技术人员召开碰头会，二次会审下月进度计划中施工节点的图纸设计，查找一次会审中的漏网之鱼，统一整理，集中报予甲方和设计单位寻求答复。自开工至今没有因图纸或设计问题的识别错误而造成返工或做错问题的发生，在甲方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分公司审批，在方案确定后项目部安排施工熟练的班组进行样板施工，然后给工人现场进行交底，使各参建员工充分认识到工程质量的标准及做法。在保证工程进展顺利的前提下，本工程做到了每一道工序实施前都要得到项目技术负责人的批准（含施工图、材料、施工方案以及技术负责人认为需要批准的事项等），批准后方可施工。</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轻伤事故频率控制在0.5‰以内，无死亡、重伤、火灾和坍塌以及重大设备安全事故，为了完成目标，项目安排了专人负责安全管理，从职工进场的安全教育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的特点，项目部要求所有管理人员参与安全管理，所有管理人员特别是主管工长要做到跟踪管理，只要有工人在现场作业就必须有管理人员现场监控，并且每天安排值班人员，以确保夜间施工、吃饭间隙、休息时间内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项目经理年终总结结束语篇六</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w:t>
      </w:r>
    </w:p>
    <w:p>
      <w:pPr>
        <w:ind w:left="0" w:right="0" w:firstLine="560"/>
        <w:spacing w:before="450" w:after="450" w:line="312" w:lineRule="auto"/>
      </w:pPr>
      <w:r>
        <w:rPr>
          <w:rFonts w:ascii="宋体" w:hAnsi="宋体" w:eastAsia="宋体" w:cs="宋体"/>
          <w:color w:val="000"/>
          <w:sz w:val="28"/>
          <w:szCs w:val="28"/>
        </w:rPr>
        <w:t xml:space="preserve">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 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2、打桩(包括围护桩)施工20xx年4月底前全部完成，但下阶段打桩施工、基坑围护施工不能影响土方开挖。土方开挖于20xx年4月20日前全部完成，地下室底板于20xx年5月初开始施工，4月15日完成20xx年项目。</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 ，我将继续抓好工程进度控制，确保工程按照预期要求全部完成，保证整个工程的如期交付使用。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作为项目经理的多年工作中，我完成了较多百万元以上的大项目，有着丰富的经验和教训，在此进行总结，以后可以吸取宝贵的经验和教训，把工作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一定要做好充分细致的准备。</w:t>
      </w:r>
    </w:p>
    <w:p>
      <w:pPr>
        <w:ind w:left="0" w:right="0" w:firstLine="560"/>
        <w:spacing w:before="450" w:after="450" w:line="312" w:lineRule="auto"/>
      </w:pPr>
      <w:r>
        <w:rPr>
          <w:rFonts w:ascii="宋体" w:hAnsi="宋体" w:eastAsia="宋体" w:cs="宋体"/>
          <w:color w:val="000"/>
          <w:sz w:val="28"/>
          <w:szCs w:val="28"/>
        </w:rPr>
        <w:t xml:space="preserve">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制定项目计划的另一个目的，就是明确相关干系人，避免在项目过程中发生推委扯皮现象。该找谁就找谁，应该由谁负责就由谁负责，计划里面很明确。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应该根据计划内容检查这一阶段的成果。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第八、分析设计：项目经理要参与项目的需求调研，做好需求分析，设计合理的业务架构，这是项目成功的基石和关键，还要进行概要设计、详细设计，包括功能模块设计、接口设计、组件设计、界面设计、数据库设计、网络设计等，要善于用oop（面向对象设计）的思想分析设计。</w:t>
      </w:r>
    </w:p>
    <w:p>
      <w:pPr>
        <w:ind w:left="0" w:right="0" w:firstLine="560"/>
        <w:spacing w:before="450" w:after="450" w:line="312" w:lineRule="auto"/>
      </w:pPr>
      <w:r>
        <w:rPr>
          <w:rFonts w:ascii="宋体" w:hAnsi="宋体" w:eastAsia="宋体" w:cs="宋体"/>
          <w:color w:val="000"/>
          <w:sz w:val="28"/>
          <w:szCs w:val="28"/>
        </w:rPr>
        <w:t xml:space="preserve">第九、控制进度：项目经理要了解进度，对开发的情况了如指掌，对可能发生的变化采取应对措施。应该对编程和测试的情况和问题动态掌握，并正确处理，从而保证进度和质量。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成。要达到这个目标就需要结合项目的时间过程分析影响该目标的要素，各个阶段交付物的质量，缺陷的泄露，测试的水平，需求的变更和稳定性，前期的需求设计和开发规范，团队规则，开发人员的责任心多方面因素都可能影响到该目标的实现。</w:t>
      </w:r>
    </w:p>
    <w:p>
      <w:pPr>
        <w:ind w:left="0" w:right="0" w:firstLine="560"/>
        <w:spacing w:before="450" w:after="450" w:line="312" w:lineRule="auto"/>
      </w:pPr>
      <w:r>
        <w:rPr>
          <w:rFonts w:ascii="宋体" w:hAnsi="宋体" w:eastAsia="宋体" w:cs="宋体"/>
          <w:color w:val="000"/>
          <w:sz w:val="28"/>
          <w:szCs w:val="28"/>
        </w:rPr>
        <w:t xml:space="preserve">二、一个项目经理要进行组织工作，即如何安排工作，需要分析所需的各项活动、决定和关系，他需要对工作分类，确定作业任务的主次和轻重缓急，并为作业分配适当的执行的人员。</w:t>
      </w:r>
    </w:p>
    <w:p>
      <w:pPr>
        <w:ind w:left="0" w:right="0" w:firstLine="560"/>
        <w:spacing w:before="450" w:after="450" w:line="312" w:lineRule="auto"/>
      </w:pPr>
      <w:r>
        <w:rPr>
          <w:rFonts w:ascii="宋体" w:hAnsi="宋体" w:eastAsia="宋体" w:cs="宋体"/>
          <w:color w:val="000"/>
          <w:sz w:val="28"/>
          <w:szCs w:val="28"/>
        </w:rPr>
        <w:t xml:space="preserve">三、具有风险意识，首先对于风险和危机的重视度远大于对问题的重视度。不是说问题解决不重要，而是项目经理应该更多的管理风险和消除隐患，不让风险转换为真正的问题。“知几之谓神”，项目经理必须有足够的问题前瞻性和敏锐的洞察力，发现各种征兆和危机，尽早识别和化解风险。</w:t>
      </w:r>
    </w:p>
    <w:p>
      <w:pPr>
        <w:ind w:left="0" w:right="0" w:firstLine="560"/>
        <w:spacing w:before="450" w:after="450" w:line="312" w:lineRule="auto"/>
      </w:pPr>
      <w:r>
        <w:rPr>
          <w:rFonts w:ascii="宋体" w:hAnsi="宋体" w:eastAsia="宋体" w:cs="宋体"/>
          <w:color w:val="000"/>
          <w:sz w:val="28"/>
          <w:szCs w:val="28"/>
        </w:rPr>
        <w:t xml:space="preserve">项目有以下风险：合同风险、需求变更风险、沟通不良风险、</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好工作。一个项目经理把衡量的意义和结果通报给他的下级、上级和同级。</w:t>
      </w:r>
    </w:p>
    <w:p>
      <w:pPr>
        <w:ind w:left="0" w:right="0" w:firstLine="560"/>
        <w:spacing w:before="450" w:after="450" w:line="312" w:lineRule="auto"/>
      </w:pPr>
      <w:r>
        <w:rPr>
          <w:rFonts w:ascii="宋体" w:hAnsi="宋体" w:eastAsia="宋体" w:cs="宋体"/>
          <w:color w:val="000"/>
          <w:sz w:val="28"/>
          <w:szCs w:val="28"/>
        </w:rPr>
        <w:t xml:space="preserve">六、一个项目经理要培养人，也包括他自己。项目经理比其他人更了解其下属的长处和短处、更清楚下属的培训需求，也常常拥有帮助其下属改进工作绩效所必需的技能，只有下属的技能提高了，整个团队的效率才可能提升，只有团队的成员有发展，他们才会在执行工作时投入热情和责任。项目经理需要制定培训计划并部署。</w:t>
      </w:r>
    </w:p>
    <w:p>
      <w:pPr>
        <w:ind w:left="0" w:right="0" w:firstLine="560"/>
        <w:spacing w:before="450" w:after="450" w:line="312" w:lineRule="auto"/>
      </w:pPr>
      <w:r>
        <w:rPr>
          <w:rFonts w:ascii="宋体" w:hAnsi="宋体" w:eastAsia="宋体" w:cs="宋体"/>
          <w:color w:val="000"/>
          <w:sz w:val="28"/>
          <w:szCs w:val="28"/>
        </w:rPr>
        <w:t xml:space="preserve">1、协调能力。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项目经理年终总结结束语篇八</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项目自20xx年2月开工，到此刻已经6年时间，在公司的大力支持和具体指导下，经过项目部全体员工努力，xx项目已经按期交付业主使用，并且此刻已完成工程结算，工程款也先后全部收回。</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w:t>
      </w:r>
    </w:p>
    <w:p>
      <w:pPr>
        <w:ind w:left="0" w:right="0" w:firstLine="560"/>
        <w:spacing w:before="450" w:after="450" w:line="312" w:lineRule="auto"/>
      </w:pPr>
      <w:r>
        <w:rPr>
          <w:rFonts w:ascii="宋体" w:hAnsi="宋体" w:eastAsia="宋体" w:cs="宋体"/>
          <w:color w:val="000"/>
          <w:sz w:val="28"/>
          <w:szCs w:val="28"/>
        </w:rPr>
        <w:t xml:space="preserve">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w:t>
      </w:r>
    </w:p>
    <w:p>
      <w:pPr>
        <w:ind w:left="0" w:right="0" w:firstLine="560"/>
        <w:spacing w:before="450" w:after="450" w:line="312" w:lineRule="auto"/>
      </w:pPr>
      <w:r>
        <w:rPr>
          <w:rFonts w:ascii="宋体" w:hAnsi="宋体" w:eastAsia="宋体" w:cs="宋体"/>
          <w:color w:val="000"/>
          <w:sz w:val="28"/>
          <w:szCs w:val="28"/>
        </w:rPr>
        <w:t xml:space="preserve">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w:t>
      </w:r>
    </w:p>
    <w:p>
      <w:pPr>
        <w:ind w:left="0" w:right="0" w:firstLine="560"/>
        <w:spacing w:before="450" w:after="450" w:line="312" w:lineRule="auto"/>
      </w:pPr>
      <w:r>
        <w:rPr>
          <w:rFonts w:ascii="宋体" w:hAnsi="宋体" w:eastAsia="宋体" w:cs="宋体"/>
          <w:color w:val="000"/>
          <w:sz w:val="28"/>
          <w:szCs w:val="28"/>
        </w:rPr>
        <w:t xml:space="preserve">我叫x，现任x公司项目经理。x年x月毕业于x大学建筑系，工民建专业，同年参加工作。96年被评为高级工程师，x月被评为“x”立功先进个人。在日常工作中。参加工作20多年来，我始终奋战在施工第一线，先后参加和主持了十六项工程近20万平方米，优良工程率100%，创市优工程三项，其中x住宅楼被x市建筑业协会评为20xx年度“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在分公司领导的信任和培养下，我于xx年xx月被任命为xxxx项目经理至今已有十个月的时间，在分公司的大力支持和关心下，项目部各项工作进展顺利，现就近一年来的工作总结如下：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领导的行动就是无声的命令，“其身正，不令而行”。所以，我把加强自身修养，努力做好表率，做为实现领导的重要方法。一是不断丰富知识，提高工作本事。二是认真履行岗位职责，精心做好本职工作。三是严格约束自我，力求做到公平公正。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总而言之，20xx年是我们丰收的一年，在各级领导的大力关心和支持下，我部精心组织合理安排，克服了工期紧、任务重、外观质量要求高等?最终，愿所有参建单位事业蒸蒸日上，蓬勃发展!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项目经理年终总结结束语篇十三</w:t>
      </w:r>
    </w:p>
    <w:p>
      <w:pPr>
        <w:ind w:left="0" w:right="0" w:firstLine="560"/>
        <w:spacing w:before="450" w:after="450" w:line="312" w:lineRule="auto"/>
      </w:pPr>
      <w:r>
        <w:rPr>
          <w:rFonts w:ascii="宋体" w:hAnsi="宋体" w:eastAsia="宋体" w:cs="宋体"/>
          <w:color w:val="000"/>
          <w:sz w:val="28"/>
          <w:szCs w:val="28"/>
        </w:rPr>
        <w:t xml:space="preserve">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2、20xx年的奋斗目标。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各位同仁，摆在我们面前的任务艰巨，责任重大。20xx年度的目标已经明确，大家必须以高昂的工作激情，以全身心的投入，努力完成20xx年的目标任务，共同为企业做大做强做好作出贡献。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xx年的工作业绩，提出了20xx年的工作目标和工作任务，让我们继续发扬“求实、拼搏、创新、发展”的企业精神，积极开拓进取，加强质量安全管理，树立企业形象，打造正亚品牌，为再创佳绩而努力奋斗。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项目经理年终总结结束语篇十四</w:t>
      </w:r>
    </w:p>
    <w:p>
      <w:pPr>
        <w:ind w:left="0" w:right="0" w:firstLine="560"/>
        <w:spacing w:before="450" w:after="450" w:line="312" w:lineRule="auto"/>
      </w:pPr>
      <w:r>
        <w:rPr>
          <w:rFonts w:ascii="宋体" w:hAnsi="宋体" w:eastAsia="宋体" w:cs="宋体"/>
          <w:color w:val="000"/>
          <w:sz w:val="28"/>
          <w:szCs w:val="28"/>
        </w:rPr>
        <w:t xml:space="preserve">我叫xx，现任公司项目经理。xx年7月毕业于大学建筑系，工民建专业，同年参加工作。20xx年被评为高级工程师，20xx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2025-05-15T08:19:45+08:00</dcterms:created>
  <dcterms:modified xsi:type="dcterms:W3CDTF">2025-05-15T08:19:45+08:00</dcterms:modified>
</cp:coreProperties>
</file>

<file path=docProps/custom.xml><?xml version="1.0" encoding="utf-8"?>
<Properties xmlns="http://schemas.openxmlformats.org/officeDocument/2006/custom-properties" xmlns:vt="http://schemas.openxmlformats.org/officeDocument/2006/docPropsVTypes"/>
</file>