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2024年严守政治规矩和政治纪律心得体会 严明政治纪律严守政治规矩心得体会(实用15篇)</w:t>
      </w:r>
      <w:bookmarkEnd w:id="1"/>
    </w:p>
    <w:p>
      <w:pPr>
        <w:jc w:val="center"/>
        <w:spacing w:before="0" w:after="450"/>
      </w:pPr>
      <w:r>
        <w:rPr>
          <w:rFonts w:ascii="Arial" w:hAnsi="Arial" w:eastAsia="Arial" w:cs="Arial"/>
          <w:color w:val="999999"/>
          <w:sz w:val="20"/>
          <w:szCs w:val="20"/>
        </w:rPr>
        <w:t xml:space="preserve">来源：网络  作者：落花人独立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我帮大家找寻并整理了一些优秀的心得体会范文，我们一起来了解一下吧。严守政治规矩和政治纪律心得体会篇一4月21日，局党组中心组召开扩大会议，张明权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严守政治规矩和政治纪律心得体会篇一</w:t>
      </w:r>
    </w:p>
    <w:p>
      <w:pPr>
        <w:ind w:left="0" w:right="0" w:firstLine="560"/>
        <w:spacing w:before="450" w:after="450" w:line="312" w:lineRule="auto"/>
      </w:pPr>
      <w:r>
        <w:rPr>
          <w:rFonts w:ascii="宋体" w:hAnsi="宋体" w:eastAsia="宋体" w:cs="宋体"/>
          <w:color w:val="000"/>
          <w:sz w:val="28"/>
          <w:szCs w:val="28"/>
        </w:rPr>
        <w:t xml:space="preserve">4月21日，局党组中心组召开扩大会议，张明权局长作了“严明政治纪律，验收政治规矩”专题讲座。听完讲座后，我深受启发，在会后我上网搜了相关的报道，在xx届中央纪委五次全会上，提出：要“严明政治纪律和政治规矩”，并且明确提出了遵守政治纪律和政治规矩的“五个必须”要求，即：必须维护党中央权威;必须维护党的团结;必须遵循组织程序;必须服从组织决定;必须管好亲属和身边工作人员。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无论革命战争年代，还是建设与改革时期，党团结带领全国人民克服种种艰难险阻，从小到大，由弱变强，从胜利走向胜利，靠的就是铁的纪律。</w:t>
      </w:r>
    </w:p>
    <w:p>
      <w:pPr>
        <w:ind w:left="0" w:right="0" w:firstLine="560"/>
        <w:spacing w:before="450" w:after="450" w:line="312" w:lineRule="auto"/>
      </w:pPr>
      <w:r>
        <w:rPr>
          <w:rFonts w:ascii="宋体" w:hAnsi="宋体" w:eastAsia="宋体" w:cs="宋体"/>
          <w:color w:val="000"/>
          <w:sz w:val="28"/>
          <w:szCs w:val="28"/>
        </w:rPr>
        <w:t xml:space="preserve">“严明政治纪律，严守政治规矩”要求的提出有着一定的时代背景，进入二十一世纪以来，我党的执政压力日益加大，日民群众对党的要求越来越高，党内出现的问题也日益复杂。因此，要实现伟大的“中国梦”与中华民族的伟大复兴，必须对党内干部进行约束。</w:t>
      </w:r>
    </w:p>
    <w:p>
      <w:pPr>
        <w:ind w:left="0" w:right="0" w:firstLine="560"/>
        <w:spacing w:before="450" w:after="450" w:line="312" w:lineRule="auto"/>
      </w:pPr>
      <w:r>
        <w:rPr>
          <w:rFonts w:ascii="宋体" w:hAnsi="宋体" w:eastAsia="宋体" w:cs="宋体"/>
          <w:color w:val="000"/>
          <w:sz w:val="28"/>
          <w:szCs w:val="28"/>
        </w:rPr>
        <w:t xml:space="preserve">作为一名党员，我受党的教育多年，可以说是长在红旗下，在入党时曾郑重宣誓要“拥护党的纲领，遵守党的章程，履行党员义务，执行党的决定，严守党的纪律”，因此严守党的规矩是我们的一项义务。</w:t>
      </w:r>
    </w:p>
    <w:p>
      <w:pPr>
        <w:ind w:left="0" w:right="0" w:firstLine="560"/>
        <w:spacing w:before="450" w:after="450" w:line="312" w:lineRule="auto"/>
      </w:pPr>
      <w:r>
        <w:rPr>
          <w:rFonts w:ascii="宋体" w:hAnsi="宋体" w:eastAsia="宋体" w:cs="宋体"/>
          <w:color w:val="000"/>
          <w:sz w:val="28"/>
          <w:szCs w:val="28"/>
        </w:rPr>
        <w:t xml:space="preserve">作为一名干部，我们的职责是全心全意为人民服务，没有严明的党纪、政纪，我们不但不能为人民服务，有时候可能会为人民添堵。在档案局，我们的职责是“为党管档、为国守史、为民服务”，做好档案工作，更需要严守党的纪律，严明政治规矩。尤其是我们在办公室工作，承担着上传下达的任务，承担着宣传任务，我们要将正能量展示给全市乃至全国关心档案事业的群众，因此严守党的纪律就显得更为重要，否则不出事则已，一出事必定是大事。</w:t>
      </w:r>
    </w:p>
    <w:p>
      <w:pPr>
        <w:ind w:left="0" w:right="0" w:firstLine="560"/>
        <w:spacing w:before="450" w:after="450" w:line="312" w:lineRule="auto"/>
      </w:pPr>
      <w:r>
        <w:rPr>
          <w:rFonts w:ascii="宋体" w:hAnsi="宋体" w:eastAsia="宋体" w:cs="宋体"/>
          <w:color w:val="000"/>
          <w:sz w:val="28"/>
          <w:szCs w:val="28"/>
        </w:rPr>
        <w:t xml:space="preserve">在今后的工作当中，我要坚决以党章、党纪作为自己的行动准则，对妨碍团结的话不说，对不宜与工作开展的事情不做。要高度与中央和局党组保持一致，为建成全面小康社会，实现伟大的“中国梦”奉献自己的力量。学习是为了更好的服务于工作，我们本次的学习暂时结束了，我们要把学习的成果运用到工作当中，以学习成果指导工作，为全市档案事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严守政治规矩和政治纪律心得体会篇二</w:t>
      </w:r>
    </w:p>
    <w:p>
      <w:pPr>
        <w:ind w:left="0" w:right="0" w:firstLine="560"/>
        <w:spacing w:before="450" w:after="450" w:line="312" w:lineRule="auto"/>
      </w:pPr>
      <w:r>
        <w:rPr>
          <w:rFonts w:ascii="宋体" w:hAnsi="宋体" w:eastAsia="宋体" w:cs="宋体"/>
          <w:color w:val="000"/>
          <w:sz w:val="28"/>
          <w:szCs w:val="28"/>
        </w:rPr>
        <w:t xml:space="preserve">今天跟同志们讨论一下“三严三实”中“严以律己”的问题。根据中央要求，在领导干部中开展“三严三实”专题教育这一举措是继群众路线教育实践活动之后，加强党的政治思想建设、道德建设的一个非常重要的举措。“三严三实”中有一项重要要求就是严以律己，今天我和大家结合《关于党风廉政建设和反腐败斗争论述摘编》，围绕“严守党的政治纪律和政治规矩，坚决杜绝七个有之”讨论严以律己的问题。</w:t>
      </w:r>
    </w:p>
    <w:p>
      <w:pPr>
        <w:ind w:left="0" w:right="0" w:firstLine="560"/>
        <w:spacing w:before="450" w:after="450" w:line="312" w:lineRule="auto"/>
      </w:pPr>
      <w:r>
        <w:rPr>
          <w:rFonts w:ascii="宋体" w:hAnsi="宋体" w:eastAsia="宋体" w:cs="宋体"/>
          <w:color w:val="000"/>
          <w:sz w:val="28"/>
          <w:szCs w:val="28"/>
        </w:rPr>
        <w:t xml:space="preserve">通过开展针对《关于党风廉政建设和反腐败斗争论述摘编》和“严守党的政治纪律和政治规矩，坚决杜绝七个有之”学习教育活动，我切实感觉到“严纪律、守规矩”对一名党员特别是党员领导干部的重要性。此次学习，使我深刻领会到政治纪律和政治规矩的基本内涵、主要内容和基本要求，对个人思想、工作实际以及存在的突出问题有了更全面的认识和提高。经过深入研究，本人主要有以下几点体会：</w:t>
      </w:r>
    </w:p>
    <w:p>
      <w:pPr>
        <w:ind w:left="0" w:right="0" w:firstLine="560"/>
        <w:spacing w:before="450" w:after="450" w:line="312" w:lineRule="auto"/>
      </w:pPr>
      <w:r>
        <w:rPr>
          <w:rFonts w:ascii="宋体" w:hAnsi="宋体" w:eastAsia="宋体" w:cs="宋体"/>
          <w:color w:val="000"/>
          <w:sz w:val="28"/>
          <w:szCs w:val="28"/>
        </w:rPr>
        <w:t xml:space="preserve">严守政治纪律和政治规矩，最为重要的就是要保持清醒的政治头脑和坚定的政治信念，坚持党的基本理论、基本路线、基本纲领和基本经验不动摇，自觉地同党中央保持高度一致。要做到这一点，首要的是加强学习。在现实生活和工作中，不加强党的政治纪律和规矩修养学习就会放松了世界观的改造，导致思想认识模糊、党性观念淡薄、政治信念动遥，因此，广大党员尤其是领导干部必须深入学习领会《党章》以及党的若干准则，深入学习《关于党风廉政建设和反腐败斗争论述摘编》。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没有规矩不成方圆，纪律和规矩从来都是规范社会运行的行动指南和准则。人不以规矩则废，党不以规矩则乱。对于一个党员，纪律是高压线;对于一个政党，纪律是生命线。党员干部守纪律、讲规矩，首先要牢记自己党员的身份，做到真正的心中有党，这是讲纪律的要求，更是守规矩的具体表现。真正做到了心中有党，才能自觉用党员的标准约束规范自己，才能明了哪些事不能做，哪些话不能说;哪些该这样做，哪些该那样做;哪些要请示，哪些要报告，才能真正做到在党爱党、在党言党、在党忧党、在党为党。衡量一个党员干部合不合格，守纪律、讲规矩是一条重要标准。守纪律、讲规矩是对党员干部的基本要求。党员领导干部要牢固树立起纪律意识和规矩意识，坚决做到政治信仰不变、政治立场不移、政治方向不偏，坚决在政治上讲忠诚、组织上讲服从、行动上讲纪律，坚决维护党的团结统一，坚定不移与党中央和自治区党委保持高度一致。要带头遵守中央提出的“五个必须”的政治纪律和政治规矩，当政治上的清醒人、明白人、局中人，坚决杜绝党的组织和党员干部在政治主张、政策主张上各行其是，确保中央的方针政策和自治区的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党员干部不仅要在八小时之内守纪律、讲规矩，而且在八小时之外也要把纪律和规矩作为言行举止的戒尺。时刻把严格遵守党的纪律和规矩记在心头，严格要求身边的工作人员和亲属，遇到不守纪律、不讲规矩的人和事要及时劝阻和制止。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严守党的政治纪律和政治规矩，才能增强党的凝聚力、创造力和战斗力，保障党和国家的事业健康发展。有约束才更自由，有纪律才更有力。每一名党员干部都应该自觉严格按规矩办事，按纪律办事，时刻绷紧纪律和规矩这根弦，使守纪律、讲规矩内化于心、外化于行，成为一种行为自觉。只有这样，才能为建设富裕和谐美丽的神农架、实现与全国同步进入全面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严守政治规矩和政治纪律心得体会篇三</w:t>
      </w:r>
    </w:p>
    <w:p>
      <w:pPr>
        <w:ind w:left="0" w:right="0" w:firstLine="560"/>
        <w:spacing w:before="450" w:after="450" w:line="312" w:lineRule="auto"/>
      </w:pPr>
      <w:r>
        <w:rPr>
          <w:rFonts w:ascii="宋体" w:hAnsi="宋体" w:eastAsia="宋体" w:cs="宋体"/>
          <w:color w:val="000"/>
          <w:sz w:val="28"/>
          <w:szCs w:val="28"/>
        </w:rPr>
        <w:t xml:space="preserve">在xx届中央纪委五次全会上深刻阐述了严明纪律严守规矩的极端重要性，强调“各级党组织要把严明政治纪律、严守政治规矩放到重要位置来抓，努力在全党营造守纪律、讲规矩的氛围”。严明政治纪律、严守政治规矩，是我们立党的基础和保证，也是每个党员必须坚守的政治生命线，只有进一步严明政治纪律和政治规矩，才能把党要管党，从严治党各项要求落到实处。</w:t>
      </w:r>
    </w:p>
    <w:p>
      <w:pPr>
        <w:ind w:left="0" w:right="0" w:firstLine="560"/>
        <w:spacing w:before="450" w:after="450" w:line="312" w:lineRule="auto"/>
      </w:pPr>
      <w:r>
        <w:rPr>
          <w:rFonts w:ascii="宋体" w:hAnsi="宋体" w:eastAsia="宋体" w:cs="宋体"/>
          <w:color w:val="000"/>
          <w:sz w:val="28"/>
          <w:szCs w:val="28"/>
        </w:rPr>
        <w:t xml:space="preserve">守纪律、讲规矩的前提是要熟知规矩。党的纪律和党内规矩是全体党员的行为规范和行动准则，也是党的凝聚力、战斗力的重要体现和可靠保证。所谓规矩，是指人们共同遵守的办事规程和行为准则，既包括党纪国法、规章制度，又包括个人修养、道德情操、礼信规范、社会公德、职业道德等方面的内容。</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在规范人们行为、促进社会和谐中起着举足轻重的作用。人无规矩则废，家务规矩则殆，党务规矩则乱，知之深切，方能行之自觉。作为一名党员干部，必须强化规矩意识，熟悉和掌握相关的法律法规、制度条文和程序规定，准确把握规矩执行的各种要求、标准和尺度，切实让规矩了然于胸，使自己成为真正“懂规矩的人”。要时刻紧绷政治纪律这根弦，坐到政治上讲忠诚、组织上讲服从、行动上讲纪律，开展经常性的纪律教育，让广大党员干部受警醒、明底线、知敬畏，主动在思想上划出红线，在行为上明确界线。</w:t>
      </w:r>
    </w:p>
    <w:p>
      <w:pPr>
        <w:ind w:left="0" w:right="0" w:firstLine="560"/>
        <w:spacing w:before="450" w:after="450" w:line="312" w:lineRule="auto"/>
      </w:pPr>
      <w:r>
        <w:rPr>
          <w:rFonts w:ascii="宋体" w:hAnsi="宋体" w:eastAsia="宋体" w:cs="宋体"/>
          <w:color w:val="000"/>
          <w:sz w:val="28"/>
          <w:szCs w:val="28"/>
        </w:rPr>
        <w:t xml:space="preserve">守纪律、讲规矩的根本是要遵章守纪。遵章守纪是每个公民应尽的义务，是建设中国特色社会主义法治体系、建设社会主义法治国家的基石。作为党员干部是要以身作则、做好表率。国无法不治，民无法不立。在现代社会中，法律是每个公民交往行为的一般和普遍规矩，是社会的运行底线，是社会有序运转、人与人和谐共处的基本要求。</w:t>
      </w:r>
    </w:p>
    <w:p>
      <w:pPr>
        <w:ind w:left="0" w:right="0" w:firstLine="560"/>
        <w:spacing w:before="450" w:after="450" w:line="312" w:lineRule="auto"/>
      </w:pPr>
      <w:r>
        <w:rPr>
          <w:rFonts w:ascii="宋体" w:hAnsi="宋体" w:eastAsia="宋体" w:cs="宋体"/>
          <w:color w:val="000"/>
          <w:sz w:val="28"/>
          <w:szCs w:val="28"/>
        </w:rPr>
        <w:t xml:space="preserve">守纪律、讲规矩的核心是要对党忠诚。严守党的政治纪律和政治规矩是对党员干部党性的重要考验，也是对党员干部对党忠诚度的重要考验。</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要把严守纪律、严明规矩放到重要位置来抓，对政治纪律和政治规矩要十分明确地强调、十分坚定地执行，加强对党员、年轻干部的教育引导，努力在全党营造守纪律、讲规矩的氛围，保持党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严守政治规矩和政治纪律心得体会篇四</w:t>
      </w:r>
    </w:p>
    <w:p>
      <w:pPr>
        <w:ind w:left="0" w:right="0" w:firstLine="560"/>
        <w:spacing w:before="450" w:after="450" w:line="312" w:lineRule="auto"/>
      </w:pPr>
      <w:r>
        <w:rPr>
          <w:rFonts w:ascii="宋体" w:hAnsi="宋体" w:eastAsia="宋体" w:cs="宋体"/>
          <w:color w:val="000"/>
          <w:sz w:val="28"/>
          <w:szCs w:val="28"/>
        </w:rPr>
        <w:t xml:space="preserve">一、严守政治纪律和政治规矩是党中央对每一名党员干部的基本要求。</w:t>
      </w:r>
    </w:p>
    <w:p>
      <w:pPr>
        <w:ind w:left="0" w:right="0" w:firstLine="560"/>
        <w:spacing w:before="450" w:after="450" w:line="312" w:lineRule="auto"/>
      </w:pPr>
      <w:r>
        <w:rPr>
          <w:rFonts w:ascii="宋体" w:hAnsi="宋体" w:eastAsia="宋体" w:cs="宋体"/>
          <w:color w:val="000"/>
          <w:sz w:val="28"/>
          <w:szCs w:val="28"/>
        </w:rPr>
        <w:t xml:space="preserve">政治纪律集中体现全党的意志，是各级党组织和全体党员在政治行为和政治活动中的原则底线。政治规矩是依据于党的性质、宗旨、任务等在长期的革命建设过程中逐步形成的理论、路线、纲领、经验等，尤其强调自我约束，既具有纪律的基本属性，也内含了制度的行为导向功能，集中体现在习在中纪委十八届五次全会上提出的“五个必须”上，即：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遵守政治纪律和政治规矩是遵守党的全部纪律和规矩的基础，是坚持党的政治立场、政治原则和政治方向的前提，是提高领导水平和执政水平、增强拒腐防变和抵御风险能力的关键。党的以来，以同志为的党中央从严治党，严格执纪，严肃查处了一大批严重违纪违法案件，这其中，既有周永康、__、令计划这样的“大老虎”，也有在群众身边胡作非为的“小苍蝇”。他们的行为都严重违反党的政治纪律和政治规矩，对党的形象带来的严重损害，给党和人民事业造成的重大损失。作为党员干部，我们要充分认识到严守政治纪律和政治规矩是党的事业兴旺发达的根本保证，是党对是党员干部最基本的要求，是做好各项工作的前提保障。从以上反面典型中吸取教训，深刻认识到党的政治纪律和政治规矩是带电的“高压线”，牢固树立纪律和规矩意识，严守党的政治纪律和政治规矩，坚决维护党的权威，坚决维护党的形象，坚决维护党的团结。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我本人是从乡镇基层成长起来的一名党员干部，对党和人民怀有深厚的感情和崇高的敬意。长期以来，无论是在工作还是生活上，都能严守党的政治纪律和政治规矩，在思想上和行动上同党中央保持高度一致。但通过认真学习“三严三实”的内涵，对照党中央的纪律、规矩要求，从我自身来讲，在遵守党的政治纪律、组织纪律和工作纪律上存在着一些打折扣的现象。一是对政治纪律认识不够深。认为在行动上与党的要求保持一致就行了，思想认识无所谓，对社会上一些错误的政治言论没有主动抵制，存在麻痹思想。二是政治觉悟不够高。习惯于把自己当成是管经济的干部，认为执行党建党规是党委和纪委的工作，与自己关系不大，谋划工作时过多关注自己负责的工作领域。三是工作纪律不够严。在推进项目进展、做好招商引资工作上，为了体现政府的高效快捷，有时会要求基层部门适当放宽标准，缩短审批时间。究其原因，还是党性修养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一是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二是坚持党性至上。站在讲政治、顾大局、守纪律的高度，不断增强自身的党员意识和党性意识。认真学习领会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三是保持对党忠诚。严格按照《党章》要求，履行党员职责，及时向党组织汇报思想和工作情况，严格执行党员干部重大事项报告制度，坚决抵制拉班结派、“团团伙伙”、“阳奉阴违”、“山头主义”等违纪行为。坚决贯彻执行中央各项决策部署,维护中央权威，在思想上、政治上、行动上与以同志为的党中央保持高度一致,特别是在涉及重大原则立场、观点等方面，与党中央保持同频共振,坚决与各种不正确言行作斗争。</w:t>
      </w:r>
    </w:p>
    <w:p>
      <w:pPr>
        <w:ind w:left="0" w:right="0" w:firstLine="560"/>
        <w:spacing w:before="450" w:after="450" w:line="312" w:lineRule="auto"/>
      </w:pPr>
      <w:r>
        <w:rPr>
          <w:rFonts w:ascii="宋体" w:hAnsi="宋体" w:eastAsia="宋体" w:cs="宋体"/>
          <w:color w:val="000"/>
          <w:sz w:val="28"/>
          <w:szCs w:val="28"/>
        </w:rPr>
        <w:t xml:space="preserve">四是做到遵纪守规。“五个必须”和“五个决不允许”，是在中纪委五次全会上提出来的，是我们党员干部必须遵守的最基本的政治纪律、政治规矩。作为党员领导干部，我将时时对照“五个必须”和“五个决不允许”的要求,调校对标，深入查摆自身存在的问题,该整改的整改,该纠正的纠正,把思想和行动坚定不移地统一到中央定的规矩上来,自觉按原则、按规矩办事,始终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五是弘扬优良传统。政治规矩是依据于党的性质、宗旨、任务等在长期的革命建设过程中逐步形成的理论、路线、纲领、经验等，尤其强调自我约束，既具有纪律的基本属性，也内含了制度的行为导向功能。我将学习领会这些政治规矩的深刻内涵，在工作和生活中坚持并自觉遵循党的优良传统，以身作则，率先垂范，以优良的纪律作风和工作理念促进各项工作的推进，更好地服务我市经济社会发展。</w:t>
      </w:r>
    </w:p>
    <w:p>
      <w:pPr>
        <w:ind w:left="0" w:right="0" w:firstLine="560"/>
        <w:spacing w:before="450" w:after="450" w:line="312" w:lineRule="auto"/>
      </w:pPr>
      <w:r>
        <w:rPr>
          <w:rFonts w:ascii="宋体" w:hAnsi="宋体" w:eastAsia="宋体" w:cs="宋体"/>
          <w:color w:val="000"/>
          <w:sz w:val="28"/>
          <w:szCs w:val="28"/>
        </w:rPr>
        <w:t xml:space="preserve">六是肩负主体责任。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严守政治规矩和政治纪律心得体会篇五</w:t>
      </w:r>
    </w:p>
    <w:p>
      <w:pPr>
        <w:ind w:left="0" w:right="0" w:firstLine="560"/>
        <w:spacing w:before="450" w:after="450" w:line="312" w:lineRule="auto"/>
      </w:pPr>
      <w:r>
        <w:rPr>
          <w:rFonts w:ascii="宋体" w:hAnsi="宋体" w:eastAsia="宋体" w:cs="宋体"/>
          <w:color w:val="000"/>
          <w:sz w:val="28"/>
          <w:szCs w:val="28"/>
        </w:rPr>
        <w:t xml:space="preserve">严明党的政治纪律、政治规矩极端重要，是党在长期实践中形成的宝贵财富，关乎党的事业的兴衰成败，是协调推进“四个全面”战略布局的首要保障。下面是本站带来的严明政治纪律严守政治规矩学习心得，欢迎大家阅读。</w:t>
      </w:r>
    </w:p>
    <w:p>
      <w:pPr>
        <w:ind w:left="0" w:right="0" w:firstLine="560"/>
        <w:spacing w:before="450" w:after="450" w:line="312" w:lineRule="auto"/>
      </w:pPr>
      <w:r>
        <w:rPr>
          <w:rFonts w:ascii="宋体" w:hAnsi="宋体" w:eastAsia="宋体" w:cs="宋体"/>
          <w:color w:val="000"/>
          <w:sz w:val="28"/>
          <w:szCs w:val="28"/>
        </w:rPr>
        <w:t xml:space="preserve">什么样的党内政治生活，就有什么样的干部作风;党内纪律的刚性强不强、要求严不严，直接决定着党组织战斗力的高低。</w:t>
      </w:r>
    </w:p>
    <w:p>
      <w:pPr>
        <w:ind w:left="0" w:right="0" w:firstLine="560"/>
        <w:spacing w:before="450" w:after="450" w:line="312" w:lineRule="auto"/>
      </w:pPr>
      <w:r>
        <w:rPr>
          <w:rFonts w:ascii="宋体" w:hAnsi="宋体" w:eastAsia="宋体" w:cs="宋体"/>
          <w:color w:val="000"/>
          <w:sz w:val="28"/>
          <w:szCs w:val="28"/>
        </w:rPr>
        <w:t xml:space="preserve">“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党章和党内各项制度规定，努力提高党内政治生活的原则性和战斗性。</w:t>
      </w:r>
    </w:p>
    <w:p>
      <w:pPr>
        <w:ind w:left="0" w:right="0" w:firstLine="560"/>
        <w:spacing w:before="450" w:after="450" w:line="312" w:lineRule="auto"/>
      </w:pPr>
      <w:r>
        <w:rPr>
          <w:rFonts w:ascii="宋体" w:hAnsi="宋体" w:eastAsia="宋体" w:cs="宋体"/>
          <w:color w:val="000"/>
          <w:sz w:val="28"/>
          <w:szCs w:val="28"/>
        </w:rPr>
        <w:t xml:space="preserve">“国无法不安，党无纪不治。”党要管党，从严治党，靠什么管，用什么来治?就是靠严明的纪律。</w:t>
      </w:r>
    </w:p>
    <w:p>
      <w:pPr>
        <w:ind w:left="0" w:right="0" w:firstLine="560"/>
        <w:spacing w:before="450" w:after="450" w:line="312" w:lineRule="auto"/>
      </w:pPr>
      <w:r>
        <w:rPr>
          <w:rFonts w:ascii="宋体" w:hAnsi="宋体" w:eastAsia="宋体" w:cs="宋体"/>
          <w:color w:val="000"/>
          <w:sz w:val="28"/>
          <w:szCs w:val="28"/>
        </w:rPr>
        <w:t xml:space="preserve">坚定的理想信念和铁的纪律，是我们党的光荣传统和独特优势，也是区别于其他政党的鲜明标志;自觉遵守党内生活准则，严格执行党内纪律，是党保持先进性和强大战斗力的根本保证。因此，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自觉遵守党内生活准则，就应当严格遵守“个人服从组织、少数服从多数、下级服从上级、全党服从中央”的准则;要坚持民主集中制原则，防止由少数人说了算，更不允许个人专断;每一名党员对组织都要忠诚老实，要讲真话、报实情，不能耍小聪明，不糊弄和欺骗组织;各级党组织尤其是领导干部要勇于坚持真理，敢于同歪风邪气作坚决斗争。</w:t>
      </w:r>
    </w:p>
    <w:p>
      <w:pPr>
        <w:ind w:left="0" w:right="0" w:firstLine="560"/>
        <w:spacing w:before="450" w:after="450" w:line="312" w:lineRule="auto"/>
      </w:pPr>
      <w:r>
        <w:rPr>
          <w:rFonts w:ascii="宋体" w:hAnsi="宋体" w:eastAsia="宋体" w:cs="宋体"/>
          <w:color w:val="000"/>
          <w:sz w:val="28"/>
          <w:szCs w:val="28"/>
        </w:rPr>
        <w:t xml:space="preserve">自觉遵守党内生活准则，就必须严格遵守党的各项纪律，让党内纪律真正成为通电的“高压线”。高压线不通电，充其量是一具唬人的“稻草人”，是“牛栏关猫”式的摆设。</w:t>
      </w:r>
    </w:p>
    <w:p>
      <w:pPr>
        <w:ind w:left="0" w:right="0" w:firstLine="560"/>
        <w:spacing w:before="450" w:after="450" w:line="312" w:lineRule="auto"/>
      </w:pPr>
      <w:r>
        <w:rPr>
          <w:rFonts w:ascii="宋体" w:hAnsi="宋体" w:eastAsia="宋体" w:cs="宋体"/>
          <w:color w:val="000"/>
          <w:sz w:val="28"/>
          <w:szCs w:val="28"/>
        </w:rPr>
        <w:t xml:space="preserve">严格遵守党的纪律，就必须牢固树立党章意识，全面掌握党章基本内容，严格遵守党章各项规定，自觉用党章规范自己的言行，共同来维护党章的权威性和严肃性，严格做到“在党爱党，在党言党，在党忧党，坚定跟党走，做政治上的明白人”。</w:t>
      </w:r>
    </w:p>
    <w:p>
      <w:pPr>
        <w:ind w:left="0" w:right="0" w:firstLine="560"/>
        <w:spacing w:before="450" w:after="450" w:line="312" w:lineRule="auto"/>
      </w:pPr>
      <w:r>
        <w:rPr>
          <w:rFonts w:ascii="宋体" w:hAnsi="宋体" w:eastAsia="宋体" w:cs="宋体"/>
          <w:color w:val="000"/>
          <w:sz w:val="28"/>
          <w:szCs w:val="28"/>
        </w:rPr>
        <w:t xml:space="preserve">“遵守党的纪律是全面的、无条件的，不能做选择题。”现实生活中，有的干部，工作很辛苦，也做了一些有益的事情，但老百姓却不那么认可，究其原因，不是群众的要求高了、口味变了，从根本上说还是某些党员干部的群众观念出现了偏差，党的群众纪律执行得不够好。扎实抓好教育实践活动，就是要在着力解决一批群众反映强烈的“四风”问题的基础上，建立健全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实践充分证明，严格、严肃党内政治生活准则，真正用好民主集中制、批评和自我批评等重要法宝，党员干部就会受到严格的党性锻炼，立身、立业、立言、立德的基石就更加牢固，对外部环境的诱惑、渗透就能具备更强有力的防范和抵抗力。</w:t>
      </w:r>
    </w:p>
    <w:p>
      <w:pPr>
        <w:ind w:left="0" w:right="0" w:firstLine="560"/>
        <w:spacing w:before="450" w:after="450" w:line="312" w:lineRule="auto"/>
      </w:pPr>
      <w:r>
        <w:rPr>
          <w:rFonts w:ascii="宋体" w:hAnsi="宋体" w:eastAsia="宋体" w:cs="宋体"/>
          <w:color w:val="000"/>
          <w:sz w:val="28"/>
          <w:szCs w:val="28"/>
        </w:rPr>
        <w:t xml:space="preserve">通过开展教育实践活动，党风政风取得了令人民群众耳目一新的变化。这种变化，其中很关键的一点，正在于铁面问责、刚性约束、严格执纪，让纪律成为带电的高压线，成为不可逾越的红线，从而释放出从严治党、改进作风的正能量。</w:t>
      </w:r>
    </w:p>
    <w:p>
      <w:pPr>
        <w:ind w:left="0" w:right="0" w:firstLine="560"/>
        <w:spacing w:before="450" w:after="450" w:line="312" w:lineRule="auto"/>
      </w:pPr>
      <w:r>
        <w:rPr>
          <w:rFonts w:ascii="宋体" w:hAnsi="宋体" w:eastAsia="宋体" w:cs="宋体"/>
          <w:color w:val="000"/>
          <w:sz w:val="28"/>
          <w:szCs w:val="28"/>
        </w:rPr>
        <w:t xml:space="preserve">我县召开全县党员干部大会，学习贯彻系列重要讲话精神和李鸿忠书记在全省副厅级以上党员干部政治纪律和政治规矩集中教育培训班讲话精神。县委书记周正英作辅导报告。</w:t>
      </w:r>
    </w:p>
    <w:p>
      <w:pPr>
        <w:ind w:left="0" w:right="0" w:firstLine="560"/>
        <w:spacing w:before="450" w:after="450" w:line="312" w:lineRule="auto"/>
      </w:pPr>
      <w:r>
        <w:rPr>
          <w:rFonts w:ascii="宋体" w:hAnsi="宋体" w:eastAsia="宋体" w:cs="宋体"/>
          <w:color w:val="000"/>
          <w:sz w:val="28"/>
          <w:szCs w:val="28"/>
        </w:rPr>
        <w:t xml:space="preserve">严明党的政治纪律、政治规矩极端重要，是党在长期实践中形成的宝贵财富，关乎党的事业的兴衰成败，是协调推进“四个全面”战略布局的首要保障。</w:t>
      </w:r>
    </w:p>
    <w:p>
      <w:pPr>
        <w:ind w:left="0" w:right="0" w:firstLine="560"/>
        <w:spacing w:before="450" w:after="450" w:line="312" w:lineRule="auto"/>
      </w:pPr>
      <w:r>
        <w:rPr>
          <w:rFonts w:ascii="宋体" w:hAnsi="宋体" w:eastAsia="宋体" w:cs="宋体"/>
          <w:color w:val="000"/>
          <w:sz w:val="28"/>
          <w:szCs w:val="28"/>
        </w:rPr>
        <w:t xml:space="preserve">党的政治纪律和政治规矩主要包括四方面的内容：一是党章是必须遵守的总规矩。二是党纪是必须服从的刚性约束。三是法律是必须遵守的强制规范。四是党在长期实践中形成的优良传统和工作惯例也是重要的党内规矩。</w:t>
      </w:r>
    </w:p>
    <w:p>
      <w:pPr>
        <w:ind w:left="0" w:right="0" w:firstLine="560"/>
        <w:spacing w:before="450" w:after="450" w:line="312" w:lineRule="auto"/>
      </w:pPr>
      <w:r>
        <w:rPr>
          <w:rFonts w:ascii="宋体" w:hAnsi="宋体" w:eastAsia="宋体" w:cs="宋体"/>
          <w:color w:val="000"/>
          <w:sz w:val="28"/>
          <w:szCs w:val="28"/>
        </w:rPr>
        <w:t xml:space="preserve">全县各级党员干部必须严格遵守“五个必须”和“五个决不允许”，深入查摆自身存在的问题，把严明政治纪律和政治规矩落到实处。必须切实加强党性党规党纪教育。全县各级党组织要将政治纪律政治规矩的教育放到重要位置来抓。全县各级党员干部必须强化规矩意识，自觉学习相关的法律法规、制度条文和程序规定，做严守政治纪律和政治规矩的清醒人、明白人、局中人。必须强化“两个责任”。各级党组织要自觉肩负起执行和维护党的政治纪律的责任，切实加强对职责范围内维护党的政治纪律工作的组织领导，把遵守政治纪律情况列为对领导班子和领导干部监督考核的重要内容。各级纪检机关要切实加强对政治纪律执行情况的监督检查，对苗头性、倾向性问题要早提醒、早纠正，对违反政治纪律的行为要坚决制止、严肃查处。</w:t>
      </w:r>
    </w:p>
    <w:p>
      <w:pPr>
        <w:ind w:left="0" w:right="0" w:firstLine="560"/>
        <w:spacing w:before="450" w:after="450" w:line="312" w:lineRule="auto"/>
      </w:pPr>
      <w:r>
        <w:rPr>
          <w:rFonts w:ascii="宋体" w:hAnsi="宋体" w:eastAsia="宋体" w:cs="宋体"/>
          <w:color w:val="000"/>
          <w:sz w:val="28"/>
          <w:szCs w:val="28"/>
        </w:rPr>
        <w:t xml:space="preserve">遵章守纪是每个公民应尽的义务，更是党员干部的“紧箍咒”、“护身符”和成长路上的“安全带”。要自觉遵守和维护党章，真正把党章作为加强党性修养的根本标准，在任何情况下都要做到政治信仰不变、政治立场不移、政治方向不偏。要进一步增强大局观念，切实把思想和行动统一到中央、省委、市委、县委对形势的研判和总体部署上来，始终做到忠诚履责、尽心尽责、勇于担责，为加快建成“三个远安”做出新的贡献。</w:t>
      </w:r>
    </w:p>
    <w:p>
      <w:pPr>
        <w:ind w:left="0" w:right="0" w:firstLine="560"/>
        <w:spacing w:before="450" w:after="450" w:line="312" w:lineRule="auto"/>
      </w:pPr>
      <w:r>
        <w:rPr>
          <w:rFonts w:ascii="宋体" w:hAnsi="宋体" w:eastAsia="宋体" w:cs="宋体"/>
          <w:color w:val="000"/>
          <w:sz w:val="28"/>
          <w:szCs w:val="28"/>
        </w:rPr>
        <w:t xml:space="preserve">我省召开全省政法系统电视电话会议，部署开展“守纪律、讲规矩、树形象”主题教育活动。省委副书记、政法委书记张昌尔出席会议并讲话，要求认真贯彻省委“三抓一促”会议精神，坚持问题导向，聚焦政治纪律和政治规矩，按照联系实际从实、思想教育从严、查摆问题从严、整改落实从严的要求，扎实开展好“守讲树”活动，坚决整肃不正之风，打造过硬政法队伍，为全省改革发展稳定提供有力法治保障。</w:t>
      </w:r>
    </w:p>
    <w:p>
      <w:pPr>
        <w:ind w:left="0" w:right="0" w:firstLine="560"/>
        <w:spacing w:before="450" w:after="450" w:line="312" w:lineRule="auto"/>
      </w:pPr>
      <w:r>
        <w:rPr>
          <w:rFonts w:ascii="宋体" w:hAnsi="宋体" w:eastAsia="宋体" w:cs="宋体"/>
          <w:color w:val="000"/>
          <w:sz w:val="28"/>
          <w:szCs w:val="28"/>
        </w:rPr>
        <w:t xml:space="preserve">去年我省政法工作大发展、大丰收，很多工作在全国有影响、有地位，这是我们持续大力度开展纪律作风建设成效的大展示。在全省政法系统开展“守讲树”活动，是全面从严治党的重要举措，是服务竞进发展大局的必然要求，是政法工作争创一流的作风保证，是打造过硬政法队伍的有力抓手，必须以坚定的态度、严明的要求、严格的责任把活动组织好、开展好。</w:t>
      </w:r>
    </w:p>
    <w:p>
      <w:pPr>
        <w:ind w:left="0" w:right="0" w:firstLine="560"/>
        <w:spacing w:before="450" w:after="450" w:line="312" w:lineRule="auto"/>
      </w:pPr>
      <w:r>
        <w:rPr>
          <w:rFonts w:ascii="宋体" w:hAnsi="宋体" w:eastAsia="宋体" w:cs="宋体"/>
          <w:color w:val="000"/>
          <w:sz w:val="28"/>
          <w:szCs w:val="28"/>
        </w:rPr>
        <w:t xml:space="preserve">要围绕加强党的领导查摆整改问题，始终在思想上、政治上、行动上与以同志为的党中央保持高度一致，坚持党对政法工作的绝对领导，坚决贯彻执行党委重大决策，重大事项及时请示汇报。要围绕严守政治纪律政治规矩查摆整改问题，逐条对照检查“七个有之”，深刻认识其危害性，作出整改承诺，坚决做到“五个必须，五个绝不允许”。要围绕建设性执法司法查摆整改问题，深入实施服务经济发展“十六条”，用硬措施改善软环境。要围绕严格执法公正司法查摆问题，严查人情案、关系案、金钱案、涉黑涉恶等问题，切实解决执法不严、司法不公问题。要围绕廉洁自律查摆整改问题，认真开展自查自纠，以零容忍态度惩治腐败，严格落实党风廉政建设主体责任，对主体责任不落实的，要追责问责。</w:t>
      </w:r>
    </w:p>
    <w:p>
      <w:pPr>
        <w:ind w:left="0" w:right="0" w:firstLine="560"/>
        <w:spacing w:before="450" w:after="450" w:line="312" w:lineRule="auto"/>
      </w:pPr>
      <w:r>
        <w:rPr>
          <w:rFonts w:ascii="宋体" w:hAnsi="宋体" w:eastAsia="宋体" w:cs="宋体"/>
          <w:color w:val="000"/>
          <w:sz w:val="28"/>
          <w:szCs w:val="28"/>
        </w:rPr>
        <w:t xml:space="preserve">要切实把严明党的政治纪律和严守政治规矩摆在更加突出的位置。坚持对党忠诚，自觉维护中央权威，维护政令畅通。坚持发扬民主，自觉遵守组织原则，执行组织决定。坚持党性至上，自觉坚定理想信念，把好“总开关”。坚持原则，自觉制止不良风气，远离团团伙伙。要对党诚实，自觉报告个人事项，管好身边人。各级党组织、纪律检查机关和广大党员干部要守土有责、守土负责、履职尽责，共同营造守纪律、讲规矩的良好氛围，以实际行动巩固和维护从严治党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严守政治规矩和政治纪律心得体会篇六</w:t>
      </w:r>
    </w:p>
    <w:p>
      <w:pPr>
        <w:ind w:left="0" w:right="0" w:firstLine="560"/>
        <w:spacing w:before="450" w:after="450" w:line="312" w:lineRule="auto"/>
      </w:pPr>
      <w:r>
        <w:rPr>
          <w:rFonts w:ascii="宋体" w:hAnsi="宋体" w:eastAsia="宋体" w:cs="宋体"/>
          <w:color w:val="000"/>
          <w:sz w:val="28"/>
          <w:szCs w:val="28"/>
        </w:rPr>
        <w:t xml:space="preserve">“三严三实”，律己是根本。在“三严三实”的重要论述中，对严以律己提出了明确要求，他指出，我们党员干部要“心存敬畏、手握戒尺，慎独慎微、勤于自省，遵守党纪国法，做到为政清廉。”意思就是从自身入手，控制好自己的欲望和惰性，以“公生明，廉生威”的行为准则来赢得尊重、树立威望。从的教导来看，我认为，做到严以律己，既是对党的群众路线教育实践活动以来党员干部祛除“四风”成果的检验，更是在新形势下加强党的思想政治建设和作风建设的立身之本、为政之基。下面，我结合自己一段时间以来的学习，对照铁人王进喜、焦裕禄、杨善洲等先贤先进的先进事迹，围绕自己的思想和工作实际，就如何做好知己律己，谈几点体会。</w:t>
      </w:r>
    </w:p>
    <w:p>
      <w:pPr>
        <w:ind w:left="0" w:right="0" w:firstLine="560"/>
        <w:spacing w:before="450" w:after="450" w:line="312" w:lineRule="auto"/>
      </w:pPr>
      <w:r>
        <w:rPr>
          <w:rFonts w:ascii="宋体" w:hAnsi="宋体" w:eastAsia="宋体" w:cs="宋体"/>
          <w:color w:val="000"/>
          <w:sz w:val="28"/>
          <w:szCs w:val="28"/>
        </w:rPr>
        <w:t xml:space="preserve">一、遵守规矩，做服务大局的党员干部模范。</w:t>
      </w:r>
    </w:p>
    <w:p>
      <w:pPr>
        <w:ind w:left="0" w:right="0" w:firstLine="560"/>
        <w:spacing w:before="450" w:after="450" w:line="312" w:lineRule="auto"/>
      </w:pPr>
      <w:r>
        <w:rPr>
          <w:rFonts w:ascii="宋体" w:hAnsi="宋体" w:eastAsia="宋体" w:cs="宋体"/>
          <w:color w:val="000"/>
          <w:sz w:val="28"/>
          <w:szCs w:val="28"/>
        </w:rPr>
        <w:t xml:space="preserve">1、严以律己必须为政清廉。古人云：“其身正，不令而行;其身不正，虽令不从。”品高人自敬，行端人自从。一些人当上了干部，做出了一些成绩，就忘乎所以，骄傲自满，不知道“我是谁”了，腐败分子的人生轨迹大都是从迷失自我开始的。严以律己就是要有法治意识，带头学习法律，模范遵守法律，依法办事、依法决策、依法行政，不能去行使依法不该由自己行使的权力，更不能以言代法、以权压法、徇私枉法。要认识到“民者，万世之本也，不可欺”的道理，正确认识自我，摆正自己的位置，坚信人民群众的主体地位，坚持问政于民、问需于民、问计于民，真诚倾听群众呼声，真实反映群众愿望，遵守党纪国法，做到为政清廉。</w:t>
      </w:r>
    </w:p>
    <w:p>
      <w:pPr>
        <w:ind w:left="0" w:right="0" w:firstLine="560"/>
        <w:spacing w:before="450" w:after="450" w:line="312" w:lineRule="auto"/>
      </w:pPr>
      <w:r>
        <w:rPr>
          <w:rFonts w:ascii="宋体" w:hAnsi="宋体" w:eastAsia="宋体" w:cs="宋体"/>
          <w:color w:val="000"/>
          <w:sz w:val="28"/>
          <w:szCs w:val="28"/>
        </w:rPr>
        <w:t xml:space="preserve">2、严以律己必须心中有戒。做到“心中有戒”，才能正确对待权力。要有红线意识，时刻警钟长鸣、发条常紧，守住做人底线、分清公私界线。我们手中的权力说到底是党和人民赋予的，只能用来为党和人民做事，只能用来为党分忧、为国成事、为民谋利，只能依法用权、秉公用权、廉洁用权，真正做到心中有畏，言有所戒，行有所止。党员领导干部要常怀敬畏之心、戒惧之意，时时处处严格要求自己，自觉践行和弘扬社会主义核心价值观，加强道德修养，追求健康的生活情趣，把好权力观、金钱观、美色关，人前人后一个样、八小时内外一个样、有没有监督一个样，在任何情况下都不见异思迁、见利忘义，恪守自己的为人风范和处事品格，真正做到“打铁还需自身硬”。</w:t>
      </w:r>
    </w:p>
    <w:p>
      <w:pPr>
        <w:ind w:left="0" w:right="0" w:firstLine="560"/>
        <w:spacing w:before="450" w:after="450" w:line="312" w:lineRule="auto"/>
      </w:pPr>
      <w:r>
        <w:rPr>
          <w:rFonts w:ascii="宋体" w:hAnsi="宋体" w:eastAsia="宋体" w:cs="宋体"/>
          <w:color w:val="000"/>
          <w:sz w:val="28"/>
          <w:szCs w:val="28"/>
        </w:rPr>
        <w:t xml:space="preserve">3、严以律己必须个人干净。这是党员干部为官从政的底线，是有为、有位、有威的前提条件，核心要义就是要心存敬畏、严格自律，做到慎言、慎行、慎独、慎微、慎友，守住做人、处事、用权、交友的底线，守住党和人民交给的责任，守住自己的政治生命线，守住正确的人生价值观。党员领导领导干部要有强烈的道德标杆意识，把干净做人、干净干事内化为一种行为习惯，以自身廉洁为社会增加正能量。一个文秘家园论坛干部干净干事不出事，既是对党、对事业负责，也是对家庭、对自身负责，做到不仁之事不做、不义之财不取、不正之风不沾、不法之事不干，讲操守，重品行，管得住小节，把得住尺度。</w:t>
      </w:r>
    </w:p>
    <w:p>
      <w:pPr>
        <w:ind w:left="0" w:right="0" w:firstLine="560"/>
        <w:spacing w:before="450" w:after="450" w:line="312" w:lineRule="auto"/>
      </w:pPr>
      <w:r>
        <w:rPr>
          <w:rFonts w:ascii="宋体" w:hAnsi="宋体" w:eastAsia="宋体" w:cs="宋体"/>
          <w:color w:val="000"/>
          <w:sz w:val="28"/>
          <w:szCs w:val="28"/>
        </w:rPr>
        <w:t xml:space="preserve">4、严以律己必须戒除享乐。安逸容易滋长养尊处优、贪图享乐和不思进取的思想，而贪图享乐和不思进取正是严格自律的大敌。现实中就有一些人，包括个别领导干部，之所以犯错误甚至走向犯罪道路，很多都是从贪图安逸享乐、不愿做艰苦细致的工作、不愿过清淡平凡的生活开始的。毛泽东同志早就说过：“共产党人不是为了当官享福的。”在革命战争时期，无数共产党人为了人民的幸福，可以抛头颅洒热血，如今我们的形势越来越好，越要保持清醒的头脑，牢记“两个务必”，保持和发扬艰苦奋斗的优良作风。作为党员领导干部，只有多把心思放在这些问题上，百姓妥善解决问题，做到“先天下之忧而忧，后天下之乐而乐”，才是一名合格的人民“公仆”。每个党员领导干部都应该以此为镜，对照检查，以严于律己的实际行动，脚踏实地的扎实作风，树立起共产党人的良好形象。</w:t>
      </w:r>
    </w:p>
    <w:p>
      <w:pPr>
        <w:ind w:left="0" w:right="0" w:firstLine="560"/>
        <w:spacing w:before="450" w:after="450" w:line="312" w:lineRule="auto"/>
      </w:pPr>
      <w:r>
        <w:rPr>
          <w:rFonts w:ascii="宋体" w:hAnsi="宋体" w:eastAsia="宋体" w:cs="宋体"/>
          <w:color w:val="000"/>
          <w:sz w:val="28"/>
          <w:szCs w:val="28"/>
        </w:rPr>
        <w:t xml:space="preserve">二、防微杜渐，做作风优良的党员干部模范。</w:t>
      </w:r>
    </w:p>
    <w:p>
      <w:pPr>
        <w:ind w:left="0" w:right="0" w:firstLine="560"/>
        <w:spacing w:before="450" w:after="450" w:line="312" w:lineRule="auto"/>
      </w:pPr>
      <w:r>
        <w:rPr>
          <w:rFonts w:ascii="宋体" w:hAnsi="宋体" w:eastAsia="宋体" w:cs="宋体"/>
          <w:color w:val="000"/>
          <w:sz w:val="28"/>
          <w:szCs w:val="28"/>
        </w:rPr>
        <w:t xml:space="preserve">千里之堤，毁于蚁穴。从最近学习的一些事例中，我认识到，要做到严以律己，就要从小事着眼，严把思想和行动的“总开关”，慎独慎微，坚决不允许有“第一次”，坚决不说出“下不为例”，从小事做起，从点滴入手，常怀律己之心，常思贪欲之害，常修为政之德，以“吾日三省吾身”的精神，守住底线，让病毒无机可乘。</w:t>
      </w:r>
    </w:p>
    <w:p>
      <w:pPr>
        <w:ind w:left="0" w:right="0" w:firstLine="560"/>
        <w:spacing w:before="450" w:after="450" w:line="312" w:lineRule="auto"/>
      </w:pPr>
      <w:r>
        <w:rPr>
          <w:rFonts w:ascii="宋体" w:hAnsi="宋体" w:eastAsia="宋体" w:cs="宋体"/>
          <w:color w:val="000"/>
          <w:sz w:val="28"/>
          <w:szCs w:val="28"/>
        </w:rPr>
        <w:t xml:space="preserve">作为在党的群众路线教育实践活动中接受过思想洗礼的党员干部，我想要做到防微杜渐，就要时时刻刻保持警醒，形成权力利益无小事，反对“四风”是常事的思想认识，从小处着眼，从小处把关，坚决执行八项规定，严格执行标准，带头树立勤俭办事的文明新风，并下功夫做好宣传工作，用社会主义核心价值观引领风尚，反对铺张浪费，在每件事上把握原则，护住防微杜渐的口子，做到一尘不染、一身正气。</w:t>
      </w:r>
    </w:p>
    <w:p>
      <w:pPr>
        <w:ind w:left="0" w:right="0" w:firstLine="560"/>
        <w:spacing w:before="450" w:after="450" w:line="312" w:lineRule="auto"/>
      </w:pPr>
      <w:r>
        <w:rPr>
          <w:rFonts w:ascii="宋体" w:hAnsi="宋体" w:eastAsia="宋体" w:cs="宋体"/>
          <w:color w:val="000"/>
          <w:sz w:val="28"/>
          <w:szCs w:val="28"/>
        </w:rPr>
        <w:t xml:space="preserve">观于明镜，听于直言。作为党员干部从一定程度上说，手里或大或小都有一定的权力，但是权力必须在阳光下才不会滋生细菌，才会正常运行。因此这就要求我们严于律己，敢于亮身，在做到自省自律的同时，自觉接受党内监督、社会监督和群众监督，以他律促进自律。所谓忠言逆耳，无论是劝诫和监督，多数人都会觉得不舒服、不自在。反观自己，有时就会因为他人对自己的意见提出不同的看法而脸红，时间久了，单位同事可能就会少提意见，多表赞同，不利于集思广益，也不利于自我的完善。</w:t>
      </w:r>
    </w:p>
    <w:p>
      <w:pPr>
        <w:ind w:left="0" w:right="0" w:firstLine="560"/>
        <w:spacing w:before="450" w:after="450" w:line="312" w:lineRule="auto"/>
      </w:pPr>
      <w:r>
        <w:rPr>
          <w:rFonts w:ascii="宋体" w:hAnsi="宋体" w:eastAsia="宋体" w:cs="宋体"/>
          <w:color w:val="000"/>
          <w:sz w:val="28"/>
          <w:szCs w:val="28"/>
        </w:rPr>
        <w:t xml:space="preserve">因此，作为党员干部，就要有一心为公的勇气，有广泛纳谏的胸怀，把自己的言行暴露在公众之下，用“言者无罪，闻者足戒”“有则改之，无则加勉”的态度对待监督，用民主生活会上批评与自我批评的勇气，鼓励身边的同志讲真话、提意见，放开心胸去听真话、改不足。</w:t>
      </w:r>
    </w:p>
    <w:p>
      <w:pPr>
        <w:ind w:left="0" w:right="0" w:firstLine="560"/>
        <w:spacing w:before="450" w:after="450" w:line="312" w:lineRule="auto"/>
      </w:pPr>
      <w:r>
        <w:rPr>
          <w:rFonts w:ascii="宋体" w:hAnsi="宋体" w:eastAsia="宋体" w:cs="宋体"/>
          <w:color w:val="000"/>
          <w:sz w:val="28"/>
          <w:szCs w:val="28"/>
        </w:rPr>
        <w:t xml:space="preserve">三、知行合一，做忠诚实干的党员干部模范。</w:t>
      </w:r>
    </w:p>
    <w:p>
      <w:pPr>
        <w:ind w:left="0" w:right="0" w:firstLine="560"/>
        <w:spacing w:before="450" w:after="450" w:line="312" w:lineRule="auto"/>
      </w:pPr>
      <w:r>
        <w:rPr>
          <w:rFonts w:ascii="宋体" w:hAnsi="宋体" w:eastAsia="宋体" w:cs="宋体"/>
          <w:color w:val="000"/>
          <w:sz w:val="28"/>
          <w:szCs w:val="28"/>
        </w:rPr>
        <w:t xml:space="preserve">我们常说“喊破嗓子，不如甩开膀子”，这说明了理论付诸于行动的重要性。从党的事业看，我们现在走的强国复兴之路，不是光靠理论就能实现的，它需要无数的革命人用血汗去筑造;从个人修为来看，我们现在所倡导的“三严三实”，不仅是要理解“严”与“实”的内涵，更重要的是用行动去践行，把对党忠诚、为民服务和个人的良好修为体现在一举一动上。</w:t>
      </w:r>
    </w:p>
    <w:p>
      <w:pPr>
        <w:ind w:left="0" w:right="0" w:firstLine="560"/>
        <w:spacing w:before="450" w:after="450" w:line="312" w:lineRule="auto"/>
      </w:pPr>
      <w:r>
        <w:rPr>
          <w:rFonts w:ascii="宋体" w:hAnsi="宋体" w:eastAsia="宋体" w:cs="宋体"/>
          <w:color w:val="000"/>
          <w:sz w:val="28"/>
          <w:szCs w:val="28"/>
        </w:rPr>
        <w:t xml:space="preserve">1、以“铁人”的世界观为镜，要坚定信心、推动发展。开展“三严三实”专题教育，要把“铁人”精神贯穿始终，把“铁人”对党忠诚，为国争光的爱国主义精神当作思想标尺，把“铁人”的爱国之情和报国之志内化于心、外化于行;把弘扬“铁人”精神与学习焦裕禄精神结合起来，与落实“三严三实”要求结合起来，与践行社会主义核心价值观结合起来，切实加强党性修养，补强精神之钙，解决好信念动摇、信仰迷茫、精神迷失问题。</w:t>
      </w:r>
    </w:p>
    <w:p>
      <w:pPr>
        <w:ind w:left="0" w:right="0" w:firstLine="560"/>
        <w:spacing w:before="450" w:after="450" w:line="312" w:lineRule="auto"/>
      </w:pPr>
      <w:r>
        <w:rPr>
          <w:rFonts w:ascii="宋体" w:hAnsi="宋体" w:eastAsia="宋体" w:cs="宋体"/>
          <w:color w:val="000"/>
          <w:sz w:val="28"/>
          <w:szCs w:val="28"/>
        </w:rPr>
        <w:t xml:space="preserve">要对当前经济下行压力有明确的认识，增强发展的信息。发展过程中的矛盾是客观存在的，而发展越向前推进，触及的矛盾就越深，碰到的阻力就越大。“智谋出于急难，巧计生于临危。”大危难孕育着大作为，大挫折磨砺着大机智，大困难蕴涵着大机遇。“挽狂澜于既倒，扶大厦之将倾”，是担当危难的生动写照;“沧海横流，方显英雄本色”，是对担当危难的真情赞美。勇于担当危难是中华民族的优良传统，无论是在外寇入侵之时，还是内忧丛生之秋，这种品质和精神历经磨砺而不衰。在经济发展的新常态下，更需要我们有敢于担当的锐气。比如，破解城市基础设施建设的瓶颈制约，需要我们与社会资本合作探索ppp模式，与金融机构、证券公司合作建立城市发展基金。这些都是新的探索，没有成熟的模式和经验可学，这就需要我们敢于突破、敢于担当。尤其是ppp模式，全国没有统一规范的操作规则，这就需要我们开动脑筋，创新思维。又如，如何适应清理地方税收优惠政策、建立全国统一市场的新常态，推动招商引资的新突破，也需要我们创新方式、敢于担当。只有靠改革创新来培育比较优势，只有靠敢于担当杀开一条血路。在这种特殊时期，在经济发展的新常态下，如果我们能够解放思想、敢于担当，xx就可能实现弯道超越;如果我们仍然按部就班，什么也不敢闯，什么也不敢试，xx就没有机会。</w:t>
      </w:r>
    </w:p>
    <w:p>
      <w:pPr>
        <w:ind w:left="0" w:right="0" w:firstLine="560"/>
        <w:spacing w:before="450" w:after="450" w:line="312" w:lineRule="auto"/>
      </w:pPr>
      <w:r>
        <w:rPr>
          <w:rFonts w:ascii="宋体" w:hAnsi="宋体" w:eastAsia="宋体" w:cs="宋体"/>
          <w:color w:val="000"/>
          <w:sz w:val="28"/>
          <w:szCs w:val="28"/>
        </w:rPr>
        <w:t xml:space="preserve">2、以“铁人”的用权观为镜，要克己奉公、无私奉献。广大党员干部要对照“铁人”无论在什么岗位上都将党和人民赋予的权力看作一种天大的责任，把为人民和国家谋利益视为神圣职责，心底无私、襟怀宽广，毫无保留地为国家和人民贡献一切力量，用实际行动践行共产党人立党为公、执政为民理念的精神。按照“三对照三联系”要求，从修身、用权、律己、谋事、创业、做人六个方面，深入开展“六查六看”活动，切实把“不严不实”问题查准、摆实、找具体。列出问题清单，对照清单一项一项找原因、定措施。坚持边学习边查找边整改，不等不靠，即知即改，一件一件抓好落实，建立健全权力约束和监督长效机制，自觉接受组织、群众、舆论监督，始终自重、自省、自警、自励，不断增强辨别是非和抗拒诱惑的能力，做社会主义核心价值体系的模范弘扬者。</w:t>
      </w:r>
    </w:p>
    <w:p>
      <w:pPr>
        <w:ind w:left="0" w:right="0" w:firstLine="560"/>
        <w:spacing w:before="450" w:after="450" w:line="312" w:lineRule="auto"/>
      </w:pPr>
      <w:r>
        <w:rPr>
          <w:rFonts w:ascii="宋体" w:hAnsi="宋体" w:eastAsia="宋体" w:cs="宋体"/>
          <w:color w:val="000"/>
          <w:sz w:val="28"/>
          <w:szCs w:val="28"/>
        </w:rPr>
        <w:t xml:space="preserve">3、以“铁人”的事业观为镜，要敢于担当、奋发有为。把“铁人”精神作为贯彻落实“三严三实”要求的生动写照，结合党的群众路线教育实践活动后续整改环节，看自己在谋事、创业和文秘家园论坛做人方面是不是实实在在，是不是保持艰苦奋斗的优良作风，是不是自觉抵制讲排场比阔气的享乐主义和奢靡之风;对照检查领导干部有没有责任感，有没有实干、苦干精神，对工作是不是敷衍应付、得过且过，遇到矛盾是不是绕道走，碰到困难是不是往后缩。引导激励党员干部像“铁人”一样，把党和人民的事业看得比泰山还重，一心扑在工作上，把求真务实作为实现业绩的基本途径，把科学发展作为衡量业绩的主要标准，始终保持艰苦奋斗的劲头和锐意进取的激情，把全部心思和精力用在干事创业上，在难题面前敢于开拓，在矛盾面前敢抓敢管，在风险面前敢担责任，不搞形象工程、政绩工程，不盲目决策，不断开创各项工作新局面。</w:t>
      </w:r>
    </w:p>
    <w:p>
      <w:pPr>
        <w:ind w:left="0" w:right="0" w:firstLine="560"/>
        <w:spacing w:before="450" w:after="450" w:line="312" w:lineRule="auto"/>
      </w:pPr>
      <w:r>
        <w:rPr>
          <w:rFonts w:ascii="宋体" w:hAnsi="宋体" w:eastAsia="宋体" w:cs="宋体"/>
          <w:color w:val="000"/>
          <w:sz w:val="28"/>
          <w:szCs w:val="28"/>
        </w:rPr>
        <w:t xml:space="preserve">4、以“铁人”的群众观为镜，要投身实践、服务群众。看县级领导干部群众观念、宗旨意识是否淡薄，是否存在脱离群众、脱离实际，对群众疾苦漠不关心，对群众呼声置若罔闻，对群众利益麻木不仁的现象，是不是把老百姓的呼声、满意作为工作的第一需要、第一选择、第一标准。充分发扬“铁人”心里装着群众、处处想着群众、万事依靠群众的作风，坚持工作重心下移，经常深入基层、深入群众，认真倾听群众意见和要求，切实解决好群众最关心最直接最现实的利益问题、最忧虑最急迫的实际问题。以“铁人”为榜样，用实际行动维护党的光辉形象，维护人民群众的切身利益，为人民群众办实事、办好事，用真情换取群众亲情，用诚心换取群众信心，用辛苦指数换取群众幸福指数。</w:t>
      </w:r>
    </w:p>
    <w:p>
      <w:pPr>
        <w:ind w:left="0" w:right="0" w:firstLine="560"/>
        <w:spacing w:before="450" w:after="450" w:line="312" w:lineRule="auto"/>
      </w:pPr>
      <w:r>
        <w:rPr>
          <w:rFonts w:ascii="宋体" w:hAnsi="宋体" w:eastAsia="宋体" w:cs="宋体"/>
          <w:color w:val="000"/>
          <w:sz w:val="28"/>
          <w:szCs w:val="28"/>
        </w:rPr>
        <w:t xml:space="preserve">习在会见全国优秀县委书记的时候，给广大县委书记提出了“四有”、“四人”要求，我觉得，这不仅是对全国县委书记的鼓励，更是对我们所有党员干部的鞭策。我们要按照的要求，做到心中有党、心中有责、心中有民、心中有戒，慎独慎微、自省自律，真正做到严以律己，肃纪正身。</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严守政治规矩和政治纪律心得体会篇七</w:t>
      </w:r>
    </w:p>
    <w:p>
      <w:pPr>
        <w:ind w:left="0" w:right="0" w:firstLine="560"/>
        <w:spacing w:before="450" w:after="450" w:line="312" w:lineRule="auto"/>
      </w:pPr>
      <w:r>
        <w:rPr>
          <w:rFonts w:ascii="宋体" w:hAnsi="宋体" w:eastAsia="宋体" w:cs="宋体"/>
          <w:color w:val="000"/>
          <w:sz w:val="28"/>
          <w:szCs w:val="28"/>
        </w:rPr>
        <w:t xml:space="preserve">严守政治纪律和政治规矩，最为重要的就是要保持清醒的政治头脑和坚定的政治信念，坚持党的基本理论、基本路线、基本纲领和基本经验不动摇。要做到这一点，首先是加强学习。在现实生活和工作中，不加强党的政治纪律和规矩修养学习就会放松了世界观的改造，导致思想认识模糊、党性观念淡薄、政治信念动遥，因此，广大党员尤其是领导干部必须深入学习领会《党章》以及党的若干准则。只有学习加强了、认识提高了，才能自觉地把党的政治纪律作为自己的行为规范和人生准则，不断增强政治敏锐性和政治鉴别力，在大是大非面前保持清醒的政治头脑和坚定的政治信念。</w:t>
      </w:r>
    </w:p>
    <w:p>
      <w:pPr>
        <w:ind w:left="0" w:right="0" w:firstLine="560"/>
        <w:spacing w:before="450" w:after="450" w:line="312" w:lineRule="auto"/>
      </w:pPr>
      <w:r>
        <w:rPr>
          <w:rFonts w:ascii="宋体" w:hAnsi="宋体" w:eastAsia="宋体" w:cs="宋体"/>
          <w:color w:val="000"/>
          <w:sz w:val="28"/>
          <w:szCs w:val="28"/>
        </w:rPr>
        <w:t xml:space="preserve">二是要牢固树立政治纪律和政治规矩意识。</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三是要自觉遵守政治纪律和政治规矩“讲规矩是对党员、干部党性的重要考验，是对党员、干部对党忠诚度的重要检验。”没有规矩不成方圆，纪律和规矩从来都是规范社会运行的行动指南和准则。人不以规矩则废，党不以规矩则乱。对于一个党员，纪律是高压线;对于一个政党，纪律是生命线。党员干部守纪律、讲规矩，首先要牢记自己党员的身份，做到真正的心中有党，这是讲纪律的要求，更是守规矩的具体表现。真正做到了心中有党，才能自觉用党员的标准约束规范自己，才能明了哪些事不能做，哪些话不能说;哪些该这样做，哪些该那样做;哪些要请示，哪些要报告，才能真正做到在党爱党、在党言党、在党忧党、在党为党。衡量一个党员干部合不合格，守纪律、讲规矩是一条重要标准。</w:t>
      </w:r>
    </w:p>
    <w:p>
      <w:pPr>
        <w:ind w:left="0" w:right="0" w:firstLine="560"/>
        <w:spacing w:before="450" w:after="450" w:line="312" w:lineRule="auto"/>
      </w:pPr>
      <w:r>
        <w:rPr>
          <w:rFonts w:ascii="宋体" w:hAnsi="宋体" w:eastAsia="宋体" w:cs="宋体"/>
          <w:color w:val="000"/>
          <w:sz w:val="28"/>
          <w:szCs w:val="28"/>
        </w:rPr>
        <w:t xml:space="preserve">守纪律、讲规矩是对党员干部的基本要求。党员领导干部要牢固树立起纪律意识和规矩意识，坚决做到政治信仰不变、政治立场不移、政治方向不偏，坚决在政治上讲忠诚、组织上讲服从、行动上讲纪律，坚决维护党的团结统一，坚定不移与党中央和自治区党委保持高度一致。要带头遵守中央提出的“五个必须”的政治纪律和政治规矩，当政治上的清醒人、明白人、局中人，坚决杜绝党的组织和党员干部在政治主张、政策主张上各行其是，确保中央的方针政策和自治区的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党员干部不仅要在八小时之内守纪律、讲规矩，而且在八小时之外也要把纪律和规矩作为言行举止的戒尺。时刻把严格遵守党的纪律和规矩记在心头，严格要求身边的工作人员和亲属，遇到不守纪律、不讲规矩的人和事要及时劝阻和制止。</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有约束才更自由，有纪律才更有力。每一名党员干部都应该自觉严格按规矩办事，按纪律办事，时刻绷紧纪律和规矩这根弦，使守纪律、讲规矩内化于心、外化于行，成为一种行为自觉。只有这样，才能为建设富裕和谐美丽的神农架、实现与全国同步进入全面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严守政治规矩和政治纪律心得体会篇八</w:t>
      </w:r>
    </w:p>
    <w:p>
      <w:pPr>
        <w:ind w:left="0" w:right="0" w:firstLine="560"/>
        <w:spacing w:before="450" w:after="450" w:line="312" w:lineRule="auto"/>
      </w:pPr>
      <w:r>
        <w:rPr>
          <w:rFonts w:ascii="宋体" w:hAnsi="宋体" w:eastAsia="宋体" w:cs="宋体"/>
          <w:color w:val="000"/>
          <w:sz w:val="28"/>
          <w:szCs w:val="28"/>
        </w:rPr>
        <w:t xml:space="preserve">党的纪律是党的生命，政治纪律是党的纪律中最重要的纪律，是党的全部纪律的基础，它是维护党的政治方向、政治原则和政治路线的行为规范，是约束党的各级组织和全体党员政治言论、政治行动、政治立场的行为规则下面是小编为大家收集整理的严守党的政治纪律规矩。</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新形势下加强党的思想政治建设和作风建设的重要原则，为党员干部指明了立身之本、为政之基，是领导干部成事之要。</w:t>
      </w:r>
    </w:p>
    <w:p>
      <w:pPr>
        <w:ind w:left="0" w:right="0" w:firstLine="560"/>
        <w:spacing w:before="450" w:after="450" w:line="312" w:lineRule="auto"/>
      </w:pPr>
      <w:r>
        <w:rPr>
          <w:rFonts w:ascii="宋体" w:hAnsi="宋体" w:eastAsia="宋体" w:cs="宋体"/>
          <w:color w:val="000"/>
          <w:sz w:val="28"/>
          <w:szCs w:val="28"/>
        </w:rPr>
        <w:t xml:space="preserve">严以律己是增强组织战斗力的重要基础，内化于党的建设始终。一方面，严以律己融汇在党的血脉里，是共产党人优秀的政治基因。中华民族自古就有严以律己的优良传统，“吾日三省吾身”“归咎于身，刻己自责”“善禁者，先禁其身而后人”，讲的都是这个道理。我们党是先进文化的传承者，从诞生之日起，就把严以律己作为一条重要标准，对每一个党员提出要求。</w:t>
      </w:r>
    </w:p>
    <w:p>
      <w:pPr>
        <w:ind w:left="0" w:right="0" w:firstLine="560"/>
        <w:spacing w:before="450" w:after="450" w:line="312" w:lineRule="auto"/>
      </w:pPr>
      <w:r>
        <w:rPr>
          <w:rFonts w:ascii="宋体" w:hAnsi="宋体" w:eastAsia="宋体" w:cs="宋体"/>
          <w:color w:val="000"/>
          <w:sz w:val="28"/>
          <w:szCs w:val="28"/>
        </w:rPr>
        <w:t xml:space="preserve">“吾日三省吾身”、“见贤思齐，见不贤而省”是古人为我们留下的“修身、齐家、治国、平”的一笔宝贵的精神财富，也是指引新时期党的干部勤于自省，勇于修正自身不足的重要指引。自省是不断完善自我、不断超越自我、不断升华自己的人格和思想的一个必不可少的过程。</w:t>
      </w:r>
    </w:p>
    <w:p>
      <w:pPr>
        <w:ind w:left="0" w:right="0" w:firstLine="560"/>
        <w:spacing w:before="450" w:after="450" w:line="312" w:lineRule="auto"/>
      </w:pPr>
      <w:r>
        <w:rPr>
          <w:rFonts w:ascii="宋体" w:hAnsi="宋体" w:eastAsia="宋体" w:cs="宋体"/>
          <w:color w:val="000"/>
          <w:sz w:val="28"/>
          <w:szCs w:val="28"/>
        </w:rPr>
        <w:t xml:space="preserve">严以律己，就必须培养自省能力，注重自省，善于自省。正如所言：“各级干部都要自重、自省、自警、自励，讲党性、重品行、作表率，做到立身不忘做人之本，为政不移公仆之心，用权不谋一己之私，永葆共产党员的政治本色。”作为领导干部，掌权时，要切忌放纵不羁，得意忘形;失落时，要避免沉溺于纸醉金迷，灯红酒绿;要慎独慎行，警钟长鸣。</w:t>
      </w:r>
    </w:p>
    <w:p>
      <w:pPr>
        <w:ind w:left="0" w:right="0" w:firstLine="560"/>
        <w:spacing w:before="450" w:after="450" w:line="312" w:lineRule="auto"/>
      </w:pPr>
      <w:r>
        <w:rPr>
          <w:rFonts w:ascii="宋体" w:hAnsi="宋体" w:eastAsia="宋体" w:cs="宋体"/>
          <w:color w:val="000"/>
          <w:sz w:val="28"/>
          <w:szCs w:val="28"/>
        </w:rPr>
        <w:t xml:space="preserve">作为领导干部，要勤于。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对自己的思想、动机、行为和个性的评价，直接影响参与工作的积极性，也影响着与群众的关系。</w:t>
      </w:r>
    </w:p>
    <w:p>
      <w:pPr>
        <w:ind w:left="0" w:right="0" w:firstLine="560"/>
        <w:spacing w:before="450" w:after="450" w:line="312" w:lineRule="auto"/>
      </w:pPr>
      <w:r>
        <w:rPr>
          <w:rFonts w:ascii="宋体" w:hAnsi="宋体" w:eastAsia="宋体" w:cs="宋体"/>
          <w:color w:val="000"/>
          <w:sz w:val="28"/>
          <w:szCs w:val="28"/>
        </w:rPr>
        <w:t xml:space="preserve">中国共产党自成立以来，历经了千锤百炼，由弱小到强大，从苦难到辉煌，从胜利走向胜利，现在已是拥有8600多万党员的大党，一大法宝就是有严明的纪律和规矩。目前，我们党肩负着带领13亿中国人民走中国特色社会主义道路，实现“两个一百年”奋斗目标和中华民族伟大复兴中国梦的历史使命。党的以来，以同志为的党中央，高度重视党风廉政建设和反腐败工作，强调党要管党、从严治党，就加强党的纪律建设等方面作出了一系列重要部署。在xx届中央纪委五次全会上，发表了重要讲话，阐述了严明党的纪律和规矩等重大问题，强调要加强纪律建设，把守纪律讲规矩摆在更加重要的位置。我们要认真学习领会这一重要思想，自觉联系思想和工作实际，坚决贯彻落实。</w:t>
      </w:r>
    </w:p>
    <w:p>
      <w:pPr>
        <w:ind w:left="0" w:right="0" w:firstLine="560"/>
        <w:spacing w:before="450" w:after="450" w:line="312" w:lineRule="auto"/>
      </w:pPr>
      <w:r>
        <w:rPr>
          <w:rFonts w:ascii="宋体" w:hAnsi="宋体" w:eastAsia="宋体" w:cs="宋体"/>
          <w:color w:val="000"/>
          <w:sz w:val="28"/>
          <w:szCs w:val="28"/>
        </w:rPr>
        <w:t xml:space="preserve">党的纪律是党的生命，政治纪律是党的纪律中最重要的纪律，是党的全部纪律的基础，它是维护党的政治方向、政治原则和政治路线的行为规范，是约束党的各级组织和全体党员政治言论、政治行动、政治立场的行为规则。目前我国全面建成小康社会进入决定性阶段，我们党面对的改革发展稳定任务之重前所未有、面对的矛盾风险挑战之多前所未有，面临的形势越复杂，肩负的任务越艰巨，就越要保持党的团结和统一，确保党始终成为中国特色社会主义事业的坚强领导核心。党的团结统一靠什么来保证?要靠共同的理想信念，要靠严密的组织体系，要靠全党同志的高度自觉，还要靠严明的政治纪律和政治规矩。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丑化党和国家形象，在干部、群众中造成恶劣影响。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因此，要教育广大党员干部自觉维护好、执行好党的政治纪律，要严肃查处违反政治纪律的案事件，使广大党员干部不断增强维护和执行党的政治纪律的自觉性，坚定不移地维护和执行党的政治纪律。如果没有铁的纪律和规矩，每位党员我行我素、各行其是，党就不可能有统一的意志和行动，就会成为一盘散沙，党的战斗力就会削弱，党的事业就不能蓬勃发展。建党90多年的历程充分证明，严明党的纪律和规矩是我们党的优良传统和独特优势，是克服各种艰难险阻、战胜各种风险挑战的重要法宝，是我们的事业不断从胜利走向新的胜利的可靠保证。遵守政治纪律和政治规矩是遵守党的全部纪律和规矩的基础，是坚持党的政治立场、政治原则和政治方向的前提，是提高领导水平和执政水平、增强拒腐防变和抵御风险能力的关键。党的以来，党中央从重申党章、颁布八项规定着手，制定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有力促进了党的各项事业健康发展。</w:t>
      </w:r>
    </w:p>
    <w:p>
      <w:pPr>
        <w:ind w:left="0" w:right="0" w:firstLine="560"/>
        <w:spacing w:before="450" w:after="450" w:line="312" w:lineRule="auto"/>
      </w:pPr>
      <w:r>
        <w:rPr>
          <w:rFonts w:ascii="宋体" w:hAnsi="宋体" w:eastAsia="宋体" w:cs="宋体"/>
          <w:color w:val="000"/>
          <w:sz w:val="28"/>
          <w:szCs w:val="28"/>
        </w:rPr>
        <w:t xml:space="preserve">二、守纪律讲规矩是对党员干部党性的重要考验。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我们每一名党员在申请加入中国共产党时，都面对党旗宣过誓，成为一名共产党员。今天，我们要通过重温。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认真思考当初入党为什么、现在应该干什么。要深刻认识到作为一名党员不仅是在组织上入党而且要在思想上入党要按照入党时的誓言做到言行一致多尽一份责任和义务就必须在政治上讲忠诚、组织上讲服从、行动上讲规矩。任何时候都要想到自己是党员是组织的一员时刻不忘应尽的义务和责任自觉把党章作为根本的行为准则用党章规范自己的言行。党的纪律是刚性约束党规党纪严于国家法律党的各级组织和广大党员干部不仅要模范遵守国家法律而且要按照党规党纪以更高标准严格要求自己坚定理想信念践行党的宗旨坚决同违法乱纪行为作斗争。</w:t>
      </w:r>
    </w:p>
    <w:p>
      <w:pPr>
        <w:ind w:left="0" w:right="0" w:firstLine="560"/>
        <w:spacing w:before="450" w:after="450" w:line="312" w:lineRule="auto"/>
      </w:pPr>
      <w:r>
        <w:rPr>
          <w:rFonts w:ascii="宋体" w:hAnsi="宋体" w:eastAsia="宋体" w:cs="宋体"/>
          <w:color w:val="000"/>
          <w:sz w:val="28"/>
          <w:szCs w:val="28"/>
        </w:rPr>
        <w:t xml:space="preserve">把遵守党的政治纪律和政治规矩落实到自己的全部工作中去，不论在什么地方、哪个岗位上，都要经得起风浪考验，做政治上的明白人，不能在政治上走岔了、走偏了，真正做到在任何情况下政治信仰不变、政治立场不移、政治方向不偏，严格遵守党的纪律、自觉遵循党的规矩，要始终把党放在心中最高位置，牢记自己的第一身份是共产党员，第一职责是为党工作，做到忠诚于党，任何时候都与党同心同德，要时刻绷紧纪律和规矩这根弦，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从公布的查办案件情况看，有的党员领导干部腐化堕落、违纪违法往往是从不讲规矩、不守规矩开始的。只有把规矩立起来，把纪律严起来，才能防微杜渐，防患于未然。对我们这么大一个执政党来讲，全面从严治党、加强党的建设的任务艰巨繁重，党章等党内规章制度、党的纪律和国家法律，这些是成文的规矩是我们必须遵守的，要使党员干部在任何时候、任何情况下都心有所畏、言有所戒、行有所止，使管党治党没有空白、不留盲区。纪律是成文的规矩，是刚性的规矩，守纪律是底线，讲规矩靠自觉，只有遵守政治纪律和政治规矩，才能使全党团结如一人、行动齐步伐，切实担负起团结带领全国人民全面建成小康社会、推进社会主义现代化、实现中华民族伟大复兴的历史重任。</w:t>
      </w:r>
    </w:p>
    <w:p>
      <w:pPr>
        <w:ind w:left="0" w:right="0" w:firstLine="560"/>
        <w:spacing w:before="450" w:after="450" w:line="312" w:lineRule="auto"/>
      </w:pPr>
      <w:r>
        <w:rPr>
          <w:rFonts w:ascii="宋体" w:hAnsi="宋体" w:eastAsia="宋体" w:cs="宋体"/>
          <w:color w:val="000"/>
          <w:sz w:val="28"/>
          <w:szCs w:val="28"/>
        </w:rPr>
        <w:t xml:space="preserve">首先，要认真学习党章、严格遵守党章。党章是党的根本大法，是全党必须遵循的总的规矩，是党全部纪律的基础，每个党员干部都要学好党章、遵守党章、贯彻党章、维护党章，牢固树立党章意识，自觉用党章规范自己的一言一行，在任何情况下都要做到政治信仰不变，政治立场不移、政治方向不偏。我们只有学好党的基本理论、基本路线、基本纲领、基本经验、基本要求，才能做到头脑清、方向明，才能自觉地遵守党的政治纪律。</w:t>
      </w:r>
    </w:p>
    <w:p>
      <w:pPr>
        <w:ind w:left="0" w:right="0" w:firstLine="560"/>
        <w:spacing w:before="450" w:after="450" w:line="312" w:lineRule="auto"/>
      </w:pPr>
      <w:r>
        <w:rPr>
          <w:rFonts w:ascii="宋体" w:hAnsi="宋体" w:eastAsia="宋体" w:cs="宋体"/>
          <w:color w:val="000"/>
          <w:sz w:val="28"/>
          <w:szCs w:val="28"/>
        </w:rPr>
        <w:t xml:space="preserve">其次，要严格执行党的政治纪律。要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五个必须”是对党员、干部党性强不强，对党忠不忠，诚不诚的重要考验，在平时的工作和具体的履职中必须严守，必须遵循。要自觉维护中央权威,任何时候任何情况下，在思想上政治上行动上同以同志为的党中央保持高度一致,绝不允许“上有政策、下有对策”，决不允许有令不行、有禁不止，绝不允许对贯彻中央决策部署打折扣、做选择、搞变通。按照“三严三实”要求，发挥好先锋模范作用，把党章作为总规矩，严守党的纪律，遵守国家法律，用爱党、忧党、兴党、护党的具体行动，把党的政治纪律和政治规矩落到实处。</w:t>
      </w:r>
    </w:p>
    <w:p>
      <w:pPr>
        <w:ind w:left="0" w:right="0" w:firstLine="560"/>
        <w:spacing w:before="450" w:after="450" w:line="312" w:lineRule="auto"/>
      </w:pPr>
      <w:r>
        <w:rPr>
          <w:rFonts w:ascii="宋体" w:hAnsi="宋体" w:eastAsia="宋体" w:cs="宋体"/>
          <w:color w:val="000"/>
          <w:sz w:val="28"/>
          <w:szCs w:val="28"/>
        </w:rPr>
        <w:t xml:space="preserve">第三，要与违反政治纪律的言行作坚决的斗争。目前，我们绝大多数党组织和党员干部能够按照中央要求，严格遵守政治纪律。有些违反政治纪律的言论和行为，尽管发生在少数党员干部身上，但在党内和社会上造成恶劣影响，给党的事业造成了严重损害，必须引起高度警惕和重视，要切实予以纠正和解决，我们每一个党员干部都要旗帜鲜明地与这些错误的言行作斗争，坚决维护党的集中统一。</w:t>
      </w:r>
    </w:p>
    <w:p>
      <w:pPr>
        <w:ind w:left="0" w:right="0" w:firstLine="560"/>
        <w:spacing w:before="450" w:after="450" w:line="312" w:lineRule="auto"/>
      </w:pPr>
      <w:r>
        <w:rPr>
          <w:rFonts w:ascii="宋体" w:hAnsi="宋体" w:eastAsia="宋体" w:cs="宋体"/>
          <w:color w:val="000"/>
          <w:sz w:val="28"/>
          <w:szCs w:val="28"/>
        </w:rPr>
        <w:t xml:space="preserve">自己作为一名党员干部，加强学习，不断提高自身素质，使自己在思想上、行动上始终与党中央保持高度保持一致，依法依纪做好本职工作，提高拒腐防变能力，时刻牢记八项规定，要从自身做起，不断改进工作作风，紧紧围绕局的中心工作做好自己的本质工作，做到不扯皮、不推诿、不懈怠，自觉接受监督，严于律己，做一名真正合格的共产党员。</w:t>
      </w:r>
    </w:p>
    <w:p>
      <w:pPr>
        <w:ind w:left="0" w:right="0" w:firstLine="560"/>
        <w:spacing w:before="450" w:after="450" w:line="312" w:lineRule="auto"/>
      </w:pPr>
      <w:r>
        <w:rPr>
          <w:rFonts w:ascii="宋体" w:hAnsi="宋体" w:eastAsia="宋体" w:cs="宋体"/>
          <w:color w:val="000"/>
          <w:sz w:val="28"/>
          <w:szCs w:val="28"/>
        </w:rPr>
        <w:t xml:space="preserve">律己，是一种立身之本，更是一种执政为民的体现。严以律己，就是要心存敬畏、手握戒尺，慎独慎微、勤于自省，遵守党纪国法，做到为政清廉。对领导干部来说，律己能赢得尊重，树立威望;律己能凝聚民心，汇聚发展正能量。</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严以律己，主要是廉洁自律。在全市“三严三实”专题教育工作部署暨专题党课报告会上，自治区党委、市委书记那顺孟和强调，我们要经常审视自己，看一看自我要求严不严?对家人、亲属、身边的工作人员要求严不严?是不是谨慎交友、从善交友、择廉交友?公生明，廉生威，我们只有严以律己，以身作则，才能带出好队伍，养成好风气。</w:t>
      </w:r>
    </w:p>
    <w:p>
      <w:pPr>
        <w:ind w:left="0" w:right="0" w:firstLine="560"/>
        <w:spacing w:before="450" w:after="450" w:line="312" w:lineRule="auto"/>
      </w:pPr>
      <w:r>
        <w:rPr>
          <w:rFonts w:ascii="宋体" w:hAnsi="宋体" w:eastAsia="宋体" w:cs="宋体"/>
          <w:color w:val="000"/>
          <w:sz w:val="28"/>
          <w:szCs w:val="28"/>
        </w:rPr>
        <w:t xml:space="preserve">老百姓怎样评价一个官员，每个时代有每个时代的标准，但有一条从来没有变过，那就是看他能否做到廉洁奉公。领导干部是清是污、是廉是腐，既体现个人道德品质，更关乎党的形象、事业成败。贪婪苟取、贪赃枉法，这样的干部主管一方，为政何来底气?群众怎会服气?干事创业又从何谈起?因此，各级领导干部都应当更加感受到严以律己的重要性，心存敬畏、手握戒尺，遵守党纪国法，把严于律己当作一种政治责任、一种精神状态、一种思想境界来追求，把转变作风内化为人生态度、生活方式和毕生追求，不断拓宽领域和空间，学习身边的典型，提高自身素质。</w:t>
      </w:r>
    </w:p>
    <w:p>
      <w:pPr>
        <w:ind w:left="0" w:right="0" w:firstLine="560"/>
        <w:spacing w:before="450" w:after="450" w:line="312" w:lineRule="auto"/>
      </w:pPr>
      <w:r>
        <w:rPr>
          <w:rFonts w:ascii="宋体" w:hAnsi="宋体" w:eastAsia="宋体" w:cs="宋体"/>
          <w:color w:val="000"/>
          <w:sz w:val="28"/>
          <w:szCs w:val="28"/>
        </w:rPr>
        <w:t xml:space="preserve">在服务群众的路上，党员领导干部只有放下自己的“架子”、正正自己的“衣冠”、挂起服务的“微笑”，才能让群众满意。自省才能做到自知，自知才能达到自律。有了自律，才能在没有纪律约束的情况下亦能牢牢把握住自己。同时，作为推进依法治国的坚实力量，领导干部更须牢固树立法律红线不能触碰、法律底线不能逾越的意识，逐步推动“法治国家”、“法治政府”、“法治社会”的建设。</w:t>
      </w:r>
    </w:p>
    <w:p>
      <w:pPr>
        <w:ind w:left="0" w:right="0" w:firstLine="560"/>
        <w:spacing w:before="450" w:after="450" w:line="312" w:lineRule="auto"/>
      </w:pPr>
      <w:r>
        <w:rPr>
          <w:rFonts w:ascii="宋体" w:hAnsi="宋体" w:eastAsia="宋体" w:cs="宋体"/>
          <w:color w:val="000"/>
          <w:sz w:val="28"/>
          <w:szCs w:val="28"/>
        </w:rPr>
        <w:t xml:space="preserve">“吃菜根淡中有味，守清廉梦里不惊。”严以律己，才能抵御住形形色色的诱惑，才能取信于民、赢得人心。广大党员干部都要以开展“三严三实”专题教育为契机，坚守以不贪为宝，以清正廉明的政治形象，不断赢得群众的信任、拥护和支持，为实现首府科学发展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严守政治规矩和政治纪律心得体会篇九</w:t>
      </w:r>
    </w:p>
    <w:p>
      <w:pPr>
        <w:ind w:left="0" w:right="0" w:firstLine="560"/>
        <w:spacing w:before="450" w:after="450" w:line="312" w:lineRule="auto"/>
      </w:pPr>
      <w:r>
        <w:rPr>
          <w:rFonts w:ascii="宋体" w:hAnsi="宋体" w:eastAsia="宋体" w:cs="宋体"/>
          <w:color w:val="000"/>
          <w:sz w:val="28"/>
          <w:szCs w:val="28"/>
        </w:rPr>
        <w:t xml:space="preserve">党的政治纪律集中体现了全党共同的信仰、目标和意志，在不同的历史时期，具有不同的时代特征和具体的实践要求。下面是本站带来的严明政治纪律严守政治规矩。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重要思想，深入学习领会以胡-锦-涛同志为的党中央提出的贯彻落实、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保密工作对我们是至关重要的。军队担负着保卫国家，生产和平的重任，保密工作对于部队的安全甚至是国家安全尤为重要。作为国家的未来的军官在就要认识到保密的重要性，从现在开始培养自己的习惯养成,同时我们也打牢自己的政治观点,不轻信他人的传言,做一名政治合格的国防生.</w:t>
      </w:r>
    </w:p>
    <w:p>
      <w:pPr>
        <w:ind w:left="0" w:right="0" w:firstLine="560"/>
        <w:spacing w:before="450" w:after="450" w:line="312" w:lineRule="auto"/>
      </w:pPr>
      <w:r>
        <w:rPr>
          <w:rFonts w:ascii="宋体" w:hAnsi="宋体" w:eastAsia="宋体" w:cs="宋体"/>
          <w:color w:val="000"/>
          <w:sz w:val="28"/>
          <w:szCs w:val="28"/>
        </w:rPr>
        <w:t xml:space="preserve">首先我们就要做到从我做起多学习多思考。对于保密工作我们接触得还较少,但对于政治敏感问题我们却无时无刻不在听再说,所以我们要通过学习增强政治敏感性,该说的说不该说得坚决不说,对于一些保密的东西我们要坚决执行办公室的安排,做好保密工作。同时我们也要树立正确的政治观点，保证自己的政治安全，坚决的抵制传言和一些坏思想影响对我们的影响，做一名真正合格的国防生。</w:t>
      </w:r>
    </w:p>
    <w:p>
      <w:pPr>
        <w:ind w:left="0" w:right="0" w:firstLine="560"/>
        <w:spacing w:before="450" w:after="450" w:line="312" w:lineRule="auto"/>
      </w:pPr>
      <w:r>
        <w:rPr>
          <w:rFonts w:ascii="宋体" w:hAnsi="宋体" w:eastAsia="宋体" w:cs="宋体"/>
          <w:color w:val="000"/>
          <w:sz w:val="28"/>
          <w:szCs w:val="28"/>
        </w:rPr>
        <w:t xml:space="preserve">目前，部分人对保密工作和政治敏感问题还存在着一些错误认识。例如：有的人在网上发布关于国防生一些信息，随便透露自己的国防生身份，在网上传军装照等等。有的认为我们还是在校大学生,就无密可保，无政治可谈。改变这种状况,解决这些问题,必须依靠教育。要通过经常性的保密形势任务教育,使广大国防生深入了解保密工作面临的形势,深刻领会新时期保密工作的重要性和必要性,从而自觉地把思想从那些不合适宜的观念,体制上解放出来,增强责任感和使命感。空军总政治部已多次下发文件要求我们国防生禁止在网上传军装照等有关国防生的信息，所以加强政治的安全性，做好保密工作的必要性已经势在必行。我们国防生自身要正确的认识到自身身份的特殊性，时刻把政治安全作为自己做事的先决条件，要通过扎实的保密知识专项教育,严肃保密纪律,强化防范手段,使广大国防生切实做到政治上坚定,思想上纯洁,作风上严谨,工作上细致。</w:t>
      </w:r>
    </w:p>
    <w:p>
      <w:pPr>
        <w:ind w:left="0" w:right="0" w:firstLine="560"/>
        <w:spacing w:before="450" w:after="450" w:line="312" w:lineRule="auto"/>
      </w:pPr>
      <w:r>
        <w:rPr>
          <w:rFonts w:ascii="宋体" w:hAnsi="宋体" w:eastAsia="宋体" w:cs="宋体"/>
          <w:color w:val="000"/>
          <w:sz w:val="28"/>
          <w:szCs w:val="28"/>
        </w:rPr>
        <w:t xml:space="preserve">新形势下，我们党承担的历史使命重大，面临的风险和考验加大，加强党的建设的任务艰巨，对领导干部守纪律讲规矩的要求更加突出。牢固树立纪律和规矩意识是对领导干部的重要要求。不越“底线”不触“高压线”,规矩就是底线，纪律就是高压线。党员干部要守住政治生命的底线、做人的底线、党纪国法的底线。</w:t>
      </w:r>
    </w:p>
    <w:p>
      <w:pPr>
        <w:ind w:left="0" w:right="0" w:firstLine="560"/>
        <w:spacing w:before="450" w:after="450" w:line="312" w:lineRule="auto"/>
      </w:pPr>
      <w:r>
        <w:rPr>
          <w:rFonts w:ascii="宋体" w:hAnsi="宋体" w:eastAsia="宋体" w:cs="宋体"/>
          <w:color w:val="000"/>
          <w:sz w:val="28"/>
          <w:szCs w:val="28"/>
        </w:rPr>
        <w:t xml:space="preserve">让政治纪律严起来，把政治规矩守起来，党员干部才能团结统一，心往一处想，劲儿往一处使。加强理论学习坚定理想信念,理想信念是人生的指路明灯。党员干部理想信念如有滑坡，则会损害党的形象，危害执政根基。“通过集中学习，我们感受到强大的政治意识、政治自觉和政治气场。”市工商局党员干部在讨论中感慨，“这对我们是一种强有力的示范引领、行为推动和责任倒逼。”</w:t>
      </w:r>
    </w:p>
    <w:p>
      <w:pPr>
        <w:ind w:left="0" w:right="0" w:firstLine="560"/>
        <w:spacing w:before="450" w:after="450" w:line="312" w:lineRule="auto"/>
      </w:pPr>
      <w:r>
        <w:rPr>
          <w:rFonts w:ascii="宋体" w:hAnsi="宋体" w:eastAsia="宋体" w:cs="宋体"/>
          <w:color w:val="000"/>
          <w:sz w:val="28"/>
          <w:szCs w:val="28"/>
        </w:rPr>
        <w:t xml:space="preserve">争做表率做“两严”践行者,“党的纪律和规矩，是每一个党员必须遵守的行为规范，是党的生命线。要时刻绷紧严守政治纪律和规矩的弦，争做守法守纪的典范和表率。”市人社局党员干部作出承诺。</w:t>
      </w:r>
    </w:p>
    <w:p>
      <w:pPr>
        <w:ind w:left="0" w:right="0" w:firstLine="560"/>
        <w:spacing w:before="450" w:after="450" w:line="312" w:lineRule="auto"/>
      </w:pPr>
      <w:r>
        <w:rPr>
          <w:rFonts w:ascii="宋体" w:hAnsi="宋体" w:eastAsia="宋体" w:cs="宋体"/>
          <w:color w:val="000"/>
          <w:sz w:val="28"/>
          <w:szCs w:val="28"/>
        </w:rPr>
        <w:t xml:space="preserve">市直党员干部在深刻认识严明政治纪律和规矩极端重要性的同时，表示要将其践行于实际工作中，为孝感经济社会发展作出新的贡献。“严明政治纪律和政治规矩，关键是强化责任担当，以身作则发挥示范带头作用。”在市教育局、交通运输局的讨论中，党员干部发言掷地有声：“要把责任扛起来，敢于动真碰硬，在今后的工作生活中，要讲纪律、守规矩、作表率。”市财政局党员干部表示，在继续深化整治“四风”的同时，聚焦政治纪律和政治规矩，严守财经纪律，加强财政监督，确保依法行政、依法理财。</w:t>
      </w:r>
    </w:p>
    <w:p>
      <w:pPr>
        <w:ind w:left="0" w:right="0" w:firstLine="560"/>
        <w:spacing w:before="450" w:after="450" w:line="312" w:lineRule="auto"/>
      </w:pPr>
      <w:r>
        <w:rPr>
          <w:rFonts w:ascii="宋体" w:hAnsi="宋体" w:eastAsia="宋体" w:cs="宋体"/>
          <w:color w:val="000"/>
          <w:sz w:val="28"/>
          <w:szCs w:val="28"/>
        </w:rPr>
        <w:t xml:space="preserve">新常态下新作为，新作为需要新状态。以此次学习讨论为契机，必将掀起全市“严明政治纪律、严守整治规矩”主题教育活动的热潮，进一步激发全市党员干部的工作热情和进取精神，为谱写大力推进“五个跨越”、加快建设“五个城市”和孝感第三次创业新篇章作出新的更大贡献。</w:t>
      </w:r>
    </w:p>
    <w:p>
      <w:pPr>
        <w:ind w:left="0" w:right="0" w:firstLine="560"/>
        <w:spacing w:before="450" w:after="450" w:line="312" w:lineRule="auto"/>
      </w:pPr>
      <w:r>
        <w:rPr>
          <w:rFonts w:ascii="宋体" w:hAnsi="宋体" w:eastAsia="宋体" w:cs="宋体"/>
          <w:color w:val="000"/>
          <w:sz w:val="28"/>
          <w:szCs w:val="28"/>
        </w:rPr>
        <w:t xml:space="preserve">习在xx届中央纪委二次全会上强调严明政治纪律，具有非常重要的现实意义。党的政治纪律是维护党的政治原则、政治方向和政治路线，规范党组织和党员的政治言论、政治行动、政治立场的行为准则，对于全党统一意志、统一行动至关重要。我军作为执行党的政治任务的武装集团，必须高度自觉地维护和遵守党的政治纪律，始终做到坚决听党指挥、绝对忠诚可靠。</w:t>
      </w:r>
    </w:p>
    <w:p>
      <w:pPr>
        <w:ind w:left="0" w:right="0" w:firstLine="560"/>
        <w:spacing w:before="450" w:after="450" w:line="312" w:lineRule="auto"/>
      </w:pPr>
      <w:r>
        <w:rPr>
          <w:rFonts w:ascii="宋体" w:hAnsi="宋体" w:eastAsia="宋体" w:cs="宋体"/>
          <w:color w:val="000"/>
          <w:sz w:val="28"/>
          <w:szCs w:val="28"/>
        </w:rPr>
        <w:t xml:space="preserve">我们党是靠共同理想和铁的纪律组织起来的马克思主义政党。严守政治纪律、确保绝对忠诚，是坚决维护党的高度集中统一的刚性要求。无论是革命战争年代，还是社会主义建设和改革开放时期，我们党历来都强调要遵守政治纪律。党90多年奋斗、创造、积累的根本成就表明，严明的政治纪律，是党的事业发展的根本保证。党的对推进中国特色社会主义事业作出了全面部署。作为一个有8000多万党员的执政大党，完成民族复兴伟业的“中国梦”、实现人民过上美好生活的“小康梦”，党面临的形势异常复杂，使命极为重大，任务极其艰巨。严守政治纪律、确保绝对忠诚，对于维护党的团结统一，顺利实现党的奋斗目标，具有特别重大的现实意义。党的集中统一，是党的力量所在。在新的历史条件下，只有不断强化政治意识、号令意识、执行意识，切实用党的路线、纲领统一思想、指导行动，才能确保全党目标统一、精诚团结，不断把中国特色社会主义事业全面推向前进。</w:t>
      </w:r>
    </w:p>
    <w:p>
      <w:pPr>
        <w:ind w:left="0" w:right="0" w:firstLine="560"/>
        <w:spacing w:before="450" w:after="450" w:line="312" w:lineRule="auto"/>
      </w:pPr>
      <w:r>
        <w:rPr>
          <w:rFonts w:ascii="宋体" w:hAnsi="宋体" w:eastAsia="宋体" w:cs="宋体"/>
          <w:color w:val="000"/>
          <w:sz w:val="28"/>
          <w:szCs w:val="28"/>
        </w:rPr>
        <w:t xml:space="preserve">保证党对军队的绝对领导是我军的立军之本、建军之魂，也是军队最高的政治纪律。当前，意识形态领域斗争复杂尖锐，国内外敌对势力极力鼓吹“军队非党化、非政治化”“军队国家化”等错误政治观点，妄图改变我军性质。在党对军队绝对领导的重大原则问题上，我们头脑必须清醒、态度必须鲜明、立场必须坚定、行动必须坚决。严守政治纪律、确保绝对忠诚，是广大党员政治合格的底线。政治合格是党章对党员的基本要求，也是新时期衡量党员对党忠诚可靠的严格标尺。随着改革开放的不断深入和党员队伍成分结构的变化，社会经济利益多元化、价值取向多样化对党员干部的冲击影响更加明显，“四大考验”和“四种危险”对保持党的先进性和纯洁性提出了严峻挑战。必须严明党的政治纪律，切实按照党章要求规范党员的思想和言行，才能确保广大党员在思想上政治上绝对忠诚可靠，永葆共产党人的政治本色。</w:t>
      </w:r>
    </w:p>
    <w:p>
      <w:pPr>
        <w:ind w:left="0" w:right="0" w:firstLine="560"/>
        <w:spacing w:before="450" w:after="450" w:line="312" w:lineRule="auto"/>
      </w:pPr>
      <w:r>
        <w:rPr>
          <w:rFonts w:ascii="宋体" w:hAnsi="宋体" w:eastAsia="宋体" w:cs="宋体"/>
          <w:color w:val="000"/>
          <w:sz w:val="28"/>
          <w:szCs w:val="28"/>
        </w:rPr>
        <w:t xml:space="preserve">党的政治纪律集中体现了全党共同的信仰、目标和意志，在不同的历史时期，具有不同的时代特征和具体的实践要求。当前，最重要的就是要做到“四个始终”。</w:t>
      </w:r>
    </w:p>
    <w:p>
      <w:pPr>
        <w:ind w:left="0" w:right="0" w:firstLine="560"/>
        <w:spacing w:before="450" w:after="450" w:line="312" w:lineRule="auto"/>
      </w:pPr>
      <w:r>
        <w:rPr>
          <w:rFonts w:ascii="宋体" w:hAnsi="宋体" w:eastAsia="宋体" w:cs="宋体"/>
          <w:color w:val="000"/>
          <w:sz w:val="28"/>
          <w:szCs w:val="28"/>
        </w:rPr>
        <w:t xml:space="preserve">一是始终做马克思主义的坚定信仰者。恩格斯深刻指出，共产党员对马克思主义的政治信仰，是一个“在任何时候都不容讨论的问题”。政治信仰是共产党员坚定的理想信念，也是无形的政治纪律。在现实生活中，产生一些严重违纪现象的深层原因，就是理想信念的缺失。严守政治纪律，重要的是靠党员自觉，靠对共产主义理想信念的矢志不移。作为党员领导干部，必须始终以对党和人民高度负责的政治态度，进一步坚定对当代马克思主义特别是科学发展观的政治信仰，进一步增强深入贯彻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二是始终做中国特色社会主义事业的衷心拥护者。回首近代以来中国波澜壮阔的历史，展望中华民族充满希望的未来，党的得出一个坚定的结论：实现中华民族伟大复兴，必须坚定不移地走中国特色社会主义道路。这条道路，是当代中国发展进步的根本方向，也是党的根本政治立场、政治理想和人民群众根本利益的集中体现。党员干部应更加自觉地以党和人民的事业为重，更加自觉地维护改革发展稳定大局，始终与党同心同德、同力同行，不为任何风险所惧、不为任何干扰所惑，进一步坚定对改革开放和社会主义现代化建设的信心，特别是要清醒认识军队在维护国家安全和发展利益中肩负的重大政治责任，进一步增强政治意识、大局意识、使命意识，积极为改革开放和社会主义现代化建设作贡献。</w:t>
      </w:r>
    </w:p>
    <w:p>
      <w:pPr>
        <w:ind w:left="0" w:right="0" w:firstLine="560"/>
        <w:spacing w:before="450" w:after="450" w:line="312" w:lineRule="auto"/>
      </w:pPr>
      <w:r>
        <w:rPr>
          <w:rFonts w:ascii="宋体" w:hAnsi="宋体" w:eastAsia="宋体" w:cs="宋体"/>
          <w:color w:val="000"/>
          <w:sz w:val="28"/>
          <w:szCs w:val="28"/>
        </w:rPr>
        <w:t xml:space="preserve">三是始终做党的理论、路线、方针、政策和党章的模范执行者。党的理论、路线、方针、政策是党员的根本遵循。党的通过的党章修正案，集中体现了党的基本理论、基本路线、基本纲领和各项方针政策，对党的政治纪律作出了明确规定，是党员必须共同遵守的行为规范。每名党员都要努力用党章武装头脑，规范一言一行、一举一动，自觉维护党的大政方针和路线政策，确保任何时候、任何情况下执行政治纪律不犹豫、不含糊、不动摇。</w:t>
      </w:r>
    </w:p>
    <w:p>
      <w:pPr>
        <w:ind w:left="0" w:right="0" w:firstLine="560"/>
        <w:spacing w:before="450" w:after="450" w:line="312" w:lineRule="auto"/>
      </w:pPr>
      <w:r>
        <w:rPr>
          <w:rFonts w:ascii="宋体" w:hAnsi="宋体" w:eastAsia="宋体" w:cs="宋体"/>
          <w:color w:val="000"/>
          <w:sz w:val="28"/>
          <w:szCs w:val="28"/>
        </w:rPr>
        <w:t xml:space="preserve">四是始终做维护党中央、权威的忠诚捍卫者。在新的历史起点上，必须把坚决维护党中央、权威作为最高政治纪律，在高举旗帜、听党指挥上更加忠诚坚定，进一步增强政治敏感性和辨别力，确保在思想上政治上行动上与党中央、保持高度一致，毫不动摇地听从党中央、和指挥，确保政令军令畅通。</w:t>
      </w:r>
    </w:p>
    <w:p>
      <w:pPr>
        <w:ind w:left="0" w:right="0" w:firstLine="560"/>
        <w:spacing w:before="450" w:after="450" w:line="312" w:lineRule="auto"/>
      </w:pPr>
      <w:r>
        <w:rPr>
          <w:rFonts w:ascii="宋体" w:hAnsi="宋体" w:eastAsia="宋体" w:cs="宋体"/>
          <w:color w:val="000"/>
          <w:sz w:val="28"/>
          <w:szCs w:val="28"/>
        </w:rPr>
        <w:t xml:space="preserve">高度的纪律性是党性觉悟的具体体现，需要长期的实践磨炼。要认真落实党的组织生活制度，把纪律养成贯穿渗透到日常教育管理和工作、生活的各方面，真正使严守政治纪律成为一种修养、一种习惯。要把履职尽责、完成党组织交给的任务作为纪律养成的重要实践载体，努力培养令行禁止的良好作风。全体党员都应无条件地把自己置于纪律监督约束之下。对违反了党的政治纪律者，不论职务高低、资历深浅、功劳大小，都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严守政治规矩和政治纪律心得体会篇十</w:t>
      </w:r>
    </w:p>
    <w:p>
      <w:pPr>
        <w:ind w:left="0" w:right="0" w:firstLine="560"/>
        <w:spacing w:before="450" w:after="450" w:line="312" w:lineRule="auto"/>
      </w:pPr>
      <w:r>
        <w:rPr>
          <w:rFonts w:ascii="宋体" w:hAnsi="宋体" w:eastAsia="宋体" w:cs="宋体"/>
          <w:color w:val="000"/>
          <w:sz w:val="28"/>
          <w:szCs w:val="28"/>
        </w:rPr>
        <w:t xml:space="preserve">参加了镇教育系统组织的党员干部“严明政治纪律，严守政治规矩和依法治教”集中培训，会上收看了警示教育片，听取了刘应棚同志专题辅导报告，感受颇深，结合我校四月份开展的“立师德、重品行、塑形象”师德活动，结合自身工作实际，谈谈学习体会。</w:t>
      </w:r>
    </w:p>
    <w:p>
      <w:pPr>
        <w:ind w:left="0" w:right="0" w:firstLine="560"/>
        <w:spacing w:before="450" w:after="450" w:line="312" w:lineRule="auto"/>
      </w:pPr>
      <w:r>
        <w:rPr>
          <w:rFonts w:ascii="宋体" w:hAnsi="宋体" w:eastAsia="宋体" w:cs="宋体"/>
          <w:color w:val="000"/>
          <w:sz w:val="28"/>
          <w:szCs w:val="28"/>
        </w:rPr>
        <w:t xml:space="preserve">一、争做政治纪律的“清醒人”</w:t>
      </w:r>
    </w:p>
    <w:p>
      <w:pPr>
        <w:ind w:left="0" w:right="0" w:firstLine="560"/>
        <w:spacing w:before="450" w:after="450" w:line="312" w:lineRule="auto"/>
      </w:pPr>
      <w:r>
        <w:rPr>
          <w:rFonts w:ascii="宋体" w:hAnsi="宋体" w:eastAsia="宋体" w:cs="宋体"/>
          <w:color w:val="000"/>
          <w:sz w:val="28"/>
          <w:szCs w:val="28"/>
        </w:rPr>
        <w:t xml:space="preserve">当前，我国社会主义建设事业进入关键时期，在中国共产党的领导下取得了举世瞩目的伟大成绩，坚持中国共产党的领导，走中国特色的社会主义道路日益成为全党全国各族人民的共识，但是随着改革开放不断深入，各种矛盾日益突出，各种新问题层次不穷，加上国际形势风云变幻，西方敌对势力从没有放弃颠覆中国特色社会主义、颠覆执政党的领导图谋。这对我党提出了严峻的挑战，在这种历史条件下，要坚持和发展中国特色社会主义，实现两个百年“中国梦”任务艰巨而繁重，只有严明政治纪律，严守政治规矩，才能维护党的领导，带领和鼓舞全国各族人民团结一心，夺取社会主义的伟大胜利。只有严明政治纪律，严守政治规矩，才能巩固党的政治根基，使党永葆生机。</w:t>
      </w:r>
    </w:p>
    <w:p>
      <w:pPr>
        <w:ind w:left="0" w:right="0" w:firstLine="560"/>
        <w:spacing w:before="450" w:after="450" w:line="312" w:lineRule="auto"/>
      </w:pPr>
      <w:r>
        <w:rPr>
          <w:rFonts w:ascii="宋体" w:hAnsi="宋体" w:eastAsia="宋体" w:cs="宋体"/>
          <w:color w:val="000"/>
          <w:sz w:val="28"/>
          <w:szCs w:val="28"/>
        </w:rPr>
        <w:t xml:space="preserve">作为一名普通党员，我要坚决做到“五个必须、五个绝不允许”。最核心就是坚持党的核心领导，坚决抵制“四风”自觉维护中央“八项规定”，认真执行市里和县的规定。这些都是一名普通党员不可逾越的“底线”，是不可触碰的“红线，是真正带电的“高压线”。在社会上遵守法纪法规，不参与社会赌博，不参与封建迷信、邪教等组织活动，散布负面消极的事。在学校顾全大局，特别是在大事大非面前，时刻保持清醒头脑，自觉维护学校形象，维护校委会的决议，自觉遵守学校各项规章制度，工作勇挑重担、按时上下班，切实改进工作作风。</w:t>
      </w:r>
    </w:p>
    <w:p>
      <w:pPr>
        <w:ind w:left="0" w:right="0" w:firstLine="560"/>
        <w:spacing w:before="450" w:after="450" w:line="312" w:lineRule="auto"/>
      </w:pPr>
      <w:r>
        <w:rPr>
          <w:rFonts w:ascii="宋体" w:hAnsi="宋体" w:eastAsia="宋体" w:cs="宋体"/>
          <w:color w:val="000"/>
          <w:sz w:val="28"/>
          <w:szCs w:val="28"/>
        </w:rPr>
        <w:t xml:space="preserve">二、争做“生本德育“的“局内人”</w:t>
      </w:r>
    </w:p>
    <w:p>
      <w:pPr>
        <w:ind w:left="0" w:right="0" w:firstLine="560"/>
        <w:spacing w:before="450" w:after="450" w:line="312" w:lineRule="auto"/>
      </w:pPr>
      <w:r>
        <w:rPr>
          <w:rFonts w:ascii="宋体" w:hAnsi="宋体" w:eastAsia="宋体" w:cs="宋体"/>
          <w:color w:val="000"/>
          <w:sz w:val="28"/>
          <w:szCs w:val="28"/>
        </w:rPr>
        <w:t xml:space="preserve">作为学校一名管理人员，肩负培养“有理想、有道德、有文化、有纪律”社会主义接班人的历史重任。要增强全心全意为师生服务的意识，落实“阳光教育”理念，坚持“以生为本”，坚持“德育为首”，积极推行“七彩德育”，落实好“晨读、午写、大课间”，弘扬传统文化，传承革命老区精神，践行社会主义核心价值观。利用国旗下讲话、召开主题班会，举办板报专栏等学生喜闻乐见的形式传播正能量。开展“读好书”推行“海量阅读”培养学生终生受益的读书习惯。从小事做起，从细节入手、培养学生良好的行为习惯，做一名健康阳光乐学向上的好学生。</w:t>
      </w:r>
    </w:p>
    <w:p>
      <w:pPr>
        <w:ind w:left="0" w:right="0" w:firstLine="560"/>
        <w:spacing w:before="450" w:after="450" w:line="312" w:lineRule="auto"/>
      </w:pPr>
      <w:r>
        <w:rPr>
          <w:rFonts w:ascii="宋体" w:hAnsi="宋体" w:eastAsia="宋体" w:cs="宋体"/>
          <w:color w:val="000"/>
          <w:sz w:val="28"/>
          <w:szCs w:val="28"/>
        </w:rPr>
        <w:t xml:space="preserve">三、争做“生本课堂”的“带头人”</w:t>
      </w:r>
    </w:p>
    <w:p>
      <w:pPr>
        <w:ind w:left="0" w:right="0" w:firstLine="560"/>
        <w:spacing w:before="450" w:after="450" w:line="312" w:lineRule="auto"/>
      </w:pPr>
      <w:r>
        <w:rPr>
          <w:rFonts w:ascii="宋体" w:hAnsi="宋体" w:eastAsia="宋体" w:cs="宋体"/>
          <w:color w:val="000"/>
          <w:sz w:val="28"/>
          <w:szCs w:val="28"/>
        </w:rPr>
        <w:t xml:space="preserve">作为新时期一名教师，要恪守师德规范，坚持教书育人，为人师表，不参加社会有赏家教，善于做学生耐心细致思想工作，不体罚和变相体罚学生，积极开展“生本课堂”研究，消除糊涂认识，克服畏难情绪，大胆探索“三学”小组模式教学，着眼于学生发展，不急功近利，只有这样尽职尽责，扎实工作，教好每名学生、做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严守政治规矩和政治纪律心得体会篇十一</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坚持思想建党和制度治党，严明政治纪律和政治规矩，是全面从严治党的有机组成部分。全面从严治党，对于各级领导干部牢固树立纪律和规矩意识将起到有力的促进作用。以下是本站小编整理的关于严明政治纪律，严守政治规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供您阅读参考：</w:t>
      </w:r>
    </w:p>
    <w:p>
      <w:pPr>
        <w:ind w:left="0" w:right="0" w:firstLine="560"/>
        <w:spacing w:before="450" w:after="450" w:line="312" w:lineRule="auto"/>
      </w:pPr>
      <w:r>
        <w:rPr>
          <w:rFonts w:ascii="宋体" w:hAnsi="宋体" w:eastAsia="宋体" w:cs="宋体"/>
          <w:color w:val="000"/>
          <w:sz w:val="28"/>
          <w:szCs w:val="28"/>
        </w:rPr>
        <w:t xml:space="preserve">守纪律、讲规矩是对广大党员的重要要求，也是对各级领导干部的重要要求。同志在xx届中央纪委五次全会上的讲话中强调：“各级领导干部特别是高级干部要牢固树立纪律和规矩意识，在守纪律、讲规矩上作表率。”领导干部牢固树立纪律和规矩意识，是带头严守纪律、严明规矩的前提，是保证全党令行禁止、集中统一的关键。</w:t>
      </w:r>
    </w:p>
    <w:p>
      <w:pPr>
        <w:ind w:left="0" w:right="0" w:firstLine="560"/>
        <w:spacing w:before="450" w:after="450" w:line="312" w:lineRule="auto"/>
      </w:pPr>
      <w:r>
        <w:rPr>
          <w:rFonts w:ascii="宋体" w:hAnsi="宋体" w:eastAsia="宋体" w:cs="宋体"/>
          <w:color w:val="000"/>
          <w:sz w:val="28"/>
          <w:szCs w:val="28"/>
        </w:rPr>
        <w:t xml:space="preserve">纪律和规矩是“紧箍咒”“护身符”</w:t>
      </w:r>
    </w:p>
    <w:p>
      <w:pPr>
        <w:ind w:left="0" w:right="0" w:firstLine="560"/>
        <w:spacing w:before="450" w:after="450" w:line="312" w:lineRule="auto"/>
      </w:pPr>
      <w:r>
        <w:rPr>
          <w:rFonts w:ascii="宋体" w:hAnsi="宋体" w:eastAsia="宋体" w:cs="宋体"/>
          <w:color w:val="000"/>
          <w:sz w:val="28"/>
          <w:szCs w:val="28"/>
        </w:rPr>
        <w:t xml:space="preserve">新形势下，我们党承担的历史使命重大，面临的风险和考验加大，加强党的建设的任务艰巨，对领导干部守纪律讲规矩的要求更加突出。牢固树立纪律和规矩意识是对领导干部的重要要求。</w:t>
      </w:r>
    </w:p>
    <w:p>
      <w:pPr>
        <w:ind w:left="0" w:right="0" w:firstLine="560"/>
        <w:spacing w:before="450" w:after="450" w:line="312" w:lineRule="auto"/>
      </w:pPr>
      <w:r>
        <w:rPr>
          <w:rFonts w:ascii="宋体" w:hAnsi="宋体" w:eastAsia="宋体" w:cs="宋体"/>
          <w:color w:val="000"/>
          <w:sz w:val="28"/>
          <w:szCs w:val="28"/>
        </w:rPr>
        <w:t xml:space="preserve">在领导素质和领导意识中，守纪律、讲规矩的素质是基本素质，纪律和规矩意识是基本意识。领导干部权力大、责任重，拥有许多决策处置权，掌握不少资源分配权。守不守纪律、讲不讲规矩，直接关系党的各项原则能否得到有效贯彻，关系党的执政权力是否真正用来为人民服务。例如，同志就谆谆告诫县委书记，要正确行使权力，依法用权、秉公用权、廉洁用权，做到心有所畏、言有所戒、行有所止。一些领导干部不守纪律、不讲规矩，为所欲为，甚至搞小圈子，造成不良示范，影响很坏。事实表明，要求领导干部牢固树立纪律和规矩意识，有着很强的现实针对性。</w:t>
      </w:r>
    </w:p>
    <w:p>
      <w:pPr>
        <w:ind w:left="0" w:right="0" w:firstLine="560"/>
        <w:spacing w:before="450" w:after="450" w:line="312" w:lineRule="auto"/>
      </w:pPr>
      <w:r>
        <w:rPr>
          <w:rFonts w:ascii="宋体" w:hAnsi="宋体" w:eastAsia="宋体" w:cs="宋体"/>
          <w:color w:val="000"/>
          <w:sz w:val="28"/>
          <w:szCs w:val="28"/>
        </w:rPr>
        <w:t xml:space="preserve">改革开放和发展社会主义市场经济，创造大量的社会财富，也形成各种各样的诱惑，以权谋私、违纪违法、走向腐败的危险也随之增大。正因为如此，我们党制定了拒腐防变的各种党规党纪，用党内法规管束党员干部行为。但仍有一些领导干部目无党纪党规，以权谋私、腐化堕落，显示出纪律意识淡薄、规矩意识弱化。思想防线垮了，腐败闸门自然就开了。因此，执政时间越长，越是要管党治党，越是要管理好教育好各级领导干部特别是高级干部，越是要强化纪律和规矩意识。</w:t>
      </w:r>
    </w:p>
    <w:p>
      <w:pPr>
        <w:ind w:left="0" w:right="0" w:firstLine="560"/>
        <w:spacing w:before="450" w:after="450" w:line="312" w:lineRule="auto"/>
      </w:pPr>
      <w:r>
        <w:rPr>
          <w:rFonts w:ascii="宋体" w:hAnsi="宋体" w:eastAsia="宋体" w:cs="宋体"/>
          <w:color w:val="000"/>
          <w:sz w:val="28"/>
          <w:szCs w:val="28"/>
        </w:rPr>
        <w:t xml:space="preserve">党的xx届四中全会作出全面推进依法治国的决定。依法治国，对于党的自身建设来说，就是要依规治党。规，就是法规制度、纪律规矩。依法治国要求增强全社会的法治意识，依规治党要求增强全党的纪律和规矩意识，二者是统一的。作为领导干部，如果法治意识强，则纪律和规矩意识强，坐得端、行得正、走得稳;如果纪律和规矩意识弱，就很难做到遵法守法。纪律和规矩既是“紧箍咒”，也是“护身符”，是对各级领导干部的爱护和保护;既有利于党的事业健康发展，也有利于开展领导工作、提高领导威信，是干部成长道路上的“安全带”。</w:t>
      </w:r>
    </w:p>
    <w:p>
      <w:pPr>
        <w:ind w:left="0" w:right="0" w:firstLine="560"/>
        <w:spacing w:before="450" w:after="450" w:line="312" w:lineRule="auto"/>
      </w:pPr>
      <w:r>
        <w:rPr>
          <w:rFonts w:ascii="宋体" w:hAnsi="宋体" w:eastAsia="宋体" w:cs="宋体"/>
          <w:color w:val="000"/>
          <w:sz w:val="28"/>
          <w:szCs w:val="28"/>
        </w:rPr>
        <w:t xml:space="preserve">全面从严治党必须强化纪律和规矩意识。</w:t>
      </w:r>
    </w:p>
    <w:p>
      <w:pPr>
        <w:ind w:left="0" w:right="0" w:firstLine="560"/>
        <w:spacing w:before="450" w:after="450" w:line="312" w:lineRule="auto"/>
      </w:pPr>
      <w:r>
        <w:rPr>
          <w:rFonts w:ascii="宋体" w:hAnsi="宋体" w:eastAsia="宋体" w:cs="宋体"/>
          <w:color w:val="000"/>
          <w:sz w:val="28"/>
          <w:szCs w:val="28"/>
        </w:rPr>
        <w:t xml:space="preserve">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宋体" w:hAnsi="宋体" w:eastAsia="宋体" w:cs="宋体"/>
          <w:color w:val="000"/>
          <w:sz w:val="28"/>
          <w:szCs w:val="28"/>
        </w:rPr>
        <w:t xml:space="preserve">从严肃纪，把守纪律讲规矩摆在更加重要的位置。守纪律讲规矩，关键在于严格执行。从严肃纪，本身就是树立纪律和规矩意识的有效途径。纪律只要制定，就要动真格的，不能搞“下不为例”;规矩只要建立，就不能只是说说而已，没规矩成了真规矩。必须看到，目前还有一些党员干部的纪律和规矩意识还没牢固树立，守纪律讲规矩的氛围还没完全形成。从严肃纪，就是要从严执纪，有纪必依、有规必循，违纪必究、违规必查。各级党委应加强监督检查，严肃处理不守纪律行为。</w:t>
      </w:r>
    </w:p>
    <w:p>
      <w:pPr>
        <w:ind w:left="0" w:right="0" w:firstLine="560"/>
        <w:spacing w:before="450" w:after="450" w:line="312" w:lineRule="auto"/>
      </w:pPr>
      <w:r>
        <w:rPr>
          <w:rFonts w:ascii="宋体" w:hAnsi="宋体" w:eastAsia="宋体" w:cs="宋体"/>
          <w:color w:val="000"/>
          <w:sz w:val="28"/>
          <w:szCs w:val="28"/>
        </w:rPr>
        <w:t xml:space="preserve">从严治官，使领导干部在守纪律讲规矩上作表率。同志指出：“讲规矩是对党员、干部党性的重要考验，是对党员、干部对党忠诚度的重要检验。”能不能做到守纪律、讲规矩，决不是小事小节，各级领导干部都要在这一事关政治品质的问题上经得起考验。一些领导干部头脑中还残存着特权思想，总是对别人讲纪律和规矩，却把自己置身事外。从严治官是建设法治国家、法治政府、法治社会的重要内容。不仅法律面前人人平等，而且纪律和规矩面前人人平等。</w:t>
      </w:r>
    </w:p>
    <w:p>
      <w:pPr>
        <w:ind w:left="0" w:right="0" w:firstLine="560"/>
        <w:spacing w:before="450" w:after="450" w:line="312" w:lineRule="auto"/>
      </w:pPr>
      <w:r>
        <w:rPr>
          <w:rFonts w:ascii="宋体" w:hAnsi="宋体" w:eastAsia="宋体" w:cs="宋体"/>
          <w:color w:val="000"/>
          <w:sz w:val="28"/>
          <w:szCs w:val="28"/>
        </w:rPr>
        <w:t xml:space="preserve">从严正风，营造守纪律讲规矩的良好氛围。有没有牢固的纪律和规矩意识，与党风密切关联。从严正风，将为牢固树立纪律和规矩意识培育良好的环境。作风不是一个人能左右的，但每个人的作风都会对作风的形成和变化产生影响。全党人人守纪律、个个讲规矩，领导带头守纪律、率先讲规矩，必然会对牢固树立纪律和规矩意识起到决定性作用。锲而不舍、久久为功，就能在全党培塑出严守纪律、严明规矩的精神风貌和行为规范。</w:t>
      </w:r>
    </w:p>
    <w:p>
      <w:pPr>
        <w:ind w:left="0" w:right="0" w:firstLine="560"/>
        <w:spacing w:before="450" w:after="450" w:line="312" w:lineRule="auto"/>
      </w:pPr>
      <w:r>
        <w:rPr>
          <w:rFonts w:ascii="宋体" w:hAnsi="宋体" w:eastAsia="宋体" w:cs="宋体"/>
          <w:color w:val="000"/>
          <w:sz w:val="28"/>
          <w:szCs w:val="28"/>
        </w:rPr>
        <w:t xml:space="preserve">围绕“五个必须”强化纪律和规矩意识。</w:t>
      </w:r>
    </w:p>
    <w:p>
      <w:pPr>
        <w:ind w:left="0" w:right="0" w:firstLine="560"/>
        <w:spacing w:before="450" w:after="450" w:line="312" w:lineRule="auto"/>
      </w:pPr>
      <w:r>
        <w:rPr>
          <w:rFonts w:ascii="宋体" w:hAnsi="宋体" w:eastAsia="宋体" w:cs="宋体"/>
          <w:color w:val="000"/>
          <w:sz w:val="28"/>
          <w:szCs w:val="28"/>
        </w:rPr>
        <w:t xml:space="preserve">牢固树立纪律和规矩意识，就是要确立纪律和规矩的权威，遵从纪律和规矩，不违纪、不逾矩。当前，领导干部要按照同志在xx届中央纪委五次全会上强调的“五个必须”要求，强化纪律和规矩意识。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树立政治意识，坚决维护党中央权威。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以来，以同志为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树立团结意识，努力维护党的团结。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树立程序意识，严格遵循组织程序。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树立组织意识，坚决服从组织决定。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树立原则意识，有效管好亲属和身边工作人员。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1月13日，在xx届中央纪委第五次全会上，中共中央讲话中的一个词引发外界关注：“政治规矩”。他提出，要“严明政治纪律和政治规矩”，“把守纪律、讲规矩摆在更加重要的位置”。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而在1月16日的中央政治局会上，进一步提出，“坚持党的领导，首先是要坚持党中央的集中统一领导，这是一条根本的政治规矩”。“政治纪律”是党内常态话语，经常被提及，但“政治规矩”的提法则比较罕见。</w:t>
      </w:r>
    </w:p>
    <w:p>
      <w:pPr>
        <w:ind w:left="0" w:right="0" w:firstLine="560"/>
        <w:spacing w:before="450" w:after="450" w:line="312" w:lineRule="auto"/>
      </w:pPr>
      <w:r>
        <w:rPr>
          <w:rFonts w:ascii="宋体" w:hAnsi="宋体" w:eastAsia="宋体" w:cs="宋体"/>
          <w:color w:val="000"/>
          <w:sz w:val="28"/>
          <w:szCs w:val="28"/>
        </w:rPr>
        <w:t xml:space="preserve">1.什么是党的规矩。“欲知平直，则必准绳;欲知方圆，则必规矩”。一个人，没有规矩，很难成为一个合格的社会人;一个拥有8600多万党员的大党，没有经律和规矩，就注定成为一盘散沙。</w:t>
      </w:r>
    </w:p>
    <w:p>
      <w:pPr>
        <w:ind w:left="0" w:right="0" w:firstLine="560"/>
        <w:spacing w:before="450" w:after="450" w:line="312" w:lineRule="auto"/>
      </w:pPr>
      <w:r>
        <w:rPr>
          <w:rFonts w:ascii="宋体" w:hAnsi="宋体" w:eastAsia="宋体" w:cs="宋体"/>
          <w:color w:val="000"/>
          <w:sz w:val="28"/>
          <w:szCs w:val="28"/>
        </w:rPr>
        <w:t xml:space="preserve">为什么这么说?是因为，形势越复杂，肩负的任务越艰巨，就越需要保持执政党的团结统一。要达到这个目的，不仅需要一套严密的组织体系，需要全党成员的高度自觉，也需要制度约束——这就是纪律和规矩的作用。</w:t>
      </w:r>
    </w:p>
    <w:p>
      <w:pPr>
        <w:ind w:left="0" w:right="0" w:firstLine="560"/>
        <w:spacing w:before="450" w:after="450" w:line="312" w:lineRule="auto"/>
      </w:pPr>
      <w:r>
        <w:rPr>
          <w:rFonts w:ascii="宋体" w:hAnsi="宋体" w:eastAsia="宋体" w:cs="宋体"/>
          <w:color w:val="000"/>
          <w:sz w:val="28"/>
          <w:szCs w:val="28"/>
        </w:rPr>
        <w:t xml:space="preserve">革命战争时期，为了“上下同欲者胜”，需要规矩;全面深化改革的今天，为了凝聚全党、团结一心啃下硬骨头，同样需要规矩。</w:t>
      </w:r>
    </w:p>
    <w:p>
      <w:pPr>
        <w:ind w:left="0" w:right="0" w:firstLine="560"/>
        <w:spacing w:before="450" w:after="450" w:line="312" w:lineRule="auto"/>
      </w:pPr>
      <w:r>
        <w:rPr>
          <w:rFonts w:ascii="宋体" w:hAnsi="宋体" w:eastAsia="宋体" w:cs="宋体"/>
          <w:color w:val="000"/>
          <w:sz w:val="28"/>
          <w:szCs w:val="28"/>
        </w:rPr>
        <w:t xml:space="preserve">那么，党的规矩到底包括哪些?</w:t>
      </w:r>
    </w:p>
    <w:p>
      <w:pPr>
        <w:ind w:left="0" w:right="0" w:firstLine="560"/>
        <w:spacing w:before="450" w:after="450" w:line="312" w:lineRule="auto"/>
      </w:pPr>
      <w:r>
        <w:rPr>
          <w:rFonts w:ascii="宋体" w:hAnsi="宋体" w:eastAsia="宋体" w:cs="宋体"/>
          <w:color w:val="000"/>
          <w:sz w:val="28"/>
          <w:szCs w:val="28"/>
        </w:rPr>
        <w:t xml:space="preserve">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这就需要理清“党的纪律”和“党的规矩”之间的关系。</w:t>
      </w:r>
    </w:p>
    <w:p>
      <w:pPr>
        <w:ind w:left="0" w:right="0" w:firstLine="560"/>
        <w:spacing w:before="450" w:after="450" w:line="312" w:lineRule="auto"/>
      </w:pPr>
      <w:r>
        <w:rPr>
          <w:rFonts w:ascii="宋体" w:hAnsi="宋体" w:eastAsia="宋体" w:cs="宋体"/>
          <w:color w:val="000"/>
          <w:sz w:val="28"/>
          <w:szCs w:val="28"/>
        </w:rPr>
        <w:t xml:space="preserve">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在党的纪律中，尤其强调“政治纪律”，因为这事关全党的路线和立场。同样，在党的规矩中，也尤其强调“政治规矩”，因为这也是事业兴衰的关键。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2.政治规矩包括哪些。</w:t>
      </w:r>
    </w:p>
    <w:p>
      <w:pPr>
        <w:ind w:left="0" w:right="0" w:firstLine="560"/>
        <w:spacing w:before="450" w:after="450" w:line="312" w:lineRule="auto"/>
      </w:pPr>
      <w:r>
        <w:rPr>
          <w:rFonts w:ascii="宋体" w:hAnsi="宋体" w:eastAsia="宋体" w:cs="宋体"/>
          <w:color w:val="000"/>
          <w:sz w:val="28"/>
          <w:szCs w:val="28"/>
        </w:rPr>
        <w:t xml:space="preserve">“政治规矩”确是一个新词，也是理解当下中国政治思路的一个关键词。</w:t>
      </w:r>
    </w:p>
    <w:p>
      <w:pPr>
        <w:ind w:left="0" w:right="0" w:firstLine="560"/>
        <w:spacing w:before="450" w:after="450" w:line="312" w:lineRule="auto"/>
      </w:pPr>
      <w:r>
        <w:rPr>
          <w:rFonts w:ascii="宋体" w:hAnsi="宋体" w:eastAsia="宋体" w:cs="宋体"/>
          <w:color w:val="000"/>
          <w:sz w:val="28"/>
          <w:szCs w:val="28"/>
        </w:rPr>
        <w:t xml:space="preserve">新概念的提出，通常有其问题背景。而作为，为什么要提出遵守政治规矩呢?无疑，是因为党内存在不遵守政治规矩的表现。</w:t>
      </w:r>
    </w:p>
    <w:p>
      <w:pPr>
        <w:ind w:left="0" w:right="0" w:firstLine="560"/>
        <w:spacing w:before="450" w:after="450" w:line="312" w:lineRule="auto"/>
      </w:pPr>
      <w:r>
        <w:rPr>
          <w:rFonts w:ascii="宋体" w:hAnsi="宋体" w:eastAsia="宋体" w:cs="宋体"/>
          <w:color w:val="000"/>
          <w:sz w:val="28"/>
          <w:szCs w:val="28"/>
        </w:rPr>
        <w:t xml:space="preserve">在近日出版的《关于党风廉政建设和反腐败斗争论述摘编》中，对于“不守政治规矩”的现象有所总结。</w:t>
      </w:r>
    </w:p>
    <w:p>
      <w:pPr>
        <w:ind w:left="0" w:right="0" w:firstLine="560"/>
        <w:spacing w:before="450" w:after="450" w:line="312" w:lineRule="auto"/>
      </w:pPr>
      <w:r>
        <w:rPr>
          <w:rFonts w:ascii="宋体" w:hAnsi="宋体" w:eastAsia="宋体" w:cs="宋体"/>
          <w:color w:val="000"/>
          <w:sz w:val="28"/>
          <w:szCs w:val="28"/>
        </w:rPr>
        <w:t xml:space="preserve">比如，在原则立场上，不守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w:t>
      </w:r>
    </w:p>
    <w:p>
      <w:pPr>
        <w:ind w:left="0" w:right="0" w:firstLine="560"/>
        <w:spacing w:before="450" w:after="450" w:line="312" w:lineRule="auto"/>
      </w:pPr>
      <w:r>
        <w:rPr>
          <w:rFonts w:ascii="宋体" w:hAnsi="宋体" w:eastAsia="宋体" w:cs="宋体"/>
          <w:color w:val="000"/>
          <w:sz w:val="28"/>
          <w:szCs w:val="28"/>
        </w:rPr>
        <w:t xml:space="preserve">又比如，在党内团结方面，不守规矩的主要体现，是“团团伙伙”、小山头、小圈子、宗派主义。20xx年和20xx年，两次在不同场合表示，党的干部来自五湖四海，不能借着老乡会、同学会、战友会等场合，搞小圈子、拉帮结派、称兄道弟，“宗派主义必须处理，山头主义必须铲除”。</w:t>
      </w:r>
    </w:p>
    <w:p>
      <w:pPr>
        <w:ind w:left="0" w:right="0" w:firstLine="560"/>
        <w:spacing w:before="450" w:after="450" w:line="312" w:lineRule="auto"/>
      </w:pPr>
      <w:r>
        <w:rPr>
          <w:rFonts w:ascii="宋体" w:hAnsi="宋体" w:eastAsia="宋体" w:cs="宋体"/>
          <w:color w:val="000"/>
          <w:sz w:val="28"/>
          <w:szCs w:val="28"/>
        </w:rPr>
        <w:t xml:space="preserve">为什么?因为这涉及到全党的“团结统一”。山头主义和宗派主义的出现，本质上就是“党内有党”，不仅可能在上情下达、方针执行上打折扣、搞对抗，甚至可能形成“门客、门宦、门附”的封建人身依附关系，在政治上形成一种抱团化、互相支持、互相提携的利益交换关系，使政治“潜规则”大行其道，破坏党的风气和统一。</w:t>
      </w:r>
    </w:p>
    <w:p>
      <w:pPr>
        <w:ind w:left="0" w:right="0" w:firstLine="560"/>
        <w:spacing w:before="450" w:after="450" w:line="312" w:lineRule="auto"/>
      </w:pPr>
      <w:r>
        <w:rPr>
          <w:rFonts w:ascii="宋体" w:hAnsi="宋体" w:eastAsia="宋体" w:cs="宋体"/>
          <w:color w:val="000"/>
          <w:sz w:val="28"/>
          <w:szCs w:val="28"/>
        </w:rPr>
        <w:t xml:space="preserve">反复论及的另外一个规矩，就是“组织”的重要性。要有组织、体现组织，就要体现程序意识。</w:t>
      </w:r>
    </w:p>
    <w:p>
      <w:pPr>
        <w:ind w:left="0" w:right="0" w:firstLine="560"/>
        <w:spacing w:before="450" w:after="450" w:line="312" w:lineRule="auto"/>
      </w:pPr>
      <w:r>
        <w:rPr>
          <w:rFonts w:ascii="宋体" w:hAnsi="宋体" w:eastAsia="宋体" w:cs="宋体"/>
          <w:color w:val="000"/>
          <w:sz w:val="28"/>
          <w:szCs w:val="28"/>
        </w:rPr>
        <w:t xml:space="preserve">作为党员，组织性体现在哪里?下级服从上级、少数服从多数、遵循组织程序、听从组织安排、重大事项向组织请示报告。批评道，现在许多干部没有程序意识，“迈过锅台上炕”，或者是做先斩后奏的“事后诸葛亮”。</w:t>
      </w:r>
    </w:p>
    <w:p>
      <w:pPr>
        <w:ind w:left="0" w:right="0" w:firstLine="560"/>
        <w:spacing w:before="450" w:after="450" w:line="312" w:lineRule="auto"/>
      </w:pPr>
      <w:r>
        <w:rPr>
          <w:rFonts w:ascii="宋体" w:hAnsi="宋体" w:eastAsia="宋体" w:cs="宋体"/>
          <w:color w:val="000"/>
          <w:sz w:val="28"/>
          <w:szCs w:val="28"/>
        </w:rPr>
        <w:t xml:space="preserve">这种情况，主要体现为“组织意识淡漠、不向组织请示报告”，比如子女在国外定居、个人有几本因私护照、随意外出不报告、个人家庭发生重大变故不报告等。而这些，往往也是干部出问题的苗头，在近年来落马的官员中屡见不鲜。</w:t>
      </w:r>
    </w:p>
    <w:p>
      <w:pPr>
        <w:ind w:left="0" w:right="0" w:firstLine="560"/>
        <w:spacing w:before="450" w:after="450" w:line="312" w:lineRule="auto"/>
      </w:pPr>
      <w:r>
        <w:rPr>
          <w:rFonts w:ascii="宋体" w:hAnsi="宋体" w:eastAsia="宋体" w:cs="宋体"/>
          <w:color w:val="000"/>
          <w:sz w:val="28"/>
          <w:szCs w:val="28"/>
        </w:rPr>
        <w:t xml:space="preserve">政治意识不强、组织意识不强，一个干部就不免目中无人、心中无畏，甚至可能衍生出管不好身边人、擅权干政、干预选人用人、打招呼说情等问题。这都是不守规矩的表现。</w:t>
      </w:r>
    </w:p>
    <w:p>
      <w:pPr>
        <w:ind w:left="0" w:right="0" w:firstLine="560"/>
        <w:spacing w:before="450" w:after="450" w:line="312" w:lineRule="auto"/>
      </w:pPr>
      <w:r>
        <w:rPr>
          <w:rFonts w:ascii="宋体" w:hAnsi="宋体" w:eastAsia="宋体" w:cs="宋体"/>
          <w:color w:val="000"/>
          <w:sz w:val="28"/>
          <w:szCs w:val="28"/>
        </w:rPr>
        <w:t xml:space="preserve">可以说，在今天重新提倡政治规矩，其本质就是为了维护党中央权威、维护党内团结统一、重塑党组织的纪律性和约束力，净化党的政治生态。</w:t>
      </w:r>
    </w:p>
    <w:p>
      <w:pPr>
        <w:ind w:left="0" w:right="0" w:firstLine="560"/>
        <w:spacing w:before="450" w:after="450" w:line="312" w:lineRule="auto"/>
      </w:pPr>
      <w:r>
        <w:rPr>
          <w:rFonts w:ascii="宋体" w:hAnsi="宋体" w:eastAsia="宋体" w:cs="宋体"/>
          <w:color w:val="000"/>
          <w:sz w:val="28"/>
          <w:szCs w:val="28"/>
        </w:rPr>
        <w:t xml:space="preserve">3.强调规矩是传统。</w:t>
      </w:r>
    </w:p>
    <w:p>
      <w:pPr>
        <w:ind w:left="0" w:right="0" w:firstLine="560"/>
        <w:spacing w:before="450" w:after="450" w:line="312" w:lineRule="auto"/>
      </w:pPr>
      <w:r>
        <w:rPr>
          <w:rFonts w:ascii="宋体" w:hAnsi="宋体" w:eastAsia="宋体" w:cs="宋体"/>
          <w:color w:val="000"/>
          <w:sz w:val="28"/>
          <w:szCs w:val="28"/>
        </w:rPr>
        <w:t xml:space="preserve">事实上，这已经不是首次讲“规矩”了。20xx年11月16日，刚刚履新的就强调“没有规矩，不成方圆”，并提出党章是“根本大法”和“总规矩”。此后，在多个场合，他都强调党的政治纪律和政治规矩。</w:t>
      </w:r>
    </w:p>
    <w:p>
      <w:pPr>
        <w:ind w:left="0" w:right="0" w:firstLine="560"/>
        <w:spacing w:before="450" w:after="450" w:line="312" w:lineRule="auto"/>
      </w:pPr>
      <w:r>
        <w:rPr>
          <w:rFonts w:ascii="宋体" w:hAnsi="宋体" w:eastAsia="宋体" w:cs="宋体"/>
          <w:color w:val="000"/>
          <w:sz w:val="28"/>
          <w:szCs w:val="28"/>
        </w:rPr>
        <w:t xml:space="preserve">其中最让人印象深刻的一次，是20xx年在西柏坡。用他的话来说，“这里是立规矩的地方。”那里有中国共产党1949年就立下的“六条规矩”：“一、不做寿;二、不送礼;三、少敬酒;四、少拍掌;五、不以人名作地名;六、不要把中国同志同马恩列斯平列。”</w:t>
      </w:r>
    </w:p>
    <w:p>
      <w:pPr>
        <w:ind w:left="0" w:right="0" w:firstLine="560"/>
        <w:spacing w:before="450" w:after="450" w:line="312" w:lineRule="auto"/>
      </w:pPr>
      <w:r>
        <w:rPr>
          <w:rFonts w:ascii="宋体" w:hAnsi="宋体" w:eastAsia="宋体" w:cs="宋体"/>
          <w:color w:val="000"/>
          <w:sz w:val="28"/>
          <w:szCs w:val="28"/>
        </w:rPr>
        <w:t xml:space="preserve">在街头的解放军战士、“不拿群众一针一线”的红军，每一个细节，都是政治规矩的体现，是政治理念在行为层面的实践。</w:t>
      </w:r>
    </w:p>
    <w:p>
      <w:pPr>
        <w:ind w:left="0" w:right="0" w:firstLine="560"/>
        <w:spacing w:before="450" w:after="450" w:line="312" w:lineRule="auto"/>
      </w:pPr>
      <w:r>
        <w:rPr>
          <w:rFonts w:ascii="宋体" w:hAnsi="宋体" w:eastAsia="宋体" w:cs="宋体"/>
          <w:color w:val="000"/>
          <w:sz w:val="28"/>
          <w:szCs w:val="28"/>
        </w:rPr>
        <w:t xml:space="preserve">但在当下，党的纪律、党的规矩都有不同程度地被忽视、被破坏的现象。</w:t>
      </w:r>
    </w:p>
    <w:p>
      <w:pPr>
        <w:ind w:left="0" w:right="0" w:firstLine="560"/>
        <w:spacing w:before="450" w:after="450" w:line="312" w:lineRule="auto"/>
      </w:pPr>
      <w:r>
        <w:rPr>
          <w:rFonts w:ascii="宋体" w:hAnsi="宋体" w:eastAsia="宋体" w:cs="宋体"/>
          <w:color w:val="000"/>
          <w:sz w:val="28"/>
          <w:szCs w:val="28"/>
        </w:rPr>
        <w:t xml:space="preserve">比如，在去年6月份中央纪委监察部网站推出的一项调查中，面对“你身边的‘组织涣散、纪律松弛’”现象，4万多名参与的网友，有74.1%的人把票投给了“程度严重”的选项。</w:t>
      </w:r>
    </w:p>
    <w:p>
      <w:pPr>
        <w:ind w:left="0" w:right="0" w:firstLine="560"/>
        <w:spacing w:before="450" w:after="450" w:line="312" w:lineRule="auto"/>
      </w:pPr>
      <w:r>
        <w:rPr>
          <w:rFonts w:ascii="宋体" w:hAnsi="宋体" w:eastAsia="宋体" w:cs="宋体"/>
          <w:color w:val="000"/>
          <w:sz w:val="28"/>
          <w:szCs w:val="28"/>
        </w:rPr>
        <w:t xml:space="preserve">网友的切身感受，真实反映着来自现实的问题。</w:t>
      </w:r>
    </w:p>
    <w:p>
      <w:pPr>
        <w:ind w:left="0" w:right="0" w:firstLine="560"/>
        <w:spacing w:before="450" w:after="450" w:line="312" w:lineRule="auto"/>
      </w:pPr>
      <w:r>
        <w:rPr>
          <w:rFonts w:ascii="宋体" w:hAnsi="宋体" w:eastAsia="宋体" w:cs="宋体"/>
          <w:color w:val="000"/>
          <w:sz w:val="28"/>
          <w:szCs w:val="28"/>
        </w:rPr>
        <w:t xml:space="preserve">比如，山西“塌方式腐败”，让中央政治局、中央纪委书记直言“令人触目惊心”;湖南衡阳的破坏选举案，409人被给予党纪政纪处分;广东茂名窝案，涉嫌行贿买官人员159人，相互牵连的官员之间“一损俱损”，“山头主义”“团团伙伙”的危害之大可见一斑。20xx年12月29日，中共中央政治局会议专门强调：“严明政治纪律和政治规矩，党内决不容忍搞团团伙伙、结党营私、拉帮结派。”</w:t>
      </w:r>
    </w:p>
    <w:p>
      <w:pPr>
        <w:ind w:left="0" w:right="0" w:firstLine="560"/>
        <w:spacing w:before="450" w:after="450" w:line="312" w:lineRule="auto"/>
      </w:pPr>
      <w:r>
        <w:rPr>
          <w:rFonts w:ascii="宋体" w:hAnsi="宋体" w:eastAsia="宋体" w:cs="宋体"/>
          <w:color w:val="000"/>
          <w:sz w:val="28"/>
          <w:szCs w:val="28"/>
        </w:rPr>
        <w:t xml:space="preserve">违纪，往往自破坏规矩始。讲规矩，是对党员、干部党性的重要考验，也是对党员、干部对党忠诚度的重要检验。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4.如何遵守政治规矩。</w:t>
      </w:r>
    </w:p>
    <w:p>
      <w:pPr>
        <w:ind w:left="0" w:right="0" w:firstLine="560"/>
        <w:spacing w:before="450" w:after="450" w:line="312" w:lineRule="auto"/>
      </w:pPr>
      <w:r>
        <w:rPr>
          <w:rFonts w:ascii="宋体" w:hAnsi="宋体" w:eastAsia="宋体" w:cs="宋体"/>
          <w:color w:val="000"/>
          <w:sz w:val="28"/>
          <w:szCs w:val="28"/>
        </w:rPr>
        <w:t xml:space="preserve">有了规矩、懂了规矩，如何做到自觉遵守规矩?答案是，要做到“五个必须”。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要做到这些，就要树立政治意识、团结意识、程序意识、组织意识、原则意识。</w:t>
      </w:r>
    </w:p>
    <w:p>
      <w:pPr>
        <w:ind w:left="0" w:right="0" w:firstLine="560"/>
        <w:spacing w:before="450" w:after="450" w:line="312" w:lineRule="auto"/>
      </w:pPr>
      <w:r>
        <w:rPr>
          <w:rFonts w:ascii="宋体" w:hAnsi="宋体" w:eastAsia="宋体" w:cs="宋体"/>
          <w:color w:val="000"/>
          <w:sz w:val="28"/>
          <w:szCs w:val="28"/>
        </w:rPr>
        <w:t xml:space="preserve">“其身不正，虽令不行;其身正，不令而行。”人心是最大的政治，守纪律讲规矩的政党才能得民心。在“减少腐败存量、遏制腐败增量、重构政治生态的工作艰巨繁重”的今天，强调规矩，也是改善政治生态的必要之举。</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也是全面依法落实依法治国方略的开局之年。要全面建成小康社会、全面深化改革、全面推进依法治国，离不开“全面从严治党”，因为这是前三者的政治基础和根基。而守纪律、讲规矩，就是全面从严治党的最重要抓手。“治理一个国家、一个社会，关键是要立规矩、讲规矩、守规矩。”说。</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在xx届中纪委五次全会上明确指出，要加强党的纪律建设，把守纪律讲规矩放在更加重要的位置，对党员干部提出了更高的要求。</w:t>
      </w:r>
    </w:p>
    <w:p>
      <w:pPr>
        <w:ind w:left="0" w:right="0" w:firstLine="560"/>
        <w:spacing w:before="450" w:after="450" w:line="312" w:lineRule="auto"/>
      </w:pPr>
      <w:r>
        <w:rPr>
          <w:rFonts w:ascii="宋体" w:hAnsi="宋体" w:eastAsia="宋体" w:cs="宋体"/>
          <w:color w:val="000"/>
          <w:sz w:val="28"/>
          <w:szCs w:val="28"/>
        </w:rPr>
        <w:t xml:space="preserve">二从严治党要从严明党纪抓起。</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严明的纪律和规矩是我党的优良传统，是巩固党的团结统一、增强凝聚力战斗力的重要保证。党要管党、从严治党首先要从严明党的纪律和规矩抓起。在战争年代，中国共产党就非常重视纪律建设，党的一大通过了中国共产党纲领，党的二大制定了第一部党章，延安时期，我们党更是以坚持民主集中制为原则，以加强党的纪律、遵守党的规矩为主旨建立了一批党内法规制度。正是依靠铁的纪律，形成了坚不可摧的强大战斗力，我们党才能历尽艰难险阻取得了新民主主义革命的胜利，建立了社会主义新中国。</w:t>
      </w:r>
    </w:p>
    <w:p>
      <w:pPr>
        <w:ind w:left="0" w:right="0" w:firstLine="560"/>
        <w:spacing w:before="450" w:after="450" w:line="312" w:lineRule="auto"/>
      </w:pPr>
      <w:r>
        <w:rPr>
          <w:rFonts w:ascii="宋体" w:hAnsi="宋体" w:eastAsia="宋体" w:cs="宋体"/>
          <w:color w:val="000"/>
          <w:sz w:val="28"/>
          <w:szCs w:val="28"/>
        </w:rPr>
        <w:t xml:space="preserve">如今，我国已是一个拥有8600多万党员，13亿人口的大国，我党正实施全面建成小康社会、全面深化改革、全面依法治国、全面从严治党的战略部署，肩负着实现中华民族伟大复兴中国梦的艰巨任务。毋庸置疑，继承和发扬守纪律讲规矩的优良传统，对在新的形势下加强党的建设、提高党的执政能力和执政水平，具有更加重要的现实意义。</w:t>
      </w:r>
    </w:p>
    <w:p>
      <w:pPr>
        <w:ind w:left="0" w:right="0" w:firstLine="560"/>
        <w:spacing w:before="450" w:after="450" w:line="312" w:lineRule="auto"/>
      </w:pPr>
      <w:r>
        <w:rPr>
          <w:rFonts w:ascii="宋体" w:hAnsi="宋体" w:eastAsia="宋体" w:cs="宋体"/>
          <w:color w:val="000"/>
          <w:sz w:val="28"/>
          <w:szCs w:val="28"/>
        </w:rPr>
        <w:t xml:space="preserve">三高悬纪律戒尺，才能转变作风。</w:t>
      </w:r>
    </w:p>
    <w:p>
      <w:pPr>
        <w:ind w:left="0" w:right="0" w:firstLine="560"/>
        <w:spacing w:before="450" w:after="450" w:line="312" w:lineRule="auto"/>
      </w:pPr>
      <w:r>
        <w:rPr>
          <w:rFonts w:ascii="宋体" w:hAnsi="宋体" w:eastAsia="宋体" w:cs="宋体"/>
          <w:color w:val="000"/>
          <w:sz w:val="28"/>
          <w:szCs w:val="28"/>
        </w:rPr>
        <w:t xml:space="preserve">惩治腐败要深入推进党风廉政建设，打赢反腐败斗争持久战和攻坚战，就必须严明党的政治纪律和政治规矩，坚持党要管党、从严治党。没有严明的纪律，就没有党的生存和发展，从严治党就无从谈起。</w:t>
      </w:r>
    </w:p>
    <w:p>
      <w:pPr>
        <w:ind w:left="0" w:right="0" w:firstLine="560"/>
        <w:spacing w:before="450" w:after="450" w:line="312" w:lineRule="auto"/>
      </w:pPr>
      <w:r>
        <w:rPr>
          <w:rFonts w:ascii="宋体" w:hAnsi="宋体" w:eastAsia="宋体" w:cs="宋体"/>
          <w:color w:val="000"/>
          <w:sz w:val="28"/>
          <w:szCs w:val="28"/>
        </w:rPr>
        <w:t xml:space="preserve">随着党风廉政建设和反腐败斗争不断深入，腐败蔓延势头得到一定遏制，“四风”问题得到一定的控制，但是，反腐败的形势依然严峻复杂，有些地方政治生态还得不到良好建立，权钱交易、权色交易、权权交易时有发生或以隐蔽状态存在。仍然有一些党员干部不守纪律、不讲规矩，热衷于搞团团伙伙、拉帮结派，或是欺上瞒下、跑风漏气，特权思想严重，甚至因纪律的“破窗效应”引发系统性、塌方式腐败，“能人腐败”现象层出不穷，严重损害党的形象，严重削弱党的执政能力，必须认真加以解决。</w:t>
      </w:r>
    </w:p>
    <w:p>
      <w:pPr>
        <w:ind w:left="0" w:right="0" w:firstLine="560"/>
        <w:spacing w:before="450" w:after="450" w:line="312" w:lineRule="auto"/>
      </w:pPr>
      <w:r>
        <w:rPr>
          <w:rFonts w:ascii="宋体" w:hAnsi="宋体" w:eastAsia="宋体" w:cs="宋体"/>
          <w:color w:val="000"/>
          <w:sz w:val="28"/>
          <w:szCs w:val="28"/>
        </w:rPr>
        <w:t xml:space="preserve">只有以铁的纪律和严的规矩加强党的建设，高悬纪律和规矩的戒尺，才能不断增强党自我净化、自我完善、自我革新、自我提高能力，才能完成治国理政的历史使命才能完成改革发展的重大任务。广大党员干部要主动适应全面从严治党新常态，增强遵规守纪、转变作风、惩治腐败的思想自觉和行动自觉。</w:t>
      </w:r>
    </w:p>
    <w:p>
      <w:pPr>
        <w:ind w:left="0" w:right="0" w:firstLine="560"/>
        <w:spacing w:before="450" w:after="450" w:line="312" w:lineRule="auto"/>
      </w:pPr>
      <w:r>
        <w:rPr>
          <w:rFonts w:ascii="宋体" w:hAnsi="宋体" w:eastAsia="宋体" w:cs="宋体"/>
          <w:color w:val="000"/>
          <w:sz w:val="28"/>
          <w:szCs w:val="28"/>
        </w:rPr>
        <w:t xml:space="preserve">四建设法治社会，必须加强党员干部纪律建设。</w:t>
      </w:r>
    </w:p>
    <w:p>
      <w:pPr>
        <w:ind w:left="0" w:right="0" w:firstLine="560"/>
        <w:spacing w:before="450" w:after="450" w:line="312" w:lineRule="auto"/>
      </w:pPr>
      <w:r>
        <w:rPr>
          <w:rFonts w:ascii="宋体" w:hAnsi="宋体" w:eastAsia="宋体" w:cs="宋体"/>
          <w:color w:val="000"/>
          <w:sz w:val="28"/>
          <w:szCs w:val="28"/>
        </w:rPr>
        <w:t xml:space="preserve">要树立守纪律、讲规矩意识。讲规矩是对党员干部党性的重要考验，是对党员干部对党忠诚度的重要考验。党员干部要树立规矩意识，保持政治定力。“千里之堤，溃于蚁穴。”许多受党培养教育多年，为党做出巨大贡献的党员干部最终步入腐化堕落的深渊，就是从不讲规矩不守纪律开始的。国家发改委原副主任刘铁男在受审时就曾痛哭流涕地悔悟，“我如果按照党的纪律严格要求也不会犯法”。惨痛的教训令人扼腕，应当引以为戒。每个党员干部都要熟知规矩、尊崇规矩，始终在心里划出一道纪律和规矩的红线真正把政治纪律、组织纪律、财经纪律、廉政纪律和法治规则立起来，严起来，对权力怀有畏惧，“不以恶小而为之，不以善小而不为”，用好党和人民赋予的权力。</w:t>
      </w:r>
    </w:p>
    <w:p>
      <w:pPr>
        <w:ind w:left="0" w:right="0" w:firstLine="560"/>
        <w:spacing w:before="450" w:after="450" w:line="312" w:lineRule="auto"/>
      </w:pPr>
      <w:r>
        <w:rPr>
          <w:rFonts w:ascii="宋体" w:hAnsi="宋体" w:eastAsia="宋体" w:cs="宋体"/>
          <w:color w:val="000"/>
          <w:sz w:val="28"/>
          <w:szCs w:val="28"/>
        </w:rPr>
        <w:t xml:space="preserve">要强化党员领导干部的表率作用。“欲影正者端其表，欲下廉者先己身”，党员干部作为“关键少数”，要严肃党内政治生活，坚决维护党的团结统一、维护中央权威;严守政治纪律和政治规矩，敬畏法律，秉公用权，恪尽职守，带头依法办事，运用法治思维和法治方式处理问题;坚持“五个必须”，遏制各种潜规则、关系网，从严管理干部，坚决防止带病提拔，管好亲属和身边工作人员，做到有权也不任性。努力营造风清气正、团结实干、廉洁施政的政治生态。</w:t>
      </w:r>
    </w:p>
    <w:p>
      <w:pPr>
        <w:ind w:left="0" w:right="0" w:firstLine="560"/>
        <w:spacing w:before="450" w:after="450" w:line="312" w:lineRule="auto"/>
      </w:pPr>
      <w:r>
        <w:rPr>
          <w:rFonts w:ascii="宋体" w:hAnsi="宋体" w:eastAsia="宋体" w:cs="宋体"/>
          <w:color w:val="000"/>
          <w:sz w:val="28"/>
          <w:szCs w:val="28"/>
        </w:rPr>
        <w:t xml:space="preserve">要强化违纪责任追究。一打纲领不如一个行动，一堆纪律不如一次执行。要加强纪律建设，强化责任追究驰而不息纠正“四风”。从严治党关键在从严执纪，要以零容忍的态度，以猛药去疴的决心，以刮骨疗伤的勇气，加大对违纪行为的查处力度，增强党纪的刚性约束，对违纪问题持续保持“高压态势”，提高违规违纪成本，使党的纪律真正成为带电的高压线。要进一步建立权力清单，责任清单，负面清单，促进依法行政，加快改革与法治“双轮”驱动，不断增强各级党组织的凝聚力、战斗力、创造力，为加快实现中华民族伟大复兴中国梦的艰巨任务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严守政治规矩和政治纪律心得体会篇十二</w:t>
      </w:r>
    </w:p>
    <w:p>
      <w:pPr>
        <w:ind w:left="0" w:right="0" w:firstLine="560"/>
        <w:spacing w:before="450" w:after="450" w:line="312" w:lineRule="auto"/>
      </w:pPr>
      <w:r>
        <w:rPr>
          <w:rFonts w:ascii="宋体" w:hAnsi="宋体" w:eastAsia="宋体" w:cs="宋体"/>
          <w:color w:val="000"/>
          <w:sz w:val="28"/>
          <w:szCs w:val="28"/>
        </w:rPr>
        <w:t xml:space="preserve">严明政治纪律和政治规矩，是马克思主义政党区别于其他政党的重要标志，下面是本站为大家准备的严明政治纪律严守政治规矩学习。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省召开全省政法系统电视电话会议，部署开展“守纪律、讲规矩、树形象”主题教育活动。省委副书记、政法委书记张昌尔出席会议并讲话，要求认真贯彻省委“三抓一促”会议精神，坚持问题导向，聚焦政治纪律和政治规矩，按照联系实际从实、思想教育从严、查摆问题从严、整改落实从严的要求，扎实开展好“守讲树”活动，坚决整肃不正之风，打造过硬政法队伍，为全省改革发展稳定提供有力法治保障。</w:t>
      </w:r>
    </w:p>
    <w:p>
      <w:pPr>
        <w:ind w:left="0" w:right="0" w:firstLine="560"/>
        <w:spacing w:before="450" w:after="450" w:line="312" w:lineRule="auto"/>
      </w:pPr>
      <w:r>
        <w:rPr>
          <w:rFonts w:ascii="宋体" w:hAnsi="宋体" w:eastAsia="宋体" w:cs="宋体"/>
          <w:color w:val="000"/>
          <w:sz w:val="28"/>
          <w:szCs w:val="28"/>
        </w:rPr>
        <w:t xml:space="preserve">去年我省政法工作大发展、大丰收，很多工作在全国有影响、有地位，这是我们持续大力度开展纪律作风建设成效的大展示。在全省政法系统开展“守讲树”活动，是全面从严治党的重要举措，是服务竞进发展大局的必然要求，是政法工作争创一流的作风保证，是打造过硬政法队伍的有力抓手，必须以坚定的态度、严明的要求、严格的责任把活动组织好、开展好。</w:t>
      </w:r>
    </w:p>
    <w:p>
      <w:pPr>
        <w:ind w:left="0" w:right="0" w:firstLine="560"/>
        <w:spacing w:before="450" w:after="450" w:line="312" w:lineRule="auto"/>
      </w:pPr>
      <w:r>
        <w:rPr>
          <w:rFonts w:ascii="宋体" w:hAnsi="宋体" w:eastAsia="宋体" w:cs="宋体"/>
          <w:color w:val="000"/>
          <w:sz w:val="28"/>
          <w:szCs w:val="28"/>
        </w:rPr>
        <w:t xml:space="preserve">要围绕加强党的领导查摆整改问题，始终在思想上、政治上、行动上与以同志为的党中央保持高度一致，坚持党对政法工作的绝对领导，坚决贯彻执行党委重大决策，重大事项及时请示汇报。要围绕严守政治纪律政治规矩查摆整改问题，逐条对照检查“七个有之”，深刻认识其危害性，作出整改承诺，坚决做到“五个必须，五个绝不允许”。要围绕建设性执法司法查摆整改问题，深入实施服务经济发展“十六条”，用硬措施改善软环境。要围绕严格执法公正司法查摆问题，严查人情案、关系案、金钱案、涉黑涉恶等问题，切实解决执法不严、司法不公问题。要围绕廉洁自律查摆整改问题，认真开展自查自纠，以零容忍态度惩治腐败，严格落实党风廉政建设主体责任，对主体责任不落实的，要追责问责。</w:t>
      </w:r>
    </w:p>
    <w:p>
      <w:pPr>
        <w:ind w:left="0" w:right="0" w:firstLine="560"/>
        <w:spacing w:before="450" w:after="450" w:line="312" w:lineRule="auto"/>
      </w:pPr>
      <w:r>
        <w:rPr>
          <w:rFonts w:ascii="宋体" w:hAnsi="宋体" w:eastAsia="宋体" w:cs="宋体"/>
          <w:color w:val="000"/>
          <w:sz w:val="28"/>
          <w:szCs w:val="28"/>
        </w:rPr>
        <w:t xml:space="preserve">要切实把严明党的政治纪律和严守政治规矩摆在更加突出的位置。坚持对党忠诚，自觉维护中央权威，维护政令畅通。坚持发扬民主，自觉遵守组织原则，执行组织决定。坚持党性至上，自觉坚定理想信念，把好“总开关”。坚持原则，自觉制止不良风气，远离团团伙伙。要对党诚实，自觉报告个人事项，管好身边人。各级党组织、纪律检查机关和广大党员干部要守土有责、守土负责、履职尽责，共同营造守纪律、讲规矩的良好氛围，以实际行动巩固和维护从严治党成果。</w:t>
      </w:r>
    </w:p>
    <w:p>
      <w:pPr>
        <w:ind w:left="0" w:right="0" w:firstLine="560"/>
        <w:spacing w:before="450" w:after="450" w:line="312" w:lineRule="auto"/>
      </w:pPr>
      <w:r>
        <w:rPr>
          <w:rFonts w:ascii="宋体" w:hAnsi="宋体" w:eastAsia="宋体" w:cs="宋体"/>
          <w:color w:val="000"/>
          <w:sz w:val="28"/>
          <w:szCs w:val="28"/>
        </w:rPr>
        <w:t xml:space="preserve">习在xx届中央纪委二次全会上强调严明政治纪律，具有非常重要的现实意义。党的政治纪律是维护党的政治原则、政治方向和政治路线，规范党组织和党员的政治言论、政治行动、政治立场的行为准则，对于全党统一意志、统一行动至关重要。我军作为执行党的政治任务的武装集团，必须高度自觉地维护和遵守党的政治纪律，始终做到坚决听党指挥、绝对忠诚可靠。</w:t>
      </w:r>
    </w:p>
    <w:p>
      <w:pPr>
        <w:ind w:left="0" w:right="0" w:firstLine="560"/>
        <w:spacing w:before="450" w:after="450" w:line="312" w:lineRule="auto"/>
      </w:pPr>
      <w:r>
        <w:rPr>
          <w:rFonts w:ascii="宋体" w:hAnsi="宋体" w:eastAsia="宋体" w:cs="宋体"/>
          <w:color w:val="000"/>
          <w:sz w:val="28"/>
          <w:szCs w:val="28"/>
        </w:rPr>
        <w:t xml:space="preserve">我们党是靠共同理想和铁的纪律组织起来的马克思主义政党。严守政治纪律、确保绝对忠诚，是坚决维护党的高度集中统一的刚性要求。无论是革命战争年代，还是社会主义建设和改革开放时期，我们党历来都强调要遵守政治纪律。党90多年奋斗、创造、积累的根本成就表明，严明的政治纪律，是党的事业发展的根本保证。党的对推进中国特色社会主义事业作出了全面部署。作为一个有8000多万党员的执政大党，完成民族复兴伟业的“中国梦”、实现人民过上美好生活的“小康梦”，党面临的形势异常复杂，使命极为重大，任务极其艰巨。严守政治纪律、确保绝对忠诚，对于维护党的团结统一，顺利实现党的奋斗目标，具有特别重大的现实意义。党的集中统一，是党的力量所在。在新的历史条件下，只有不断强化政治意识、号令意识、执行意识，切实用党的路线、纲领统一思想、指导行动，才能确保全党目标统一、精诚团结，不断把中国特色社会主义事业全面推向前进。保证党对军队的绝对领导是我军的立军之本、建军之魂，也是军队最高的政治纪律。当前，意识形态领域斗争复杂尖锐，国内外敌对势力极力鼓吹“军队非党化、非政治化”“军队国家化”等错误政治观点，妄图改变我军性质。在党对军队绝对领导的重大原则问题上，我们头脑必须清醒、态度必须鲜明、立场必须坚定、行动必须坚决。严守政治纪律、确保绝对忠诚，是广大党员政治合格的底线。政治合格是党章对党员的基本要求，也是新时期衡量党员对党忠诚可靠的严格标尺。随着改革开放的不断深入和党员队伍成分结构的变化，社会经济利益多元化、价值取向多样化对党员干部的冲击影响更加明显，“四大考验”和“四种危险”对保持党的先进性和纯洁性提出了严峻挑战。必须严明党的政治纪律，切实按照党章要求规范党员的思想和言行，才能确保广大党员在思想上政治上绝对忠诚可靠，永葆共产党人的政治本色。</w:t>
      </w:r>
    </w:p>
    <w:p>
      <w:pPr>
        <w:ind w:left="0" w:right="0" w:firstLine="560"/>
        <w:spacing w:before="450" w:after="450" w:line="312" w:lineRule="auto"/>
      </w:pPr>
      <w:r>
        <w:rPr>
          <w:rFonts w:ascii="宋体" w:hAnsi="宋体" w:eastAsia="宋体" w:cs="宋体"/>
          <w:color w:val="000"/>
          <w:sz w:val="28"/>
          <w:szCs w:val="28"/>
        </w:rPr>
        <w:t xml:space="preserve">党的政治纪律集中体现了全党共同的信仰、目标和意志，在不同的历史时期，具有不同的时代特征和具体的实践要求。当前，最重要的就是要做到“四个始终”。</w:t>
      </w:r>
    </w:p>
    <w:p>
      <w:pPr>
        <w:ind w:left="0" w:right="0" w:firstLine="560"/>
        <w:spacing w:before="450" w:after="450" w:line="312" w:lineRule="auto"/>
      </w:pPr>
      <w:r>
        <w:rPr>
          <w:rFonts w:ascii="宋体" w:hAnsi="宋体" w:eastAsia="宋体" w:cs="宋体"/>
          <w:color w:val="000"/>
          <w:sz w:val="28"/>
          <w:szCs w:val="28"/>
        </w:rPr>
        <w:t xml:space="preserve">一是始终做马克思主义的坚定信仰者。恩格斯深刻指出，共产党员对马克思主义的政治信仰，是一个“在任何时候都不容讨论的问题”。政治信仰是共产党员坚定的理想信念，也是无形的政治纪律。在现实生活中，产生一些严重违纪现象的深层原因，就是理想信念的缺失。严守政治纪律，重要的是靠党员自觉，靠对共产主义理想信念的矢志不移。作为党员领导干部，必须始终以对党和人民高度负责的政治态度，进一步坚定对当代马克思主义特别是科学发展观的政治信仰，进一步增强深入贯彻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二是始终做中国特色社会主义事业的衷心拥护者。回首近代以来中国波澜壮阔的历史，展望中华民族充满希望的未来，党的得出一个坚定的结论：实现中华民族伟大复兴，必须坚定不移地走中国特色社会主义道路。这条道路，是当代中国发展进步的根本方向，也是党的根本政治立场、政治理想和人民群众根本利益的集中体现。党员干部应更加自觉地以党和人民的事业为重，更加自觉地维护改革发展稳定大局，始终与党同心同德、同力同行，不为任何风险所惧、不为任何干扰所惑，进一步坚定对改革开放和社会主义现代化建设的信心，特别是要清醒认识军队在维护国家安全和发展利益中肩负的重大政治责任，进一步增强政治意识、大局意识、使命意识，积极为改革开放和社会主义现代化建设作贡献。</w:t>
      </w:r>
    </w:p>
    <w:p>
      <w:pPr>
        <w:ind w:left="0" w:right="0" w:firstLine="560"/>
        <w:spacing w:before="450" w:after="450" w:line="312" w:lineRule="auto"/>
      </w:pPr>
      <w:r>
        <w:rPr>
          <w:rFonts w:ascii="宋体" w:hAnsi="宋体" w:eastAsia="宋体" w:cs="宋体"/>
          <w:color w:val="000"/>
          <w:sz w:val="28"/>
          <w:szCs w:val="28"/>
        </w:rPr>
        <w:t xml:space="preserve">三是始终做党的理论、路线、方针、政策和党章的模范执行者。党的理论、路线、方针、政策是党员的根本遵循。党的通过的党章修正案，集中体现了党的基本理论、基本路线、基本纲领和各项方针政策，对党的政治纪律作出了明确规定，是党员必须共同遵守的行为规范。每名党员都要努力用党章武装头脑，规范一言一行、一举一动，自觉维护党的大政方针和路线政策，确保任何时候、任何情况下执行政治纪律不犹豫、不含糊、不动摇。</w:t>
      </w:r>
    </w:p>
    <w:p>
      <w:pPr>
        <w:ind w:left="0" w:right="0" w:firstLine="560"/>
        <w:spacing w:before="450" w:after="450" w:line="312" w:lineRule="auto"/>
      </w:pPr>
      <w:r>
        <w:rPr>
          <w:rFonts w:ascii="宋体" w:hAnsi="宋体" w:eastAsia="宋体" w:cs="宋体"/>
          <w:color w:val="000"/>
          <w:sz w:val="28"/>
          <w:szCs w:val="28"/>
        </w:rPr>
        <w:t xml:space="preserve">四是始终做维护党中央、权威的忠诚捍卫者。在新的历史起点上，必须把坚决维护党中央、权威作为最高政治纪律，在高举旗帜、听党指挥上更加忠诚坚定，进一步增强政治敏感性和辨别力，确保在思想上政治上行动上与党中央、保持高度一致，毫不动摇地听从党中央、和指挥，确保政令军令畅通。</w:t>
      </w:r>
    </w:p>
    <w:p>
      <w:pPr>
        <w:ind w:left="0" w:right="0" w:firstLine="560"/>
        <w:spacing w:before="450" w:after="450" w:line="312" w:lineRule="auto"/>
      </w:pPr>
      <w:r>
        <w:rPr>
          <w:rFonts w:ascii="宋体" w:hAnsi="宋体" w:eastAsia="宋体" w:cs="宋体"/>
          <w:color w:val="000"/>
          <w:sz w:val="28"/>
          <w:szCs w:val="28"/>
        </w:rPr>
        <w:t xml:space="preserve">高度的纪律性是党性觉悟的具体体现，需要长期的实践磨炼。要认真落实党的组织生活制度，把纪律养成贯穿渗透到日常教育管理和工作、生活的各方面，真正使严守政治纪律成为一种修养、一种习惯。要把履职尽责、完成党组织交给的任务作为纪律养成的重要实践载体，努力培养令行禁止的良好作风。全体党员都应无条件地把自己置于纪律监督约束之下。对违反了党的政治纪律者，不论职务高低、资历深浅、功劳大小，都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重要思想，深入学习领会以胡-锦-涛同志为的党中央提出的贯彻落实、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保密工作对我们是至关重要的。军队担负着保卫国家，生产和平的重任，保密工作对于部队的安全甚至是国家安全尤为重要。作为国家的未来的军官在就要认识到保密的重要性，从现在开始培养自己的习惯养成,同时我们也打牢自己的政治观点,不轻信他人的传言,做一名政治合格的国防生.</w:t>
      </w:r>
    </w:p>
    <w:p>
      <w:pPr>
        <w:ind w:left="0" w:right="0" w:firstLine="560"/>
        <w:spacing w:before="450" w:after="450" w:line="312" w:lineRule="auto"/>
      </w:pPr>
      <w:r>
        <w:rPr>
          <w:rFonts w:ascii="宋体" w:hAnsi="宋体" w:eastAsia="宋体" w:cs="宋体"/>
          <w:color w:val="000"/>
          <w:sz w:val="28"/>
          <w:szCs w:val="28"/>
        </w:rPr>
        <w:t xml:space="preserve">首先我们就要做到从我做起多学习多思考。对于保密工作我们接触得还较少,但对于政治敏感问题我们却无时无刻不在听再说,所以我们要通过学习增强政治敏感性,该说的说不该说得坚决不说,对于一些保密的东西我们要坚决执行办公室的安排,做好保密工作。同时我们也要树立正确的政治观点，保证自己的政治安全，坚决的抵制传言和一些坏思想影响对我们的影响，做一名真正合格的国防生。</w:t>
      </w:r>
    </w:p>
    <w:p>
      <w:pPr>
        <w:ind w:left="0" w:right="0" w:firstLine="560"/>
        <w:spacing w:before="450" w:after="450" w:line="312" w:lineRule="auto"/>
      </w:pPr>
      <w:r>
        <w:rPr>
          <w:rFonts w:ascii="宋体" w:hAnsi="宋体" w:eastAsia="宋体" w:cs="宋体"/>
          <w:color w:val="000"/>
          <w:sz w:val="28"/>
          <w:szCs w:val="28"/>
        </w:rPr>
        <w:t xml:space="preserve">目前，部分人对保密工作和政治敏感问题还存在着一些错误认识。例如：有的人在网上发布关于国防生一些信息，随便透露自己的国防生身份，在网上传军装照等等。有的认为我们还是在校大学生,就无密可保，无政治可谈。改变这种状况,解决这些问题,必须依靠教育。要通过经常性的保密形势任务教育,使广大国防生深入了解保密工作面临的形势,深刻领会新时期保密工作的重要性和必要性,从而自觉地把思想从那些不合适宜的观念,体制上解放出来,增强责任感和使命感。空军总政治部已多次下发文件要求我们国防生禁止在网上传军装照等有关国防生的信息，所以加强政治的安全性，做好保密工作的必要性已经势在必行。我们国防生自身要正确的认识到自身身份的特殊性，时刻把政治安全作为自己做事的先决条件，要通过扎实的保密知识专项教育,严肃保密纪律,强化防范手段,使广大国防生切实做到政治上坚定,思想上纯洁,作风上严谨,工作上细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严守政治规矩和政治纪律心得体会篇十三</w:t>
      </w:r>
    </w:p>
    <w:p>
      <w:pPr>
        <w:ind w:left="0" w:right="0" w:firstLine="560"/>
        <w:spacing w:before="450" w:after="450" w:line="312" w:lineRule="auto"/>
      </w:pPr>
      <w:r>
        <w:rPr>
          <w:rFonts w:ascii="宋体" w:hAnsi="宋体" w:eastAsia="宋体" w:cs="宋体"/>
          <w:color w:val="000"/>
          <w:sz w:val="28"/>
          <w:szCs w:val="28"/>
        </w:rPr>
        <w:t xml:space="preserve">严守政治纪律和政治规矩，最为重要的就是要保持清醒的政治头脑和坚定的政治信念，坚持党的基本理论、基本路线、基本纲领和基本经验不动摇，自觉地同党中央保持高度一致。要做到这一点，首先是加强学习。在现实生活和工作中，不加强党的政治纪律和规矩修养学习就会放松了世界观的改造，导致思想认识模糊、党性观念淡薄、政治信念动遥，因此，广大党员尤其是领导干部必须深入学习领会《党章》以及党的若干准则。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三是要自觉遵守政治纪律和政治规矩“讲规矩是对党员、干部党性的重要考验，是对党员、干部对党忠诚度的重要检验。”没有规矩不成方圆，纪律和规矩从来都是规范社会运行的行动指南和准则。人不以规矩则废，党不以规矩则乱。对于一个党员，纪律是高压线;对于一个政党，纪律是生命线。党员干部守纪律、讲规矩，首先要牢记自己党员的身份，做到真正的心中有党，这是讲纪律的要求，更是守规矩的具体表现。真正做到了心中有党，才能自觉用党员的标准约束规范自己，才能明了哪些事不能做，哪些话不能说;哪些该这样做，哪些该那样做;哪些要请示，哪些要报告，才能真正做到在党爱党、在党言党、在党忧党、在党为党。衡量一个党员干部合不合格，守纪律、讲规矩是一条重要标准。</w:t>
      </w:r>
    </w:p>
    <w:p>
      <w:pPr>
        <w:ind w:left="0" w:right="0" w:firstLine="560"/>
        <w:spacing w:before="450" w:after="450" w:line="312" w:lineRule="auto"/>
      </w:pPr>
      <w:r>
        <w:rPr>
          <w:rFonts w:ascii="宋体" w:hAnsi="宋体" w:eastAsia="宋体" w:cs="宋体"/>
          <w:color w:val="000"/>
          <w:sz w:val="28"/>
          <w:szCs w:val="28"/>
        </w:rPr>
        <w:t xml:space="preserve">守纪律、讲规矩是对党员干部的基本要求。党员领导干部要牢固树立起纪律意识和规矩意识，坚决做到政治信仰不变、政治立场不移、政治方向不偏，坚决在政治上讲忠诚、组织上讲服从、行动上讲纪律，坚决维护党的团结统一，坚定不移与党中央和自治区党委保持高度一致。要带头遵守中央提出的“五个必须”的政治纪律和政治规矩，当政治上的清醒人、明白人、局中人，坚决杜绝党的组织和党员干部在政治主张、政策主张上各行其是，确保中央的方针政策和自治区的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党员干部不仅要在八小时之内守纪律、讲规矩，而且在八小时之外也要把纪律和规矩作为言行举止的戒尺。时刻把严格遵守党的纪律和规矩记在心头，严格要求身边的工作人员和亲属，遇到不守纪律、不讲规矩的人和事要及时劝阻和制止。</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有约束才更自由，有纪律才更有力。每一名党员干部都应该自觉严格按规矩办事，按纪律办事，时刻绷紧纪律和规矩这根弦，使守纪律、讲规矩内化于心、外化于行，成为一种行为自觉。只有这样，才能为建设富裕和谐美丽的神农架、实现与全国同步进入全面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严守政治规矩和政治纪律心得体会篇十四</w:t>
      </w:r>
    </w:p>
    <w:p>
      <w:pPr>
        <w:ind w:left="0" w:right="0" w:firstLine="560"/>
        <w:spacing w:before="450" w:after="450" w:line="312" w:lineRule="auto"/>
      </w:pPr>
      <w:r>
        <w:rPr>
          <w:rFonts w:ascii="宋体" w:hAnsi="宋体" w:eastAsia="宋体" w:cs="宋体"/>
          <w:color w:val="000"/>
          <w:sz w:val="28"/>
          <w:szCs w:val="28"/>
        </w:rPr>
        <w:t xml:space="preserve">争做合格党员要真正做到懂规矩、用规矩、守规矩，带头学习制度，严格执行制度，自觉维护制度，用制度管权、靠制度管人、按制度办事。基层党员干部一定要加强党性修养，坚定理想信念，坚守党的政治方向，自觉维护党中央权威；要勇于担当、敢于负责，对党忠诚；要严以修身、严以用权、严以律己；要坚决纠正不把规矩当回事，信口定规矩、随变改规矩、动辄废规矩的现象；要坚决防止为了个人或局部利益，搞“上有政策，下有对策”，或打擦边球、走偏门小道、翻越围墙等问题的发生。只有这样，才能让规矩和制度入脑入心。</w:t>
      </w:r>
    </w:p>
    <w:p>
      <w:pPr>
        <w:ind w:left="0" w:right="0" w:firstLine="560"/>
        <w:spacing w:before="450" w:after="450" w:line="312" w:lineRule="auto"/>
      </w:pPr>
      <w:r>
        <w:rPr>
          <w:rFonts w:ascii="黑体" w:hAnsi="黑体" w:eastAsia="黑体" w:cs="黑体"/>
          <w:color w:val="000000"/>
          <w:sz w:val="34"/>
          <w:szCs w:val="34"/>
          <w:b w:val="1"/>
          <w:bCs w:val="1"/>
        </w:rPr>
        <w:t xml:space="preserve">严守政治规矩和政治纪律心得体会篇十五</w:t>
      </w:r>
    </w:p>
    <w:p>
      <w:pPr>
        <w:ind w:left="0" w:right="0" w:firstLine="560"/>
        <w:spacing w:before="450" w:after="450" w:line="312" w:lineRule="auto"/>
      </w:pPr>
      <w:r>
        <w:rPr>
          <w:rFonts w:ascii="宋体" w:hAnsi="宋体" w:eastAsia="宋体" w:cs="宋体"/>
          <w:color w:val="000"/>
          <w:sz w:val="28"/>
          <w:szCs w:val="28"/>
        </w:rPr>
        <w:t xml:space="preserve">中国共产党第xx届中央纪律检查委员会第五次全体会议，于20xx年6月12日至14日在北京举行。全会认真学习了的重要讲话。一致认为，讲话站在党和国家全局高度，全面总结一年来党风廉政建设和反腐败斗争取得的新成效。讲话着重强调，要加强纪律建设，严明政治纪律和政治规矩。</w:t>
      </w:r>
    </w:p>
    <w:p>
      <w:pPr>
        <w:ind w:left="0" w:right="0" w:firstLine="560"/>
        <w:spacing w:before="450" w:after="450" w:line="312" w:lineRule="auto"/>
      </w:pPr>
      <w:r>
        <w:rPr>
          <w:rFonts w:ascii="宋体" w:hAnsi="宋体" w:eastAsia="宋体" w:cs="宋体"/>
          <w:color w:val="000"/>
          <w:sz w:val="28"/>
          <w:szCs w:val="28"/>
        </w:rPr>
        <w:t xml:space="preserve">全体党员要认真学习习重要讲g话，深刻领会xx届中纪委第五次全会重要精神。纪律是党的生命，纪律建设就是治本之策。我们党是肩负着历史使命的政治组织，必须有严明的政治纪律和政治规矩。深入贯彻党的和xx届三中、四中全会精神，保持政治定力，坚持全面从严治党、依规治党；深化纪律检查体制改革、完善党风廉政建设法规制度；深入落实主体责任，强化责任追究；持之以恒落实中央八项规定精神，驰而不息纠正“四风”;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其次，纪检监察干部要以身作则，时刻保持冷静清醒的头脑。准确把握指导思想，深入贯彻落实科学发展观，永远做党的忠诚“卫士”，严格要求自己，提高党性修养。互相监督，相互教育，与时俱进，加强思想政治建设、能力建设、作风建设和制度建设，不断提高纪检监察干部队伍建设水平，使纪检监察干部队伍的能力进一步加强、素质进一步提高。做到公正廉洁、纪律严明、作风高尚、立场坚定、意志品质顽强，为公众树立起可信、可敬的形象。</w:t>
      </w:r>
    </w:p>
    <w:p>
      <w:pPr>
        <w:ind w:left="0" w:right="0" w:firstLine="560"/>
        <w:spacing w:before="450" w:after="450" w:line="312" w:lineRule="auto"/>
      </w:pPr>
      <w:r>
        <w:rPr>
          <w:rFonts w:ascii="宋体" w:hAnsi="宋体" w:eastAsia="宋体" w:cs="宋体"/>
          <w:color w:val="000"/>
          <w:sz w:val="28"/>
          <w:szCs w:val="28"/>
        </w:rPr>
        <w:t xml:space="preserve">最后，党员干部要带头讲党性、作表率，不断增强政治意识、法治意识。从上到下大兴密切联系群众之风、求真务实之风、艰苦奋斗之风、批评和自我批评之风。增强纪律观念、责任意识，严守纪律底线，决不允许存在结党营私、拉帮结派的不良现象。要有刮骨疗毒、猛药去疴的决心和勇气，坚决向一切不正之风和腐败行为宣战，坚决防止腐败问题和政治问题互相渗透。加强党务政务公开，让工作职能在阳光下进行，加强自身能力建设，按照“心中有党、心中有民、心中有责、心中有戒”的四有要求，争做党和群众的好干部，积极投入到工作之中，不断提高全心全意为人民服务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2025-05-03T20:34:49+08:00</dcterms:created>
  <dcterms:modified xsi:type="dcterms:W3CDTF">2025-05-03T20:34:49+08:00</dcterms:modified>
</cp:coreProperties>
</file>

<file path=docProps/custom.xml><?xml version="1.0" encoding="utf-8"?>
<Properties xmlns="http://schemas.openxmlformats.org/officeDocument/2006/custom-properties" xmlns:vt="http://schemas.openxmlformats.org/officeDocument/2006/docPropsVTypes"/>
</file>