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做蛋糕工作总结(优质8篇)</w:t>
      </w:r>
      <w:bookmarkEnd w:id="1"/>
    </w:p>
    <w:p>
      <w:pPr>
        <w:jc w:val="center"/>
        <w:spacing w:before="0" w:after="450"/>
      </w:pPr>
      <w:r>
        <w:rPr>
          <w:rFonts w:ascii="Arial" w:hAnsi="Arial" w:eastAsia="Arial" w:cs="Arial"/>
          <w:color w:val="999999"/>
          <w:sz w:val="20"/>
          <w:szCs w:val="20"/>
        </w:rPr>
        <w:t xml:space="preserve">来源：网络  作者：翠竹清韵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做蛋糕工作总结篇一</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假期打工就是一个很好的锻炼自己的机会。一方面，可以把所学的知识应用与实践当中;另一方面，可以积累工作经验，深入了解社会、适应社会，提高自身的各方面能力，对以后的就业大有裨益。本来进行社会实践应该找到与自己所学专业有关的单位进行实习，以提高自己的实战能力，将理论知识在实践中得以运用，为自己今后的学习做引导。但是由于我还是一名大一的学生，所学的专业知识十分有限，所以就选择在一家蛋糕店做服务员，以熟悉社会。通过数天的打工经历让长期处在校园的我对社会有了更直观的认识。</w:t>
      </w:r>
    </w:p>
    <w:p>
      <w:pPr>
        <w:ind w:left="0" w:right="0" w:firstLine="560"/>
        <w:spacing w:before="450" w:after="450" w:line="312" w:lineRule="auto"/>
      </w:pPr>
      <w:r>
        <w:rPr>
          <w:rFonts w:ascii="宋体" w:hAnsi="宋体" w:eastAsia="宋体" w:cs="宋体"/>
          <w:color w:val="000"/>
          <w:sz w:val="28"/>
          <w:szCs w:val="28"/>
        </w:rPr>
        <w:t xml:space="preserve">到他们低声的抱怨，这对与我的耐心以及承受力都是一个极大的考验，有时真的想把心中的委屈大声说出来然后辞职不干了，但是我知道假如现在连这样的小事情都无法学会忍耐，那么将来出去工作后，所面对的人际关系更加复杂。假如我都不能很好地控制自己的情绪，肯定不利于我的工作开展的。忍耐并不是代表一种屈服，而是一种自身的修养。一个人的素质的高低并非单纯靠学历来衡量的，而是体现在其对人对事的包容与大度。于是还是努力藏起心中的情绪，面带笑容给顾客解释。虽然我的主要工作时导购，但是有的顾客是在店里食用蛋糕的，因此有时也要负责他们走后的清洁，这个不像学校老师会将你的工作分配好，你不能等别人要求你去做你再去，有时你必须自觉的去做，而且要做到最好，在学校，只有学习的氛围，毕竟学校是学习的场所，每一个学生都在为取得更高的努力。而这里是工作的场所，每个人都会为了获得更多的报酬而努力，无论是学习还是工作，都存在着竞争，在竞争中就要不断学习别人先进的地方，也要不断学习别人怎做人，以提高自已的能力!</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些天的打工生活，我收获还是蛮大的。我所学到的生活的道理是我在学校里无法体会的，这也算是我的一分财富吧。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黑体" w:hAnsi="黑体" w:eastAsia="黑体" w:cs="黑体"/>
          <w:color w:val="000000"/>
          <w:sz w:val="34"/>
          <w:szCs w:val="34"/>
          <w:b w:val="1"/>
          <w:bCs w:val="1"/>
        </w:rPr>
        <w:t xml:space="preserve">做蛋糕工作总结篇二</w:t>
      </w:r>
    </w:p>
    <w:p>
      <w:pPr>
        <w:ind w:left="0" w:right="0" w:firstLine="560"/>
        <w:spacing w:before="450" w:after="450" w:line="312" w:lineRule="auto"/>
      </w:pPr>
      <w:r>
        <w:rPr>
          <w:rFonts w:ascii="宋体" w:hAnsi="宋体" w:eastAsia="宋体" w:cs="宋体"/>
          <w:color w:val="000"/>
          <w:sz w:val="28"/>
          <w:szCs w:val="28"/>
        </w:rPr>
        <w:t xml:space="preserve">1，要有良好的专业知识做后盾。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2，要有贴心的服务态度做销售。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3，陈列要美观，大方。</w:t>
      </w:r>
    </w:p>
    <w:p>
      <w:pPr>
        <w:ind w:left="0" w:right="0" w:firstLine="560"/>
        <w:spacing w:before="450" w:after="450" w:line="312" w:lineRule="auto"/>
      </w:pPr>
      <w:r>
        <w:rPr>
          <w:rFonts w:ascii="宋体" w:hAnsi="宋体" w:eastAsia="宋体" w:cs="宋体"/>
          <w:color w:val="000"/>
          <w:sz w:val="28"/>
          <w:szCs w:val="28"/>
        </w:rPr>
        <w:t xml:space="preserve">介绍品尝，形成一种气氛。</w:t>
      </w:r>
    </w:p>
    <w:p>
      <w:pPr>
        <w:ind w:left="0" w:right="0" w:firstLine="560"/>
        <w:spacing w:before="450" w:after="450" w:line="312" w:lineRule="auto"/>
      </w:pPr>
      <w:r>
        <w:rPr>
          <w:rFonts w:ascii="宋体" w:hAnsi="宋体" w:eastAsia="宋体" w:cs="宋体"/>
          <w:color w:val="000"/>
          <w:sz w:val="28"/>
          <w:szCs w:val="28"/>
        </w:rPr>
        <w:t xml:space="preserve">4，团队协作。</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做蛋糕工作总结篇三</w:t>
      </w:r>
    </w:p>
    <w:p>
      <w:pPr>
        <w:ind w:left="0" w:right="0" w:firstLine="560"/>
        <w:spacing w:before="450" w:after="450" w:line="312" w:lineRule="auto"/>
      </w:pPr>
      <w:r>
        <w:rPr>
          <w:rFonts w:ascii="宋体" w:hAnsi="宋体" w:eastAsia="宋体" w:cs="宋体"/>
          <w:color w:val="000"/>
          <w:sz w:val="28"/>
          <w:szCs w:val="28"/>
        </w:rPr>
        <w:t xml:space="preserve">一、热情退货：大多店面退货时的脸色都不是很好看的，就算是退回给客户，也是心不甘情不愿。假如有一家店面退货时比卖货态度还热情，这样的店面就一定能留住客户，因为它留住了客户的心。</w:t>
      </w:r>
    </w:p>
    <w:p>
      <w:pPr>
        <w:ind w:left="0" w:right="0" w:firstLine="560"/>
        <w:spacing w:before="450" w:after="450" w:line="312" w:lineRule="auto"/>
      </w:pPr>
      <w:r>
        <w:rPr>
          <w:rFonts w:ascii="宋体" w:hAnsi="宋体" w:eastAsia="宋体" w:cs="宋体"/>
          <w:color w:val="000"/>
          <w:sz w:val="28"/>
          <w:szCs w:val="28"/>
        </w:rPr>
        <w:t xml:space="preserve">二、解说30种产品：心理学家告诉我们，解说完5种以上产品客户还是光问不买后，营业员就要开始不耐烦了，10种以上就很少有营业员还能耐心给客户解说了。正常情况下能给只问不买的客户解说15种产品就算是奇迹了。我们要做得是：以15个品种为起点，假如想在脸上写上：“不耐烦”三个字，至少也要在解说完30种产品之后，假如她最终还是不买，我们再说一句：真不好意思，在我店里没有您适合的产品，下次我们一定把品种做得更齐全。</w:t>
      </w:r>
    </w:p>
    <w:p>
      <w:pPr>
        <w:ind w:left="0" w:right="0" w:firstLine="560"/>
        <w:spacing w:before="450" w:after="450" w:line="312" w:lineRule="auto"/>
      </w:pPr>
      <w:r>
        <w:rPr>
          <w:rFonts w:ascii="宋体" w:hAnsi="宋体" w:eastAsia="宋体" w:cs="宋体"/>
          <w:color w:val="000"/>
          <w:sz w:val="28"/>
          <w:szCs w:val="28"/>
        </w:rPr>
        <w:t xml:space="preserve">三、不让她买产品：假如确定产品不适合她的，坚决的告诉她，这产品不适合她。</w:t>
      </w:r>
    </w:p>
    <w:p>
      <w:pPr>
        <w:ind w:left="0" w:right="0" w:firstLine="560"/>
        <w:spacing w:before="450" w:after="450" w:line="312" w:lineRule="auto"/>
      </w:pPr>
      <w:r>
        <w:rPr>
          <w:rFonts w:ascii="宋体" w:hAnsi="宋体" w:eastAsia="宋体" w:cs="宋体"/>
          <w:color w:val="000"/>
          <w:sz w:val="28"/>
          <w:szCs w:val="28"/>
        </w:rPr>
        <w:t xml:space="preserve">四、真诚夸奖竞争对手：假如客户问起竞争对手情况，你就很真诚夸对手。(在这同行是冤家的年代理，真诚夸奖对手和情况不能说没有，但至少是很罕见，因为一般的夸奖对手情况都是故作高度，装模做样罢了)。</w:t>
      </w:r>
    </w:p>
    <w:p>
      <w:pPr>
        <w:ind w:left="0" w:right="0" w:firstLine="560"/>
        <w:spacing w:before="450" w:after="450" w:line="312" w:lineRule="auto"/>
      </w:pPr>
      <w:r>
        <w:rPr>
          <w:rFonts w:ascii="宋体" w:hAnsi="宋体" w:eastAsia="宋体" w:cs="宋体"/>
          <w:color w:val="000"/>
          <w:sz w:val="28"/>
          <w:szCs w:val="28"/>
        </w:rPr>
        <w:t xml:space="preserve">五、让耳朵竖起来：竖立起耳朵，认真的听客户倾述，从头到尾不要向她推销一样商品。有时倾听比推销更能起效果。</w:t>
      </w:r>
    </w:p>
    <w:p>
      <w:pPr>
        <w:ind w:left="0" w:right="0" w:firstLine="560"/>
        <w:spacing w:before="450" w:after="450" w:line="312" w:lineRule="auto"/>
      </w:pPr>
      <w:r>
        <w:rPr>
          <w:rFonts w:ascii="宋体" w:hAnsi="宋体" w:eastAsia="宋体" w:cs="宋体"/>
          <w:color w:val="000"/>
          <w:sz w:val="28"/>
          <w:szCs w:val="28"/>
        </w:rPr>
        <w:t xml:space="preserve">六、精确时间到小时：店里难免会缺货，假如客户问什么时候会到货，一般的回答是：大概某某天会到，我们要做到的是：某某天下午4点会到货。听到这样的回答，客户对你的忠诚度最少提高30个百分点。</w:t>
      </w:r>
    </w:p>
    <w:p>
      <w:pPr>
        <w:ind w:left="0" w:right="0" w:firstLine="560"/>
        <w:spacing w:before="450" w:after="450" w:line="312" w:lineRule="auto"/>
      </w:pPr>
      <w:r>
        <w:rPr>
          <w:rFonts w:ascii="宋体" w:hAnsi="宋体" w:eastAsia="宋体" w:cs="宋体"/>
          <w:color w:val="000"/>
          <w:sz w:val="28"/>
          <w:szCs w:val="28"/>
        </w:rPr>
        <w:t xml:space="preserve">七、上门去给客户退钱：假如多收了客户的钱，客户不知情的情况下，一定要上门去退还，能带点小礼品以示道歉。钱多钱少是其次，这份心让人无法舍却。</w:t>
      </w:r>
    </w:p>
    <w:p>
      <w:pPr>
        <w:ind w:left="0" w:right="0" w:firstLine="560"/>
        <w:spacing w:before="450" w:after="450" w:line="312" w:lineRule="auto"/>
      </w:pPr>
      <w:r>
        <w:rPr>
          <w:rFonts w:ascii="宋体" w:hAnsi="宋体" w:eastAsia="宋体" w:cs="宋体"/>
          <w:color w:val="000"/>
          <w:sz w:val="28"/>
          <w:szCs w:val="28"/>
        </w:rPr>
        <w:t xml:space="preserve">八、来去如一：很多商场的电梯只有上去的没有下来的，意思很明显：上去是让你去掏钱，下来的要么是不买的，要么是已经掏过钱的。小店里也一样，来是笑容满面，去时冷若冰霜，其实并不要有多热情，只要做到把客户微笑迎进来，微笑送出去就可以。</w:t>
      </w:r>
    </w:p>
    <w:p>
      <w:pPr>
        <w:ind w:left="0" w:right="0" w:firstLine="560"/>
        <w:spacing w:before="450" w:after="450" w:line="312" w:lineRule="auto"/>
      </w:pPr>
      <w:r>
        <w:rPr>
          <w:rFonts w:ascii="宋体" w:hAnsi="宋体" w:eastAsia="宋体" w:cs="宋体"/>
          <w:color w:val="000"/>
          <w:sz w:val="28"/>
          <w:szCs w:val="28"/>
        </w:rPr>
        <w:t xml:space="preserve">九、当然，店员要有眼色，看见孕妇挺个大肚子，怎么好意思不帮手为顾客提着购物袋，想打的士的帮忙叫停出租车，有私家车的送上车座，做公交车的，更要满心感激，再三感谢。(准妈妈们大老远来一趟多不容易啊!)。</w:t>
      </w:r>
    </w:p>
    <w:p>
      <w:pPr>
        <w:ind w:left="0" w:right="0" w:firstLine="560"/>
        <w:spacing w:before="450" w:after="450" w:line="312" w:lineRule="auto"/>
      </w:pPr>
      <w:r>
        <w:rPr>
          <w:rFonts w:ascii="宋体" w:hAnsi="宋体" w:eastAsia="宋体" w:cs="宋体"/>
          <w:color w:val="000"/>
          <w:sz w:val="28"/>
          <w:szCs w:val="28"/>
        </w:rPr>
        <w:t xml:space="preserve">妇女节策划方案。</w:t>
      </w:r>
    </w:p>
    <w:p>
      <w:pPr>
        <w:ind w:left="0" w:right="0" w:firstLine="560"/>
        <w:spacing w:before="450" w:after="450" w:line="312" w:lineRule="auto"/>
      </w:pPr>
      <w:r>
        <w:rPr>
          <w:rFonts w:ascii="黑体" w:hAnsi="黑体" w:eastAsia="黑体" w:cs="黑体"/>
          <w:color w:val="000000"/>
          <w:sz w:val="34"/>
          <w:szCs w:val="34"/>
          <w:b w:val="1"/>
          <w:bCs w:val="1"/>
        </w:rPr>
        <w:t xml:space="preserve">做蛋糕工作总结篇四</w:t>
      </w:r>
    </w:p>
    <w:p>
      <w:pPr>
        <w:ind w:left="0" w:right="0" w:firstLine="560"/>
        <w:spacing w:before="450" w:after="450" w:line="312" w:lineRule="auto"/>
      </w:pPr>
      <w:r>
        <w:rPr>
          <w:rFonts w:ascii="宋体" w:hAnsi="宋体" w:eastAsia="宋体" w:cs="宋体"/>
          <w:color w:val="000"/>
          <w:sz w:val="28"/>
          <w:szCs w:val="28"/>
        </w:rPr>
        <w:t xml:space="preserve">此次暑假，我继续来到了津味(上海)餐饮管理有限公司旗下的面包直营店(85度c)打工。由于有了上个寒假实践的经验，这次暑假在这里我更深一步加入到了公司的行政工作。因此我也学到了更多在学校里很难学到的东西。从我第一次从事面包销售行业，到成为老员工加入到行政工作担任行政助理。我一步一步熟练一个店面一个公司的操作与运营。在此，做了如下报告总结。</w:t>
      </w:r>
    </w:p>
    <w:p>
      <w:pPr>
        <w:ind w:left="0" w:right="0" w:firstLine="560"/>
        <w:spacing w:before="450" w:after="450" w:line="312" w:lineRule="auto"/>
      </w:pPr>
      <w:r>
        <w:rPr>
          <w:rFonts w:ascii="宋体" w:hAnsi="宋体" w:eastAsia="宋体" w:cs="宋体"/>
          <w:color w:val="000"/>
          <w:sz w:val="28"/>
          <w:szCs w:val="28"/>
        </w:rPr>
        <w:t xml:space="preserve">在现实社会中锻炼和磨砺自己，切身实践自己在学校、课余所学到的理论知识和相关技巧经验。认真学一些在学校学不到的知识和社会上的人际交往。为以后能更好的适应工作做准备。挑战一下自己的性格弱点，寻找自己的不足并加以改正。</w:t>
      </w:r>
    </w:p>
    <w:p>
      <w:pPr>
        <w:ind w:left="0" w:right="0" w:firstLine="560"/>
        <w:spacing w:before="450" w:after="450" w:line="312" w:lineRule="auto"/>
      </w:pPr>
      <w:r>
        <w:rPr>
          <w:rFonts w:ascii="宋体" w:hAnsi="宋体" w:eastAsia="宋体" w:cs="宋体"/>
          <w:color w:val="000"/>
          <w:sz w:val="28"/>
          <w:szCs w:val="28"/>
        </w:rPr>
        <w:t xml:space="preserve">了解如何组建、带领团队。发现和处理一些团队管理上存在的些问题、矛盾。协调团队内部利益，解决团队内部和外部矛盾。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台湾咖啡面包糕点店85度c成立之初便是希望以五星级的产品、平价化的价格，普及世界各角落，用高级的原料与技术，呈现出精美、平价的商品，让人人都能享有五星级的待遇与五星级的感受。</w:t>
      </w:r>
    </w:p>
    <w:p>
      <w:pPr>
        <w:ind w:left="0" w:right="0" w:firstLine="560"/>
        <w:spacing w:before="450" w:after="450" w:line="312" w:lineRule="auto"/>
      </w:pPr>
      <w:r>
        <w:rPr>
          <w:rFonts w:ascii="宋体" w:hAnsi="宋体" w:eastAsia="宋体" w:cs="宋体"/>
          <w:color w:val="000"/>
          <w:sz w:val="28"/>
          <w:szCs w:val="28"/>
        </w:rPr>
        <w:t xml:space="preserve">20xx年创立85度c，是一家以咖啡蛋糕、蛋糕烘焙为主的专卖店，其中“凯撒大帝”面包是其招牌。现在，85度c从零开始做到台湾地区340多家门店，全年营业收入逾15亿元人民币的连锁企业，超越了在台湾地区有200多家门店的星巴克。</w:t>
      </w:r>
    </w:p>
    <w:p>
      <w:pPr>
        <w:ind w:left="0" w:right="0" w:firstLine="560"/>
        <w:spacing w:before="450" w:after="450" w:line="312" w:lineRule="auto"/>
      </w:pPr>
      <w:r>
        <w:rPr>
          <w:rFonts w:ascii="宋体" w:hAnsi="宋体" w:eastAsia="宋体" w:cs="宋体"/>
          <w:color w:val="000"/>
          <w:sz w:val="28"/>
          <w:szCs w:val="28"/>
        </w:rPr>
        <w:t xml:space="preserve">85度c现在已经开店国家和地区有台湾、北京、上海、天津、杭州、福州、南京、苏州、常州、宁波、无锡、义乌、深圳、美国、澳洲。</w:t>
      </w:r>
    </w:p>
    <w:p>
      <w:pPr>
        <w:ind w:left="0" w:right="0" w:firstLine="560"/>
        <w:spacing w:before="450" w:after="450" w:line="312" w:lineRule="auto"/>
      </w:pPr>
      <w:r>
        <w:rPr>
          <w:rFonts w:ascii="宋体" w:hAnsi="宋体" w:eastAsia="宋体" w:cs="宋体"/>
          <w:color w:val="000"/>
          <w:sz w:val="28"/>
          <w:szCs w:val="28"/>
        </w:rPr>
        <w:t xml:space="preserve">我工作的内容是周一到周五作为普通员工把面包分类上架、做各类饮料、备茶、收银等。周六周日作为行政助理做各类电子表格发到相关部门、处理邮箱文件、做工时等。</w:t>
      </w:r>
    </w:p>
    <w:p>
      <w:pPr>
        <w:ind w:left="0" w:right="0" w:firstLine="560"/>
        <w:spacing w:before="450" w:after="450" w:line="312" w:lineRule="auto"/>
      </w:pPr>
      <w:r>
        <w:rPr>
          <w:rFonts w:ascii="宋体" w:hAnsi="宋体" w:eastAsia="宋体" w:cs="宋体"/>
          <w:color w:val="000"/>
          <w:sz w:val="28"/>
          <w:szCs w:val="28"/>
        </w:rPr>
        <w:t xml:space="preserve">近两个月的暑假说长不长说短不短，虽然在家吃、喝、玩、乐的日子的确非常吸引，但有了前三次的假期实践学习，我毅然选择了社会实践的道路。一来，是应付学校布置的暑假作业;二来，有了前三次的实践学习经验，我想继续这有趣的学有所得的实践，希望能继续熟练一些技能并学习更多的经验，以便以后能更快更好的适应这个复杂多变快节奏的社会。因此，我继续了上个寒假的实践，来到津味(上海)餐饮管理有限公司(85度c)实践学习。开始了一段熟悉又深刻的经历。</w:t>
      </w:r>
    </w:p>
    <w:p>
      <w:pPr>
        <w:ind w:left="0" w:right="0" w:firstLine="560"/>
        <w:spacing w:before="450" w:after="450" w:line="312" w:lineRule="auto"/>
      </w:pPr>
      <w:r>
        <w:rPr>
          <w:rFonts w:ascii="宋体" w:hAnsi="宋体" w:eastAsia="宋体" w:cs="宋体"/>
          <w:color w:val="000"/>
          <w:sz w:val="28"/>
          <w:szCs w:val="28"/>
        </w:rPr>
        <w:t xml:space="preserve">有了上次的实践经验，我不再是初出茅庐的小菜鸟。我是有了半年工作经验的老员工，熟悉店内各项工作安排，了解公司的管理和运营。也正是因此，公司在周末让我熟悉行政助理的工作，以便更加深入的了解公司。再者，由于涨了工资，更让我充满了工作激情。</w:t>
      </w:r>
    </w:p>
    <w:p>
      <w:pPr>
        <w:ind w:left="0" w:right="0" w:firstLine="560"/>
        <w:spacing w:before="450" w:after="450" w:line="312" w:lineRule="auto"/>
      </w:pPr>
      <w:r>
        <w:rPr>
          <w:rFonts w:ascii="宋体" w:hAnsi="宋体" w:eastAsia="宋体" w:cs="宋体"/>
          <w:color w:val="000"/>
          <w:sz w:val="28"/>
          <w:szCs w:val="28"/>
        </w:rPr>
        <w:t xml:space="preserve">很久以前我就知道服务员是一份辛苦的工作，但没有做过这份工作的人永远都不可能体会到这其中的辛苦，因为这苦完全不能用语言来表达。作为周一到周五的服务员，我不仅要微笑服务各类的人群、接受经理店长的监督还要做好手头看似简单实际繁琐的工作。因为是老员工，更多了一份指导和帮助刚入职的新员工的责任和义务。</w:t>
      </w:r>
    </w:p>
    <w:p>
      <w:pPr>
        <w:ind w:left="0" w:right="0" w:firstLine="560"/>
        <w:spacing w:before="450" w:after="450" w:line="312" w:lineRule="auto"/>
      </w:pPr>
      <w:r>
        <w:rPr>
          <w:rFonts w:ascii="宋体" w:hAnsi="宋体" w:eastAsia="宋体" w:cs="宋体"/>
          <w:color w:val="000"/>
          <w:sz w:val="28"/>
          <w:szCs w:val="28"/>
        </w:rPr>
        <w:t xml:space="preserve">像以前一样，我的工作是把刚出炉的面包上架，可别小看这小小的摆货工作。要求可真不少。其中一些面包必须得摆放在固定的位置。例如，法式奶油烧、软香蒜、枫糖方块和法式香蒜条必须摆放在靠门橱窗的第二层，还必须咸甜交替!其他的面包需要按价格从高到低从上到下摆放。如果面包卖空了，需要把空盘子拿走换上其他的面包或者将两种不同的面包摆在一盘内。这其中又有许多要求，其中甜味的和咸味的不能摆在一起。有糖粉的、有肉松不能够并盘等。同时还要注意地面卫生，有面包渣要及时清扫干净。交班的时候还要擦干净面包柜等等等等。</w:t>
      </w:r>
    </w:p>
    <w:p>
      <w:pPr>
        <w:ind w:left="0" w:right="0" w:firstLine="560"/>
        <w:spacing w:before="450" w:after="450" w:line="312" w:lineRule="auto"/>
      </w:pPr>
      <w:r>
        <w:rPr>
          <w:rFonts w:ascii="宋体" w:hAnsi="宋体" w:eastAsia="宋体" w:cs="宋体"/>
          <w:color w:val="000"/>
          <w:sz w:val="28"/>
          <w:szCs w:val="28"/>
        </w:rPr>
        <w:t xml:space="preserve">至于收银工作，要求同之前一样。收了假钱，收错了钱都必须要自己赔。客人进门3秒内必须要向客人问好，要跟客人说清楚购买的物品品项和价格及找钱数额。期间还要求建议性销售，对新品进行促销，增加营业额及客单价等。我必须做好各项要求，因为随时都会有“神秘顾客”来进行抽查。</w:t>
      </w:r>
    </w:p>
    <w:p>
      <w:pPr>
        <w:ind w:left="0" w:right="0" w:firstLine="560"/>
        <w:spacing w:before="450" w:after="450" w:line="312" w:lineRule="auto"/>
      </w:pPr>
      <w:r>
        <w:rPr>
          <w:rFonts w:ascii="宋体" w:hAnsi="宋体" w:eastAsia="宋体" w:cs="宋体"/>
          <w:color w:val="000"/>
          <w:sz w:val="28"/>
          <w:szCs w:val="28"/>
        </w:rPr>
        <w:t xml:space="preserve">做任何事都会有一个过渡时期，在这个过渡期内，必定是十分艰难的，因为自己从未做过这些事情，完全不习惯这种生活。非常高兴，在上个假期我已经度过了这个过渡时期。我不再想要想要放弃，也十分知道这次我到这里来的目的，我努力着，学习着，奋斗者。</w:t>
      </w:r>
    </w:p>
    <w:p>
      <w:pPr>
        <w:ind w:left="0" w:right="0" w:firstLine="560"/>
        <w:spacing w:before="450" w:after="450" w:line="312" w:lineRule="auto"/>
      </w:pPr>
      <w:r>
        <w:rPr>
          <w:rFonts w:ascii="黑体" w:hAnsi="黑体" w:eastAsia="黑体" w:cs="黑体"/>
          <w:color w:val="000000"/>
          <w:sz w:val="34"/>
          <w:szCs w:val="34"/>
          <w:b w:val="1"/>
          <w:bCs w:val="1"/>
        </w:rPr>
        <w:t xml:space="preserve">做蛋糕工作总结篇五</w:t>
      </w:r>
    </w:p>
    <w:p>
      <w:pPr>
        <w:ind w:left="0" w:right="0" w:firstLine="560"/>
        <w:spacing w:before="450" w:after="450" w:line="312" w:lineRule="auto"/>
      </w:pPr>
      <w:r>
        <w:rPr>
          <w:rFonts w:ascii="宋体" w:hAnsi="宋体" w:eastAsia="宋体" w:cs="宋体"/>
          <w:color w:val="000"/>
          <w:sz w:val="28"/>
          <w:szCs w:val="28"/>
        </w:rPr>
        <w:t xml:space="preserve">回顾过去一年来在xx糕点、面包烘焙工工作岗位工作的点点滴滴，无论在思想上，还是工作学习上我都取得了很大的进步，但也清醒地认识到自己在xx糕点、面包烘焙工工作岗位相关工作中存在的不足之处。主要是在理论学习上远不够深入，尤其是将思想理论运用到xx糕点、面包烘焙工工作岗位的实际工作中去的能力还比较欠缺。在以后的xx糕点、面包烘焙工工作岗位工作中，我一定会扬长避短，克服不足、认真学糕点、面包烘焙工工作岗位相关知识、发奋工作、积极进取，把工作做的更好，为实现中国梦努力奋斗。展望新的一年，在以后的xx工作中希望能够再接再厉，要继续保持着良好的工作心态，不怕苦不怕累，多付出少抱怨，做好糕点、面包烘焙工岗位的本职工作。同时也需要再加强锻炼自身的糕点、面包烘焙工工作水平和业务能力，在以后的工作中我将加强与xx糕点、面包烘焙工岗位上的同事多沟通，多探讨。要继续在自己的工作岗位上踏踏实实做事，老老实实做人，争取为xx做出更大的成绩。</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一、要有良好的专业知识做后盾。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二、要有贴心的服务态度做销售。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三、陈列要美观，大方。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黑体" w:hAnsi="黑体" w:eastAsia="黑体" w:cs="黑体"/>
          <w:color w:val="000000"/>
          <w:sz w:val="34"/>
          <w:szCs w:val="34"/>
          <w:b w:val="1"/>
          <w:bCs w:val="1"/>
        </w:rPr>
        <w:t xml:space="preserve">做蛋糕工作总结篇六</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团队协作很重要，我们每个人都能有个明确的目标，在自己的岗位发挥一定的作用，我想没有什么产品是我们卖不掉的，心得体会这样我觉得给顾客的感觉也很好。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做蛋糕工作总结篇七</w:t>
      </w:r>
    </w:p>
    <w:p>
      <w:pPr>
        <w:ind w:left="0" w:right="0" w:firstLine="560"/>
        <w:spacing w:before="450" w:after="450" w:line="312" w:lineRule="auto"/>
      </w:pPr>
      <w:r>
        <w:rPr>
          <w:rFonts w:ascii="宋体" w:hAnsi="宋体" w:eastAsia="宋体" w:cs="宋体"/>
          <w:color w:val="000"/>
          <w:sz w:val="28"/>
          <w:szCs w:val="28"/>
        </w:rPr>
        <w:t xml:space="preserve">作为蛋糕店烘焙师自然对缓缓流逝的一年时光感到格外珍惜，尽管今年自己的烘焙手艺有了进步却无法忽视整体业绩不够好的问题，从中可以得知一味将目光放在烘焙工作中去则会导致自己的发展方向过于单一，为了蛋糕店的发展着想应该先对今年完成的烘焙工作加以总结才行。</w:t>
      </w:r>
    </w:p>
    <w:p>
      <w:pPr>
        <w:ind w:left="0" w:right="0" w:firstLine="560"/>
        <w:spacing w:before="450" w:after="450" w:line="312" w:lineRule="auto"/>
      </w:pPr>
      <w:r>
        <w:rPr>
          <w:rFonts w:ascii="宋体" w:hAnsi="宋体" w:eastAsia="宋体" w:cs="宋体"/>
          <w:color w:val="000"/>
          <w:sz w:val="28"/>
          <w:szCs w:val="28"/>
        </w:rPr>
        <w:t xml:space="preserve">改良传统的面点口味并因此得到了老顾客的称赞，对于烘焙师而言如何保证面点的口感才是日常工作中比较操心的问题，所以自己在今年的工作中邀请了部分口味挑剔的老顾客进行试吃从而改良面包与蛋糕的口味，由于这个想法得到了店长的认同从而收获了诸多老顾客的良好口碑，尽管自己并非店中唯一的烘焙师却也能凭借着独特的想法创造出相应的优势，因此传统面点的口味即便是得到些许的提升都意味着自身的烘焙手艺获得了巨大的提升，只不过较低的销售量却成为了自己在烘焙工作之余感到十分苦恼的问题，但由于职责所在导致自己除了日常工作中提升面点的口感以外并没有其他的方法。</w:t>
      </w:r>
    </w:p>
    <w:p>
      <w:pPr>
        <w:ind w:left="0" w:right="0" w:firstLine="560"/>
        <w:spacing w:before="450" w:after="450" w:line="312" w:lineRule="auto"/>
      </w:pPr>
      <w:r>
        <w:rPr>
          <w:rFonts w:ascii="宋体" w:hAnsi="宋体" w:eastAsia="宋体" w:cs="宋体"/>
          <w:color w:val="000"/>
          <w:sz w:val="28"/>
          <w:szCs w:val="28"/>
        </w:rPr>
        <w:t xml:space="preserve">对面包的包装样式提出改进建议并获得了店长的采纳，考虑到销售量不高的原因很可能是由于面包的包装样式不够吸引人的缘故导致，所以我利用工作之余的时间前往附近的蛋糕店进行考察并找出自身存在的不足，通过大量的调查不难发现其他店面无论是包装样式还是宣传手段又要比自身所在的蛋糕店优秀得多，不得不承认这点以后便想办法在包装样式上面进行改进并咨询了店长的想法，得益于店长的支持导致自己在短时间内改良了传统的包装样式并获得了部分新顾客的认同。</w:t>
      </w:r>
    </w:p>
    <w:p>
      <w:pPr>
        <w:ind w:left="0" w:right="0" w:firstLine="560"/>
        <w:spacing w:before="450" w:after="450" w:line="312" w:lineRule="auto"/>
      </w:pPr>
      <w:r>
        <w:rPr>
          <w:rFonts w:ascii="宋体" w:hAnsi="宋体" w:eastAsia="宋体" w:cs="宋体"/>
          <w:color w:val="000"/>
          <w:sz w:val="28"/>
          <w:szCs w:val="28"/>
        </w:rPr>
        <w:t xml:space="preserve">利用工作之余的时间学习新式面点的制作方式并提升自身的烘焙水平，作为蛋糕店的烘焙师若是不将目光放在未来则很可能导致自己的手艺停滞不前，因此仅仅满足于普通面点的制作并没有任何发展潜力可言，抱着这样的想法导致自己在今年的工作中花费了大量时间提升自身的烘焙水平，尤其是通过网络教程以及书籍的方式了解了更多面点的制作方法，虽然短时间不会进行推广却也能在无形之中提升自己作为烘焙师的底蕴。</w:t>
      </w:r>
    </w:p>
    <w:p>
      <w:pPr>
        <w:ind w:left="0" w:right="0" w:firstLine="560"/>
        <w:spacing w:before="450" w:after="450" w:line="312" w:lineRule="auto"/>
      </w:pPr>
      <w:r>
        <w:rPr>
          <w:rFonts w:ascii="宋体" w:hAnsi="宋体" w:eastAsia="宋体" w:cs="宋体"/>
          <w:color w:val="000"/>
          <w:sz w:val="28"/>
          <w:szCs w:val="28"/>
        </w:rPr>
        <w:t xml:space="preserve">尽管结束了一年的烘焙工作却也让我积累了许多实用的经验，虽然对于销售业绩方面没有太多的建议却能恪守职责烘焙面点，因此我会在后续的面点烘焙工作中继续改进外观与口感并争取获得更多顾客的认同，尽管短时间内难以实现这样的目标却能为自己积累更多烘焙方面的经验。</w:t>
      </w:r>
    </w:p>
    <w:p>
      <w:pPr>
        <w:ind w:left="0" w:right="0" w:firstLine="560"/>
        <w:spacing w:before="450" w:after="450" w:line="312" w:lineRule="auto"/>
      </w:pPr>
      <w:r>
        <w:rPr>
          <w:rFonts w:ascii="黑体" w:hAnsi="黑体" w:eastAsia="黑体" w:cs="黑体"/>
          <w:color w:val="000000"/>
          <w:sz w:val="34"/>
          <w:szCs w:val="34"/>
          <w:b w:val="1"/>
          <w:bCs w:val="1"/>
        </w:rPr>
        <w:t xml:space="preserve">做蛋糕工作总结篇八</w:t>
      </w:r>
    </w:p>
    <w:p>
      <w:pPr>
        <w:ind w:left="0" w:right="0" w:firstLine="560"/>
        <w:spacing w:before="450" w:after="450" w:line="312" w:lineRule="auto"/>
      </w:pPr>
      <w:r>
        <w:rPr>
          <w:rFonts w:ascii="宋体" w:hAnsi="宋体" w:eastAsia="宋体" w:cs="宋体"/>
          <w:color w:val="000"/>
          <w:sz w:val="28"/>
          <w:szCs w:val="28"/>
        </w:rPr>
        <w:t xml:space="preserve">蛋糕是一种古老的西点，一般是由烤箱制作的，蛋糕是用鸡蛋、白糖、小麦粉为主要原料。以牛奶、果汁、奶粉、香粉、色拉油、水，起酥油、泡打粉为辅料。经过搅拌、调制、烘烤后制成一种像海绵的点心。下面是小编收集整理的蛋糕店店长个人。</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糕点、面包烘焙工工作岗位上，我始终秉承着“在岗一分钟，尽职六十秒”的态度努力做好糕点、面包烘焙工岗位的工作，并时刻严格要求自己，摆正自己的工作位置和态度。在各级领导们的关心和同事们的支持帮助下，我在糕点、面包烘焙工工作岗位上积极进取、勤奋学习，认真圆满地完成今年的糕点、面包烘焙工所有工作任务，履行好糕点、面包烘焙工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各方面表现优异得到了领导和同事们的一致肯定。现将过去一年来在糕点、面包烘焙工工作岗位上的学习、工作情况作简要总结如下：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糕点、面包烘焙工岗位上学习、工作实践活动。虽然身处在糕点、面包烘焙工工作岗位，但我时刻关注国际时事和中央最新的精神，不断提高对自己故土家园、民族和文化的归属感、认同感和尊严感、荣誉感。在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糕点、面包烘焙工工作岗位相关工作也需要与时俱进，需要不断学习新知识、新技术、新方法，以提高糕点、面包烘焙工岗位的服务水平和服务效率。特别是学习糕点、面包烘焙工工作岗位相关法律知识和相关最新政策。唯有如此，才能提高糕点、面包烘焙工工作岗位的业务水平和个人能力。定期学习糕点、面包烘焙工工作岗位工作有关业务知识，并总结吸取前辈在糕点、面包烘焙工工作岗位工作经验，不断弥补和改进自身在糕点、面包烘焙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糕点、面包烘焙工工作岗位工作的点点滴滴，无论在思想上，还是工作学习上我都取得了很大的进步，但也清醒地认识到自己在糕点、面包烘焙工工作岗位相关工作中存在的不足之处。主要是在理论学习上远不够深入，尤其是将思想理论运用到糕点、面包烘焙工工作岗位的实际工作中去的能力还比较欠缺。在以后的糕点、面包烘焙工工作岗位工作中，我一定会扬长避短，克服不足、认真学习糕点、面包烘焙工工作岗位相关知识、发奋工作、积极进取，把工作做的更好，为实现中国梦努力奋斗。展望新的一年，在以后的工作中希望能够再接再厉，要继续保持着良好的工作心态，不怕苦不怕累，多付出少抱怨，做好糕点、面包烘焙工岗位的本职工作。同时也需要再加强锻炼自身的糕点、面包烘焙工工作水平和业务能力，在以后的工作中我将加强与糕点、面包烘焙工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回首20xx年，是播种希望的一年，也是收获硕果的一年，在上级领导的正确指导下，在公司各部门的通力配合下，在我们蛋糕店全体同仁的共同努力下，取得了可观的成绩。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教育网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蛋糕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一、要有良好的专业知识做后盾。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二、要有贴心的服务态度做销售。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三、陈列要美观，大方。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2025-05-02T21:46:15+08:00</dcterms:created>
  <dcterms:modified xsi:type="dcterms:W3CDTF">2025-05-02T21:46:15+08:00</dcterms:modified>
</cp:coreProperties>
</file>

<file path=docProps/custom.xml><?xml version="1.0" encoding="utf-8"?>
<Properties xmlns="http://schemas.openxmlformats.org/officeDocument/2006/custom-properties" xmlns:vt="http://schemas.openxmlformats.org/officeDocument/2006/docPropsVTypes"/>
</file>