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教师心得体会十(汇总18篇)</w:t>
      </w:r>
      <w:bookmarkEnd w:id="1"/>
    </w:p>
    <w:p>
      <w:pPr>
        <w:jc w:val="center"/>
        <w:spacing w:before="0" w:after="450"/>
      </w:pPr>
      <w:r>
        <w:rPr>
          <w:rFonts w:ascii="Arial" w:hAnsi="Arial" w:eastAsia="Arial" w:cs="Arial"/>
          <w:color w:val="999999"/>
          <w:sz w:val="20"/>
          <w:szCs w:val="20"/>
        </w:rPr>
        <w:t xml:space="preserve">来源：网络  作者：无殇蝶舞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教师心得体会十篇一</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教师心得体会十篇二</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教师心得体会十篇三</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与孩子们在一起已经多年。这些年来，我感受到了每一位学生的成长和变化。与孩子们在一起的日子让我认识到教育的重要性，也让我体会到了教师这一职业的独特魅力。在这篇文章中，我将分享一些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第二段：激发学生学习的兴趣（250字）。</w:t>
      </w:r>
    </w:p>
    <w:p>
      <w:pPr>
        <w:ind w:left="0" w:right="0" w:firstLine="560"/>
        <w:spacing w:before="450" w:after="450" w:line="312" w:lineRule="auto"/>
      </w:pPr>
      <w:r>
        <w:rPr>
          <w:rFonts w:ascii="宋体" w:hAnsi="宋体" w:eastAsia="宋体" w:cs="宋体"/>
          <w:color w:val="000"/>
          <w:sz w:val="28"/>
          <w:szCs w:val="28"/>
        </w:rPr>
        <w:t xml:space="preserve">作为一名教师，激发学生学习的兴趣是我常常尝试的目标。我发现，当学生对某一学科或主题产生了浓厚的兴趣时，他们会更加投入，并取得更好的成绩。因此，我经常尝试从现实生活中找到与课程内容相关的例子，让学生能够将抽象的概念与真实世界联系起来。我还常常使用趣味性的教学方法，如角色扮演和小组合作，来激发学生的学习兴趣，使他们能够积极参与。</w:t>
      </w:r>
    </w:p>
    <w:p>
      <w:pPr>
        <w:ind w:left="0" w:right="0" w:firstLine="560"/>
        <w:spacing w:before="450" w:after="450" w:line="312" w:lineRule="auto"/>
      </w:pPr>
      <w:r>
        <w:rPr>
          <w:rFonts w:ascii="宋体" w:hAnsi="宋体" w:eastAsia="宋体" w:cs="宋体"/>
          <w:color w:val="000"/>
          <w:sz w:val="28"/>
          <w:szCs w:val="28"/>
        </w:rPr>
        <w:t xml:space="preserve">第三段：关注学生的个别差异（250字）。</w:t>
      </w:r>
    </w:p>
    <w:p>
      <w:pPr>
        <w:ind w:left="0" w:right="0" w:firstLine="560"/>
        <w:spacing w:before="450" w:after="450" w:line="312" w:lineRule="auto"/>
      </w:pPr>
      <w:r>
        <w:rPr>
          <w:rFonts w:ascii="宋体" w:hAnsi="宋体" w:eastAsia="宋体" w:cs="宋体"/>
          <w:color w:val="000"/>
          <w:sz w:val="28"/>
          <w:szCs w:val="28"/>
        </w:rPr>
        <w:t xml:space="preserve">每位学生都有自己的个性和特点，我认为教师应该注重关注学生的个别差异，并以不同的方式帮助他们。有的学生可能喜欢自学和独立思考，那么我会给他们更多的自主学习的机会；而有的学生可能更喜欢与他人合作学习，那么我会鼓励他们参与小组讨论和项目合作。我还会定期与学生和家长进行沟通，了解他们的学习进展和需求，根据个体情况给予合适的支持和指导。通过关注学生的个别差异，我相信每一位学生都能够发挥自己的潜力。</w:t>
      </w:r>
    </w:p>
    <w:p>
      <w:pPr>
        <w:ind w:left="0" w:right="0" w:firstLine="560"/>
        <w:spacing w:before="450" w:after="450" w:line="312" w:lineRule="auto"/>
      </w:pPr>
      <w:r>
        <w:rPr>
          <w:rFonts w:ascii="宋体" w:hAnsi="宋体" w:eastAsia="宋体" w:cs="宋体"/>
          <w:color w:val="000"/>
          <w:sz w:val="28"/>
          <w:szCs w:val="28"/>
        </w:rPr>
        <w:t xml:space="preserve">第四段：塑造积极向上的学习环境（300字）。</w:t>
      </w:r>
    </w:p>
    <w:p>
      <w:pPr>
        <w:ind w:left="0" w:right="0" w:firstLine="560"/>
        <w:spacing w:before="450" w:after="450" w:line="312" w:lineRule="auto"/>
      </w:pPr>
      <w:r>
        <w:rPr>
          <w:rFonts w:ascii="宋体" w:hAnsi="宋体" w:eastAsia="宋体" w:cs="宋体"/>
          <w:color w:val="000"/>
          <w:sz w:val="28"/>
          <w:szCs w:val="28"/>
        </w:rPr>
        <w:t xml:space="preserve">一个积极向上的学习环境对学生的学习效果有着重要影响。作为一名教师，我努力为学生创造一个积极向上的学习氛围。我注重培养学生的合作精神和互助意识，鼓励他们互相支持和激励。我也鼓励学生相互分享自己的学习经验和心得，以促进彼此的学习。此外，我还注重给学生提供充足的学习资源和良好的学习条件，确保他们能够集中精力学习。通过塑造积极向上的学习环境，我希望能够激发学生的学习动力，使他们在学业上取得更好的成绩。</w:t>
      </w:r>
    </w:p>
    <w:p>
      <w:pPr>
        <w:ind w:left="0" w:right="0" w:firstLine="560"/>
        <w:spacing w:before="450" w:after="450" w:line="312" w:lineRule="auto"/>
      </w:pPr>
      <w:r>
        <w:rPr>
          <w:rFonts w:ascii="宋体" w:hAnsi="宋体" w:eastAsia="宋体" w:cs="宋体"/>
          <w:color w:val="000"/>
          <w:sz w:val="28"/>
          <w:szCs w:val="28"/>
        </w:rPr>
        <w:t xml:space="preserve">第五段：教师的成就感和责任感（250字）。</w:t>
      </w:r>
    </w:p>
    <w:p>
      <w:pPr>
        <w:ind w:left="0" w:right="0" w:firstLine="560"/>
        <w:spacing w:before="450" w:after="450" w:line="312" w:lineRule="auto"/>
      </w:pPr>
      <w:r>
        <w:rPr>
          <w:rFonts w:ascii="宋体" w:hAnsi="宋体" w:eastAsia="宋体" w:cs="宋体"/>
          <w:color w:val="000"/>
          <w:sz w:val="28"/>
          <w:szCs w:val="28"/>
        </w:rPr>
        <w:t xml:space="preserve">作为一名教师，我每天都面临着许多挑战和困难，但我也获得了许多成就感和责任感。当我看到学生们在我的指导下取得进步，并对他们的成长与进步感到自豪时，我会有一种无法用言语描述的满足感。教育不仅仅是传授知识，更重要的是培养学生的综合素养和品德修养。这种责任感让我时刻保持着对教育事业的热情和追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也理解教师的角色和责任。通过激发学生学习兴趣、关注他们的个别差异、创造积极的学习环境，以及感受教育事业带来的成就感和责任感，我希望能够成为一名优秀的教育工作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教师心得体会十篇五</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教师心得体会十篇六</w:t>
      </w:r>
    </w:p>
    <w:p>
      <w:pPr>
        <w:ind w:left="0" w:right="0" w:firstLine="560"/>
        <w:spacing w:before="450" w:after="450" w:line="312" w:lineRule="auto"/>
      </w:pPr>
      <w:r>
        <w:rPr>
          <w:rFonts w:ascii="宋体" w:hAnsi="宋体" w:eastAsia="宋体" w:cs="宋体"/>
          <w:color w:val="000"/>
          <w:sz w:val="28"/>
          <w:szCs w:val="28"/>
        </w:rPr>
        <w:t xml:space="preserve">教师心得体会是一种宝贵的经验，记录下自己在教育教学过程中的所思所感，既能提高自身的教育教学水平，也能为后续的教育工作提供借鉴。我作为一名小学教师，也有着自己的心得体会。下面将分别从教育理念、教学方法、学生管理、教学活动和团队合作五个方面来谈谈我的教师心得体会。</w:t>
      </w:r>
    </w:p>
    <w:p>
      <w:pPr>
        <w:ind w:left="0" w:right="0" w:firstLine="560"/>
        <w:spacing w:before="450" w:after="450" w:line="312" w:lineRule="auto"/>
      </w:pPr>
      <w:r>
        <w:rPr>
          <w:rFonts w:ascii="宋体" w:hAnsi="宋体" w:eastAsia="宋体" w:cs="宋体"/>
          <w:color w:val="000"/>
          <w:sz w:val="28"/>
          <w:szCs w:val="28"/>
        </w:rPr>
        <w:t xml:space="preserve">首先，教育理念是教师工作的基础。我始终坚信每个学生都是独一无二的，有着自己的特点和潜力。因此，在教育教学过程中，我注重培养学生的独立思考能力和创造力，帮助他们发现自己的兴趣和潜能。我相信只有发掘每个学生的个体差异，才能真正实现教育的公平与全面发展。</w:t>
      </w:r>
    </w:p>
    <w:p>
      <w:pPr>
        <w:ind w:left="0" w:right="0" w:firstLine="560"/>
        <w:spacing w:before="450" w:after="450" w:line="312" w:lineRule="auto"/>
      </w:pPr>
      <w:r>
        <w:rPr>
          <w:rFonts w:ascii="宋体" w:hAnsi="宋体" w:eastAsia="宋体" w:cs="宋体"/>
          <w:color w:val="000"/>
          <w:sz w:val="28"/>
          <w:szCs w:val="28"/>
        </w:rPr>
        <w:t xml:space="preserve">其次，教学方法是提高教育质量的关键。我注重运用多种教学方法，如讲解、示范、讨论、实践等，以更好地激发学生的学习兴趣和主动性。我常常采用启发式教学法，引导学生独立思考和解决问题。我还注重培养学生团队合作和沟通能力，通过小组活动、角色扮演等方式，让学生在合作中学习、成长。</w:t>
      </w:r>
    </w:p>
    <w:p>
      <w:pPr>
        <w:ind w:left="0" w:right="0" w:firstLine="560"/>
        <w:spacing w:before="450" w:after="450" w:line="312" w:lineRule="auto"/>
      </w:pPr>
      <w:r>
        <w:rPr>
          <w:rFonts w:ascii="宋体" w:hAnsi="宋体" w:eastAsia="宋体" w:cs="宋体"/>
          <w:color w:val="000"/>
          <w:sz w:val="28"/>
          <w:szCs w:val="28"/>
        </w:rPr>
        <w:t xml:space="preserve">第三，学生管理是教师工作中不可或缺的一环。我始终把学生看作是自己的孩子，注重与学生建立良好的师生关系。在班级管理上，我尽力为学生提供一个积极、和谐的学习环境，强调规则的约束和公平性，激励学生遵守纪律和规范自己的行为。同时，我注重关注学生的心理健康，及时发现并帮助他们解决学习和生活上的问题。</w:t>
      </w:r>
    </w:p>
    <w:p>
      <w:pPr>
        <w:ind w:left="0" w:right="0" w:firstLine="560"/>
        <w:spacing w:before="450" w:after="450" w:line="312" w:lineRule="auto"/>
      </w:pPr>
      <w:r>
        <w:rPr>
          <w:rFonts w:ascii="宋体" w:hAnsi="宋体" w:eastAsia="宋体" w:cs="宋体"/>
          <w:color w:val="000"/>
          <w:sz w:val="28"/>
          <w:szCs w:val="28"/>
        </w:rPr>
        <w:t xml:space="preserve">第四，教学活动是培养学生综合素质的重要途径。我注重把课堂教学与实践活动相结合，提供丰富多样的教学资源和环境，使学生学以致用。例如，在语文教学中，我鼓励学生阅读、写作、演讲等多种形式的实践活动，培养他们的语言表达和交流能力。在数学教学中，我注重培养学生的逻辑思维和问题解决能力，引导他们运用数学知识解决实际问题。</w:t>
      </w:r>
    </w:p>
    <w:p>
      <w:pPr>
        <w:ind w:left="0" w:right="0" w:firstLine="560"/>
        <w:spacing w:before="450" w:after="450" w:line="312" w:lineRule="auto"/>
      </w:pPr>
      <w:r>
        <w:rPr>
          <w:rFonts w:ascii="宋体" w:hAnsi="宋体" w:eastAsia="宋体" w:cs="宋体"/>
          <w:color w:val="000"/>
          <w:sz w:val="28"/>
          <w:szCs w:val="28"/>
        </w:rPr>
        <w:t xml:space="preserve">最后，团队合作是推动教育事业发展的重要动力。我时刻与同事保持良好的沟通和合作，开展教研活动，相互交流经验和教学方法，互相学习和促进。与家长的合作也是我重视的一环，我积极与家长沟通，了解学生的情况和需求，共同为学生的发展携手努力。</w:t>
      </w:r>
    </w:p>
    <w:p>
      <w:pPr>
        <w:ind w:left="0" w:right="0" w:firstLine="560"/>
        <w:spacing w:before="450" w:after="450" w:line="312" w:lineRule="auto"/>
      </w:pPr>
      <w:r>
        <w:rPr>
          <w:rFonts w:ascii="宋体" w:hAnsi="宋体" w:eastAsia="宋体" w:cs="宋体"/>
          <w:color w:val="000"/>
          <w:sz w:val="28"/>
          <w:szCs w:val="28"/>
        </w:rPr>
        <w:t xml:space="preserve">总之，作为一名小学教师，我始终秉持着教育为本、服务学生的理念，努力提高自身的教育教学水平，关注学生的全面发展和心理健康，注重教学方法的创新和教学活动的多样性，与同事和家长形成良好的合作机制。我相信，只有不断总结经验，不断完善自己，才能更好地为学生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教师心得体会十篇七</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教师心得体会十篇八</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教师心得体会十篇九</w:t>
      </w:r>
    </w:p>
    <w:p>
      <w:pPr>
        <w:ind w:left="0" w:right="0" w:firstLine="560"/>
        <w:spacing w:before="450" w:after="450" w:line="312" w:lineRule="auto"/>
      </w:pPr>
      <w:r>
        <w:rPr>
          <w:rFonts w:ascii="宋体" w:hAnsi="宋体" w:eastAsia="宋体" w:cs="宋体"/>
          <w:color w:val="000"/>
          <w:sz w:val="28"/>
          <w:szCs w:val="28"/>
        </w:rPr>
        <w:t xml:space="preserve">按照学校布置，20xx年9月12日（星期六）21：00在（河南卫视）观看了“出彩河南人”。之后我心潮澎湃，感慨万千。脑海中涌现出一个个爱岗敬业、无私奉献、携手奋进的教师团队，他们有心系学校发展、扎实开拓创新的行政团队，有教研活动扎扎实实、课题研究富有成效的教研组，有认真务实、快乐工作的年级组……上至勤勉奋进的校长，下至吃苦耐劳的老师，从他们身上我学到值得学习的地方。</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团队，从他们身上我学会了礼让，把精彩留给学生，把掌声送给学生，没有爱，就没有教育；还有兢兢业业的教研团队，从他们身上我学会了用欣赏的眼光对待学生，用宽容的心态面对学生，做一个谆谆善诱，爱心点灯的育人使者；还有多才多艺的艺术团队，从他们身上我学会了用“美”来对待生活；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许晓鸽老师，多少年来，也记不清有多少个日日夜夜，为了班里的孩子操碎了心，为了班里的孩子，舍小家顾“大家”，为了班里的孩子，丢下自己的孩子。。。总而言之，不管面临什么困难，她总能坦然面对，然后做最大的努力去争取，从不轻言放弃，我都看在眼里，记在心里。更值得欣慰的是在这种状况下，许晓鸽同志以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优秀源于对教育事业的热爱，美丽则是对真善美的执着追求，奉献是座右铭，爱心、耐心、责任心形影不离，平凡而不平庸，大气而不张扬，用自己的行为诠释了优秀的教师，美丽就在这里！</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教师心得体会十篇十一</w:t>
      </w:r>
    </w:p>
    <w:p>
      <w:pPr>
        <w:ind w:left="0" w:right="0" w:firstLine="560"/>
        <w:spacing w:before="450" w:after="450" w:line="312" w:lineRule="auto"/>
      </w:pPr>
      <w:r>
        <w:rPr>
          <w:rFonts w:ascii="宋体" w:hAnsi="宋体" w:eastAsia="宋体" w:cs="宋体"/>
          <w:color w:val="000"/>
          <w:sz w:val="28"/>
          <w:szCs w:val="28"/>
        </w:rPr>
        <w:t xml:space="preserve">在当今信息时代，知识在不断的更新，教师更应该与时俱进，积极从各种渠道获取信息，在教学中与学生共同成长。然而读书是教师专业成长的有效途径，读史使我们明智，读教育名著使我们对教育有了更多的执着，读专业书籍提高了我们的专业素养，博览群书更扩大我们的知识面。读书是自己的事情，读书是一种享受，读书是一种习惯，读书是一种行为，读书是一辈子的事。“让读书成为习惯”。让我们做一个爱读书的教师，因为读书可以弥补自身的不足，读书可以增长自己的阅历，读书可以提高自身的修养，读书可以促进自身的发展。</w:t>
      </w:r>
    </w:p>
    <w:p>
      <w:pPr>
        <w:ind w:left="0" w:right="0" w:firstLine="560"/>
        <w:spacing w:before="450" w:after="450" w:line="312" w:lineRule="auto"/>
      </w:pPr>
      <w:r>
        <w:rPr>
          <w:rFonts w:ascii="宋体" w:hAnsi="宋体" w:eastAsia="宋体" w:cs="宋体"/>
          <w:color w:val="000"/>
          <w:sz w:val="28"/>
          <w:szCs w:val="28"/>
        </w:rPr>
        <w:t xml:space="preserve">读教育法规方面的书籍，使我们更加深刻地理解教育，做到依法执教；读教育名著，可以聆听大师的声音，提升我们的实践智慧，并从中找到理论的支撑；读专业学科的书籍，让我们的教学事业更宽阔，更能系统的看待学生学习的内容；读课堂教学艺术，使我们的课堂更厚重、更有趣；读教育期刊使我们听到了最前沿的声音和思考。读书拓宽了教师的人生宽度，在平等、对话、交流的氛围中与学生共同成长。读书，可以改变自我，改变教师的教学方式和学生的学习方式，改变自己的课堂文化，甚至改变学生的一生。让我们一起做一个爱读书的教师，成为学生学习的榜样，成为一名有智慧、有思想的教师。只有把读书当成提升教师生命质量的习惯，撇开看教参的浮躁，舍弃看教育理论书籍的功利，直接感受人类文明的精华，倡导教师拥有浓浓的书香味，春华秋实，我们的智慧、师德自然而至。</w:t>
      </w:r>
    </w:p>
    <w:p>
      <w:pPr>
        <w:ind w:left="0" w:right="0" w:firstLine="560"/>
        <w:spacing w:before="450" w:after="450" w:line="312" w:lineRule="auto"/>
      </w:pPr>
      <w:r>
        <w:rPr>
          <w:rFonts w:ascii="宋体" w:hAnsi="宋体" w:eastAsia="宋体" w:cs="宋体"/>
          <w:color w:val="000"/>
          <w:sz w:val="28"/>
          <w:szCs w:val="28"/>
        </w:rPr>
        <w:t xml:space="preserve">教育实践是一个智慧的世界，每次我们观摩名师们精彩的课堂，惊叹于他们充满睿智的教学风采，收获一次次智慧的洗礼。这种风采和智慧不是天生的，课堂教学中时时闪烁跳跃着一个个鲜活的细节，只有这些细节被关注，课堂才能展现出一个个生命涌动的过程，一个个绽放美丽的过程。关注了细节，也是追求教学的合理化、智慧化、精确化，是对教学的品位与思考，在教育教学的细节中反思和追问中，重塑那个独特的课堂存在。小小的课堂，是一个“捉摸不定的场所”，每一个教学行为、每一个教学环节都承载着太多可变的因素，需要教师教育智慧的支持。在动态生成的课堂中，教师是教育智慧的生成者，更是师生生命发展的“推进者”，课堂上的生成能点燃教师教育智慧的火花。</w:t>
      </w:r>
    </w:p>
    <w:p>
      <w:pPr>
        <w:ind w:left="0" w:right="0" w:firstLine="560"/>
        <w:spacing w:before="450" w:after="450" w:line="312" w:lineRule="auto"/>
      </w:pPr>
      <w:r>
        <w:rPr>
          <w:rFonts w:ascii="宋体" w:hAnsi="宋体" w:eastAsia="宋体" w:cs="宋体"/>
          <w:color w:val="000"/>
          <w:sz w:val="28"/>
          <w:szCs w:val="28"/>
        </w:rPr>
        <w:t xml:space="preserve">课堂应该是师生共同创造奇迹、唤醒各自沉睡的潜能的时空，教师的教育教学智慧集中体现在实践中。课堂因细腻而深远，让我们共同关注细节，让课堂绽放美丽！只要我们对每一个教学行为都以“智慧“的标准来要求自己，只要我们不以简单、粗暴、划一的方式来做教育，每一次都在第一方案出现的时候再想一想，有没有更好的第二、第三方案，久而久之，你一定会是一个智慧的教师，从而拥有一个智慧的教育人生。</w:t>
      </w:r>
    </w:p>
    <w:p>
      <w:pPr>
        <w:ind w:left="0" w:right="0" w:firstLine="560"/>
        <w:spacing w:before="450" w:after="450" w:line="312" w:lineRule="auto"/>
      </w:pPr>
      <w:r>
        <w:rPr>
          <w:rFonts w:ascii="宋体" w:hAnsi="宋体" w:eastAsia="宋体" w:cs="宋体"/>
          <w:color w:val="000"/>
          <w:sz w:val="28"/>
          <w:szCs w:val="28"/>
        </w:rPr>
        <w:t xml:space="preserve">记得这样一句话：思想能走多远，行动就会走多远。也许它有点主观唯心的思想，但它也蕴含了深刻的哲理。那就是正确的思想能够起到引领行动、促进行动的有效性。对于教师成长来说，潜心思考与研究，坚持学习与交流，不断地执着、进取会让我们成为一个有思想的教师，一个有生命力的教师，一个大智大勇的教师。</w:t>
      </w:r>
    </w:p>
    <w:p>
      <w:pPr>
        <w:ind w:left="0" w:right="0" w:firstLine="560"/>
        <w:spacing w:before="450" w:after="450" w:line="312" w:lineRule="auto"/>
      </w:pPr>
      <w:r>
        <w:rPr>
          <w:rFonts w:ascii="宋体" w:hAnsi="宋体" w:eastAsia="宋体" w:cs="宋体"/>
          <w:color w:val="000"/>
          <w:sz w:val="28"/>
          <w:szCs w:val="28"/>
        </w:rPr>
        <w:t xml:space="preserve">在具体的教育情景中，教育智慧主要是通过教师的教育教学行为加以体现的。从这一角度来看，教育智慧在教育教学实践中主要表现为教师对于教育教学工作的规律性把握、创造性驾驭和深刻洞悉、敏锐反应以及灵活机智应对的综合能力。需要教师有足够的教育机智，采取有效的教学策略，就可能将问题变成新的课程资源。</w:t>
      </w:r>
    </w:p>
    <w:p>
      <w:pPr>
        <w:ind w:left="0" w:right="0" w:firstLine="560"/>
        <w:spacing w:before="450" w:after="450" w:line="312" w:lineRule="auto"/>
      </w:pPr>
      <w:r>
        <w:rPr>
          <w:rFonts w:ascii="宋体" w:hAnsi="宋体" w:eastAsia="宋体" w:cs="宋体"/>
          <w:color w:val="000"/>
          <w:sz w:val="28"/>
          <w:szCs w:val="28"/>
        </w:rPr>
        <w:t xml:space="preserve">在教学中，教师突出地表现出对学生有超乎寻常的敏感性和感受力，机智地处理问题，彰显出较为高超的课堂教学机智，妥帖恰当地处理教学突发事件，顺势而为地诱导学生积极探索与思考。我想起了自己课堂上的情景：在进行我校课例研讨活动中，我们教研组围绕“如何在课堂上关注学生，促进学生的全面发展”展开了激烈地讨论。在课堂上出现了这样的一个教学情景：在提问一个学习有困难的学生时，他真的有所不懂。一次次的引导其他学生在课堂上进行引领，引导学生经历了从不会到会的过程，但在课堂上却用了将近10分钟的时间。这样做值吗？我们天天把关注学生挂在嘴边，但在课堂教学中真正做好，又不是那么容易的事情！“值与不值”在讨论的过程中越来越不重要，但交流和碰撞留给了我们更多的启示和思考，教师如何更理性地对待课堂的生成，如何处理更有利了学生的发展？我们在思考着、探索着、实践着??其次，智慧来自反思。反思有利于对教育教学工作进行回溯性的研究，教师只有对日常工作保持一份敏感和探索精神，做到勤于反思，善于总结，才能从自己的教育实践和周围发生的教育现象中发现问题，从而反思问题产生的根源，探寻问题解决的对策，改进自己的工作，不断积累经验和智慧，走出单纯技巧，个别经验的圈子，在教学中独树一帜，逐步向专家型教师的方向发展。</w:t>
      </w:r>
    </w:p>
    <w:p>
      <w:pPr>
        <w:ind w:left="0" w:right="0" w:firstLine="560"/>
        <w:spacing w:before="450" w:after="450" w:line="312" w:lineRule="auto"/>
      </w:pPr>
      <w:r>
        <w:rPr>
          <w:rFonts w:ascii="宋体" w:hAnsi="宋体" w:eastAsia="宋体" w:cs="宋体"/>
          <w:color w:val="000"/>
          <w:sz w:val="28"/>
          <w:szCs w:val="28"/>
        </w:rPr>
        <w:t xml:space="preserve">苏格拉底有句名言：“未经反思的生活不值得拥有。”所谓“反思的生活”，是一种对诸如价值、目的、人类的命运及生活的意义等重要问题进行思考而使人生变得丰富多彩的生活。这样的生活应当成为当代教师的一种时尚、一种追求、一种向往。因为，教育留给后世最好的东西是进行反思和提出质疑。成长的经历，让我知道，人们必须去思考、去感受——反思让人们振奋，让人们困惑，让人们以不同的眼光重新审视世界。正所谓：“水之积也不厚，则其负大舟也无力”，反之亦然。</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教师心得体会十篇十二</w:t>
      </w:r>
    </w:p>
    <w:p>
      <w:pPr>
        <w:ind w:left="0" w:right="0" w:firstLine="560"/>
        <w:spacing w:before="450" w:after="450" w:line="312" w:lineRule="auto"/>
      </w:pPr>
      <w:r>
        <w:rPr>
          <w:rFonts w:ascii="宋体" w:hAnsi="宋体" w:eastAsia="宋体" w:cs="宋体"/>
          <w:color w:val="000"/>
          <w:sz w:val="28"/>
          <w:szCs w:val="28"/>
        </w:rPr>
        <w:t xml:space="preserve">开展“ ”学习教育，是落实党章关于加强党员教育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要求、面向全体党员深化党内教育的重要实践，是推动党内教育从“关键少数”向广大党员拓展、从集中性教育向经常性教育延伸的重要举措，是加强党的思想政治建设的重要部署。全市各级党组织要深刻认识开展“ ”学习教育的重大意义，把思想和行动统一到 总书记的讲话精神上来，统一到中央和省委的部署和要求上来，通过开展“ ”学习教育，凝聚克难攻坚力量，激发干事创业动力，促进形成不用扬鞭自奋蹄的追赶超越氛围，着力解决延安目前发展中面临的突出困难和问题。</w:t>
      </w:r>
    </w:p>
    <w:p>
      <w:pPr>
        <w:ind w:left="0" w:right="0" w:firstLine="560"/>
        <w:spacing w:before="450" w:after="450" w:line="312" w:lineRule="auto"/>
      </w:pPr>
      <w:r>
        <w:rPr>
          <w:rFonts w:ascii="宋体" w:hAnsi="宋体" w:eastAsia="宋体" w:cs="宋体"/>
          <w:color w:val="000"/>
          <w:sz w:val="28"/>
          <w:szCs w:val="28"/>
        </w:rPr>
        <w:t xml:space="preserve">开展“ ”学习教育，基础在学，关键在做。一是注重分类指导，扎实推进“学”与“做”。“学”就是要抓好党章党规、系列讲话、党中央在延安十三年光辉历史和经典文献的学习，对领导干部和普通党员要提出不同的达标“底线”，区分不同层次和领域，防止“上下一般粗，左右一个样”。“做”就是要做合格党员，最根本的是要增强政治意识、大局意识、核心意识、看齐意识，针对不同层级的党员干部提出差异化、具体化要求，通过层层示范带动，一级给一级作表率，引导广大党员干部争做“ ”合格党员。二是坚持问题导向，开展专项整治。要按照中央“五个着力”要求，针对我市党员在思想作风方面和基层党组织建设方面存在的突出问题，围绕基层党组织建设提升年、“三严三实”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整改和保持党员纯洁性开展专项整治，及时处置不合格党员，把党员的集结号吹起来。三是抓好自选动作，突出延安特色。在贯彻好中省规定动作的基础上，把思想建党的“总开关”关紧拧牢，把学习党章党规党纪与学习延安时期反腐倡廉和“十个没有”的实践结合起来，与利用发生在身边的反面典型开展警示教育结合起来，守住为人做事的基准和底线。尤其要把学习 总书记来陕来延视察时的重要讲话作为学习重点，通过学习坚定理想信念、理清发展思路、激发创业动力。要把弘扬延安精神作为“压舱之宝”，补足精神之“钙”，筑牢思想之“魂”。要把创新载体作为有力抓手，用好“大数据+小书包”，推行好“问题墙”</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，开展好“补短板、提素质、树形象”活动，利用好梁家河教育培训基地等四个有效载体，真正实现有创新、见实效。</w:t>
      </w:r>
    </w:p>
    <w:p>
      <w:pPr>
        <w:ind w:left="0" w:right="0" w:firstLine="560"/>
        <w:spacing w:before="450" w:after="450" w:line="312" w:lineRule="auto"/>
      </w:pPr>
      <w:r>
        <w:rPr>
          <w:rFonts w:ascii="宋体" w:hAnsi="宋体" w:eastAsia="宋体" w:cs="宋体"/>
          <w:color w:val="000"/>
          <w:sz w:val="28"/>
          <w:szCs w:val="28"/>
        </w:rPr>
        <w:t xml:space="preserve">开展“ ”学习教育，要坚持“两促进、两不误”。要抓好发展，加强督查考核，全力推进各项重点工作，确保第二季度末实现时间任务双过半。要抓好换届工作，坚持正确用人导向，严肃换届纪律，确保换出好班子、换出好风气。要着力探索建立干部能上能下机制、竞争激励机制和试错容错机制，充分激发广大党员干部干事创业的积极性。全市各级党组织要层层落实责任，坚持领导带头，强化督导督查，营造浓厚氛围，努力使延安的“ ”学习教育走在全省前列。</w:t>
      </w:r>
    </w:p>
    <w:p>
      <w:pPr>
        <w:ind w:left="0" w:right="0" w:firstLine="560"/>
        <w:spacing w:before="450" w:after="450" w:line="312" w:lineRule="auto"/>
      </w:pPr>
      <w:r>
        <w:rPr>
          <w:rFonts w:ascii="宋体" w:hAnsi="宋体" w:eastAsia="宋体" w:cs="宋体"/>
          <w:color w:val="000"/>
          <w:sz w:val="28"/>
          <w:szCs w:val="28"/>
        </w:rPr>
        <w:t xml:space="preserve">为使“ ”学习教育先期试点在市公安局顺利开展，市公安局对“ ”学习教育开展进行了专题研究，明确了总体要求，确定了目标任务，规定了学习内容，细化了方法措施，强化了组织领导，</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公安机关作为党和人民掌握的“刀把子”，必须把思想政治建设摆在突出位置来抓，坚定“主心骨”，筑牢“压舱石”。全体公安民警要全身心投入到 “ ”学习教育中来，切实提高主动性，不断增强自觉性;要牢牢把握“ ”目标要求，始终确保学习教育的正确方向;要增强学习教育的针对性，对照问题认真反思、深入学习、从严整改，补足精神之“钙”、扫除行为之垢、强化担当之责，切实解决自身存在的 问题;要紧密结合公安工作实际、公安改革实际、民警思想实际，按照合格党员“ ”的标准，有的放矢地组织学习、开展讨论、查摆问题;要立足岗位履职尽责，在防控风险、服务发展中充分发挥党员的先锋模范作用，在建设平安晋中、法治晋中的实践中建功立业。</w:t>
      </w:r>
    </w:p>
    <w:p>
      <w:pPr>
        <w:ind w:left="0" w:right="0" w:firstLine="560"/>
        <w:spacing w:before="450" w:after="450" w:line="312" w:lineRule="auto"/>
      </w:pPr>
      <w:r>
        <w:rPr>
          <w:rFonts w:ascii="宋体" w:hAnsi="宋体" w:eastAsia="宋体" w:cs="宋体"/>
          <w:color w:val="000"/>
          <w:sz w:val="28"/>
          <w:szCs w:val="28"/>
        </w:rPr>
        <w:t xml:space="preserve">市公安局党委要充分发挥组织领导作用，全体党员民警要发挥主体作用，深入宣传发动，精心设计载体，注重分类指导，层层传导压力，从严从实抓好学习教育，尽好责、抓到位、见实效。</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教育从“关键少数”向广大党员拓展、从集中性教育向经常性教育延伸的重要举措。活动开展以来，全体党员干部积极响应，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“讲政治、有信念”是前提。有信念是对党员的基本要求。 总书记一再强调，理想信念是共产党人精神上的“钙”，精神上如果缺了钙，就会得“软骨病”。毛泽东也曾指出：“不讲政治，就等于没有灵魂。”没有灵魂，与行尸走肉无异。共产党员不是一个简单的名称，他是一面旗帜，一种力量，是建设美丽中国的引领者，不能没有灵魂，要始终保持头脑清醒，不断强化政治意识、大局意识、核心意识、看齐意识，始终与党中央保持一致。不断学习“充电”，坚定理想信念，牢固树立“为民服务”的宗旨，坚决做到讲政治、有信念。</w:t>
      </w:r>
    </w:p>
    <w:p>
      <w:pPr>
        <w:ind w:left="0" w:right="0" w:firstLine="560"/>
        <w:spacing w:before="450" w:after="450" w:line="312" w:lineRule="auto"/>
      </w:pPr>
      <w:r>
        <w:rPr>
          <w:rFonts w:ascii="宋体" w:hAnsi="宋体" w:eastAsia="宋体" w:cs="宋体"/>
          <w:color w:val="000"/>
          <w:sz w:val="28"/>
          <w:szCs w:val="28"/>
        </w:rPr>
        <w:t xml:space="preserve">“讲规矩、有纪律”是基础。俗话说：不以规矩，不能成方圆。讲规矩、守纪律时对党员的基本要求。任何时候，党员自己先要成为讲规矩、守纪律的表率，“上梁不正下梁歪”，如果自己“风纪扣”先松了，怎么用纪律去要求别人。党员讲规矩，就要知晓规矩、遵守规矩、维护规矩，明白哪些该做、哪些不该做，知大小、知进退、知荣辱、知是非。做一名合格党员，就是要自觉用党章规范自己的一言一行，严守党的政治纪律，任何时候都不可“越线”而为。</w:t>
      </w:r>
    </w:p>
    <w:p>
      <w:pPr>
        <w:ind w:left="0" w:right="0" w:firstLine="560"/>
        <w:spacing w:before="450" w:after="450" w:line="312" w:lineRule="auto"/>
      </w:pPr>
      <w:r>
        <w:rPr>
          <w:rFonts w:ascii="宋体" w:hAnsi="宋体" w:eastAsia="宋体" w:cs="宋体"/>
          <w:color w:val="000"/>
          <w:sz w:val="28"/>
          <w:szCs w:val="28"/>
        </w:rPr>
        <w:t xml:space="preserve">“讲道德、有品行”是标准。古语曰：“道德不倡，天下不宁。”、“取士之道，当先德行。”德行是人的根本素养，讲道德、有品行是党员的重要标准，评价一名党员是否合格，“德”永远站在第一位。党员必须努力实践全心全意为人民服务的宗旨，上好道德修养这一人生必修课，当好社会主义核心价值观的模范践行者。从当前查处的腐败案件来看，大部分违规违纪的党员干部都存在失德的问题，道德滑坡、官德缺失。做一名合格的共产党员，就要严于律己、以身作则，讲党性、重品行、作表率。只有这样，才能在诱惑面前立于不败之地。</w:t>
      </w:r>
    </w:p>
    <w:p>
      <w:pPr>
        <w:ind w:left="0" w:right="0" w:firstLine="560"/>
        <w:spacing w:before="450" w:after="450" w:line="312" w:lineRule="auto"/>
      </w:pPr>
      <w:r>
        <w:rPr>
          <w:rFonts w:ascii="宋体" w:hAnsi="宋体" w:eastAsia="宋体" w:cs="宋体"/>
          <w:color w:val="000"/>
          <w:sz w:val="28"/>
          <w:szCs w:val="28"/>
        </w:rPr>
        <w:t xml:space="preserve">“讲奉献、有作为”是关键。开展“ ”学教活动，基础在学，关键在做，“做合格共产党员”是最终目的。讲奉献、有作为是党员必须履行的重要义务，党员干部就要有“衣带渐宽终不悔，为伊消得人憔悴”的情怀，要有“春蚕到死丝方尽，蜡炬成灰泪始干”的品质，吃苦在前、享受在后。强化“公仆”意识、服务意识，时刻把百姓的冷暖安危记挂在心间，装在心里，努力为人民群众谋福祉，为百姓办实事。只有这样，才能无愧共产党员的称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教师心得体会十篇十三</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教师心得体会十篇十四</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教师心得体会十篇十五</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教师心得体会十篇十六</w:t>
      </w:r>
    </w:p>
    <w:p>
      <w:pPr>
        <w:ind w:left="0" w:right="0" w:firstLine="560"/>
        <w:spacing w:before="450" w:after="450" w:line="312" w:lineRule="auto"/>
      </w:pPr>
      <w:r>
        <w:rPr>
          <w:rFonts w:ascii="宋体" w:hAnsi="宋体" w:eastAsia="宋体" w:cs="宋体"/>
          <w:color w:val="000"/>
          <w:sz w:val="28"/>
          <w:szCs w:val="28"/>
        </w:rPr>
        <w:t xml:space="preserve">我爱在课余画画。一间普通的小平房，进入小小的画纸上，霓虹再耀眼，大厦再摩天，它依然精致、独特；一条默默无名的溪流，淌进小小的画框里，山河再壮美，它却独显优雅；一块荒凉贫瘠的土地，跃然小小的画板中，园林再婉约多情，它却异常肃穆坚毅??渐渐地，我发现，生活中并不缺少美，甚至美的\'东西太多，以至于无限的欲望膨胀了内心，麻痹的眼睛容易忽略甚至不满足于当前的美，简单的美，纯粹的美。如果我们都缩小眼界，从小小的画框中赏风景，看人生，虽然暂时限制了目光，却留住了单纯的心，能更平静、无私地面对当下的境遇，做好当下该做好的事，未来的梦想才不是虚无的幻想。</w:t>
      </w:r>
    </w:p>
    <w:p>
      <w:pPr>
        <w:ind w:left="0" w:right="0" w:firstLine="560"/>
        <w:spacing w:before="450" w:after="450" w:line="312" w:lineRule="auto"/>
      </w:pPr>
      <w:r>
        <w:rPr>
          <w:rFonts w:ascii="宋体" w:hAnsi="宋体" w:eastAsia="宋体" w:cs="宋体"/>
          <w:color w:val="000"/>
          <w:sz w:val="28"/>
          <w:szCs w:val="28"/>
        </w:rPr>
        <w:t xml:space="preserve">最近和孩子们一起看了温馨快乐的亲子节目“爸爸去哪儿”，班上许多孩子们都有了共同的梦想，比如参加一期“爸爸去哪儿”的节目，梦想自己也能像节目中的孩子一样环游世界，成为拥有众多粉丝追捧的小明星等等。我问：“这些美好的梦想你们打算怎样去实现呢？”顿时，一双双闪烁光芒的眼睛无奈地左顾右盼，“哎，可惜我们又不是明星的孩子。”“我们只是普通的小孩。”孩子中间有人小声地嘀咕着。看着他们的滔滔不绝瞬间草草收场，我给他们讲了许多名人的故事，让他们知道生活中也有许许多多平凡普通的人，他们没有抱怨自己的平凡，并且敢于面对生活中的困难甚至不幸的遭遇，从现在做起，为实现梦想尽自己最大的努力，最终做出了不平凡的事。又在一次批改日记中，我看到，许多孩子果然知道了要珍惜现在的时间，脚踏实做起的道理：他们有的正计划努力学习，当一位博学多识的老师，为国家培育更多的人才。有的迷上电视台科教频道和科学书籍，还大胆动手尝试小实验，梦想成为科学家，用科技让人们的生活更便利发达。有的已经开始积极锻炼身体和勇气，从帮助身边的同学开始，为将来成为一名充满正义与勇气，助人为乐的好警察锻炼自己。还有梦想成为解人疾苦、的救死扶伤的医生；英勇无畏、拯救生命消防员；充满爱心、关爱老人的社会义工??我在他们身上看到了一颗颗纯洁的心，看到了梦想闪烁的光芒和实现梦想的希望，看到了梦想并非遥不可及。</w:t>
      </w:r>
    </w:p>
    <w:p>
      <w:pPr>
        <w:ind w:left="0" w:right="0" w:firstLine="560"/>
        <w:spacing w:before="450" w:after="450" w:line="312" w:lineRule="auto"/>
      </w:pPr>
      <w:r>
        <w:rPr>
          <w:rFonts w:ascii="宋体" w:hAnsi="宋体" w:eastAsia="宋体" w:cs="宋体"/>
          <w:color w:val="000"/>
          <w:sz w:val="28"/>
          <w:szCs w:val="28"/>
        </w:rPr>
        <w:t xml:space="preserve">看着孩子们精彩纷呈的梦想，我在想，作为他们的老师，我更应该把握好每一个平凡的当下，在这个普通却神圣的岗位上做好自己的工作，在孩子们成长的路上做好他们的助梦人。路漫漫其修远兮，我将继续把握当下，在平凡的每一天中不断求索?）。</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教师心得体会十篇十七</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教师心得体会十篇十八</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合格的幼儿教师却是不易的，这次培训，虽然只是短短10天的培训时间，我却聆听了多位专家精彩的讲演，专家们渊博的学识，对幼教精准独到的看法，让我不得不佩服。他们的课堂不但全面，而且精致。有对《纲要》《指南》精彩的解读和分析，有案例的分析，环境创设的分析，有先进的幼儿教育理念和教育手段，还有耐人寻味的经验之谈等等。在这，我要感谢领导们给了我这个难得的学习机会，让我能够有幸亲耳聆听专家们的精彩讲座，并能与来自各乡镇的同行姊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通过这几天培训学习我认识到：幼儿园的任务是实行保教相结合的原则，对幼儿实施体、智、得、美诸方面全面发展的教育，促进其身心发展；幼儿园教育工作应该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w:t>
      </w:r>
    </w:p>
    <w:p>
      <w:pPr>
        <w:ind w:left="0" w:right="0" w:firstLine="560"/>
        <w:spacing w:before="450" w:after="450" w:line="312" w:lineRule="auto"/>
      </w:pPr>
      <w:r>
        <w:rPr>
          <w:rFonts w:ascii="宋体" w:hAnsi="宋体" w:eastAsia="宋体" w:cs="宋体"/>
          <w:color w:val="000"/>
          <w:sz w:val="28"/>
          <w:szCs w:val="28"/>
        </w:rPr>
        <w:t xml:space="preserve">第一位的。幼儿不同于小学生，孩子的自我保护能力差，是一生品德行为形成的最佳时期，幼儿好模仿，是非观念还在萌芽时期这些特点就要求我们幼儿教师要有更高尚的人格魅力，要正直，和善，温柔，可爱，要因可爱而美丽动人。我们既要做到母亲般的关爱，又要做到高于母亲的教育，从思想上、品质上给予渗透影响，引导他们能关爱别人，带动他们积极乐观开朗，培养他们具有诚实的品质，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第二幼儿园园长宋肖铃的课，宋园长从各方面分析了学龄前儿童的特点，还举例说明不同年龄段幼儿会出现的一些行为举止。让我重新解读了3—6岁幼儿年龄特点、学习特点和学习方式。通过学习，更坚定了我的信念。</w:t>
      </w:r>
    </w:p>
    <w:p>
      <w:pPr>
        <w:ind w:left="0" w:right="0" w:firstLine="560"/>
        <w:spacing w:before="450" w:after="450" w:line="312" w:lineRule="auto"/>
      </w:pPr>
      <w:r>
        <w:rPr>
          <w:rFonts w:ascii="宋体" w:hAnsi="宋体" w:eastAsia="宋体" w:cs="宋体"/>
          <w:color w:val="000"/>
          <w:sz w:val="28"/>
          <w:szCs w:val="28"/>
        </w:rPr>
        <w:t xml:space="preserve">我认为幼儿教育小学化的原因很多，但最主要的原因还是家长缺乏幼儿教育的科学发展观：不能以幼儿为本，不能在尊重幼儿身心发展规律的基础上对幼儿进行全面协调可持续发展的培养，更没有重视教育方法上的统筹兼顾，也没有以幼儿身心的全面健康发展为目标。</w:t>
      </w:r>
    </w:p>
    <w:p>
      <w:pPr>
        <w:ind w:left="0" w:right="0" w:firstLine="560"/>
        <w:spacing w:before="450" w:after="450" w:line="312" w:lineRule="auto"/>
      </w:pPr>
      <w:r>
        <w:rPr>
          <w:rFonts w:ascii="宋体" w:hAnsi="宋体" w:eastAsia="宋体" w:cs="宋体"/>
          <w:color w:val="000"/>
          <w:sz w:val="28"/>
          <w:szCs w:val="28"/>
        </w:rPr>
        <w:t xml:space="preserve">针对自己的工作实践和我本次培训学习所得，反思在教学中自己的教学行为，同时受一些家长盲目追求单纯性知识掌握的误导，在教学中出现了幼儿园教学小学化倾向，通过培训学习，在今后的教学工作中，我不但要遵循幼儿的发展规律教学，还要向家长渗透《3—6岁儿童学习与发展指南》，同时引导家长配合我们做好学前儿童的保教工作。</w:t>
      </w:r>
    </w:p>
    <w:p>
      <w:pPr>
        <w:ind w:left="0" w:right="0" w:firstLine="560"/>
        <w:spacing w:before="450" w:after="450" w:line="312" w:lineRule="auto"/>
      </w:pPr>
      <w:r>
        <w:rPr>
          <w:rFonts w:ascii="宋体" w:hAnsi="宋体" w:eastAsia="宋体" w:cs="宋体"/>
          <w:color w:val="000"/>
          <w:sz w:val="28"/>
          <w:szCs w:val="28"/>
        </w:rPr>
        <w:t xml:space="preserve">其次，用学前教育的理论引领自己，实施合乎儿童天性的教育。通过学习，我明确了儿童不是一张“白纸”，可任教师随意填充，他们是天性不同的发展的个体，他们的发展是需要我们教师去适时帮助和引导的，决不是通过灌输和管制实现的。教师只有对他们实施了合乎儿童天性的教育，他们才能成为健康快乐、习惯良好、聪明伶俐、好学好问、性格开朗、善良有礼、人格健全的孩子。</w:t>
      </w:r>
    </w:p>
    <w:p>
      <w:pPr>
        <w:ind w:left="0" w:right="0" w:firstLine="560"/>
        <w:spacing w:before="450" w:after="450" w:line="312" w:lineRule="auto"/>
      </w:pPr>
      <w:r>
        <w:rPr>
          <w:rFonts w:ascii="宋体" w:hAnsi="宋体" w:eastAsia="宋体" w:cs="宋体"/>
          <w:color w:val="000"/>
          <w:sz w:val="28"/>
          <w:szCs w:val="28"/>
        </w:rPr>
        <w:t xml:space="preserve">最后，不断强化自己教学基本素养，使自己教学工作成为最美丽的职业。通过短暂的学习虽然不能使自己的基本技能有多大的提高，但却使我明确了教师基本素养的提高，是搞好教学的重要措施。它包括教学模式的选择和运用，教学组织能力，教学机智与表现力，理论功底与知识面，教师的气质表现，教学行为策略等方面，所以在教学工作中，要进一步加强自己的教学能力，全面提高教学素养，使自己的教学工作成为最美丽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2025-06-16T13:49:55+08:00</dcterms:created>
  <dcterms:modified xsi:type="dcterms:W3CDTF">2025-06-16T13:49:55+08:00</dcterms:modified>
</cp:coreProperties>
</file>

<file path=docProps/custom.xml><?xml version="1.0" encoding="utf-8"?>
<Properties xmlns="http://schemas.openxmlformats.org/officeDocument/2006/custom-properties" xmlns:vt="http://schemas.openxmlformats.org/officeDocument/2006/docPropsVTypes"/>
</file>