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最新幼儿园班主任工作心得体会(通用8篇)</w:t>
      </w:r>
      <w:bookmarkEnd w:id="1"/>
    </w:p>
    <w:p>
      <w:pPr>
        <w:jc w:val="center"/>
        <w:spacing w:before="0" w:after="450"/>
      </w:pPr>
      <w:r>
        <w:rPr>
          <w:rFonts w:ascii="Arial" w:hAnsi="Arial" w:eastAsia="Arial" w:cs="Arial"/>
          <w:color w:val="999999"/>
          <w:sz w:val="20"/>
          <w:szCs w:val="20"/>
        </w:rPr>
        <w:t xml:space="preserve">来源：网络  作者：清风徐来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那么下面我就给大家讲一讲心得体会怎么写才比较好，我们一起来看一看吧。幼儿园班主任工作心得体会篇一我是一名幼儿园老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幼儿园班主任工作心得体会篇一</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五年了。回顾这五年的工作有不少的艰辛却也丰收了许多的喜悦。最值得开心愉快的是现在的我能用不同的“心”来对待生活中不同年龄的人，并把事情处理的圆满。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小朋友语言不通的恐惧感。但是，让每个孩子开心愉快并不是一件容易的事。如我班的马尔依，这一个小女孩特别爱哭，还想一些花样来找碴。一会儿要找她的小椅子，（他只认准一张小椅子，不是这张椅子他不坐。）一会儿嫌小朋友看他。有时在上课，她突然会闭着眼睛放声大哭，看着他那么大声的哭，我的心会异常烦燥，我赶紧闭上眼睛深呼吸稳定自己，并提醒着自己，要有“爱心”！想着便走向她，问：“你怎么了？”她只是说“西西！”[妈妈]。我明白她很想妈妈，“老师和你一起想妈妈！”我乘机顺势引导，在这个时候教他们儿歌《世上只有妈妈好》。让他们理解想妈妈可以有多种表达形式。下课后，我把马尔依抱在怀里，让她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要上好课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爷爷气急败坏地领着小朋友来到我面前，我心里咯噔一下，欣慰之情消失得无影无踪，取而代之的是惶恐不安。我连忙请他坐下，并安顿好小朋友，微笑着问他爷爷：“爷爷，发生了什么事呀？”见我态度如此温和，爷爷的怒色收敛了不少，但还是没好气地质问我‘孩子为什么不让拿卡，那是玩的东西’。我赶忙向她解释，孩子从家中拿东西到幼儿园不安全......虽然爷爷怒气全消的走了，但我几天都不舒服，事后反思，我们应该提前告知家长，幼儿园为什么要晨检，以及要家长配合我们工作等等。由于我不会哈语与家长沟通比登天还难，于是力争让我的工作做到更好，但是我错了，不管怎样都应该架起一座家园联系的桥梁。我工作没做到家，因此我会努力学习哈语日常用语，加上肢体语言积极的与家长沟通。</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俩位老师愉快地在一起公事，心情自然舒畅，工作当然也觉得轻松了。“热心”地帮助一下他人，你会获益匪浅。加那尔老师妈妈在乌孜别克乡，有时去看她，需要我帮忙值班，我从来都不说什么，爽快的答应。所以我有事的时候她也会主动的关心。</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幼儿园班主任工作心得体会篇二</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xxx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幼儿园班主任工作心得体会篇三</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幼儿园班主任工作心得体会篇四</w:t>
      </w:r>
    </w:p>
    <w:p>
      <w:pPr>
        <w:ind w:left="0" w:right="0" w:firstLine="560"/>
        <w:spacing w:before="450" w:after="450" w:line="312" w:lineRule="auto"/>
      </w:pPr>
      <w:r>
        <w:rPr>
          <w:rFonts w:ascii="宋体" w:hAnsi="宋体" w:eastAsia="宋体" w:cs="宋体"/>
          <w:color w:val="000"/>
          <w:sz w:val="28"/>
          <w:szCs w:val="28"/>
        </w:rPr>
        <w:t xml:space="preserve">时间稍纵即逝，我来到xx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幼儿园班主任工作心得体会篇五</w:t>
      </w:r>
    </w:p>
    <w:p>
      <w:pPr>
        <w:ind w:left="0" w:right="0" w:firstLine="560"/>
        <w:spacing w:before="450" w:after="450" w:line="312" w:lineRule="auto"/>
      </w:pPr>
      <w:r>
        <w:rPr>
          <w:rFonts w:ascii="宋体" w:hAnsi="宋体" w:eastAsia="宋体" w:cs="宋体"/>
          <w:color w:val="000"/>
          <w:sz w:val="28"/>
          <w:szCs w:val="28"/>
        </w:rPr>
        <w:t xml:space="preserve">时间飞快的流逝着，又到了一个学期末。转眼之间，我从事幼儿园教师也已经有五年了。这五年，我从一个什么都不懂、慌慌张张的老师到现在担任作为大x班的班主任老师，变化可以说非常的快。我在工作的第三个年头开始了班主任的工作，到现在，我带的第一个班已经从幼儿园毕业了，即将进入小学。这五年，我也有了自己的一些工作心得。</w:t>
      </w:r>
    </w:p>
    <w:p>
      <w:pPr>
        <w:ind w:left="0" w:right="0" w:firstLine="560"/>
        <w:spacing w:before="450" w:after="450" w:line="312" w:lineRule="auto"/>
      </w:pPr>
      <w:r>
        <w:rPr>
          <w:rFonts w:ascii="宋体" w:hAnsi="宋体" w:eastAsia="宋体" w:cs="宋体"/>
          <w:color w:val="000"/>
          <w:sz w:val="28"/>
          <w:szCs w:val="28"/>
        </w:rPr>
        <w:t xml:space="preserve">注意学生的年龄差距。别看小班和大班的孩子只差了大概两岁，但小孩子正是成长最快的时期，这两年也有很大的差别。所以对待不同年级的孩子，就要有不同的教学方法。小班的孩子在上学之前都是通过家人学习了一些语言，所以在教学的时候语言要尽量的通俗易懂。但大班的学生已经上了两年的幼儿园，知道了很多东西，所以就不用特意的把语言简化，他们就可以明白了。中班的教学语言可以比小班的更深一点，但要比大班的更简单一些。这样可以让孩子一步步的学会更深的一些知识。</w:t>
      </w:r>
    </w:p>
    <w:p>
      <w:pPr>
        <w:ind w:left="0" w:right="0" w:firstLine="560"/>
        <w:spacing w:before="450" w:after="450" w:line="312" w:lineRule="auto"/>
      </w:pPr>
      <w:r>
        <w:rPr>
          <w:rFonts w:ascii="宋体" w:hAnsi="宋体" w:eastAsia="宋体" w:cs="宋体"/>
          <w:color w:val="000"/>
          <w:sz w:val="28"/>
          <w:szCs w:val="28"/>
        </w:rPr>
        <w:t xml:space="preserve">培养好的行为习惯。现在幼儿园大多数孩子从小开始就是交给爷爷奶奶带，爷爷奶奶就会比较的纵容他们一些，在家里吃饭的时候都要喂，不能自己吃饭，其他什么事情也都是爷爷奶奶帮忙。在幼儿园，要帮助孩子们逐渐形成好的行为习惯，让他们逐步尝试自己做这些事。一开始老师肯定不能完全放手，可以在旁边看着或者帮忙，但不能完全都由老师帮着做，这样就没有意义了。</w:t>
      </w:r>
    </w:p>
    <w:p>
      <w:pPr>
        <w:ind w:left="0" w:right="0" w:firstLine="560"/>
        <w:spacing w:before="450" w:after="450" w:line="312" w:lineRule="auto"/>
      </w:pPr>
      <w:r>
        <w:rPr>
          <w:rFonts w:ascii="宋体" w:hAnsi="宋体" w:eastAsia="宋体" w:cs="宋体"/>
          <w:color w:val="000"/>
          <w:sz w:val="28"/>
          <w:szCs w:val="28"/>
        </w:rPr>
        <w:t xml:space="preserve">经常跟家长联系。跟学生的家长联系首先是为了向家长汇报孩子们最近的状况，和在幼儿园里的学习和生活。其次是为了让家长跟老师一起合作。不能孩子在幼儿园学会了自己吃饭，回家之后家长还是要喂，那我们老师的努力就白费了，没有用。所以我们要经常跟家长联系，在家里也让孩子尝试着自己做一些能做的事，形成自己做的好习惯。</w:t>
      </w:r>
    </w:p>
    <w:p>
      <w:pPr>
        <w:ind w:left="0" w:right="0" w:firstLine="560"/>
        <w:spacing w:before="450" w:after="450" w:line="312" w:lineRule="auto"/>
      </w:pPr>
      <w:r>
        <w:rPr>
          <w:rFonts w:ascii="宋体" w:hAnsi="宋体" w:eastAsia="宋体" w:cs="宋体"/>
          <w:color w:val="000"/>
          <w:sz w:val="28"/>
          <w:szCs w:val="28"/>
        </w:rPr>
        <w:t xml:space="preserve">持续不断的学习。幼儿园教师要持续的学习，不能认为自己有了经验就不用学习了。每一代小朋友的性格不一样，时代也在变化。若想变得更加的优秀，就要一直学习。我在空闲的时候，会读一些教育学和心理学的书，让自己知道更多的教育方面的知识，能够更好的对学生进行教育。要想学生学得好，教师的知识要更加的丰富，才能够传授给学生知识。</w:t>
      </w:r>
    </w:p>
    <w:p>
      <w:pPr>
        <w:ind w:left="0" w:right="0" w:firstLine="560"/>
        <w:spacing w:before="450" w:after="450" w:line="312" w:lineRule="auto"/>
      </w:pPr>
      <w:r>
        <w:rPr>
          <w:rFonts w:ascii="宋体" w:hAnsi="宋体" w:eastAsia="宋体" w:cs="宋体"/>
          <w:color w:val="000"/>
          <w:sz w:val="28"/>
          <w:szCs w:val="28"/>
        </w:rPr>
        <w:t xml:space="preserve">虽然我现在已经能够做好所有的工作了，但我认为我还有很大的提升的空间。之后会一直努力，提高我的教学水平，让孩子们在我的班更快乐。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幼儿园班主任工作心得体会篇六</w:t>
      </w:r>
    </w:p>
    <w:p>
      <w:pPr>
        <w:ind w:left="0" w:right="0" w:firstLine="560"/>
        <w:spacing w:before="450" w:after="450" w:line="312" w:lineRule="auto"/>
      </w:pPr>
      <w:r>
        <w:rPr>
          <w:rFonts w:ascii="宋体" w:hAnsi="宋体" w:eastAsia="宋体" w:cs="宋体"/>
          <w:color w:val="000"/>
          <w:sz w:val="28"/>
          <w:szCs w:val="28"/>
        </w:rPr>
        <w:t xml:space="preserve">注意学生的年龄差距。别看小班和大班的孩子只差了大概两岁，但小孩子正是成长最快的时期，这两年也有很大的差别。所以对待不同年级的孩子，就要有不同的教学方法。小班的孩子在上学之前都是通过家人学习了一些语言，所以在教学的时候语言要尽量的通俗易懂。但大班的学生已经上了两年的幼儿园，知道了很多东西，所以就不用特意的把语言简化，他们就可以明白了。中班的教学语言可以比小班的更深一点，但要比大班的更简单一些。这样可以让孩子一步步的学会更深的一些知识。</w:t>
      </w:r>
    </w:p>
    <w:p>
      <w:pPr>
        <w:ind w:left="0" w:right="0" w:firstLine="560"/>
        <w:spacing w:before="450" w:after="450" w:line="312" w:lineRule="auto"/>
      </w:pPr>
      <w:r>
        <w:rPr>
          <w:rFonts w:ascii="宋体" w:hAnsi="宋体" w:eastAsia="宋体" w:cs="宋体"/>
          <w:color w:val="000"/>
          <w:sz w:val="28"/>
          <w:szCs w:val="28"/>
        </w:rPr>
        <w:t xml:space="preserve">培养好的行为习惯。现在幼儿园大多数孩子从小开始就是交给爷爷奶奶带，爷爷奶奶就会比较的纵容他们一些，在家里吃饭的时候都要喂，不能自己吃饭，其他什么事情也都是爷爷奶奶帮忙。在幼儿园，要帮助孩子们逐渐形成好的行为习惯，让他们逐步尝试自己做这些事。一开始老师肯定不能完全放手，可以在旁边看着或者帮忙，但不能完全都由老师帮着做，这样就没有意义了。</w:t>
      </w:r>
    </w:p>
    <w:p>
      <w:pPr>
        <w:ind w:left="0" w:right="0" w:firstLine="560"/>
        <w:spacing w:before="450" w:after="450" w:line="312" w:lineRule="auto"/>
      </w:pPr>
      <w:r>
        <w:rPr>
          <w:rFonts w:ascii="宋体" w:hAnsi="宋体" w:eastAsia="宋体" w:cs="宋体"/>
          <w:color w:val="000"/>
          <w:sz w:val="28"/>
          <w:szCs w:val="28"/>
        </w:rPr>
        <w:t xml:space="preserve">经常跟家长联系。跟学生的家长联系首先是为了向家长汇报孩子们最近的状况，和在幼儿园里的学习和生活。其次是为了让家长跟老师一起合作。不能孩子在幼儿园学会了自己吃饭，回家之后家长还是要喂，那我们老师的努力就白费了，没有用。所以我们要经常跟家长联系，在家里也让孩子尝试着自己做一些能做的事，形成自己做的好习惯。</w:t>
      </w:r>
    </w:p>
    <w:p>
      <w:pPr>
        <w:ind w:left="0" w:right="0" w:firstLine="560"/>
        <w:spacing w:before="450" w:after="450" w:line="312" w:lineRule="auto"/>
      </w:pPr>
      <w:r>
        <w:rPr>
          <w:rFonts w:ascii="宋体" w:hAnsi="宋体" w:eastAsia="宋体" w:cs="宋体"/>
          <w:color w:val="000"/>
          <w:sz w:val="28"/>
          <w:szCs w:val="28"/>
        </w:rPr>
        <w:t xml:space="preserve">持续不断的学习。幼儿园教师要持续的学习，不能认为自己有了经验就不用学习了。每一代小朋友的`性格不一样，时代也在变化。若想变得更加的优秀，就要一直学习。我在空闲的时候，会读一些教育学和心理学的书，让自己知道更多的教育方面的知识，能够更好的对学生进行教育。要想学生学得好，教师的知识要更加的丰富，才能够传授给学生知识。</w:t>
      </w:r>
    </w:p>
    <w:p>
      <w:pPr>
        <w:ind w:left="0" w:right="0" w:firstLine="560"/>
        <w:spacing w:before="450" w:after="450" w:line="312" w:lineRule="auto"/>
      </w:pPr>
      <w:r>
        <w:rPr>
          <w:rFonts w:ascii="宋体" w:hAnsi="宋体" w:eastAsia="宋体" w:cs="宋体"/>
          <w:color w:val="000"/>
          <w:sz w:val="28"/>
          <w:szCs w:val="28"/>
        </w:rPr>
        <w:t xml:space="preserve">虽然我现在已经能够做好所有的工作了，但我认为我还有很大的提升的空间。之后会一直努力，提高我的教学水平，让孩子们在我的班更快乐。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2025-06-16T12:49:19+08:00</dcterms:created>
  <dcterms:modified xsi:type="dcterms:W3CDTF">2025-06-16T12:49:19+08:00</dcterms:modified>
</cp:coreProperties>
</file>

<file path=docProps/custom.xml><?xml version="1.0" encoding="utf-8"?>
<Properties xmlns="http://schemas.openxmlformats.org/officeDocument/2006/custom-properties" xmlns:vt="http://schemas.openxmlformats.org/officeDocument/2006/docPropsVTypes"/>
</file>