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快递员年终工作总结 快递年终工作总结(通用12篇)</w:t>
      </w:r>
      <w:bookmarkEnd w:id="1"/>
    </w:p>
    <w:p>
      <w:pPr>
        <w:jc w:val="center"/>
        <w:spacing w:before="0" w:after="450"/>
      </w:pPr>
      <w:r>
        <w:rPr>
          <w:rFonts w:ascii="Arial" w:hAnsi="Arial" w:eastAsia="Arial" w:cs="Arial"/>
          <w:color w:val="999999"/>
          <w:sz w:val="20"/>
          <w:szCs w:val="20"/>
        </w:rPr>
        <w:t xml:space="preserve">来源：网络  作者：明月清风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快递员年终工作总结篇一</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或许很繁琐，可是却是一种难忘的经验，有无奈，有历练，有见识。当代大学生应当大胆地走出去，训练生存实力。下面是我个人工作总结：</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w:t>
      </w:r>
    </w:p>
    <w:p>
      <w:pPr>
        <w:ind w:left="0" w:right="0" w:firstLine="560"/>
        <w:spacing w:before="450" w:after="450" w:line="312" w:lineRule="auto"/>
      </w:pPr>
      <w:r>
        <w:rPr>
          <w:rFonts w:ascii="宋体" w:hAnsi="宋体" w:eastAsia="宋体" w:cs="宋体"/>
          <w:color w:val="000"/>
          <w:sz w:val="28"/>
          <w:szCs w:val="28"/>
        </w:rPr>
        <w:t xml:space="preserve">地址超出快捷快递公司的效劳范围即超区，业务员无法派送，收件人不情愿到本站点自提快件，或者快件在派送过程中有所破损或错寄，客户表示不相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刚好处理问题件。对于超出快递公司效劳范围的快件，客服人员要先打电话给收件人，说明状况并让收件人到本站点自提文件，假设客户情愿到本站点自提文件，客服就要向客户说明本站点的详细地址，再将快件放置在特地的框框里，以备客户自提。对于全部的问题件，要将状况上报全国联网的系统，并通过布谷鸟将收件问题上报给快件的发出站点。发出站点的客服联系寄件人后确定解决方式后会刚好通知本站点的客服。对于破包件，确定重量没少后，通常由本站点再包好后送出。对于电话号码错误的状况，发出站点的客服通常会联系寄件人确定收件人新的联系方式，再将信息通过布谷鸟通知给发出问题的站点客服，客服刚好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展数据扫描，在业务员起先派件后，客服人员将巴枪数据上传到全国联网的系统，这样在网上进展查询时系统即可显示正在派送。再将本站点收进的快件与系统上要发至本站点的快件数据进展比照，得出有发无到的快件数据，将数据发至快捷群里提示发出站点刚好跟进。</w:t>
      </w:r>
    </w:p>
    <w:p>
      <w:pPr>
        <w:ind w:left="0" w:right="0" w:firstLine="560"/>
        <w:spacing w:before="450" w:after="450" w:line="312" w:lineRule="auto"/>
      </w:pPr>
      <w:r>
        <w:rPr>
          <w:rFonts w:ascii="宋体" w:hAnsi="宋体" w:eastAsia="宋体" w:cs="宋体"/>
          <w:color w:val="000"/>
          <w:sz w:val="28"/>
          <w:szCs w:val="28"/>
        </w:rPr>
        <w:t xml:space="preserve">有公司或个人打电话进展询问一些状况，例如快捷快递公司的\'收费计算方式，快捷能否派送到某市某镇，对于这个问题要查找电脑上全国最新效劳范围表或打电话给相关站点进展询问。收件人或寄件人打电话进来查询，一些快件是否正在派送，派送到哪里，也许何时会送到收件人手中，假设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拟繁琐，在接电话是要留意礼貌用语，有的客户不愿自提快件同时会对快递公司的效劳表示很不满，对客服人员埋怨个不停。有的客户的快件比拟急，总是打电话进来催件，就是让业务员优派某个快件……这些状况频繁出现，一个人会忙不过来，全部在处理这些问题时要分清轻重缓急。这种工作比拟考验人的应对突发状况的实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以上就是我个人的工作总结，盼望在新的一年里我们能够在零投诉的状况下解决全部问题。</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快递员年终工作总结篇三</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快递员年终工作总结篇四</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协助渐渐成长，在风雨里的艰辛中也体会到了本职工作的欢乐。每一次领导的鼓舞，以及同事们的关心就是的欢乐，在以往的工作中有许多的`缺乏：</w:t>
      </w:r>
    </w:p>
    <w:p>
      <w:pPr>
        <w:ind w:left="0" w:right="0" w:firstLine="560"/>
        <w:spacing w:before="450" w:after="450" w:line="312" w:lineRule="auto"/>
      </w:pPr>
      <w:r>
        <w:rPr>
          <w:rFonts w:ascii="宋体" w:hAnsi="宋体" w:eastAsia="宋体" w:cs="宋体"/>
          <w:color w:val="000"/>
          <w:sz w:val="28"/>
          <w:szCs w:val="28"/>
        </w:rPr>
        <w:t xml:space="preserve">一：听从。</w:t>
      </w:r>
    </w:p>
    <w:p>
      <w:pPr>
        <w:ind w:left="0" w:right="0" w:firstLine="560"/>
        <w:spacing w:before="450" w:after="450" w:line="312" w:lineRule="auto"/>
      </w:pPr>
      <w:r>
        <w:rPr>
          <w:rFonts w:ascii="宋体" w:hAnsi="宋体" w:eastAsia="宋体" w:cs="宋体"/>
          <w:color w:val="000"/>
          <w:sz w:val="28"/>
          <w:szCs w:val="28"/>
        </w:rPr>
        <w:t xml:space="preserve">在变开工作环境地点，有时候真的很不理解但还是坚决不渝的完本钱职工作。我知道领导这样支配确定有领导的理由，在将来的工作中也会更加的听从调动。</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1、个人修养、根本素养须要进一步提高。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2、理论水平和工作实力上还略显缺乏，须要在学习中成长。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3、和同事之间的沟通还不够融洽，须要进一步改善。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4、工作细心方面还有待进一步提高，充分相识“到处留心皆学问”的道理。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5、工作的主观能动性还须要进一步提高。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着下，全站员工营造了一份有活一起干有困难一起解决有任务一起执行的良好气氛，我在这个团队里是个兵同样也是个傲慢的兵。公司也不断供应时机赐予培训、熬炼，先后从转运组派遣至进口自学习、实习使业务水平和专业学问短期内得到快速提高，对业务有了很大程度的了解。在这个大团队里我也是骄傲的兵，深信ems全体终有一天会万众一心蒸蒸而上的开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要擅长总结，要擅长在胜利提高业务水平的实践中积累经历;擅长在失败中吸取教训，努力使之转化为自己的业务水平。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w:t>
      </w:r>
    </w:p>
    <w:p>
      <w:pPr>
        <w:ind w:left="0" w:right="0" w:firstLine="560"/>
        <w:spacing w:before="450" w:after="450" w:line="312" w:lineRule="auto"/>
      </w:pPr>
      <w:r>
        <w:rPr>
          <w:rFonts w:ascii="宋体" w:hAnsi="宋体" w:eastAsia="宋体" w:cs="宋体"/>
          <w:color w:val="000"/>
          <w:sz w:val="28"/>
          <w:szCs w:val="28"/>
        </w:rPr>
        <w:t xml:space="preserve">了解根本业务。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许多状况下简单出现迟到的现象，虽然大局部状况下，是因为家庭事务的纷扰。但本人特别了解，企业管理的完善程度取决于制度，俗话说“没有规则不成方圆”，必需在制度约束的同时，进展自我约束，自我提示，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快递员年终工作总结篇五</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快递员年终工作总结篇六</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我叫xxx，家住大武口郊区，所监管的企业是宁夏博宇特钢集团有限公司，我是20xx年10月23日正式加入xx华北物流有限公司这个大家庭。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作为一名xx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作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快递员年终工作总结篇七</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间如梭，不知不觉中来公司工作已一年有余了。在我看来，这是短暂而又漫长的一年。短暂的是我还没来得及驾驭更多的工作技巧与专业学问，时间就已消逝；漫长的是要成为一名优秀的客服人员，今后的路还很漫长。许多人不了解客服工作，认为它很简洁、单调、甚至无聊，不过是接下电话、做下记录、没事时上上网罢了；其实不然，要做一名合格、称职的客服人员，需具备相当的专业学问，驾驭肯定的工作技巧，并要有高度的自觉性和工作责任心，否则工作上就会出现很多失误、失职。客服人员不仅要接待顾客的各类物流进展、询问、投诉和建议，更要刚好地对各部门的工作进行跟进，对顾客进行回访。为提高工作效率，还要负责各项资料的统计、存档，使各种信息储存更完整，查找更便利，保持原始资料的完整性，同时使各项工作均按标准进行。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1、根据要求，对顾客的档案资料进行归档管理，发生更改刚好做好跟踪并更新；</w:t>
      </w:r>
    </w:p>
    <w:p>
      <w:pPr>
        <w:ind w:left="0" w:right="0" w:firstLine="560"/>
        <w:spacing w:before="450" w:after="450" w:line="312" w:lineRule="auto"/>
      </w:pPr>
      <w:r>
        <w:rPr>
          <w:rFonts w:ascii="宋体" w:hAnsi="宋体" w:eastAsia="宋体" w:cs="宋体"/>
          <w:color w:val="000"/>
          <w:sz w:val="28"/>
          <w:szCs w:val="28"/>
        </w:rPr>
        <w:t xml:space="preserve">2、对顾客的询问刚好进行回复，并记录在物流信息登记表上；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6、新旧表单的更换及投入运用；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在完成上述工作的过程中，我学到了许多，也成长了不少。工作中的磨砺塑造了我的性格，提升了自身的心理素养。客服工作总结与安排。对于我这个刚刚步入社会，工作阅历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兴奋与否，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快递员年终工作总结篇九</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快递员年终工作总结篇十</w:t>
      </w:r>
    </w:p>
    <w:p>
      <w:pPr>
        <w:ind w:left="0" w:right="0" w:firstLine="560"/>
        <w:spacing w:before="450" w:after="450" w:line="312" w:lineRule="auto"/>
      </w:pPr>
      <w:r>
        <w:rPr>
          <w:rFonts w:ascii="宋体" w:hAnsi="宋体" w:eastAsia="宋体" w:cs="宋体"/>
          <w:color w:val="000"/>
          <w:sz w:val="28"/>
          <w:szCs w:val="28"/>
        </w:rPr>
        <w:t xml:space="preserve">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20xxxx步，慢慢的提升自身的素质与才能。年加入公司这个大xx家庭。我身为外来务工人员能成为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在部门经理的带领下，快递站员工营造了一份有活一起干有困难一起解决有任务一起执行的良好氛围在这个小队里也体会到xx了无血缘的兄弟之情，深信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xx不够细腻，导致极少部分客户对失去信心选择民营快递。在接下来的工作中要每日跟进客户动态，掌握邮件路向，发现一起问题解决一起，及时沟通解决不累计失误。抓住每次对手失误客xx户回头选择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也是全新的一年，是自我挑战的一年，总结经验和教训，必将有利于自己的前行。我将努力改正去年工作中的缺点，把新一年的工作给自己一个规划，尽自己最大的能力完成公司下xx达的任务和目标。为快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快递员年终工作总结篇十一</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快递员年终工作总结篇十二</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许多不同的风采，收获了许多的结果，也知道做一个物客服须要具备的要素，就是有耐性，热心，更要有一颗责任心。想要得到客户的认可恒久不要试图欺瞒客户，因为客户的内心是脆弱的，一旦受到了上海，就会被受打击，我们不能为了一时的便利就轻易的放弃任何一个客户，客户是我们须要珍惜和好好对待的客户，须要我们爱护，须要关切。我们做客服的接到客户的电话，无非是两种，一种是投诉，一种是查询物流。现在随着大数据的运用，已经把物流的流通地址都做了定点跟踪服务，可以让客户清晰的知道自己的包袱在哪里，省下了许多时间，所以我们在工作的时候接到的客户都是因为包袱丢失而生气的客户。因为我们公司比较大，客户须要查询一个物流快件，须要了解状况吗就须要经过多道门槛，就比如打电话，就须要经过两三道转接，在这个过程中会有许多客户因为这样服务而生气的人，我就遇到过好几个，终归每一个客户的性格是不同的，遇到这种问题终归也不是特别快乐，总是有些焦急，但是大宗运输，不管如何防范总会有这么一两件产品包袱，丢失，这就造成了特别严峻的后果，那就是我们的客户会产生怨气，但是要把各个地方的物流汇合到一处，不简单，我们客服就会成为这些客户的生气对象。遇到这样的客户，我不会去与客户争论，而是会主动的.去沟通客户了解客户的状况然后在具体的与客户沟通，终归沟通必需要建立在彼此信息一样才能够保证公允公正，这才能够让客户放心，让客户削减担忧，这就是我们的工作。对客户多一分信任，多一分宽容，得到的就是客户的同意，而不会轻易的让客户悲观。终归现在是信息发达的时代，好事不出们坏事传千里，一旦出了问题没有解决好带来的就是大规模的损失，伤不起，所以对待客户我们做的就是大事化小小事化了，而不是让彼此的冲突始终存在下去，总要有一个起先，有一个结果，不能轻易的放弃也不能随意的丢弃，面对客户的质问自己解决不了就寻求上级，我们必需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常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意，更不能轻易放弃，终归路还长，但也不能随意挥霍时间，珍惜每一个客户，才能够让我们公司获得更多的客户拥护，才会得到更大的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2025-05-07T12:40:45+08:00</dcterms:created>
  <dcterms:modified xsi:type="dcterms:W3CDTF">2025-05-07T12:40:45+08:00</dcterms:modified>
</cp:coreProperties>
</file>

<file path=docProps/custom.xml><?xml version="1.0" encoding="utf-8"?>
<Properties xmlns="http://schemas.openxmlformats.org/officeDocument/2006/custom-properties" xmlns:vt="http://schemas.openxmlformats.org/officeDocument/2006/docPropsVTypes"/>
</file>