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最新新领导上任讲话(实用9篇)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新领导上任讲话篇一同志们：今天，我们在这里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同志为*四运集团公司党委委员、副总经理，任命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xx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观察和处理问题，识大体、顾大局。要认真学习胡关于各级领导干部要做廉洁自律的表率的讲话精神，坚持清正廉洁，自觉做到执政为民、廉洁从政，坦坦荡荡做人，干干净净做事，淡薄名利，以身作则，坚决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任职主持医院全面工作以来，今天，我第一次以医院管理者的身份主持会议，我深感肩上担子的份量和责任的重大。今天与各位同事以开会方式见面，代表我的各项工作已经全面进入了正轨。根据我这一个月来对医院各项工作的摸底检查，在今后的工作中，有这么几点需要我们大家要牢牢把握好。</w:t>
      </w:r>
    </w:p>
    <w:p>
      <w:pPr>
        <w:ind w:left="0" w:right="0" w:firstLine="560"/>
        <w:spacing w:before="450" w:after="450" w:line="312" w:lineRule="auto"/>
      </w:pPr>
      <w:r>
        <w:rPr>
          <w:rFonts w:ascii="宋体" w:hAnsi="宋体" w:eastAsia="宋体" w:cs="宋体"/>
          <w:color w:val="000"/>
          <w:sz w:val="28"/>
          <w:szCs w:val="28"/>
        </w:rPr>
        <w:t xml:space="preserve">一、加快医院发展步伐，要把医院的发展作为第一要务，首先，把临床科室做强，把医疗服务市场做大，以社区卫生服务工作为坚实基础，，这两项工作相辅相成促进我院快速发展，那么，我们就需要大家的支持，保证医院制定各项措施的落实就是大家最好的支持，增强医院竞争力，促进医院可持续发展。</w:t>
      </w:r>
    </w:p>
    <w:p>
      <w:pPr>
        <w:ind w:left="0" w:right="0" w:firstLine="560"/>
        <w:spacing w:before="450" w:after="450" w:line="312" w:lineRule="auto"/>
      </w:pPr>
      <w:r>
        <w:rPr>
          <w:rFonts w:ascii="宋体" w:hAnsi="宋体" w:eastAsia="宋体" w:cs="宋体"/>
          <w:color w:val="000"/>
          <w:sz w:val="28"/>
          <w:szCs w:val="28"/>
        </w:rPr>
        <w:t xml:space="preserve">二、改变既往的服务模式，坚持“群众利益无小事”和“以病人为中心”的服务理念，只要患者踏进我们医院，无论遇见谁都要微笑服务，做到首问负责制，帮助患者解决存在的就诊问题，职工之间要互相团结，一切以医院的生存发展为前提，时时处处维护医院的声誉。</w:t>
      </w:r>
    </w:p>
    <w:p>
      <w:pPr>
        <w:ind w:left="0" w:right="0" w:firstLine="560"/>
        <w:spacing w:before="450" w:after="450" w:line="312" w:lineRule="auto"/>
      </w:pPr>
      <w:r>
        <w:rPr>
          <w:rFonts w:ascii="宋体" w:hAnsi="宋体" w:eastAsia="宋体" w:cs="宋体"/>
          <w:color w:val="000"/>
          <w:sz w:val="28"/>
          <w:szCs w:val="28"/>
        </w:rPr>
        <w:t xml:space="preserve">三是致力于强化各项管理工作，坚持以人为本，制度过硬，加强医疗质量管理，加强医疗安全管理，加强医德医风建设，加强各项制度建设，以此规范医疗服务行为，堵塞各种漏洞，杜绝科室私自收费，一经核实必重罚，提高医院知名度，把医院建设成为一支高素质的医疗服务团队和公共卫生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班子和在座各位的共同努力，为辖区居民。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更优质高效的服务，为其健康。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有效保障，不辜负局。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组织的重托和大家期望，为我们医院事业作出更大贡献。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新领导上任讲话篇三</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祝：亲情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情深似海，晴天雨天天天开心!</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宣布了我担任副处级干部的任职命令。当我听到大家对我充满信任和鼓励的掌声时，我深感掌声里赋予的使命与责任、寄予的期望与重托。我深知肩负的不仅仅是城市管理工作的重任，更重要的是要接过上级党委对本人工作的重托，在此，我想表达三层意思，依次如下：</w:t>
      </w:r>
    </w:p>
    <w:p>
      <w:pPr>
        <w:ind w:left="0" w:right="0" w:firstLine="560"/>
        <w:spacing w:before="450" w:after="450" w:line="312" w:lineRule="auto"/>
      </w:pPr>
      <w:r>
        <w:rPr>
          <w:rFonts w:ascii="宋体" w:hAnsi="宋体" w:eastAsia="宋体" w:cs="宋体"/>
          <w:color w:val="000"/>
          <w:sz w:val="28"/>
          <w:szCs w:val="28"/>
        </w:rPr>
        <w:t xml:space="preserve">第一，感恩与感谢。首先，要感谢上级组织和领导对我的培养和信任，没有党组织的关怀和领导的厚爱，就没有我个人的今天，没有大家的支持与帮助，就没有我个人的美好未来。从一名普通干部成长为副处级干部，是党培养了我，是各级领导造就了我，是各位同事扶持了我。此时此刻，我还要衷心感谢詹星部长专程到会宣读命令并作重要指示;要衷心感谢xx局长、主任及xx部长专程到会，要衷心感谢在座的各位同事莅临今天的大会。可以说，此时此刻，我的内心充满的是感恩之心、感激之情。谢谢大家。</w:t>
      </w:r>
    </w:p>
    <w:p>
      <w:pPr>
        <w:ind w:left="0" w:right="0" w:firstLine="560"/>
        <w:spacing w:before="450" w:after="450" w:line="312" w:lineRule="auto"/>
      </w:pPr>
      <w:r>
        <w:rPr>
          <w:rFonts w:ascii="宋体" w:hAnsi="宋体" w:eastAsia="宋体" w:cs="宋体"/>
          <w:color w:val="000"/>
          <w:sz w:val="28"/>
          <w:szCs w:val="28"/>
        </w:rPr>
        <w:t xml:space="preserve">第二，尽责与尽心。能够升为副处级干部，我感到莫大的荣幸。说句心里话，我更感到莫大的压力，而且大家的掌声越响，我的压力越大。我现在听到的是领导和同志们的鼓励，想到的却是以后怎么更好地做好城市管理工作。对我来说，这是一个新的起点，我会扎扎实实、尽职尽责去做，做好每一天的工作，办好每一件实实在在的事。我将虚心向身边同志学习，尤其注重向领导请教，与全体干部职工多交流，干好工作。我相信，有区委、管委会及市局的坚强领导，有我们全体干部职工的共同努力，我们的城市管理事业一定大有可为。</w:t>
      </w:r>
    </w:p>
    <w:p>
      <w:pPr>
        <w:ind w:left="0" w:right="0" w:firstLine="560"/>
        <w:spacing w:before="450" w:after="450" w:line="312" w:lineRule="auto"/>
      </w:pPr>
      <w:r>
        <w:rPr>
          <w:rFonts w:ascii="宋体" w:hAnsi="宋体" w:eastAsia="宋体" w:cs="宋体"/>
          <w:color w:val="000"/>
          <w:sz w:val="28"/>
          <w:szCs w:val="28"/>
        </w:rPr>
        <w:t xml:space="preserve">第三，期盼与祝福。我会始终铭记党的教诲与宗旨，始终铭记各级领导的关怀与厚爱，始终铭记身上的使命与责任。在这里，我也要向大家承诺，清清白白为官，堂堂堂正正做人，自觉接受组织和群众的监督。本人作为新提拔干部，将全面展示新提拔干部积极进取的良好形象，从思想、素质、作风等方面迅速提高自己，因地制宜，实事求是地开展工作，尽管能力有限，我将尽其所能!同时，我也真诚地期盼，我们的干部职工同心同德，同舟共济，扑下身子干事业，一心一意谋发展，用实实在在的工作业绩来回报上级领导的关怀;我也真诚地期盼，能够得到上级领导一如既往的关心和帮助，得到全体干部职工的鼎力支持!我也真诚地希望在今后的日子里，大家能够多给我一些鼓励，多给我一些支持，多给我一些帮助，多给我一些监督。我真心地祝福各位领导、祝福大家，祝福我们的明天更加美好与辉煌。</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新领导上任讲话篇六</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首先感谢对我的充分信任，也感谢张部长百忙之中，抽出宝贵的时间，亲自送我来东亭上任。这显示了上级领导对东亭人民的高度重视，对东亭未来发展的高度期待，这是东亭人民的荣幸，也是我本人的光荣！</w:t>
      </w:r>
    </w:p>
    <w:p>
      <w:pPr>
        <w:ind w:left="0" w:right="0" w:firstLine="560"/>
        <w:spacing w:before="450" w:after="450" w:line="312" w:lineRule="auto"/>
      </w:pPr>
      <w:r>
        <w:rPr>
          <w:rFonts w:ascii="宋体" w:hAnsi="宋体" w:eastAsia="宋体" w:cs="宋体"/>
          <w:color w:val="000"/>
          <w:sz w:val="28"/>
          <w:szCs w:val="28"/>
        </w:rPr>
        <w:t xml:space="preserve">我坦率地告诉大家，接到要来东亭工作的消息，我就非常激动。我十分荣幸能够再次来到东亭工作，我和东亭有缘。14年前，我就来到东亭，在下面的桃园县做副书记。是东亭这个地方给了我锻炼的机会，是淳朴善良的东亭老百姓，让我体会到这片土地的可爱！</w:t>
      </w:r>
    </w:p>
    <w:p>
      <w:pPr>
        <w:ind w:left="0" w:right="0" w:firstLine="560"/>
        <w:spacing w:before="450" w:after="450" w:line="312" w:lineRule="auto"/>
      </w:pPr>
      <w:r>
        <w:rPr>
          <w:rFonts w:ascii="宋体" w:hAnsi="宋体" w:eastAsia="宋体" w:cs="宋体"/>
          <w:color w:val="000"/>
          <w:sz w:val="28"/>
          <w:szCs w:val="28"/>
        </w:rPr>
        <w:t xml:space="preserve">命运既然给了我们为人民做事的机会，就要无怨无悔！看到困难的同时，我们一定要看到希望。我们有900多万人民，我们是全省最大的粮食基地，我们要充分利用好自己的资源，制定出切实可行的发展思路。</w:t>
      </w:r>
    </w:p>
    <w:p>
      <w:pPr>
        <w:ind w:left="0" w:right="0" w:firstLine="560"/>
        <w:spacing w:before="450" w:after="450" w:line="312" w:lineRule="auto"/>
      </w:pPr>
      <w:r>
        <w:rPr>
          <w:rFonts w:ascii="宋体" w:hAnsi="宋体" w:eastAsia="宋体" w:cs="宋体"/>
          <w:color w:val="000"/>
          <w:sz w:val="28"/>
          <w:szCs w:val="28"/>
        </w:rPr>
        <w:t xml:space="preserve">我相信，只要大家齐心协力，众志成城，有、省政府的正确领导，有900万人民的鼎力支持，、市政府一班人一定会带领大家，迅速扭转东亭当前的不利局面，走上稳定快速发展的轨道，加快缩小和先进地区的差距。我相信我们有能力做到，我们一定会做到。</w:t>
      </w:r>
    </w:p>
    <w:p>
      <w:pPr>
        <w:ind w:left="0" w:right="0" w:firstLine="560"/>
        <w:spacing w:before="450" w:after="450" w:line="312" w:lineRule="auto"/>
      </w:pPr>
      <w:r>
        <w:rPr>
          <w:rFonts w:ascii="宋体" w:hAnsi="宋体" w:eastAsia="宋体" w:cs="宋体"/>
          <w:color w:val="000"/>
          <w:sz w:val="28"/>
          <w:szCs w:val="28"/>
        </w:rPr>
        <w:t xml:space="preserve">至于我自己，我要求别人做到的，自己首先做到。我当前最主要的事就是迅速了解市情民意，带领大家制定东亭发展的战略目标，制定东亭政坛的游戏规则，大力选拔人才，把合适的人才放到合适的位置上，为他们创业提供良好的环境。跑官的不要找我，要官的离我远点。官是干什么的？是干事的。你会干事，能干成事，你不找我，我还要找你。我希望大家今后要把精力用到点子上，万事靠人，但我们需要的是能干事、会干事、能够干成事的人。我相信，只要我们制定出公平合理的游戏规则，一个人才辈出的局面就会在东亭形成，东亭的局面就会一天比一天好。</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我自从被当选为**以来,始终不忘党组织的教诲,保持一个共产党员的先进性,努力践行一名共产党员的承诺,把为人民服务作为自己行动的指南.做一个有利于机关发展的管理干部.有利于人民的好干部,有利于社会的好干部.</w:t>
      </w:r>
    </w:p>
    <w:p>
      <w:pPr>
        <w:ind w:left="0" w:right="0" w:firstLine="560"/>
        <w:spacing w:before="450" w:after="450" w:line="312" w:lineRule="auto"/>
      </w:pPr>
      <w:r>
        <w:rPr>
          <w:rFonts w:ascii="宋体" w:hAnsi="宋体" w:eastAsia="宋体" w:cs="宋体"/>
          <w:color w:val="000"/>
          <w:sz w:val="28"/>
          <w:szCs w:val="28"/>
        </w:rPr>
        <w:t xml:space="preserve">非常感谢组织和大家对我的信任,让我当选.我即将告别工作5年多的部门的工作，到部门担任新职。这是领导对我的信任。我将以如下要求，更加严格要求自己。坚定信念，在政治上做一个靠得住的人我认为，机关的管理干部，具有十分鲜明的政治信仰的首先得素质。我们不能把自己仅仅定位于生存和竞争能力的培养上，我们必须将党的事业和人民的利益放在第一位，其次才是自我价值的实现。作为中青年干部一定要自觉加强党性锻炼，坚定信念，做到政治上坚定，在大是大非面前不走样，不糊涂，抵住各种诱惑，做一个政治上靠得住的人。求真务实求真务实，在工作上做一个有本事的人胡锦涛同志指出求真务实是“辩证唯物主义和历史唯物主义一以贯之的科学精神，是我们党的思想路线的核心内容，也是我党的优良传统和共产党人应该具备的政治品格”。求真务实，应该要体现在实干上，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中青年干部，必须认清自己的职责，牢记党的宗旨，树立强烈的求真务实意识，工作尽职尽责，带头真抓实干，把主要精力用在干事创业上，用在加快我院发展的每一项具体工作上，进一步振奋精神，激励斗志，明确思路，增强跨越发展的信心和决心，把思想和行动打造一个基本现代化机关目标上来，做到亲力、亲为、亲感，谋大事、办实事、抓落实，为推动机关发展贡献出自己的力量。</w:t>
      </w:r>
    </w:p>
    <w:p>
      <w:pPr>
        <w:ind w:left="0" w:right="0" w:firstLine="560"/>
        <w:spacing w:before="450" w:after="450" w:line="312" w:lineRule="auto"/>
      </w:pPr>
      <w:r>
        <w:rPr>
          <w:rFonts w:ascii="宋体" w:hAnsi="宋体" w:eastAsia="宋体" w:cs="宋体"/>
          <w:color w:val="000"/>
          <w:sz w:val="28"/>
          <w:szCs w:val="28"/>
        </w:rPr>
        <w:t xml:space="preserve">在工作上做一个有本事的人胡锦涛同志指出求真务实是“辩证唯物主义和历史唯物主义一以贯之的科学精神，是我们党的思想路线的核心内容，也是我党的优良传统和共产党人应该具备的政治品格”。求真务实，应该要体现在实干上，能不能做到真抓实干，不仅是工作作风问题，也是一个思想问题，是一个人品问题、诚信问题基本现代化机关的发展实践证明，加快发展，事在人为，关键在干。想干、实干、会干、快干，体现了求真务实的精神、高尚的政治品格，体现了工作能力和领导水平，体现了党性、悟性和可靠性。作为一名中青年干部，必须认清自己的职责，牢记党的宗旨，树立强烈的求真务实意识，工作尽职尽责，带头真抓实干，把主要精力用在干事创业上，用在加快我院发展的每一项具体工作上，进一步振奋精神，激励斗志，明确思路，增强跨越发展的信心和决心，把思想和行动打造一个基本现代化机关目标上来，做到亲力、亲为、亲感，谋大事、办实事、抓落实，为推动机关发展贡献出自己的力量。牢记宗旨，在作风上做一个群众信得过的人作为新时期的党员干部，我们必须加强世界观的改造，树立正确的政绩观和群众观，解决好权力观、地位观和利益观的问题，要扎扎实实推进事业发展，创造实实在在的业绩，不急功近利、不虚报浮夸，不做表面文章。要正确对待名权利，做到“居上而不骄，处下而不忧”，老老实实当好机关这个大机器上的螺丝钉，组织把自己放在哪里，就要在那里守土有责，发挥作用。从严要求，勤勤恳恳工作，堂堂正正做人，既要有本事、会干事、干成事，又要靠得住、不坏事、不出事，以自己的实际行动和人格力量，努力当好推进我院建设和发展的加强柱石。增强修养，在素质上做一个有底蕴的人所谓干部修养，是指干部对社会文化的内化过程。具体说来，就是干部通过自我学习、自我锻炼、自我反省和自我改造，以达到自我提高和自我完善的过程。</w:t>
      </w:r>
    </w:p>
    <w:p>
      <w:pPr>
        <w:ind w:left="0" w:right="0" w:firstLine="560"/>
        <w:spacing w:before="450" w:after="450" w:line="312" w:lineRule="auto"/>
      </w:pPr>
      <w:r>
        <w:rPr>
          <w:rFonts w:ascii="宋体" w:hAnsi="宋体" w:eastAsia="宋体" w:cs="宋体"/>
          <w:color w:val="000"/>
          <w:sz w:val="28"/>
          <w:szCs w:val="28"/>
        </w:rPr>
        <w:t xml:space="preserve">首先要自重。自重就是对自身价值的自我确认，对自己人格的自我尊重。不论任何时期，自重始终是科学的.价值定位和高尚的人格追求，是一个人成长进步和事业成功的基本条件。其次要自省。自省是通过反省自己的思想和行为，找出自身存在的不足，并发扬优点，克服缺点，完善自我。自省是人的自我意识和自我能力的集中体现。一个人只有不断反省自己、检查自己，才能及时防止自己的思想和行为发生偏差，及时纠正自身的缺点和不足，做到防微杜渐。新时期的干部要做到自省，就要严于律己，用时代的高标准、严要求来约束自己；就要闻过则喜，乐于并善于听取他人的意见和批评；就要勇于改过，正视自己的缺点和不足并彻底改正，而不能文过饰非。再次要自警。自警就是自我警示、自我告诫。自警是自我责任的一种表现。正人先正己，一个人只有承担起自我责任，才能担负起对社会的责任。古人非常重视自警的作用，所谓“居安思危”、“防患未然”、“慎独重微”、“以古为鉴”等，都含有自警之意。新时期的干部必须自警，而且地位越高越要保持思想上的高度警觉。最后要自励。自励就是自我激励、自我鞭策，它是一种积极进取、奋发图强的宝贵精神，是干部成就事业的内在动力。干部要经常激励自己为党、为人民克尽职守，无私奉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满意”，即让领导基本满意，让职工基本满意，让群众基本满意。实现这“三个基本满意”，需要我们领导班子和全体员工真正树立起主人翁意识，同心协力，同舟共济。人人尽一份努力，人人做一份贡献。作为班长，在任职期限内，在、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担任城关镇党委书记、**任镇党委副书记、代镇长，让我们以热烈的掌声对书记、*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书记和*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请书记讲话;</w:t>
      </w:r>
    </w:p>
    <w:p>
      <w:pPr>
        <w:ind w:left="0" w:right="0" w:firstLine="560"/>
        <w:spacing w:before="450" w:after="450" w:line="312" w:lineRule="auto"/>
      </w:pPr>
      <w:r>
        <w:rPr>
          <w:rFonts w:ascii="宋体" w:hAnsi="宋体" w:eastAsia="宋体" w:cs="宋体"/>
          <w:color w:val="000"/>
          <w:sz w:val="28"/>
          <w:szCs w:val="28"/>
        </w:rPr>
        <w:t xml:space="preserve">组织部门领导强调被调整单位的重要性及取得的成绩，</w:t>
      </w:r>
    </w:p>
    <w:p>
      <w:pPr>
        <w:ind w:left="0" w:right="0" w:firstLine="560"/>
        <w:spacing w:before="450" w:after="450" w:line="312" w:lineRule="auto"/>
      </w:pPr>
      <w:r>
        <w:rPr>
          <w:rFonts w:ascii="宋体" w:hAnsi="宋体" w:eastAsia="宋体" w:cs="宋体"/>
          <w:color w:val="000"/>
          <w:sz w:val="28"/>
          <w:szCs w:val="28"/>
        </w:rPr>
        <w:t xml:space="preserve">组织部门领导强调卸任同志成绩，表扬一番，某某同志领导岗位，，为某地的改革、发展和稳定作出了重要贡献。某某同志政治立场坚定，认真学习邓小平理论和“三个代表”重要思想，自觉与党保持高度一致。有较高的政策理论水平，能够结合单位实际，贯彻执行党的路线方针政策。认真贯彻民主集中制原则，注意调动班子成员的积极性，表现出了较强的政治意识、大局观念和党性修养。</w:t>
      </w:r>
    </w:p>
    <w:p>
      <w:pPr>
        <w:ind w:left="0" w:right="0" w:firstLine="560"/>
        <w:spacing w:before="450" w:after="450" w:line="312" w:lineRule="auto"/>
      </w:pPr>
      <w:r>
        <w:rPr>
          <w:rFonts w:ascii="宋体" w:hAnsi="宋体" w:eastAsia="宋体" w:cs="宋体"/>
          <w:color w:val="000"/>
          <w:sz w:val="28"/>
          <w:szCs w:val="28"/>
        </w:rPr>
        <w:t xml:space="preserve">某某同志领导经验丰富，组织领导能力强。眼界开阔，工作重点突出，有开拓创新精神。注重抓班子、带队伍，坚持抓发展和抓队伍紧密结合，积极推进干部人事制度改革。事业心、责任感强，作风深入，经常到基层调查研究和指导工作，帮助群众解决生产生活中的实际困难。为人正派，性格直率，敢于开展批评。遵守廉洁自律有关规定，要求自己严格。这些年来，恪尽职守，勤奋敬业，任劳任怨，为加快某单位的发展倾注了大量心血，工作是富有成效的。对某某同志的工作，组织是满意的，广大干部群众是认可的。表现出了很强的党性修养和高风亮节。某某同志在某单位工作期间，与广大干部群众结下了深厚的感情，相信他一定会一如既往地关心、支持原单位的工作，也相信某某同志在新的岗位上能够为党的事业作出新的贡献。</w:t>
      </w:r>
    </w:p>
    <w:p>
      <w:pPr>
        <w:ind w:left="0" w:right="0" w:firstLine="560"/>
        <w:spacing w:before="450" w:after="450" w:line="312" w:lineRule="auto"/>
      </w:pPr>
      <w:r>
        <w:rPr>
          <w:rFonts w:ascii="宋体" w:hAnsi="宋体" w:eastAsia="宋体" w:cs="宋体"/>
          <w:color w:val="000"/>
          <w:sz w:val="28"/>
          <w:szCs w:val="28"/>
        </w:rPr>
        <w:t xml:space="preserve">组织部门领导介绍新任领导情况。某某同志政治立场坚定，党性观念和大局意识强，认真学习邓小平理论和“三个代表”重要思想，树立和落实科学发展观，坚决贯彻执行党的路线方针政策，自觉。经过多岗位锻炼，既有在工业企业工作的经历，又有长期担任地方领导工作的经历，这些年又在机关担任领导职务。既熟悉党务、政务工作，又熟悉经济工作。他工作思路清晰，重点突出，宏观分析问题、驾驭全局的能力强。善于抓班子、带队伍，重视党的建设和干部队伍建设。近几年来，以提高素质、改进作风为重点，切实加强领导班子建设，大力推进干部人事制度改革，优化了领导班子结构，提高了干部的政治素质和能力。坚持民主集中制原则，注意调动班子成员的积极性。事业心和责任感强，勤奋敬业，作风深入，关心群众疾苦。深入基层了解情况，宣传政策，靠前指挥。注意学习，知识面宽，考虑问题周到细致。为人正派，团结同志，要求自己严格。</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新领导上任讲话篇七</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突然找到我，说希望我可以来这个平台发展，我当时就已经心动了，因为我们公司不管在什么方面都是发展很完全的，也是很多人向往的地方和平台，在此我也真的很感激。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今后可以多多包容，也多多指导，如我有什么做的不好的地方，随时可以和我沟通，我都会悉心采纳的！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就职上岗的讲台上，今天我比前两天的竞职演讲还要紧张，因为我知道我今天能站在这里是大家的一份嘱托，一份信任，一份带着希望的嘱托，今天在站在这里的主要目的就是对我以后的院长工作表个态，详细阐述我的工作思路，请大家评鉴指点!</w:t>
      </w:r>
    </w:p>
    <w:p>
      <w:pPr>
        <w:ind w:left="0" w:right="0" w:firstLine="560"/>
        <w:spacing w:before="450" w:after="450" w:line="312" w:lineRule="auto"/>
      </w:pPr>
      <w:r>
        <w:rPr>
          <w:rFonts w:ascii="宋体" w:hAnsi="宋体" w:eastAsia="宋体" w:cs="宋体"/>
          <w:color w:val="000"/>
          <w:sz w:val="28"/>
          <w:szCs w:val="28"/>
        </w:rPr>
        <w:t xml:space="preserve">在接下来的日子里，我将和大家一起并肩战斗。在这里,我首先要感谢集团公司董事会和王总的信任。我一定会全力以赴,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黑体" w:hAnsi="黑体" w:eastAsia="黑体" w:cs="黑体"/>
          <w:color w:val="000000"/>
          <w:sz w:val="34"/>
          <w:szCs w:val="34"/>
          <w:b w:val="1"/>
          <w:bCs w:val="1"/>
        </w:rPr>
        <w:t xml:space="preserve">新领导上任讲话篇九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为班长的镇党委领导下，在镇人大、政协的监督(投稿秘书家园，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现在，让我们以热烈的掌声欢迎郭一民书记和黄部长的到来!（本文由文书帮小编</w:t>
      </w:r>
    </w:p>
    <w:p>
      <w:pPr>
        <w:ind w:left="0" w:right="0" w:firstLine="560"/>
        <w:spacing w:before="450" w:after="450" w:line="312" w:lineRule="auto"/>
      </w:pPr>
      <w:r>
        <w:rPr>
          <w:rFonts w:ascii="宋体" w:hAnsi="宋体" w:eastAsia="宋体" w:cs="宋体"/>
          <w:color w:val="000"/>
          <w:sz w:val="28"/>
          <w:szCs w:val="28"/>
        </w:rPr>
        <w:t xml:space="preserve">http:///html/wordjianlixiazai/</w:t>
      </w:r>
    </w:p>
    <w:p>
      <w:pPr>
        <w:ind w:left="0" w:right="0" w:firstLine="560"/>
        <w:spacing w:before="450" w:after="450" w:line="312" w:lineRule="auto"/>
      </w:pPr>
      <w:r>
        <w:rPr>
          <w:rFonts w:ascii="宋体" w:hAnsi="宋体" w:eastAsia="宋体" w:cs="宋体"/>
          <w:color w:val="000"/>
          <w:sz w:val="28"/>
          <w:szCs w:val="28"/>
        </w:rPr>
        <w:t xml:space="preserve">编辑提供阅读）</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2025-05-03T01:03:31+08:00</dcterms:created>
  <dcterms:modified xsi:type="dcterms:W3CDTF">2025-05-03T01:03:31+08:00</dcterms:modified>
</cp:coreProperties>
</file>

<file path=docProps/custom.xml><?xml version="1.0" encoding="utf-8"?>
<Properties xmlns="http://schemas.openxmlformats.org/officeDocument/2006/custom-properties" xmlns:vt="http://schemas.openxmlformats.org/officeDocument/2006/docPropsVTypes"/>
</file>