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2024年护理毕业自我鉴定本科(汇总14篇)</w:t>
      </w:r>
      <w:bookmarkEnd w:id="1"/>
    </w:p>
    <w:p>
      <w:pPr>
        <w:jc w:val="center"/>
        <w:spacing w:before="0" w:after="450"/>
      </w:pPr>
      <w:r>
        <w:rPr>
          <w:rFonts w:ascii="Arial" w:hAnsi="Arial" w:eastAsia="Arial" w:cs="Arial"/>
          <w:color w:val="999999"/>
          <w:sz w:val="20"/>
          <w:szCs w:val="20"/>
        </w:rPr>
        <w:t xml:space="preserve">来源：网络  作者：水墨画意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护理毕业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护理毕业自我鉴定本科篇一</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自20xx年3月到xx科技大学参加成人业余本科学习。现在，在校的学习生活马上就要结束了，两年半的学习，使我系统地学习了法律、英语、毛邓、西方经济、会计、组织行为学、劳动关系、社保、薪酬和人力资源开发等课程。这些课程让我在思维上有了新的认识与改变，除了这些基础和专业课的学习，更大的财富来自于教授我们课程的一些优秀教师。在课堂上为我们答疑解惑，在课余为我们解决工作中的难题。</w:t>
      </w:r>
    </w:p>
    <w:p>
      <w:pPr>
        <w:ind w:left="0" w:right="0" w:firstLine="560"/>
        <w:spacing w:before="450" w:after="450" w:line="312" w:lineRule="auto"/>
      </w:pPr>
      <w:r>
        <w:rPr>
          <w:rFonts w:ascii="宋体" w:hAnsi="宋体" w:eastAsia="宋体" w:cs="宋体"/>
          <w:color w:val="000"/>
          <w:sz w:val="28"/>
          <w:szCs w:val="28"/>
        </w:rPr>
        <w:t xml:space="preserve">作为一名在职学生，我的职业是在企业中做hr。来科大读书是为了让自己更加系统、深刻地学习人力资源管理的方方面面，并能运用到实际的工作中，真正做到了学以致用。</w:t>
      </w:r>
    </w:p>
    <w:p>
      <w:pPr>
        <w:ind w:left="0" w:right="0" w:firstLine="560"/>
        <w:spacing w:before="450" w:after="450" w:line="312" w:lineRule="auto"/>
      </w:pPr>
      <w:r>
        <w:rPr>
          <w:rFonts w:ascii="宋体" w:hAnsi="宋体" w:eastAsia="宋体" w:cs="宋体"/>
          <w:color w:val="000"/>
          <w:sz w:val="28"/>
          <w:szCs w:val="28"/>
        </w:rPr>
        <w:t xml:space="preserve">学习的过程是辛苦的，每天忙忙碌碌地工作加上周末的学习，但现在想想这些努力是值得的。我现在可以用书本上很专业的词汇给我们企业的员工进行相关的培训，也可以在年度和季度总结中把自己的工作分析与报告以一种专业的形式表达出来。</w:t>
      </w:r>
    </w:p>
    <w:p>
      <w:pPr>
        <w:ind w:left="0" w:right="0" w:firstLine="560"/>
        <w:spacing w:before="450" w:after="450" w:line="312" w:lineRule="auto"/>
      </w:pPr>
      <w:r>
        <w:rPr>
          <w:rFonts w:ascii="宋体" w:hAnsi="宋体" w:eastAsia="宋体" w:cs="宋体"/>
          <w:color w:val="000"/>
          <w:sz w:val="28"/>
          <w:szCs w:val="28"/>
        </w:rPr>
        <w:t xml:space="preserve">我想专家之所以称为专家是因为他们看到的和表达出来的东西在用词上更加精准。比方说招聘，我们通常所说的招聘可以分为两个阶段：初试和复试。但通过学习，我们可以用更精确的两个词来表达这两种意思：招募和甄选。这就是我在科大学习的成果，通过专业的知识让自己更加专业。</w:t>
      </w:r>
    </w:p>
    <w:p>
      <w:pPr>
        <w:ind w:left="0" w:right="0" w:firstLine="560"/>
        <w:spacing w:before="450" w:after="450" w:line="312" w:lineRule="auto"/>
      </w:pPr>
      <w:r>
        <w:rPr>
          <w:rFonts w:ascii="宋体" w:hAnsi="宋体" w:eastAsia="宋体" w:cs="宋体"/>
          <w:color w:val="000"/>
          <w:sz w:val="28"/>
          <w:szCs w:val="28"/>
        </w:rPr>
        <w:t xml:space="preserve">作为20xx年的毕业生，我很骄傲也很自豪地说，我是科大的一份子，我曾经在科大学习过。我热爱我的职业，作为hr我会把我在科大学习的成果融会贯通到我的工作中，在科大的学习将会成为我职业生涯更上一层楼的起点。</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护理毕业自我鉴定本科篇二</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护理毕业自我鉴定本科篇三</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护理本科毕业自我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护理本科毕业自我鉴定》。</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护理毕业自我鉴定本科篇四</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光阴如箭，岁月如梭，急匆匆地走过三年半年轮，即将函授毕业的我，点点滴滴依然清晰分明。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护理毕业自我鉴定本科篇五</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护理毕业自我鉴定本科篇六</w:t>
      </w:r>
    </w:p>
    <w:p>
      <w:pPr>
        <w:ind w:left="0" w:right="0" w:firstLine="560"/>
        <w:spacing w:before="450" w:after="450" w:line="312" w:lineRule="auto"/>
      </w:pPr>
      <w:r>
        <w:rPr>
          <w:rFonts w:ascii="宋体" w:hAnsi="宋体" w:eastAsia="宋体" w:cs="宋体"/>
          <w:color w:val="000"/>
          <w:sz w:val="28"/>
          <w:szCs w:val="28"/>
        </w:rPr>
        <w:t xml:space="preserve">通过参加自学考试，使我在工作和生活中能够不断的提升自己能力，同时培养自己不断进取的精神。它不仅是一本证书，更重要的是给了我一种生活的态度，一种学习的方法，这都让我终生受益。它考验了我的意志和耐力以及学习能力，给了我永不言弃的做人理念和事实求是的工作态度以及持之以恒的信念，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能认真学习马列主义毛泽东思想和邓小平理论，认真学习十八大会议的文件精神，自考课程的学习让我更加关注时事政治，对国家的理论，政策有了更深刻的理解和领会，树立了正确的人生观和世界观，提高了个人素质和道德品质，爱岗敬业，时刻以一名优秀的医务工作者的标准要求自己，全心全意为病人服务。</w:t>
      </w:r>
    </w:p>
    <w:p>
      <w:pPr>
        <w:ind w:left="0" w:right="0" w:firstLine="560"/>
        <w:spacing w:before="450" w:after="450" w:line="312" w:lineRule="auto"/>
      </w:pPr>
      <w:r>
        <w:rPr>
          <w:rFonts w:ascii="宋体" w:hAnsi="宋体" w:eastAsia="宋体" w:cs="宋体"/>
          <w:color w:val="000"/>
          <w:sz w:val="28"/>
          <w:szCs w:val="28"/>
        </w:rPr>
        <w:t xml:space="preserve">其次，在工作中能严格遵守医院的各项规章制度，与同事团结合作，顺利完成每一次的大小手术任务，认真细致，严格遵守各项护理操作规程和查对制度，对病人热情服务，细致周到，时刻把病人利益放在第一位。积极参加医院的各项业务学习活动，自学中学到的知识让我在工作中受益匪浅，把知识和技能与工作相结合，理论联系实际，将所学的知识运用于实际工作中，强化理论水平，提高了业务技术能力，使我对病人的服务标准有了更大的提高。</w:t>
      </w:r>
    </w:p>
    <w:p>
      <w:pPr>
        <w:ind w:left="0" w:right="0" w:firstLine="560"/>
        <w:spacing w:before="450" w:after="450" w:line="312" w:lineRule="auto"/>
      </w:pPr>
      <w:r>
        <w:rPr>
          <w:rFonts w:ascii="宋体" w:hAnsi="宋体" w:eastAsia="宋体" w:cs="宋体"/>
          <w:color w:val="000"/>
          <w:sz w:val="28"/>
          <w:szCs w:val="28"/>
        </w:rPr>
        <w:t xml:space="preserve">自考的日子是充实的，几年中我一边认真工作一边刻苦学习，很好地处理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护理理论和专业护理技能内化为自己的知识和能力.</w:t>
      </w:r>
    </w:p>
    <w:p>
      <w:pPr>
        <w:ind w:left="0" w:right="0" w:firstLine="560"/>
        <w:spacing w:before="450" w:after="450" w:line="312" w:lineRule="auto"/>
      </w:pPr>
      <w:r>
        <w:rPr>
          <w:rFonts w:ascii="宋体" w:hAnsi="宋体" w:eastAsia="宋体" w:cs="宋体"/>
          <w:color w:val="000"/>
          <w:sz w:val="28"/>
          <w:szCs w:val="28"/>
        </w:rPr>
        <w:t xml:space="preserve">总之，自学考试的文凭不是我追求的终点，而是一个目标的新起点，使我在生活中，工作中向更高的知识境界去探索，去挑战.如今的社会是一个知识的社会，只有不断的学习充实自己，才能不断的迎接挑战。自考给我的启示是只要努力必有回报，只要付出必有成就。</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护理毕业自我鉴定本科篇七</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虾蜕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汤渭亲约菏且幻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护理毕业自我鉴定本科篇八</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xx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大学的第xx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xx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护理毕业自我鉴定本科篇九</w:t>
      </w:r>
    </w:p>
    <w:p>
      <w:pPr>
        <w:ind w:left="0" w:right="0" w:firstLine="560"/>
        <w:spacing w:before="450" w:after="450" w:line="312" w:lineRule="auto"/>
      </w:pPr>
      <w:r>
        <w:rPr>
          <w:rFonts w:ascii="宋体" w:hAnsi="宋体" w:eastAsia="宋体" w:cs="宋体"/>
          <w:color w:val="000"/>
          <w:sz w:val="28"/>
          <w:szCs w:val="28"/>
        </w:rPr>
        <w:t xml:space="preserve">时光飞逝，三年的学习即将结束。回顾过去的三年，这将是我生活中的一个重要阶段，因为通过再次系统全面地学习医学影像专业知识，我的专业技能得到了全面的提高，为实现生命的价值奠定了坚实的基础。我主要从思想道德、学习和专业技能等方面进行总结和鉴定：</w:t>
      </w:r>
    </w:p>
    <w:p>
      <w:pPr>
        <w:ind w:left="0" w:right="0" w:firstLine="560"/>
        <w:spacing w:before="450" w:after="450" w:line="312" w:lineRule="auto"/>
      </w:pPr>
      <w:r>
        <w:rPr>
          <w:rFonts w:ascii="宋体" w:hAnsi="宋体" w:eastAsia="宋体" w:cs="宋体"/>
          <w:color w:val="000"/>
          <w:sz w:val="28"/>
          <w:szCs w:val="28"/>
        </w:rPr>
        <w:t xml:space="preserve">在思想道德上，遵守学校纪律和规章制度，尊重教师，团结学生，政治进步；时间观念强，生活习惯好，风格体面。我牢记医学生的誓言，努力为祖国医疗卫生事业的发展和人类的.身心健康而奋斗一生。</w:t>
      </w:r>
    </w:p>
    <w:p>
      <w:pPr>
        <w:ind w:left="0" w:right="0" w:firstLine="560"/>
        <w:spacing w:before="450" w:after="450" w:line="312" w:lineRule="auto"/>
      </w:pPr>
      <w:r>
        <w:rPr>
          <w:rFonts w:ascii="宋体" w:hAnsi="宋体" w:eastAsia="宋体" w:cs="宋体"/>
          <w:color w:val="000"/>
          <w:sz w:val="28"/>
          <w:szCs w:val="28"/>
        </w:rPr>
        <w:t xml:space="preserve">在学习上，我不断充实自己，挑战自己，成功完成所有课程，系统掌握医学影像专业课程，也注重学习各种相关医学知识。重点掌握疾病的诊断和治疗原则，重点掌握一些常见疾病的图像特征、诊断和鉴别诊断，为今后更好地应用于临床实践奠定坚实的基础。基础和三年的自学经验使我养成了良好的学习习惯和方法。边工作边学习，合理安排空闲时间，理论联系实际，学以致用。</w:t>
      </w:r>
    </w:p>
    <w:p>
      <w:pPr>
        <w:ind w:left="0" w:right="0" w:firstLine="560"/>
        <w:spacing w:before="450" w:after="450" w:line="312" w:lineRule="auto"/>
      </w:pPr>
      <w:r>
        <w:rPr>
          <w:rFonts w:ascii="宋体" w:hAnsi="宋体" w:eastAsia="宋体" w:cs="宋体"/>
          <w:color w:val="000"/>
          <w:sz w:val="28"/>
          <w:szCs w:val="28"/>
        </w:rPr>
        <w:t xml:space="preserve">虽然三年的业余学习时间很短，但我认为它仍然受益匪浅。业余本科文凭不应该是我追求的终点，而是我走向新生活，寻求更高发展的新起点。我将努力继续攀登更高的医学知识高峰，作为回归社会的资本和依据，为祖国医疗卫生事业的发展和人类身心健康做出应有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护理毕业自我鉴定本科篇十一</w:t>
      </w:r>
    </w:p>
    <w:p>
      <w:pPr>
        <w:ind w:left="0" w:right="0" w:firstLine="560"/>
        <w:spacing w:before="450" w:after="450" w:line="312" w:lineRule="auto"/>
      </w:pPr>
      <w:r>
        <w:rPr>
          <w:rFonts w:ascii="宋体" w:hAnsi="宋体" w:eastAsia="宋体" w:cs="宋体"/>
          <w:color w:val="000"/>
          <w:sz w:val="28"/>
          <w:szCs w:val="28"/>
        </w:rPr>
        <w:t xml:space="preserve">护理人员一定要极具乏责任感和同情心，对病患无微不至的照顾。那么你要怎么去写护理本科毕业。</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护理毕业自我鉴定本科篇十二</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能够给人努力工作的动力，让我们来为自己写一份自我鉴定吧。你想知道自我鉴定怎么写吗？以下是小编为大家整理的护理本科毕业生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与相关的法律法规，严格遵守学院和实习医院的`各项规章制度，认真履行学员职责，严以律己，宽以待人，勤恳上进，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与好评。</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与学术讲座，不断丰富自己的业务知识，通过学习，对整体护理技术与病房管理知识有了更全面的认识和了解护理水平有了极大的提高。学习期间独立撰写的论文《多例xx的护理体会》发表在国家级刊物《中国xxx》上；论文《老年性xxx的护理体会》发表在省级刊物《x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不辞艰辛，执着追求，为祖国医学卫生事业的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护理毕业自我鉴定本科篇十三</w:t>
      </w:r>
    </w:p>
    <w:p>
      <w:pPr>
        <w:ind w:left="0" w:right="0" w:firstLine="560"/>
        <w:spacing w:before="450" w:after="450" w:line="312" w:lineRule="auto"/>
      </w:pPr>
      <w:r>
        <w:rPr>
          <w:rFonts w:ascii="宋体" w:hAnsi="宋体" w:eastAsia="宋体" w:cs="宋体"/>
          <w:color w:val="000"/>
          <w:sz w:val="28"/>
          <w:szCs w:val="28"/>
        </w:rPr>
        <w:t xml:space="preserve">仅供参考希望对大家有所帮助。</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毛泽东思想和邓-小-平理论，用先进的理论武装自己的头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护理毕业自我鉴定本科篇十四</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大学四年我系统全面地学习了马列主义、毛泽东思想和邓小平理论，用先进的理论武装自己的头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大学四年，我系统全面地学习了本专业的理论知识，每学年成绩排名比较*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大学四年里，我一直积极参加学校、学院和班级的各项体育活动，身体健康，体育合格达标。在心理方面，我锻炼自己坚强的意志品质，塑造健康人格，克服心理障碍，以适应社会发展要求，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