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2024年创建动员大会讲话稿(大全8篇)</w:t>
      </w:r>
      <w:bookmarkEnd w:id="1"/>
    </w:p>
    <w:p>
      <w:pPr>
        <w:jc w:val="center"/>
        <w:spacing w:before="0" w:after="450"/>
      </w:pPr>
      <w:r>
        <w:rPr>
          <w:rFonts w:ascii="Arial" w:hAnsi="Arial" w:eastAsia="Arial" w:cs="Arial"/>
          <w:color w:val="999999"/>
          <w:sz w:val="20"/>
          <w:szCs w:val="20"/>
        </w:rPr>
        <w:t xml:space="preserve">来源：网络  作者：雾花翩跹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创建动员大会讲话稿篇一同志们：经局党组研究决定，今天召开争创全国文明单位动员大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创建动员大会讲话稿篇一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党组研究决定，今天召开争创全国文明单位动员大会，这既是我局争创全国文明单位的部署会，也是举全局之力、确保实现创建目标的动员会，主要目的就是进一步统一思想、提高认识、明确目标、落实责任，动员和组织全局干部职工按照“瞄准目标不懈怠，久久为功不停步”的要求，向争创全国文明单位的更高目标迈进。</w:t>
      </w:r>
    </w:p>
    <w:p>
      <w:pPr>
        <w:ind w:left="0" w:right="0" w:firstLine="560"/>
        <w:spacing w:before="450" w:after="450" w:line="312" w:lineRule="auto"/>
      </w:pPr>
      <w:r>
        <w:rPr>
          <w:rFonts w:ascii="宋体" w:hAnsi="宋体" w:eastAsia="宋体" w:cs="宋体"/>
          <w:color w:val="000"/>
          <w:sz w:val="28"/>
          <w:szCs w:val="28"/>
        </w:rPr>
        <w:t xml:space="preserve">刚才，局副巡视员武志元同志对局党组创建全国文明单位《实施意见》和《工作方案》作了说明，对创建活动进行了具体安排部署。《实施意见》和《工作方案》都已经局党组研究通过，请大家认真抓好落实。我们这次会议得到了省直机关工委、省文明办的高度重视，省直机关工委副书记李燕青、省文明办副主任郭锦诗等领导同志亲临指导会议，并作了重要讲话，对我们争创全国文明单位提出了很好的指导意见，请大家认真学习领会，抓好贯彻落实。下面，我代表局党组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一、统一思想，充分认识争创全国文明单位的重要意义。</w:t>
      </w:r>
    </w:p>
    <w:p>
      <w:pPr>
        <w:ind w:left="0" w:right="0" w:firstLine="560"/>
        <w:spacing w:before="450" w:after="450" w:line="312" w:lineRule="auto"/>
      </w:pPr>
      <w:r>
        <w:rPr>
          <w:rFonts w:ascii="宋体" w:hAnsi="宋体" w:eastAsia="宋体" w:cs="宋体"/>
          <w:color w:val="000"/>
          <w:sz w:val="28"/>
          <w:szCs w:val="28"/>
        </w:rPr>
        <w:t xml:space="preserve">争创全国文明单位，是局党组根据新形势新任务的要求，审时度势、自加压力提出的一项奋进目标，对于深入学习贯彻系列重要讲话精神，全面贯彻落实中央和省委、省政府关于“十三五”经济社会发展的各项重大决策部署，推动全省新闻出版广电事业产业实现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第一，争创全国文明单位，是贯彻“四个全面”战略布局的内在要求。党的以来，以同志为的党中央提出了“五位一体”、“四个全面”等重大战略思想，对包括精神文明建设在内的中国特色社会主义事业作出了一系列重大决策部署。习特别强调，实现中华民族伟大复兴中国梦，物质财富要极大丰富，精神财富也要极大丰富。贯彻落实“五位一体”、“四个全面”战略布局，就必然要求我们始终坚持“两手抓、两手都要硬”，不断提高全局精神文明建设水平，通过争创全国文明单位，鼓舞和激励广大干部职工为实现“两个一百年”奋斗目标和中华民族伟大复兴中国梦建功立业。</w:t>
      </w:r>
    </w:p>
    <w:p>
      <w:pPr>
        <w:ind w:left="0" w:right="0" w:firstLine="560"/>
        <w:spacing w:before="450" w:after="450" w:line="312" w:lineRule="auto"/>
      </w:pPr>
      <w:r>
        <w:rPr>
          <w:rFonts w:ascii="宋体" w:hAnsi="宋体" w:eastAsia="宋体" w:cs="宋体"/>
          <w:color w:val="000"/>
          <w:sz w:val="28"/>
          <w:szCs w:val="28"/>
        </w:rPr>
        <w:t xml:space="preserve">第二，争创全国文明单位，是践行社会主义核心价值观的重要举措。社会主义核心价值观是追求真善美的价值观，对提升人们精神境界、构建民族精神家园，具有基础性、决定性作用。我们争创全国文明单位，就是要在全局进一步培育和践行社会主义核心价值观，引导广大干部职工牢固树立正确的人生观、价值观和世界观，坚守做人做事的底线，常修善德、常怀善念、常行善举，自觉做良好社会风尚的引领者、高尚道德情操的践行者、社会文明进步的推动者。</w:t>
      </w:r>
    </w:p>
    <w:p>
      <w:pPr>
        <w:ind w:left="0" w:right="0" w:firstLine="560"/>
        <w:spacing w:before="450" w:after="450" w:line="312" w:lineRule="auto"/>
      </w:pPr>
      <w:r>
        <w:rPr>
          <w:rFonts w:ascii="宋体" w:hAnsi="宋体" w:eastAsia="宋体" w:cs="宋体"/>
          <w:color w:val="000"/>
          <w:sz w:val="28"/>
          <w:szCs w:val="28"/>
        </w:rPr>
        <w:t xml:space="preserve">第三，争创全国文明单位，是建设幸福美好新甘肃的实际行动。省第十二次党代会提出了建设幸福美好新甘肃的奋斗目标，明确了“十大重点行动”，其中多项行动与精神文明建设有关，与我们的行业职责有关。我们要通过争创全国文明单位，充分发挥行业优势，进一步提升舆论引导能力，加快构建新闻出版广电现代公共服务体系，推出更多更好的图书、影视精品力作，营造积极向上的社会文化环境，不断丰富广大人民群众精神文化生活，让广大老百姓有更多的获得感，为建设幸福美好新甘肃做出我们新闻出版广电人应有的贡献。</w:t>
      </w:r>
    </w:p>
    <w:p>
      <w:pPr>
        <w:ind w:left="0" w:right="0" w:firstLine="560"/>
        <w:spacing w:before="450" w:after="450" w:line="312" w:lineRule="auto"/>
      </w:pPr>
      <w:r>
        <w:rPr>
          <w:rFonts w:ascii="宋体" w:hAnsi="宋体" w:eastAsia="宋体" w:cs="宋体"/>
          <w:color w:val="000"/>
          <w:sz w:val="28"/>
          <w:szCs w:val="28"/>
        </w:rPr>
        <w:t xml:space="preserve">第四，争创全国文明单位，是推动我省新闻出版广电繁荣发展的强大动力。当前，我省新闻出版广电改革发展既面临着许多难得的机遇，也面对着一系列严峻的挑战。不论是舆论宣传、精品创作、公共服务、体制改革、产业发展、市场监管，还是从严治党、“两个责任”落实、人才队伍和作风建设，都面临着许多新情况新问题。省委、省政府对我们的要求很高，广大人民群众对我们的期待也很高。因此，我们必须通过争创全国文明单位，加快推动学习型、服务型、创新型、效能型、廉洁型、法治型机关建设，进一步提高广大干部职工的思想素质、文明素养和业务能力，为推动全省新闻出版广电事业产业转型跨越发展提供强大的精神动力。</w:t>
      </w:r>
    </w:p>
    <w:p>
      <w:pPr>
        <w:ind w:left="0" w:right="0" w:firstLine="560"/>
        <w:spacing w:before="450" w:after="450" w:line="312" w:lineRule="auto"/>
      </w:pPr>
      <w:r>
        <w:rPr>
          <w:rFonts w:ascii="宋体" w:hAnsi="宋体" w:eastAsia="宋体" w:cs="宋体"/>
          <w:color w:val="000"/>
          <w:sz w:val="28"/>
          <w:szCs w:val="28"/>
        </w:rPr>
        <w:t xml:space="preserve">二、突出重点，扎实推进全国文明单位创建活动。</w:t>
      </w:r>
    </w:p>
    <w:p>
      <w:pPr>
        <w:ind w:left="0" w:right="0" w:firstLine="560"/>
        <w:spacing w:before="450" w:after="450" w:line="312" w:lineRule="auto"/>
      </w:pPr>
      <w:r>
        <w:rPr>
          <w:rFonts w:ascii="宋体" w:hAnsi="宋体" w:eastAsia="宋体" w:cs="宋体"/>
          <w:color w:val="000"/>
          <w:sz w:val="28"/>
          <w:szCs w:val="28"/>
        </w:rPr>
        <w:t xml:space="preserve">近年来，全局精神文明创建工作取得了丰硕成果，兰州新华印刷厂获全国行业文明单位，原省广电局、读者集团、甘肃新华书店集团、天水新华印刷厂、省新闻出版广电培训中心等单位获省级文明单位，20xx年底，局机关经省文明委复核命名为省级文明单位。这些都为我们争创全国文明单位打下了非常坚实的基础。但实事求是地说，严格对照全国文明单位的评选标准和测评指标，我们在硬件和软件两个方面都还程度不同地存在一些短板和弱项。因此，在创建活动中，我们一定要坚持问题导向，突出重点、发挥优势，主攻弱项、补齐短板，扎扎实实抓好每一项工作，特别是省文明办郭锦诗副主任讲到的9个方面的重点任务和省直机关工委李燕青副书记提出的4个方面的要求，努力做到软件不软、硬件更硬。</w:t>
      </w:r>
    </w:p>
    <w:p>
      <w:pPr>
        <w:ind w:left="0" w:right="0" w:firstLine="560"/>
        <w:spacing w:before="450" w:after="450" w:line="312" w:lineRule="auto"/>
      </w:pPr>
      <w:r>
        <w:rPr>
          <w:rFonts w:ascii="宋体" w:hAnsi="宋体" w:eastAsia="宋体" w:cs="宋体"/>
          <w:color w:val="000"/>
          <w:sz w:val="28"/>
          <w:szCs w:val="28"/>
        </w:rPr>
        <w:t xml:space="preserve">在硬件建设上，要抓好四项工程。一要抓好内外环境整治工程。认真对照《全国文明单位测评体系》要求，集中对局大院周边环境、办公楼内外环境进行整治，增绿色、治污染、添温馨，使大院环境优美，办公室井然有序，楼道明亮整洁。同时，要积极实施绿化、亮化、美化工程，做到生活院落绿色清洁、办公楼明亮净洁，办公室窗明几净。二要抓好行业陈列室布展工程。通过实物展览、图片张贴、投影回放等方式，全面展示新闻出版广电事业产业发展历程。通过历史遗迹再现、纪录片放映等方式，重温革命故事、英雄事迹，深入开展革命传统和理想信念教育，强化党员干部继承、发扬行业精神的思想自觉和行动自觉。三要抓好文体设施更新工程。既要管好用好现有文体设施，又要因地制宜增添更新党员活动室、职工书屋、篮球场、羽毛球场、乒乓球场和健身房等活动设施，为干部职工强身健体、涵养心智、增进交流、展示精神风貌提供良好条件。四要抓好重点惠民工程。以打造新闻出版广电惠民工程升级版为目标，深入实施中央和省市县广播电视节目无线数字化全覆盖、高山台站基础设施建设、广播电视村村通户户通运维服务、农村公益电影放映、农家书屋出版物补充更新、应急广播体系建设等重点惠民工程，全面提升公共服务能力和水平，让老百姓共享新闻出版广电改革发展成果，把我们创建全国文明单位的成效充分体现到增进广大人民群众的文化福祉上。</w:t>
      </w:r>
    </w:p>
    <w:p>
      <w:pPr>
        <w:ind w:left="0" w:right="0" w:firstLine="560"/>
        <w:spacing w:before="450" w:after="450" w:line="312" w:lineRule="auto"/>
      </w:pPr>
      <w:r>
        <w:rPr>
          <w:rFonts w:ascii="宋体" w:hAnsi="宋体" w:eastAsia="宋体" w:cs="宋体"/>
          <w:color w:val="000"/>
          <w:sz w:val="28"/>
          <w:szCs w:val="28"/>
        </w:rPr>
        <w:t xml:space="preserve">在软件建设上，要突出“四德”养成。一要突出思想道德养成。以开展“两学一做”学习教育为抓手，深入开展纪律和规矩教育。继续抓好“三严三实”专题教育和群众路线教育实践活动整改落实，持续深化作风建设，让干部职工在思想政治教育中接受心灵洗礼，坚定理想信念，树牢宗旨意识，把个人的理想和奋斗融入建设幸福美好新甘肃、实现中华民族伟大复兴中国梦的火热实践中。二要突出社会公德养成。大力倡导以文明礼貌、助人为乐、爱护公物、保护环境、遵纪守法为主要内容的社会公德，进一步规范干部职工八小时以外的言行和活动，增强社会责任感，传播道德正能量，树立我们新闻出版广电人良好的社会形象。三要突出职业道德养成。大力倡导以爱岗敬业、诚实守信、办事公道、服务群众、奉献社会为主要内容的职业道德，教育引导干部职工端正职业态度，遵守职业纪律，弘扬职业精神，培育敢于担当、主动作为、乐于奉献的职业习惯，形成干一行爱一行、钻一行精一行的行业新风。四要突出家庭美德养成。大力倡导尊老爱幼、男女平等、夫妻和睦、勤俭持家、邻里团结为主要内容的家庭美德，教育引导干部职工珍惜家庭、关爱家人，形成良好家风，维护家庭和睦，促进社会和谐。</w:t>
      </w:r>
    </w:p>
    <w:p>
      <w:pPr>
        <w:ind w:left="0" w:right="0" w:firstLine="560"/>
        <w:spacing w:before="450" w:after="450" w:line="312" w:lineRule="auto"/>
      </w:pPr>
      <w:r>
        <w:rPr>
          <w:rFonts w:ascii="宋体" w:hAnsi="宋体" w:eastAsia="宋体" w:cs="宋体"/>
          <w:color w:val="000"/>
          <w:sz w:val="28"/>
          <w:szCs w:val="28"/>
        </w:rPr>
        <w:t xml:space="preserve">三、创新载体，迅速掀起争创全国文明单位的热潮。</w:t>
      </w:r>
    </w:p>
    <w:p>
      <w:pPr>
        <w:ind w:left="0" w:right="0" w:firstLine="560"/>
        <w:spacing w:before="450" w:after="450" w:line="312" w:lineRule="auto"/>
      </w:pPr>
      <w:r>
        <w:rPr>
          <w:rFonts w:ascii="宋体" w:hAnsi="宋体" w:eastAsia="宋体" w:cs="宋体"/>
          <w:color w:val="000"/>
          <w:sz w:val="28"/>
          <w:szCs w:val="28"/>
        </w:rPr>
        <w:t xml:space="preserve">根据局党组《20xx-年精神文明建设规划》和《关于创建全国文明单位的实施意见》，精心设计创建载体，广泛开展形式多样、内容丰富的创建活动，确保创建工作有行业特色、有创新亮点、有明显成效。</w:t>
      </w:r>
    </w:p>
    <w:p>
      <w:pPr>
        <w:ind w:left="0" w:right="0" w:firstLine="560"/>
        <w:spacing w:before="450" w:after="450" w:line="312" w:lineRule="auto"/>
      </w:pPr>
      <w:r>
        <w:rPr>
          <w:rFonts w:ascii="宋体" w:hAnsi="宋体" w:eastAsia="宋体" w:cs="宋体"/>
          <w:color w:val="000"/>
          <w:sz w:val="28"/>
          <w:szCs w:val="28"/>
        </w:rPr>
        <w:t xml:space="preserve">一要深入开展创先争优行动。对这项工作，局党组已专门做了安排部署。各处室、各单位要紧紧围绕局党组确定的“143”工作思路，紧密结合各自的工作职能和今年的重点任务，进一步明确争创目标，细化争创措施，引导干部职工立足岗位开展比学习、看素养，比干劲、看状态，比服务、看效益，比团结、看合力，比廉洁、看形象，比表现、看操守的创先争优活动，迅速在全局上下形成“比、学、赶、超”的良好氛围。</w:t>
      </w:r>
    </w:p>
    <w:p>
      <w:pPr>
        <w:ind w:left="0" w:right="0" w:firstLine="560"/>
        <w:spacing w:before="450" w:after="450" w:line="312" w:lineRule="auto"/>
      </w:pPr>
      <w:r>
        <w:rPr>
          <w:rFonts w:ascii="宋体" w:hAnsi="宋体" w:eastAsia="宋体" w:cs="宋体"/>
          <w:color w:val="000"/>
          <w:sz w:val="28"/>
          <w:szCs w:val="28"/>
        </w:rPr>
        <w:t xml:space="preserve">二要深入开展文化提升行动。全面推进行业文化建设“十大工程”，通过设立行业文化陈列室、打造行业精神、唱响行业之歌、传播行业宣传片等方式，凝聚人心、激发热情、鼓舞干劲，提升全行业的文明程度和干部职工的文明素质。认真总结推广“三学”活动、机关讲堂、青年读书会等经验，深入开展读书学习活动，丰富干部职工文化生活，打造书香机关、书香处室、书香单位等全民阅读品牌。</w:t>
      </w:r>
    </w:p>
    <w:p>
      <w:pPr>
        <w:ind w:left="0" w:right="0" w:firstLine="560"/>
        <w:spacing w:before="450" w:after="450" w:line="312" w:lineRule="auto"/>
      </w:pPr>
      <w:r>
        <w:rPr>
          <w:rFonts w:ascii="宋体" w:hAnsi="宋体" w:eastAsia="宋体" w:cs="宋体"/>
          <w:color w:val="000"/>
          <w:sz w:val="28"/>
          <w:szCs w:val="28"/>
        </w:rPr>
        <w:t xml:space="preserve">三要深入开展效能风暴行动。坚持以锤炼新作风、锻造真本领、彰显新作为为目标，以“评”为手段，以“改”为目的，充分运用政风行风评议、阳光在线直播等手段，深入扎实开展效能风暴行动，增强服务意识，改进服务作风，不断提升社会和群众满意度。</w:t>
      </w:r>
    </w:p>
    <w:p>
      <w:pPr>
        <w:ind w:left="0" w:right="0" w:firstLine="560"/>
        <w:spacing w:before="450" w:after="450" w:line="312" w:lineRule="auto"/>
      </w:pPr>
      <w:r>
        <w:rPr>
          <w:rFonts w:ascii="宋体" w:hAnsi="宋体" w:eastAsia="宋体" w:cs="宋体"/>
          <w:color w:val="000"/>
          <w:sz w:val="28"/>
          <w:szCs w:val="28"/>
        </w:rPr>
        <w:t xml:space="preserve">四要深入开展志愿服务行动。大力弘扬雷锋精神，广泛开展“讲文明、树新风”道德实践活动，组织干部职工积极参加“主题党日活动”、“巾帼志愿服务队”、“青年学雷锋”、“送温暖献爱心”等志愿者行动，向社会展示新闻出版广电人的良好形象。</w:t>
      </w:r>
    </w:p>
    <w:p>
      <w:pPr>
        <w:ind w:left="0" w:right="0" w:firstLine="560"/>
        <w:spacing w:before="450" w:after="450" w:line="312" w:lineRule="auto"/>
      </w:pPr>
      <w:r>
        <w:rPr>
          <w:rFonts w:ascii="宋体" w:hAnsi="宋体" w:eastAsia="宋体" w:cs="宋体"/>
          <w:color w:val="000"/>
          <w:sz w:val="28"/>
          <w:szCs w:val="28"/>
        </w:rPr>
        <w:t xml:space="preserve">五要深入开展精准扶贫行动。紧密结合“3341”项目建设工程、“1236”扶贫攻坚行动和“1+17”精准扶贫方案的落实，积极主动为联系村争取项目和资金，抓好主导产业培育、基础设施建设、扶贫帮困等工作，确保按期完成精准脱贫任务。各处室、各单位和驻村帮扶干部，要把抓好精准扶贫精准脱贫作为争创全国文明单位的一项政治任务，一手抓增收致富，一手抓文化建设，推动联系村实现物质文明和精神文明的双促进、双丰收。</w:t>
      </w:r>
    </w:p>
    <w:p>
      <w:pPr>
        <w:ind w:left="0" w:right="0" w:firstLine="560"/>
        <w:spacing w:before="450" w:after="450" w:line="312" w:lineRule="auto"/>
      </w:pPr>
      <w:r>
        <w:rPr>
          <w:rFonts w:ascii="宋体" w:hAnsi="宋体" w:eastAsia="宋体" w:cs="宋体"/>
          <w:color w:val="000"/>
          <w:sz w:val="28"/>
          <w:szCs w:val="28"/>
        </w:rPr>
        <w:t xml:space="preserve">六要深入开展行为养成行动。机关的文明形象和职工的文明素养，既体现在环境优美、秩序优良、服务优质等大的方面，也体现在干部职工的言行举止、礼仪礼貌等一点一滴之中。在争创全国文明单位的过程中，要特别注重抓好干部职工的日常行为养成，要像反“四风”一样持之以恒抓日常行为规范，像反“四风”一样紧盯重要时间节点抓日常行为规范，像反“四风”一样加大明查暗访力度抓日常行为规范，真正使日常行为规范内化于心、外化于行。</w:t>
      </w:r>
    </w:p>
    <w:p>
      <w:pPr>
        <w:ind w:left="0" w:right="0" w:firstLine="560"/>
        <w:spacing w:before="450" w:after="450" w:line="312" w:lineRule="auto"/>
      </w:pPr>
      <w:r>
        <w:rPr>
          <w:rFonts w:ascii="宋体" w:hAnsi="宋体" w:eastAsia="宋体" w:cs="宋体"/>
          <w:color w:val="000"/>
          <w:sz w:val="28"/>
          <w:szCs w:val="28"/>
        </w:rPr>
        <w:t xml:space="preserve">四、强化措施，确保争创全国文明单位目标顺利实现。</w:t>
      </w:r>
    </w:p>
    <w:p>
      <w:pPr>
        <w:ind w:left="0" w:right="0" w:firstLine="560"/>
        <w:spacing w:before="450" w:after="450" w:line="312" w:lineRule="auto"/>
      </w:pPr>
      <w:r>
        <w:rPr>
          <w:rFonts w:ascii="宋体" w:hAnsi="宋体" w:eastAsia="宋体" w:cs="宋体"/>
          <w:color w:val="000"/>
          <w:sz w:val="28"/>
          <w:szCs w:val="28"/>
        </w:rPr>
        <w:t xml:space="preserve">创建全国文明单位内容多、要求高、标准严、时间紧、难度大，是一项需要全局共建共享的系统工程，不是哪一个处室、哪一个单位、哪一个人的事情，必须举全局之力、汇全局之智，加强组织领导，靠实工作责任，明确时间表、路线图、任务书，一项一项抓落实，确保创建工作顺利开展。</w:t>
      </w:r>
    </w:p>
    <w:p>
      <w:pPr>
        <w:ind w:left="0" w:right="0" w:firstLine="560"/>
        <w:spacing w:before="450" w:after="450" w:line="312" w:lineRule="auto"/>
      </w:pPr>
      <w:r>
        <w:rPr>
          <w:rFonts w:ascii="宋体" w:hAnsi="宋体" w:eastAsia="宋体" w:cs="宋体"/>
          <w:color w:val="000"/>
          <w:sz w:val="28"/>
          <w:szCs w:val="28"/>
        </w:rPr>
        <w:t xml:space="preserve">一要强化组织领导。为加强对创建工作的组织领导，局党组成立了由我担任组长，其他各位局领导担任副组长，各处室、各单位主要负责人为成员的创建工作领导小组，领导小组办公室设在机关党委，具体负责创建日常工作。机关党委要发挥好牵头抓总、协调督导作用，按时间节点抓紧、抓实、抓好各项创建工作。局办公室、规财处、行管中心等处室和单位要紧密配合，积极主动做好综合协调、经费保障、后勤服务等工作。各处室、各单位一把手是本处室、本单位创建活动的第一责任人，要认真履行职责，优质高效地完成所承担的创建任务。哪一个处室、哪一个单位、哪一个干部职工都不能掉链子、拖后腿。这既是一项严肃的工作要求，也是一条严明的工作纪律。</w:t>
      </w:r>
    </w:p>
    <w:p>
      <w:pPr>
        <w:ind w:left="0" w:right="0" w:firstLine="560"/>
        <w:spacing w:before="450" w:after="450" w:line="312" w:lineRule="auto"/>
      </w:pPr>
      <w:r>
        <w:rPr>
          <w:rFonts w:ascii="宋体" w:hAnsi="宋体" w:eastAsia="宋体" w:cs="宋体"/>
          <w:color w:val="000"/>
          <w:sz w:val="28"/>
          <w:szCs w:val="28"/>
        </w:rPr>
        <w:t xml:space="preserve">二要大力营造氛围。局门户网站要开设创建全国文明单位活动专栏，集中宣传创建工作的重要意义、目标要求、具体措施和工作成效，及时发布创建工作的动态信息。宣传处、新闻报刊处等职能处室，要积极协调各类新闻出版广电媒体，广泛宣传报道我局创建活动的进展、成效以及涌现出的好经验、好典型，为创建工作营造良好的舆论氛围。</w:t>
      </w:r>
    </w:p>
    <w:p>
      <w:pPr>
        <w:ind w:left="0" w:right="0" w:firstLine="560"/>
        <w:spacing w:before="450" w:after="450" w:line="312" w:lineRule="auto"/>
      </w:pPr>
      <w:r>
        <w:rPr>
          <w:rFonts w:ascii="宋体" w:hAnsi="宋体" w:eastAsia="宋体" w:cs="宋体"/>
          <w:color w:val="000"/>
          <w:sz w:val="28"/>
          <w:szCs w:val="28"/>
        </w:rPr>
        <w:t xml:space="preserve">三要注重全员参与。争创全国文明单位，与局机关各处室、各单位，与在座的每一位干部职工都有密不可分的关系，大家既是倡导者，也是参与者，更是直接受益者。因此，每个处室、单位，每名干部职工都要增强主人翁意识，积极投身到创建活动中来，全体动员、全员参与，形成“文明创建人人有责、文明创建人人参与”的共同合力。</w:t>
      </w:r>
    </w:p>
    <w:p>
      <w:pPr>
        <w:ind w:left="0" w:right="0" w:firstLine="560"/>
        <w:spacing w:before="450" w:after="450" w:line="312" w:lineRule="auto"/>
      </w:pPr>
      <w:r>
        <w:rPr>
          <w:rFonts w:ascii="宋体" w:hAnsi="宋体" w:eastAsia="宋体" w:cs="宋体"/>
          <w:color w:val="000"/>
          <w:sz w:val="28"/>
          <w:szCs w:val="28"/>
        </w:rPr>
        <w:t xml:space="preserve">四要强化督导考核。要按照争创全国文明单位的总体目标、主要任务和具体要求，建立工作台帐和责任清单，完善抓落实的工作机制。办公室、人事处、机关党委、监察室等处室要加大督导检查力度，及时发现问题，明确整改要求，抓好整改落实。对思想重视、行动积极、成效突出的单位和个人，要予以表彰奖励;对推诿扯皮、行动迟缓、影响创建的，要通报批评、追责问责。要把创建工作成效与各处室、各单位和干部职工的年终考核、评先评优挂起钩来，与年度目标任务一同考核、一同奖罚，推动创建任务落地见效。</w:t>
      </w:r>
    </w:p>
    <w:p>
      <w:pPr>
        <w:ind w:left="0" w:right="0" w:firstLine="560"/>
        <w:spacing w:before="450" w:after="450" w:line="312" w:lineRule="auto"/>
      </w:pPr>
      <w:r>
        <w:rPr>
          <w:rFonts w:ascii="宋体" w:hAnsi="宋体" w:eastAsia="宋体" w:cs="宋体"/>
          <w:color w:val="000"/>
          <w:sz w:val="28"/>
          <w:szCs w:val="28"/>
        </w:rPr>
        <w:t xml:space="preserve">同志们，我们创建全国文明单位的目标已经确定，大幕已经拉开，各项工作正在有力有序地展开。今天动员大会之后，各处室、各单位和全体干部职工要迅速行动起来，立即进入创建状态，从现在做起、从自我做起、从小事做起，以饱满的热情、务实的作风、扎实的工作，全力以赴投入到全国文明单位创建工作中来。俗话说“人心齐，泰山移”。我相信，有省直机关工委、省文明办的关心支持，有全局干部职工的共同努力，我们创建全国文明单位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创建动员大会讲话稿篇二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省级文明单位动员大会，会议气氛热烈、大家情绪高涨，体现了单位上下对创建活动的高度重视，也反映了全体同志高昂的创建热情与迫切的创建愿望。借此机会，我讲两个方面的意见：</w:t>
      </w:r>
    </w:p>
    <w:p>
      <w:pPr>
        <w:ind w:left="0" w:right="0" w:firstLine="560"/>
        <w:spacing w:before="450" w:after="450" w:line="312" w:lineRule="auto"/>
      </w:pPr>
      <w:r>
        <w:rPr>
          <w:rFonts w:ascii="宋体" w:hAnsi="宋体" w:eastAsia="宋体" w:cs="宋体"/>
          <w:color w:val="000"/>
          <w:sz w:val="28"/>
          <w:szCs w:val="28"/>
        </w:rPr>
        <w:t xml:space="preserve">首先，牢牢把握创建文明单位的重要意义和深刻内涵。创建文明单位，既是群众性文明创建活动的重要内容，也是培育人文精神，优化发展环境，打造单位软实力的有效形式，更是构建和谐伊川、创建文明县城、提升全民素质的一项重要的基础性工作。当前，我县文明单位的创建工作已步入了一个竞相创建、全面发展、快速推进、上档升位的重要时期。所以，今年文明单位创建的要求将更高、创建的难度将更大、创建的程序将更规范。这就要求我们创建单位必须认清创建工作的大好形势，进一步深化对创建工作重要性和必要性的认识，切实统一思想、提高认识，增强信心、形成合力，扎实推进创建目标的实现。</w:t>
      </w:r>
    </w:p>
    <w:p>
      <w:pPr>
        <w:ind w:left="0" w:right="0" w:firstLine="560"/>
        <w:spacing w:before="450" w:after="450" w:line="312" w:lineRule="auto"/>
      </w:pPr>
      <w:r>
        <w:rPr>
          <w:rFonts w:ascii="宋体" w:hAnsi="宋体" w:eastAsia="宋体" w:cs="宋体"/>
          <w:color w:val="000"/>
          <w:sz w:val="28"/>
          <w:szCs w:val="28"/>
        </w:rPr>
        <w:t xml:space="preserve">（一）创建活动是落实科学发展观的内在要求。要把科学发展观真正落到实处，就必须要有科学求实的态度、真抓实干的作风和乐于奉献的精神。如果工作作风不转变，服务意识不浓，服务质量欠佳，人际关系紧张，沟通协调困难，科学发展观的贯彻落实就只能是纸上谈兵。这就要求我们必须认真抓好文明单位的创建工作，并通过创建活动，自觉纠正违背科学发展观的理念和做法，扎实解决制约科学发展的.突出矛盾和问题，牢固树立“为人民服务”的观念，不断开创文明创建工作的新局面。</w:t>
      </w:r>
    </w:p>
    <w:p>
      <w:pPr>
        <w:ind w:left="0" w:right="0" w:firstLine="560"/>
        <w:spacing w:before="450" w:after="450" w:line="312" w:lineRule="auto"/>
      </w:pPr>
      <w:r>
        <w:rPr>
          <w:rFonts w:ascii="宋体" w:hAnsi="宋体" w:eastAsia="宋体" w:cs="宋体"/>
          <w:color w:val="000"/>
          <w:sz w:val="28"/>
          <w:szCs w:val="28"/>
        </w:rPr>
        <w:t xml:space="preserve">（二）创建活动是构建和谐机关的重要保证。从我们这些年的创建经验来看，凡是文明创建工作搞得好的单位，领导班子更加团结，职工人际关系更加融洽，单位内部职能更加协调，办公环境更加优雅，单位面貌和队伍形象焕然一新。这就表明，只要我们认真按照创建工作的要求，坚持“务实创新、简便易行、持续高效”的原则，积极推进单位文明创建工作，着力解决好人民群众最关心、最直接、最现实的利益问题，最大限度地凝聚人心，就一定能够形成共同构建和谐机关的强大力量。</w:t>
      </w:r>
    </w:p>
    <w:p>
      <w:pPr>
        <w:ind w:left="0" w:right="0" w:firstLine="560"/>
        <w:spacing w:before="450" w:after="450" w:line="312" w:lineRule="auto"/>
      </w:pPr>
      <w:r>
        <w:rPr>
          <w:rFonts w:ascii="宋体" w:hAnsi="宋体" w:eastAsia="宋体" w:cs="宋体"/>
          <w:color w:val="000"/>
          <w:sz w:val="28"/>
          <w:szCs w:val="28"/>
        </w:rPr>
        <w:t xml:space="preserve">（三）创建活动是提高全员素质的主要抓手。文明创建工作的实质和真谛，就在于不断提高人的思想道德水平和科学文化素质，塑造与新形势新任务的要求相适应，经得起各种诱惑和考验的合格干部。这就要求我们在创建活动中，必须把提高全体人员的综合素质放在首位，着力在思想道德建设方面狠下功夫，坚持做到道德法律并举，教育批评并重，使干部职工在创建活动的实践中，加深理解“德”的内容，深刻体会“德”的要求，切实履行“德”的规范，不断聚集“德”的力量，从而提升思想道德水平，增强自律意识。</w:t>
      </w:r>
    </w:p>
    <w:p>
      <w:pPr>
        <w:ind w:left="0" w:right="0" w:firstLine="560"/>
        <w:spacing w:before="450" w:after="450" w:line="312" w:lineRule="auto"/>
      </w:pPr>
      <w:r>
        <w:rPr>
          <w:rFonts w:ascii="宋体" w:hAnsi="宋体" w:eastAsia="宋体" w:cs="宋体"/>
          <w:color w:val="000"/>
          <w:sz w:val="28"/>
          <w:szCs w:val="28"/>
        </w:rPr>
        <w:t xml:space="preserve">其次，明确任务，狠抓落实，切实做好省级文明单位创建工作。在今年的创建工作中，我想要“围绕一个中心，强化二种意识，突出三个重点，把握四个关键，强化五个落实，遵循六条标准”，确保创建省级文明单位工作的顺利完成。</w:t>
      </w:r>
    </w:p>
    <w:p>
      <w:pPr>
        <w:ind w:left="0" w:right="0" w:firstLine="560"/>
        <w:spacing w:before="450" w:after="450" w:line="312" w:lineRule="auto"/>
      </w:pPr>
      <w:r>
        <w:rPr>
          <w:rFonts w:ascii="宋体" w:hAnsi="宋体" w:eastAsia="宋体" w:cs="宋体"/>
          <w:color w:val="000"/>
          <w:sz w:val="28"/>
          <w:szCs w:val="28"/>
        </w:rPr>
        <w:t xml:space="preserve">围绕一个中心。要以科学发展观为指导，紧紧围绕县委、县政府各项中心工作，努力打造学习型、服务型、创新型、文明型机关，发挥好残联工作职能，开创工作新局面。</w:t>
      </w:r>
    </w:p>
    <w:p>
      <w:pPr>
        <w:ind w:left="0" w:right="0" w:firstLine="560"/>
        <w:spacing w:before="450" w:after="450" w:line="312" w:lineRule="auto"/>
      </w:pPr>
      <w:r>
        <w:rPr>
          <w:rFonts w:ascii="宋体" w:hAnsi="宋体" w:eastAsia="宋体" w:cs="宋体"/>
          <w:color w:val="000"/>
          <w:sz w:val="28"/>
          <w:szCs w:val="28"/>
        </w:rPr>
        <w:t xml:space="preserve">强化两个意识，即强化创建意识和参与意识。文明单位创建工作必须坚持“重在建设”的方针，要在全体干部职工中树立开拓进取的争创意识，组织干部职工积极行动起来去创建，通过扎扎实实和富有成效的创建活动，把残联的文明单位建设得更好。同时必须强化全员参与意识，只有上下联动、全员参与，文明单位创建活动才能卓有成效地开展起来，深入下去，常抓常新，健康发展。</w:t>
      </w:r>
    </w:p>
    <w:p>
      <w:pPr>
        <w:ind w:left="0" w:right="0" w:firstLine="560"/>
        <w:spacing w:before="450" w:after="450" w:line="312" w:lineRule="auto"/>
      </w:pPr>
      <w:r>
        <w:rPr>
          <w:rFonts w:ascii="宋体" w:hAnsi="宋体" w:eastAsia="宋体" w:cs="宋体"/>
          <w:color w:val="000"/>
          <w:sz w:val="28"/>
          <w:szCs w:val="28"/>
        </w:rPr>
        <w:t xml:space="preserve">突出三个重点，即突出以人为本的根本点，突出基层细胞建设的基本点，突出行业特色的生命点。文明单位创建的根本点，是提高创建者的思想道德素质，而创建的基础是科室、家庭、每一个干部职工。基础工作搞好了，创建意识增强了，积极性、主动性和创造性调动起来了，文明单位创建的基础作用才能发挥出来。因此，文明单位创建必须把着力点放在基础建设上，立足基础搞创建。同时，文明单位创建要突出业务工作的性质和特点，这样，创建活动才具有强大的凝聚力、生命力、感召力。如果创建活动与自身工作脱节，缺乏特色，就会偏离创建目的，达不到创建效果。</w:t>
      </w:r>
    </w:p>
    <w:p>
      <w:pPr>
        <w:ind w:left="0" w:right="0" w:firstLine="560"/>
        <w:spacing w:before="450" w:after="450" w:line="312" w:lineRule="auto"/>
      </w:pPr>
      <w:r>
        <w:rPr>
          <w:rFonts w:ascii="宋体" w:hAnsi="宋体" w:eastAsia="宋体" w:cs="宋体"/>
          <w:color w:val="000"/>
          <w:sz w:val="28"/>
          <w:szCs w:val="28"/>
        </w:rPr>
        <w:t xml:space="preserve">把握四个关键，即把握计划生育、勤政廉政、社会治安综合治理、工作绩效四个环节，要下大力气做好这四个方面的工作，如果一个环节出了问题，就会被“一票否决”。</w:t>
      </w:r>
    </w:p>
    <w:p>
      <w:pPr>
        <w:ind w:left="0" w:right="0" w:firstLine="560"/>
        <w:spacing w:before="450" w:after="450" w:line="312" w:lineRule="auto"/>
      </w:pPr>
      <w:r>
        <w:rPr>
          <w:rFonts w:ascii="宋体" w:hAnsi="宋体" w:eastAsia="宋体" w:cs="宋体"/>
          <w:color w:val="000"/>
          <w:sz w:val="28"/>
          <w:szCs w:val="28"/>
        </w:rPr>
        <w:t xml:space="preserve">强化五个落实，即组织领导落实，目标措施落实，活动载体落实，加强宣传落实，资料归档落实。要做到主要领导亲自抓，分工副职专门抓，建立机构具体抓，形成有人抓、有人管、有人问的创建工作局面。要制定明确的奋斗目标、操作性很强的实施方案和过硬得力的措施。通过丰富的活动载体，加大宣传力度，树立创建典型，总结创建经验，形成浓厚的创建氛围。要注意将创建活动资料及时进行整理归档。因为资料归档不仅是文明单位创建的一项重要的基础性工作，而且是促使这一活动规范化的一个重要措施。按照中央文明办的要求，今年文明单位创建要重点抓好“五个一”：“一堂、一队、一牌、一桌、一传播”，建好用好道德讲堂，建立常态化的学雷锋志愿服务队，设置与环境相融合的道德提示牌，开展文明餐桌行动，建立有效的网络文明传播志愿服务小组。</w:t>
      </w:r>
    </w:p>
    <w:p>
      <w:pPr>
        <w:ind w:left="0" w:right="0" w:firstLine="560"/>
        <w:spacing w:before="450" w:after="450" w:line="312" w:lineRule="auto"/>
      </w:pPr>
      <w:r>
        <w:rPr>
          <w:rFonts w:ascii="黑体" w:hAnsi="黑体" w:eastAsia="黑体" w:cs="黑体"/>
          <w:color w:val="000000"/>
          <w:sz w:val="34"/>
          <w:szCs w:val="34"/>
          <w:b w:val="1"/>
          <w:bCs w:val="1"/>
        </w:rPr>
        <w:t xml:space="preserve">创建动员大会讲话稿篇三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这次动员大会，目的就是对创建全国文明城市来一次大发动、大鼓劲、大部署。刚才，清香部长通报了省调查总队检查测评的有关情况和市督查组的督查情况，几个单位的负责同志作了表态发言，省委宣传部罗志丹副部长作了重要讲话，渐伟市长作了一个很好的动员报告，总结了工作成绩，部署了创建任务，提出了明确要求。希望大家认真抓好贯彻落实。借此机会，我讲三点意见。</w:t>
      </w:r>
    </w:p>
    <w:p>
      <w:pPr>
        <w:ind w:left="0" w:right="0" w:firstLine="560"/>
        <w:spacing w:before="450" w:after="450" w:line="312" w:lineRule="auto"/>
      </w:pPr>
      <w:r>
        <w:rPr>
          <w:rFonts w:ascii="宋体" w:hAnsi="宋体" w:eastAsia="宋体" w:cs="宋体"/>
          <w:color w:val="000"/>
          <w:sz w:val="28"/>
          <w:szCs w:val="28"/>
        </w:rPr>
        <w:t xml:space="preserve">根据中央文明委的文件精神，常德已经取得申报全国文明城市的资格。这是展示常德魅力、提升常德品位、凝聚常德精神、推进常德发展的重大机遇。争创全国文明城市工作，市委市政府高度重视，市委常委进行了认真研究，常委一班人思想高度统一，信心决心十足。从现在开始，全市上下要把思想认识统一到市委、市政府的决策部署上来，一鼓作气，全力以赴，奋力冲刺，争取成功。</w:t>
      </w:r>
    </w:p>
    <w:p>
      <w:pPr>
        <w:ind w:left="0" w:right="0" w:firstLine="560"/>
        <w:spacing w:before="450" w:after="450" w:line="312" w:lineRule="auto"/>
      </w:pPr>
      <w:r>
        <w:rPr>
          <w:rFonts w:ascii="宋体" w:hAnsi="宋体" w:eastAsia="宋体" w:cs="宋体"/>
          <w:color w:val="000"/>
          <w:sz w:val="28"/>
          <w:szCs w:val="28"/>
        </w:rPr>
        <w:t xml:space="preserve">“全国文明城市”是一块“金字招牌”。它是一个城市管理能力、综合竞争实力和持续发展潜力的综合体现，是我国目前综合评价城市整体文明水平的最高荣誉。在城市竞争的新形势下，城市文明程度越来越成为一种发展的丰富内涵，一种无形的竞争要素，一种累积的重要资本。城市发展的历史不仅是创造和集聚物质财富的历史，而且是创造和积累文明成果的历史。城市文明的升华，是城市科学发展的\'必然要求。创建全国文明城市，既是促进科学发展的强大动力，也是打造城市形象的良好载体；既是提升市民素质的有效途径，也是推进社会管理的有力抓手。不仅有利于提高城市的美誉度，增强吸引力；也有利于提高市民的满意度，形成凝聚力。通过文明城市创建，城市可以树形象，企业可以增商机，百姓可以得实惠。对于全面贯彻落实科学发展观，构建社会主义和谐社会，推动城市现代化建设，都具有十分重要的意义。</w:t>
      </w:r>
    </w:p>
    <w:p>
      <w:pPr>
        <w:ind w:left="0" w:right="0" w:firstLine="560"/>
        <w:spacing w:before="450" w:after="450" w:line="312" w:lineRule="auto"/>
      </w:pPr>
      <w:r>
        <w:rPr>
          <w:rFonts w:ascii="宋体" w:hAnsi="宋体" w:eastAsia="宋体" w:cs="宋体"/>
          <w:color w:val="000"/>
          <w:sz w:val="28"/>
          <w:szCs w:val="28"/>
        </w:rPr>
        <w:t xml:space="preserve">一是有扎实的工作基础。1996年以来，我们先后开展了两轮“四个城市一起创”，获得了全国优秀旅游城市、国家卫生城市、国家园林城市、全国交通管理模范城市、中国魅力城市、国际花园城市等系列荣誉称号。在第一轮创建中，我们就获得了全国创建文明城市工作先进市的称号。通过这些年的创建，不仅建设完善了大批硬件设施，更重要的是积累了宝贵的创建经验，为今后的创建工作打下了坚实的工作基础。</w:t>
      </w:r>
    </w:p>
    <w:p>
      <w:pPr>
        <w:ind w:left="0" w:right="0" w:firstLine="560"/>
        <w:spacing w:before="450" w:after="450" w:line="312" w:lineRule="auto"/>
      </w:pPr>
      <w:r>
        <w:rPr>
          <w:rFonts w:ascii="宋体" w:hAnsi="宋体" w:eastAsia="宋体" w:cs="宋体"/>
          <w:color w:val="000"/>
          <w:sz w:val="28"/>
          <w:szCs w:val="28"/>
        </w:rPr>
        <w:t xml:space="preserve">二是有广泛的群众基础。在创建工作中，我们始终坚持把推动文明创建和解决民生问题紧密结合起来，把宝贵的资源更多地用于提高人民群众的生活质量，从而赢得了广大市民的积极响应。在新一轮文明城市创建中，广大网民纷纷发帖留言，为文明城市创建出谋划策，提出很多建设性意见，充分体现了群众的参与热情。</w:t>
      </w:r>
    </w:p>
    <w:p>
      <w:pPr>
        <w:ind w:left="0" w:right="0" w:firstLine="560"/>
        <w:spacing w:before="450" w:after="450" w:line="312" w:lineRule="auto"/>
      </w:pPr>
      <w:r>
        <w:rPr>
          <w:rFonts w:ascii="宋体" w:hAnsi="宋体" w:eastAsia="宋体" w:cs="宋体"/>
          <w:color w:val="000"/>
          <w:sz w:val="28"/>
          <w:szCs w:val="28"/>
        </w:rPr>
        <w:t xml:space="preserve">三是有一定的经济基础。这些年来，我们坚持以科学发展观为指导，努力推动经济社会又好又快发展，全市经济社会发展呈现出增长加快、效益提升、后劲增强、社会进步的良好态势。今年上半年，我市的经济社会发展仍然保持了良好的势头。这就为创建全国文明城市提供了坚实的物质保障。</w:t>
      </w:r>
    </w:p>
    <w:p>
      <w:pPr>
        <w:ind w:left="0" w:right="0" w:firstLine="560"/>
        <w:spacing w:before="450" w:after="450" w:line="312" w:lineRule="auto"/>
      </w:pPr>
      <w:r>
        <w:rPr>
          <w:rFonts w:ascii="宋体" w:hAnsi="宋体" w:eastAsia="宋体" w:cs="宋体"/>
          <w:color w:val="000"/>
          <w:sz w:val="28"/>
          <w:szCs w:val="28"/>
        </w:rPr>
        <w:t xml:space="preserve">创建全国文明城市我们任重道远。全国文明城市被誉为“最有价值的城市品牌”，创建中竞争激烈、各项标准很高，不可能轻轻松松就能得到。当前，创建的时间非常紧迫，任务非常繁重，跻身全国文明城市，我们还有很多方面需要改进、巩固、完善和提高，这一点我们必须要有清醒的认识。</w:t>
      </w:r>
    </w:p>
    <w:p>
      <w:pPr>
        <w:ind w:left="0" w:right="0" w:firstLine="560"/>
        <w:spacing w:before="450" w:after="450" w:line="312" w:lineRule="auto"/>
      </w:pPr>
      <w:r>
        <w:rPr>
          <w:rFonts w:ascii="宋体" w:hAnsi="宋体" w:eastAsia="宋体" w:cs="宋体"/>
          <w:color w:val="000"/>
          <w:sz w:val="28"/>
          <w:szCs w:val="28"/>
        </w:rPr>
        <w:t xml:space="preserve">总之，我们要把创建全国文明城市作为孜孜以求的目标，激发全市人民的创建热情，迅速行动起来，兴起新的一轮创建高潮。</w:t>
      </w:r>
    </w:p>
    <w:p>
      <w:pPr>
        <w:ind w:left="0" w:right="0" w:firstLine="560"/>
        <w:spacing w:before="450" w:after="450" w:line="312" w:lineRule="auto"/>
      </w:pPr>
      <w:r>
        <w:rPr>
          <w:rFonts w:ascii="宋体" w:hAnsi="宋体" w:eastAsia="宋体" w:cs="宋体"/>
          <w:color w:val="000"/>
          <w:sz w:val="28"/>
          <w:szCs w:val="28"/>
        </w:rPr>
        <w:t xml:space="preserve">全国文明城市的内涵非常丰富，涵盖了经济、政治、文化和社会建设等各个方面，可以说是四位一体建设的一个总揽，任务非常明确，要求非常具体。我们创建全国文明城市不是为了应付一时的检查，更不仅仅是为了拿一块牌子、争取一项荣誉，而是要通过开展这项活动，扎实推进各项工作，努力营造一个有利于常德又好又快发展的良好社会环境。</w:t>
      </w:r>
    </w:p>
    <w:p>
      <w:pPr>
        <w:ind w:left="0" w:right="0" w:firstLine="560"/>
        <w:spacing w:before="450" w:after="450" w:line="312" w:lineRule="auto"/>
      </w:pPr>
      <w:r>
        <w:rPr>
          <w:rFonts w:ascii="宋体" w:hAnsi="宋体" w:eastAsia="宋体" w:cs="宋体"/>
          <w:color w:val="000"/>
          <w:sz w:val="28"/>
          <w:szCs w:val="28"/>
        </w:rPr>
        <w:t xml:space="preserve">真正把创建作为促进常德科学发展的重要契机。我们要高标准创建全国文明城市，就必须始终坚持和突出发展这一主题，紧紧围绕经济建设这个中心，大力推进新型工业化。必须更加自觉地落实科学发展观的要求，牢固树立协调发展、理性发展、文明发展的理念，注重经济质量的提升和整个社会文明程度的提高。</w:t>
      </w:r>
    </w:p>
    <w:p>
      <w:pPr>
        <w:ind w:left="0" w:right="0" w:firstLine="560"/>
        <w:spacing w:before="450" w:after="450" w:line="312" w:lineRule="auto"/>
      </w:pPr>
      <w:r>
        <w:rPr>
          <w:rFonts w:ascii="宋体" w:hAnsi="宋体" w:eastAsia="宋体" w:cs="宋体"/>
          <w:color w:val="000"/>
          <w:sz w:val="28"/>
          <w:szCs w:val="28"/>
        </w:rPr>
        <w:t xml:space="preserve">真正把创建作为打造响亮城市品牌的重要契机。加快推进文化名城建设，推进城市科学管理，推进社会治安综合治理，推进城市环境美化，把常德建设成为“宜居住、宜创业、宜旅游”的生态型现代化城市。</w:t>
      </w:r>
    </w:p>
    <w:p>
      <w:pPr>
        <w:ind w:left="0" w:right="0" w:firstLine="560"/>
        <w:spacing w:before="450" w:after="450" w:line="312" w:lineRule="auto"/>
      </w:pPr>
      <w:r>
        <w:rPr>
          <w:rFonts w:ascii="宋体" w:hAnsi="宋体" w:eastAsia="宋体" w:cs="宋体"/>
          <w:color w:val="000"/>
          <w:sz w:val="28"/>
          <w:szCs w:val="28"/>
        </w:rPr>
        <w:t xml:space="preserve">真正把创建作为提高市民文明素质的重要契机。在创建文明城市过程中，我们要进一步深化全民思想道德建设，大力开展社会主义荣辱观教育实践，不断提高市民的文明素养。大力营造良好的政风、民风、行风，让文明新风吹遍城市的每个角落。</w:t>
      </w:r>
    </w:p>
    <w:p>
      <w:pPr>
        <w:ind w:left="0" w:right="0" w:firstLine="560"/>
        <w:spacing w:before="450" w:after="450" w:line="312" w:lineRule="auto"/>
      </w:pPr>
      <w:r>
        <w:rPr>
          <w:rFonts w:ascii="宋体" w:hAnsi="宋体" w:eastAsia="宋体" w:cs="宋体"/>
          <w:color w:val="000"/>
          <w:sz w:val="28"/>
          <w:szCs w:val="28"/>
        </w:rPr>
        <w:t xml:space="preserve">真正把创建作为大力弘扬常德精神的重要契机。一座城市是需要精神支撑的。一个文化贫瘠、精神缺失的城市，即使拥有发达的经济，较好的硬件设施，也不能成为完全意义的现代化城市。我们要通过创建全国文明城市，凝聚全市人民的思想意志，凝聚全市人民的力量智慧，大力弘扬“德行天下、和谐奋进”的常德精神，大力倡导“创新创业”的风尚，让常德人民的聪明才智充分发挥，让常德人民的创造活力竞相迸发。</w:t>
      </w:r>
    </w:p>
    <w:p>
      <w:pPr>
        <w:ind w:left="0" w:right="0" w:firstLine="560"/>
        <w:spacing w:before="450" w:after="450" w:line="312" w:lineRule="auto"/>
      </w:pPr>
      <w:r>
        <w:rPr>
          <w:rFonts w:ascii="宋体" w:hAnsi="宋体" w:eastAsia="宋体" w:cs="宋体"/>
          <w:color w:val="000"/>
          <w:sz w:val="28"/>
          <w:szCs w:val="28"/>
        </w:rPr>
        <w:t xml:space="preserve">创建全国文明城市任务艰巨，时间紧迫。加强领导，精心组织，落实责任，齐抓共管，是创建工作全面顺利开展的有效方法和重要保证。没有这一条，创建全国文明城市就会成为一句空话。</w:t>
      </w:r>
    </w:p>
    <w:p>
      <w:pPr>
        <w:ind w:left="0" w:right="0" w:firstLine="560"/>
        <w:spacing w:before="450" w:after="450" w:line="312" w:lineRule="auto"/>
      </w:pPr>
      <w:r>
        <w:rPr>
          <w:rFonts w:ascii="宋体" w:hAnsi="宋体" w:eastAsia="宋体" w:cs="宋体"/>
          <w:color w:val="000"/>
          <w:sz w:val="28"/>
          <w:szCs w:val="28"/>
        </w:rPr>
        <w:t xml:space="preserve">要建立健全组织领导机制。各级各部门要把文明创建作为推进全面工作的总抓手，摆上突出位置。市里已经成立专门的。领导小组，各区也要成立创建全国文明城市领导机构，全面形成主要领导亲自抓、几套班子合力抓、条块结合共同抓的工作格局，及时有效地抓好各项工作的组织、协调、指导、督促，确保创建活动的顺利开展。各级各部门特别是主要领导要树立大局意识，强化对创建工作的组织领导，带头履行职责，带头搞好协调，带头推进落实，确保政令畅通、高效运作，确保各项工作扎实有序推进。市、区、街道、社区的各责任单位一定要尽快制定相应的工作方案，明确工作标准、时限要求、具体措施和有关责任人，一级抓一级，层层抓落实。</w:t>
      </w:r>
    </w:p>
    <w:p>
      <w:pPr>
        <w:ind w:left="0" w:right="0" w:firstLine="560"/>
        <w:spacing w:before="450" w:after="450" w:line="312" w:lineRule="auto"/>
      </w:pPr>
      <w:r>
        <w:rPr>
          <w:rFonts w:ascii="宋体" w:hAnsi="宋体" w:eastAsia="宋体" w:cs="宋体"/>
          <w:color w:val="000"/>
          <w:sz w:val="28"/>
          <w:szCs w:val="28"/>
        </w:rPr>
        <w:t xml:space="preserve">要建立健全共创共建机制。创建全国文明城市，需要所有单位团体的积极参与，离不开全市人民群众的共同努力。各单位都要站在全市“一盘棋”的高度，按照创建工作领导小组的统一部署和要求，把本职工作与创建工作有机结合起来，把行业创建与社区创建有机结合起来，把自身发展与社会发展有机结合起来，主动协调配合，加强统筹推进。特别是对难度大、交叉扯皮多的问题，容易产生漏洞的环节，更要注重沟通联系，互相理解支持，积极主动，承担责任，多做工作，促进矛盾问题的有效解决。另外，要广泛发动群众参与。广大群众的支持参与，是文明创建的成事之基、力量之源。要精心组织策划声势浩大的集中宣传活动，迅速展开强大的宣传舆论攻势，使文明创建家喻户晓，深入人心。同时，对于群众的意见建议，要高度重视，及时做好引导，能够解决的及时予以解决。</w:t>
      </w:r>
    </w:p>
    <w:p>
      <w:pPr>
        <w:ind w:left="0" w:right="0" w:firstLine="560"/>
        <w:spacing w:before="450" w:after="450" w:line="312" w:lineRule="auto"/>
      </w:pPr>
      <w:r>
        <w:rPr>
          <w:rFonts w:ascii="宋体" w:hAnsi="宋体" w:eastAsia="宋体" w:cs="宋体"/>
          <w:color w:val="000"/>
          <w:sz w:val="28"/>
          <w:szCs w:val="28"/>
        </w:rPr>
        <w:t xml:space="preserve">要健全督导考核机制。市创建领导小组要加强全面督查和专项督查，查进度、找差距、明责任、抓落实。人大、政协、纪检、组织、人事部门要加强对责任单位的效能监察，做到责任全覆盖、管理无漏洞、创建无死角，并将督查情况作为考核部门和部门领导干部的重要依据。充分发挥社会监督、舆论监督的作用，对工作不力、延误整体创建工作进程的部门和单位，要通过媒体进行曝光，并且追究领导责任。各区、各创建责任单位，要对本辖区、本系统开展自查和督查，确保创建各项任务的落实。</w:t>
      </w:r>
    </w:p>
    <w:p>
      <w:pPr>
        <w:ind w:left="0" w:right="0" w:firstLine="560"/>
        <w:spacing w:before="450" w:after="450" w:line="312" w:lineRule="auto"/>
      </w:pPr>
      <w:r>
        <w:rPr>
          <w:rFonts w:ascii="宋体" w:hAnsi="宋体" w:eastAsia="宋体" w:cs="宋体"/>
          <w:color w:val="000"/>
          <w:sz w:val="28"/>
          <w:szCs w:val="28"/>
        </w:rPr>
        <w:t xml:space="preserve">同志们，创建全国文明城市意义重大，任务艰巨。只要我们以昂扬的斗志、饱满的热情、科学的态度和实干的精神去推动创建工作，我们的目标就一定能够实现！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全市各位领导、同志们：今天，市委、市政府隆重召开全市创建文明城市动员大会，必将对我市的文明创建工作起到积极的推动作用。听了*市长的动员报告，使......</w:t>
      </w:r>
    </w:p>
    <w:p>
      <w:pPr>
        <w:ind w:left="0" w:right="0" w:firstLine="560"/>
        <w:spacing w:before="450" w:after="450" w:line="312" w:lineRule="auto"/>
      </w:pPr>
      <w:r>
        <w:rPr>
          <w:rFonts w:ascii="宋体" w:hAnsi="宋体" w:eastAsia="宋体" w:cs="宋体"/>
          <w:color w:val="000"/>
          <w:sz w:val="28"/>
          <w:szCs w:val="28"/>
        </w:rPr>
        <w:t xml:space="preserve">范文（精选11篇）在现在社会，需要使用讲话稿的情境愈发增多，讲话稿可以起到指引或总结会议，传达贯彻上级精神等作用。写起讲话稿来就毫无头绪？下面是小编......</w:t>
      </w:r>
    </w:p>
    <w:p>
      <w:pPr>
        <w:ind w:left="0" w:right="0" w:firstLine="560"/>
        <w:spacing w:before="450" w:after="450" w:line="312" w:lineRule="auto"/>
      </w:pPr>
      <w:r>
        <w:rPr>
          <w:rFonts w:ascii="黑体" w:hAnsi="黑体" w:eastAsia="黑体" w:cs="黑体"/>
          <w:color w:val="000000"/>
          <w:sz w:val="34"/>
          <w:szCs w:val="34"/>
          <w:b w:val="1"/>
          <w:bCs w:val="1"/>
        </w:rPr>
        <w:t xml:space="preserve">创建动员大会讲话稿篇四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精神文明建设是深入学习实践科学发展观的具体体现，是构建和谐校园的迫切要求，也是提升我院社会声誉的重大举措，对于推动学院科学发展具有重要意义。根据《河南省文明单位建设管理条例》的有关规定，我院的省级文明单位到今年已经5年届满。为了深入贯彻党的xx大精神，以精神文明建设活动带动各项工作再上新台阶，学院已将重新申报创建省级文明单位列入今年的重点工作。今天，我们召开这次大会，主要是对我院创建省级文明单位工作进行动员和部署。根据会议安排，下面我就省级文明单位创建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一、统一思想、提高认识，进一步明确精神文明建设工作的重要意义。</w:t>
      </w:r>
    </w:p>
    <w:p>
      <w:pPr>
        <w:ind w:left="0" w:right="0" w:firstLine="560"/>
        <w:spacing w:before="450" w:after="450" w:line="312" w:lineRule="auto"/>
      </w:pPr>
      <w:r>
        <w:rPr>
          <w:rFonts w:ascii="宋体" w:hAnsi="宋体" w:eastAsia="宋体" w:cs="宋体"/>
          <w:color w:val="000"/>
          <w:sz w:val="28"/>
          <w:szCs w:val="28"/>
        </w:rPr>
        <w:t xml:space="preserve">精神文明是社会进步和发展的根本性标志，是中国特色社会主义的重要特征。我国高等教育承担着为社会主义现代化建设培养合格建设者和接班人的重任，是先进生产力、先进文化的前沿阵地，理应成为社会主义精神文明建设的示范窗口。文明单位是一项综合性荣誉称号，开展文明单位创建活动是促进物质文明、精神文明、政治文明、生态文明协调发展的重要途径和载体。校园文明建设代表一个学校的形象，反映一个学校的风气，体现一个学校的综合办学水平，影响一个学校的竞争力。因此，我们要充分认识精神文明建设和创建省级文明单位工作的重要性和必要性，切实增强创建省级文明单位的责任感和紧迫感。</w:t>
      </w:r>
    </w:p>
    <w:p>
      <w:pPr>
        <w:ind w:left="0" w:right="0" w:firstLine="560"/>
        <w:spacing w:before="450" w:after="450" w:line="312" w:lineRule="auto"/>
      </w:pPr>
      <w:r>
        <w:rPr>
          <w:rFonts w:ascii="宋体" w:hAnsi="宋体" w:eastAsia="宋体" w:cs="宋体"/>
          <w:color w:val="000"/>
          <w:sz w:val="28"/>
          <w:szCs w:val="28"/>
        </w:rPr>
        <w:t xml:space="preserve">(一)创建省级文明单位是深入贯彻落实科学发展观、构建社会主义和谐社会的客观要求。</w:t>
      </w:r>
    </w:p>
    <w:p>
      <w:pPr>
        <w:ind w:left="0" w:right="0" w:firstLine="560"/>
        <w:spacing w:before="450" w:after="450" w:line="312" w:lineRule="auto"/>
      </w:pPr>
      <w:r>
        <w:rPr>
          <w:rFonts w:ascii="宋体" w:hAnsi="宋体" w:eastAsia="宋体" w:cs="宋体"/>
          <w:color w:val="000"/>
          <w:sz w:val="28"/>
          <w:szCs w:val="28"/>
        </w:rPr>
        <w:t xml:space="preserve">科学发展观是指导发展的正确世界观和方法论，是我们在各项工作中必须长期坚持的重要指导方针。科学发展观强调以人为本、全面协调可持续发展，要求经济发展、社会发展和人的全面发展相统一，物质文明建设、政治文明建设和精神文明建设相统一。党的xx届四中全会提出了“构建社会主义和谐社会”的重要论断，提出了构建民主法治、公平正义、诚信友爱、充满活力、安定有序、人与自然和谐相处的和谐社会的共同愿景。高校是培养德、智、体、美全面发展的社会主义事业建设者和接班人的摇篮，是构建社会主义和谐社会的重要阵地。因此，加强文明校园建设、争创省级文明单位既是贯彻落实科学发展观的具体体现，也是和谐校园建设的具体落实。</w:t>
      </w:r>
    </w:p>
    <w:p>
      <w:pPr>
        <w:ind w:left="0" w:right="0" w:firstLine="560"/>
        <w:spacing w:before="450" w:after="450" w:line="312" w:lineRule="auto"/>
      </w:pPr>
      <w:r>
        <w:rPr>
          <w:rFonts w:ascii="宋体" w:hAnsi="宋体" w:eastAsia="宋体" w:cs="宋体"/>
          <w:color w:val="000"/>
          <w:sz w:val="28"/>
          <w:szCs w:val="28"/>
        </w:rPr>
        <w:t xml:space="preserve">(二)创建省级文明单位是全面提升师生思想道德素质、培养高素质人才的需要。</w:t>
      </w:r>
    </w:p>
    <w:p>
      <w:pPr>
        <w:ind w:left="0" w:right="0" w:firstLine="560"/>
        <w:spacing w:before="450" w:after="450" w:line="312" w:lineRule="auto"/>
      </w:pPr>
      <w:r>
        <w:rPr>
          <w:rFonts w:ascii="宋体" w:hAnsi="宋体" w:eastAsia="宋体" w:cs="宋体"/>
          <w:color w:val="000"/>
          <w:sz w:val="28"/>
          <w:szCs w:val="28"/>
        </w:rPr>
        <w:t xml:space="preserve">高校是高素质人才的汇集地，也是展示人类文明的重要窗口。高校担负着培养人才、传播文明的神圣使命，在道德建设上应该率先垂范。省委书记卢展工在去年全国两会上提出了“三平”精神，即：“平凡之中的伟大追求，平静之中的满腔热血，平常之中的极强烈责任感”。“三平”精神充分体现了社会主义核心价值体系的内涵和特征，对教育系统而言，它既是广大教师和教育工作者理想信念、生活态度、工作责任的精髓所在，也是对全省广大教师和教育工作者品质修养、情操风范、思想境界的内在要求，学习贯彻“三平”精神，对提高我院师生文明素质，推进文明创建工作具有重要的指导意义。我院自20xx年被命名为省级文明单位以来，广大师生员工的思想道德素质总体上是好的，但与省级文明单位的要求还有一定的差距。这就要求我们必须切实增强广大师生的文明意识，真正提升我校的文明水平。</w:t>
      </w:r>
    </w:p>
    <w:p>
      <w:pPr>
        <w:ind w:left="0" w:right="0" w:firstLine="560"/>
        <w:spacing w:before="450" w:after="450" w:line="312" w:lineRule="auto"/>
      </w:pPr>
      <w:r>
        <w:rPr>
          <w:rFonts w:ascii="宋体" w:hAnsi="宋体" w:eastAsia="宋体" w:cs="宋体"/>
          <w:color w:val="000"/>
          <w:sz w:val="28"/>
          <w:szCs w:val="28"/>
        </w:rPr>
        <w:t xml:space="preserve">一个学校的文明形象，是学校综合实力的重要组成部分，也是学校发展水平的集中体现。校园文明建设作为一种强大的精神力量，体现了师生员工的精神境界和追求，体现了全校师生的共同意志，能使全校师生心往一处想，劲往一处使，从而形成强大的向心力和凝聚力。当前我国高等教育发展已驶入高速发展的快车道，各高校都在千方百计地改善办学条件，提高办学水平。在这种竞争日趋激烈的形势下，我们作为新组建的一所本科高校，底子比人家薄，牌子没人家硬，面临的压力是不言而喻的。学院要想生存和发展，就必须凝心聚力，加快建设和发展步伐;还要努力打造学院良好形象，扩大学院知名度。创建省级文明单位，巩固、提升我校文明层次既是学院发展目标的有机组成部分，也是促进学院发展的必备条件。</w:t>
      </w:r>
    </w:p>
    <w:p>
      <w:pPr>
        <w:ind w:left="0" w:right="0" w:firstLine="560"/>
        <w:spacing w:before="450" w:after="450" w:line="312" w:lineRule="auto"/>
      </w:pPr>
      <w:r>
        <w:rPr>
          <w:rFonts w:ascii="宋体" w:hAnsi="宋体" w:eastAsia="宋体" w:cs="宋体"/>
          <w:color w:val="000"/>
          <w:sz w:val="28"/>
          <w:szCs w:val="28"/>
        </w:rPr>
        <w:t xml:space="preserve">二、明确任务、扎实工作，全面推进我院省级文明单位创建工作。</w:t>
      </w:r>
    </w:p>
    <w:p>
      <w:pPr>
        <w:ind w:left="0" w:right="0" w:firstLine="560"/>
        <w:spacing w:before="450" w:after="450" w:line="312" w:lineRule="auto"/>
      </w:pPr>
      <w:r>
        <w:rPr>
          <w:rFonts w:ascii="宋体" w:hAnsi="宋体" w:eastAsia="宋体" w:cs="宋体"/>
          <w:color w:val="000"/>
          <w:sz w:val="28"/>
          <w:szCs w:val="28"/>
        </w:rPr>
        <w:t xml:space="preserve">这次我们申报创建省级文明单位，是在20xx年至20xx年省级文明单位任期届满的情况下重新申报的。院党委、行政对校园精神文明建设一贯高度重视，近年来，我们加强对文明创建工作的组织领导，加大建设投入，强化思想政治教育，深入开展了一系列群众性文明创建活动，使精神文明建设工作取得了较为显著的成绩。学院先后荣获“河南省思想道德建设先进单位”，“河南省大中专毕业生就业工作先进单位”、“全国大学生社会实践先进单位”等多项荣誉称号，在思想政治教育、行风评议、党风廉政、校园绿化和安全保卫等方面连续多年来被评为省级、市级先进集体等。这些成绩和荣誉为我们创建省级文明单位打下了较为坚实的基础。但同时，我们也应清醒的看到我们自身存在的差距，找准我们工作中的薄弱环节。目前，省委、省政府对省级文明单位的要求标准越来越高，文明单位指标控制越来越严，各申报单位创建的力度越来越大。这就要求我们在看到成绩、坚定信心的同时，一定要认清形势，看到创建工作面临的新情况、新问题，这就需要我们一定要采取更加切实有效的措施，以更加丰富多彩的创建活动推动学校精神文明创建工作。</w:t>
      </w:r>
    </w:p>
    <w:p>
      <w:pPr>
        <w:ind w:left="0" w:right="0" w:firstLine="560"/>
        <w:spacing w:before="450" w:after="450" w:line="312" w:lineRule="auto"/>
      </w:pPr>
      <w:r>
        <w:rPr>
          <w:rFonts w:ascii="宋体" w:hAnsi="宋体" w:eastAsia="宋体" w:cs="宋体"/>
          <w:color w:val="000"/>
          <w:sz w:val="28"/>
          <w:szCs w:val="28"/>
        </w:rPr>
        <w:t xml:space="preserve">我们这次创建省级文明单位的指导思想是：高举中国特色社会主义伟大旗帜，深入贯彻落实科学发展观，贯彻落实党的xx大关于推动社会主义物质文明、精神文明、政治文明、生态文明协调发展，构建社会主义和谐社会等重要思想，按照省级文明单位管理条例和考评细则，以实现规范化管理为着力点，以创建优美、和谐、文明的工作、生活环境为基础，以提高师生员工的文明素质为关键，把创建省级文明单位工作作为加强我院内涵建设、提升综合实力的重要载体，努力使我院成为社会主义精神文明建设的示范窗口。我们的创建目标也很明确，就是要通过深入开展创建活动，营造良好的文明氛围，形成良好的校风、教风和学风，提高学院的社会知名度，确保以优异的成绩达到省级文明单位标准，以创建促管理、以创建促和谐、以创建促进步、以创建促发展。</w:t>
      </w:r>
    </w:p>
    <w:p>
      <w:pPr>
        <w:ind w:left="0" w:right="0" w:firstLine="560"/>
        <w:spacing w:before="450" w:after="450" w:line="312" w:lineRule="auto"/>
      </w:pPr>
      <w:r>
        <w:rPr>
          <w:rFonts w:ascii="宋体" w:hAnsi="宋体" w:eastAsia="宋体" w:cs="宋体"/>
          <w:color w:val="000"/>
          <w:sz w:val="28"/>
          <w:szCs w:val="28"/>
        </w:rPr>
        <w:t xml:space="preserve">为保证各项创建工作的有序开展，院党委研究制定并且已经在上半年印发了《中共河南工程学院委员会、河南工程学院创建省级文明单位实施方案》，明确了创建工作的目标任务、方法步骤和工作措施。我在这里着重强调几项重点工作：</w:t>
      </w:r>
    </w:p>
    <w:p>
      <w:pPr>
        <w:ind w:left="0" w:right="0" w:firstLine="560"/>
        <w:spacing w:before="450" w:after="450" w:line="312" w:lineRule="auto"/>
      </w:pPr>
      <w:r>
        <w:rPr>
          <w:rFonts w:ascii="宋体" w:hAnsi="宋体" w:eastAsia="宋体" w:cs="宋体"/>
          <w:color w:val="000"/>
          <w:sz w:val="28"/>
          <w:szCs w:val="28"/>
        </w:rPr>
        <w:t xml:space="preserve">一是要加强各级领导班子建设。精神文明建设要靠领导班子的坚强领导来推动。领导班子坚强有力、廉洁勤政是精神文明建设的标准之一。要认真落实各项工作制度和各项管理规定，坚持民主集中制原则，努力提高各级领导班子成员贯彻执行党的各项路线、方针、政策和学院重大决策的自觉性，提高政治理论修养、政策水平和处理实际工作的能力，力求把领导班子打造成一个团结奋进、互相信任、互相支持、求真务实、善于开拓创新、富于凝聚力和战斗力的坚强领导集体。各级领导班子要高度重视精神文明建设，发挥好带头表率作用。</w:t>
      </w:r>
    </w:p>
    <w:p>
      <w:pPr>
        <w:ind w:left="0" w:right="0" w:firstLine="560"/>
        <w:spacing w:before="450" w:after="450" w:line="312" w:lineRule="auto"/>
      </w:pPr>
      <w:r>
        <w:rPr>
          <w:rFonts w:ascii="宋体" w:hAnsi="宋体" w:eastAsia="宋体" w:cs="宋体"/>
          <w:color w:val="000"/>
          <w:sz w:val="28"/>
          <w:szCs w:val="28"/>
        </w:rPr>
        <w:t xml:space="preserve">二是要加强师生员工的思想道德建设。思想道德建设是精神文明建设的重要组成部分，也是高校德育工作的重要内容。要坚持用社会主义核心价值体系武装和教育广大师生员工，坚定建设有中国特色社会主义的信念。要坚持育人为本、德育为先，进一步加强和改进大学生思想政治教育，深化思想政治理论课教学改革，推进中国特色社会主义理论体系“三进”工作。要贯彻落实《公民道德建设实施纲要》，牢记“爱国守法、明礼诚信、团结友善、勤俭自强、敬业奉献”的公民基本道德规范，大力开展以“八荣八耻”为主要内容的社会主义荣辱观教育，大力培育和弘扬以爱国主义为核心的民族精神和以改革创新精神为核心的时代精神，不断提高全校师生的文明素质。要以师德建设为重点，强化教师职业道德教育，提高教师的思想政治觉悟，使广大教师自觉树立献身教育、爱岗敬业的师德风范，为人师表，教书育人，真正成为学生成长、成才的引路人。</w:t>
      </w:r>
    </w:p>
    <w:p>
      <w:pPr>
        <w:ind w:left="0" w:right="0" w:firstLine="560"/>
        <w:spacing w:before="450" w:after="450" w:line="312" w:lineRule="auto"/>
      </w:pPr>
      <w:r>
        <w:rPr>
          <w:rFonts w:ascii="宋体" w:hAnsi="宋体" w:eastAsia="宋体" w:cs="宋体"/>
          <w:color w:val="000"/>
          <w:sz w:val="28"/>
          <w:szCs w:val="28"/>
        </w:rPr>
        <w:t xml:space="preserve">三是进一步抓好文明环境建设。环境是催生和提升生产力的重要因素，也是促进和推动事物发展的重要条件。和谐、文明、卫生、优美、安全的校园环境既是衡量校园文明程度的标尺，也是精神文明建设的重要内容。校园文明环境建设应该包括软环境建设和硬环境建设。相对于校舍和资金等硬性的、“看得见摸得着”的物质条件来说，软环境是指作为大学有机组成部分的精神的方面，也就是文化建设部分，如大学的理念、大学的宗旨、大学的传统以及学风校风等，是指一所大学的整体精神和风貌，是一所大学的内在品质。这既体现在对大学制度和大学管理模式的合理性和效率的追求中，也体现在全体师生的行为方式和校园风貌之中。一所大学必须有自己的境界，有自己的崇高使命和追求，有自己的精神品位。在学院的建设发展历程中，广大师生团结奋斗，积累了许多宝贵的精神财富，形成了一些具有我院特色的大学精神。对这些好的传统，我们要发扬好，要通过创建活动，进一步宣传、进一步凝练，并使其为广大师生所认同和践行，成为学院改革和发展的精神支撑和强大动力。具体来说，就是要在制度上建立有效的人才培养机制，建设良好的人才培养环境和学术环境。要加强对全校党员和广大师生员工的马克思主义理论学习，发挥校报、广播站、网络等校园媒体的作用，利用丰富多彩的文体活动，活跃文化生活，用马克思主义占领思想文化阵地，从而抑制消极思想和低俗文化对学校的侵蚀，优化校园文化环境;要培养师生员工对学校的归属感和自豪感，凝聚全院师生的精神力量，形成自己特有的大学精神，促进良好的学风、教风、校风的形成。</w:t>
      </w:r>
    </w:p>
    <w:p>
      <w:pPr>
        <w:ind w:left="0" w:right="0" w:firstLine="560"/>
        <w:spacing w:before="450" w:after="450" w:line="312" w:lineRule="auto"/>
      </w:pPr>
      <w:r>
        <w:rPr>
          <w:rFonts w:ascii="宋体" w:hAnsi="宋体" w:eastAsia="宋体" w:cs="宋体"/>
          <w:color w:val="000"/>
          <w:sz w:val="28"/>
          <w:szCs w:val="28"/>
        </w:rPr>
        <w:t xml:space="preserve">在硬环境建设方面，要按照按照“净、绿、亮、畅、美”的要求，进一步加强校园、教室、宿舍、生活区及办公场所的绿化、净化、美化建设，加强校园网、广播站、宣传栏、阅报栏等校园宣传舆论阵地和文化活动设施建设，努力创造优美、和谐的育人环境。</w:t>
      </w:r>
    </w:p>
    <w:p>
      <w:pPr>
        <w:ind w:left="0" w:right="0" w:firstLine="560"/>
        <w:spacing w:before="450" w:after="450" w:line="312" w:lineRule="auto"/>
      </w:pPr>
      <w:r>
        <w:rPr>
          <w:rFonts w:ascii="宋体" w:hAnsi="宋体" w:eastAsia="宋体" w:cs="宋体"/>
          <w:color w:val="000"/>
          <w:sz w:val="28"/>
          <w:szCs w:val="28"/>
        </w:rPr>
        <w:t xml:space="preserve">四是要扎实开展群众性文明创建活动。文明单位创建活动的主体是师生员工，生命力在于全校师生员工的共同参与。要把广大师生员工作为精神文明建设的主体，尊重他们的主体性，调动他们的积极性，关注他们遇到的实际问题，多做理解人、温暖人、鞭策人的工作。在广泛动员、全员参与的同时，要以优良的党风促进精神文明建设，注意发挥好领导和骨干的表率、示范作用，发挥好基层党组织以及广大党员的战斗堡垒和先锋模范作用，把精神文明建设贯穿到师生员工工作、学习、生活的实际中去，引导他们立足岗位，服务大局，以主人翁的荣誉感和责任感，从自己做起，从小事做起，共创文明校园，共享文明成果。一是要在党员干部中广泛开展“创先争优”活动，在广大师生员工中深入开展争当“文明教工”、“文明学生”，争创“文明处室”、“文明家庭”、“文明班级”、“文明宿舍”等文明系列创建活动，以增强师生的凝聚力，提高师生的综合素质，展示师生的精神风貌;二是要组织举办学术讲座、演讲比赛、书法比赛、歌咏比赛、文艺演出等丰富多彩的校园文化活动，促进校园文化建设，促进大学生思想道德素质、科学文化素质和健康素质协调发展;三是要深入开展大学生社会实践活动，认真组织大学生志愿者社会服务和社会实践活动，引导大学生深入基层、服务“三农”，使他们在实践中接受教育，增长才干;四是要切实做好大学生就业指导服务工作，积极引导、鼓励毕业生到基层、到西部就业，到祖国最需要的地方去建功立业;五是要及时了解、掌握师生在工作、学习和生活中遇到的实际困难和问题，有针对性地做好扶贫帮困工作;六是要使全院师生踊跃参加各种文明创建活动，在参与过程中受教育、长才干，大力宣传文明典型的先进事迹，充分发挥榜样的模范带头作用，努力形成崇尚先进、学习先进、争当先进的良好风尚。</w:t>
      </w:r>
    </w:p>
    <w:p>
      <w:pPr>
        <w:ind w:left="0" w:right="0" w:firstLine="560"/>
        <w:spacing w:before="450" w:after="450" w:line="312" w:lineRule="auto"/>
      </w:pPr>
      <w:r>
        <w:rPr>
          <w:rFonts w:ascii="宋体" w:hAnsi="宋体" w:eastAsia="宋体" w:cs="宋体"/>
          <w:color w:val="000"/>
          <w:sz w:val="28"/>
          <w:szCs w:val="28"/>
        </w:rPr>
        <w:t xml:space="preserve">人心齐、泰山移。创建省级文明单位是一项复杂的系统工程，涉及到学院各个单位和全体师生，也关系到每一位师生的切身利益。各部门和全体师生要树立大局意识和全局观念，按照工作职责和创建活动实施意见确定的任务，全力做好相关工作，要真正形成合力，整体推进。</w:t>
      </w:r>
    </w:p>
    <w:p>
      <w:pPr>
        <w:ind w:left="0" w:right="0" w:firstLine="560"/>
        <w:spacing w:before="450" w:after="450" w:line="312" w:lineRule="auto"/>
      </w:pPr>
      <w:r>
        <w:rPr>
          <w:rFonts w:ascii="宋体" w:hAnsi="宋体" w:eastAsia="宋体" w:cs="宋体"/>
          <w:color w:val="000"/>
          <w:sz w:val="28"/>
          <w:szCs w:val="28"/>
        </w:rPr>
        <w:t xml:space="preserve">一要加强组织领导。为加强对学院精神文明建设工作的领导，院党委重新调整了精神文明建设指导委员会，全面负责创建省级文明单位的组织领导和检查落实工作。调整后的精神文明建设指导委员会人员组成为：</w:t>
      </w:r>
    </w:p>
    <w:p>
      <w:pPr>
        <w:ind w:left="0" w:right="0" w:firstLine="560"/>
        <w:spacing w:before="450" w:after="450" w:line="312" w:lineRule="auto"/>
      </w:pPr>
      <w:r>
        <w:rPr>
          <w:rFonts w:ascii="宋体" w:hAnsi="宋体" w:eastAsia="宋体" w:cs="宋体"/>
          <w:color w:val="000"/>
          <w:sz w:val="28"/>
          <w:szCs w:val="28"/>
        </w:rPr>
        <w:t xml:space="preserve">主任：秦树理、胡卫民。</w:t>
      </w:r>
    </w:p>
    <w:p>
      <w:pPr>
        <w:ind w:left="0" w:right="0" w:firstLine="560"/>
        <w:spacing w:before="450" w:after="450" w:line="312" w:lineRule="auto"/>
      </w:pPr>
      <w:r>
        <w:rPr>
          <w:rFonts w:ascii="宋体" w:hAnsi="宋体" w:eastAsia="宋体" w:cs="宋体"/>
          <w:color w:val="000"/>
          <w:sz w:val="28"/>
          <w:szCs w:val="28"/>
        </w:rPr>
        <w:t xml:space="preserve">精神文明建设指导委员会下设办公室，具体负责校园精神文明建设日常工作。办公室设在党委宣传部，李宝涛任办公室主任。</w:t>
      </w:r>
    </w:p>
    <w:p>
      <w:pPr>
        <w:ind w:left="0" w:right="0" w:firstLine="560"/>
        <w:spacing w:before="450" w:after="450" w:line="312" w:lineRule="auto"/>
      </w:pPr>
      <w:r>
        <w:rPr>
          <w:rFonts w:ascii="宋体" w:hAnsi="宋体" w:eastAsia="宋体" w:cs="宋体"/>
          <w:color w:val="000"/>
          <w:sz w:val="28"/>
          <w:szCs w:val="28"/>
        </w:rPr>
        <w:t xml:space="preserve">为切实做好本次文明创建工作，经院党委研究，院文明办专门成立了综合组、秘书组、学习培训组、创建活动组、环境整治组、安全保卫组六个工作小组，分工负责各项创建任务。</w:t>
      </w:r>
    </w:p>
    <w:p>
      <w:pPr>
        <w:ind w:left="0" w:right="0" w:firstLine="560"/>
        <w:spacing w:before="450" w:after="450" w:line="312" w:lineRule="auto"/>
      </w:pPr>
      <w:r>
        <w:rPr>
          <w:rFonts w:ascii="宋体" w:hAnsi="宋体" w:eastAsia="宋体" w:cs="宋体"/>
          <w:color w:val="000"/>
          <w:sz w:val="28"/>
          <w:szCs w:val="28"/>
        </w:rPr>
        <w:t xml:space="preserve">综合组具体负责调研联络、宣传发动、创建环境和文化氛围建设、规范校内形象标识等工作。组长为李宝涛。</w:t>
      </w:r>
    </w:p>
    <w:p>
      <w:pPr>
        <w:ind w:left="0" w:right="0" w:firstLine="560"/>
        <w:spacing w:before="450" w:after="450" w:line="312" w:lineRule="auto"/>
      </w:pPr>
      <w:r>
        <w:rPr>
          <w:rFonts w:ascii="宋体" w:hAnsi="宋体" w:eastAsia="宋体" w:cs="宋体"/>
          <w:color w:val="000"/>
          <w:sz w:val="28"/>
          <w:szCs w:val="28"/>
        </w:rPr>
        <w:t xml:space="preserve">秘书组负责创建材料收集整理、汇编，文明知识手册、文明创建试题编印、相关文件起草、考评接待服务等工作。组长为解伟。</w:t>
      </w:r>
    </w:p>
    <w:p>
      <w:pPr>
        <w:ind w:left="0" w:right="0" w:firstLine="560"/>
        <w:spacing w:before="450" w:after="450" w:line="312" w:lineRule="auto"/>
      </w:pPr>
      <w:r>
        <w:rPr>
          <w:rFonts w:ascii="宋体" w:hAnsi="宋体" w:eastAsia="宋体" w:cs="宋体"/>
          <w:color w:val="000"/>
          <w:sz w:val="28"/>
          <w:szCs w:val="28"/>
        </w:rPr>
        <w:t xml:space="preserve">学习培训组负责各项学习培训、组织参加创建考试和民主评议工作。组长为刘永涛。</w:t>
      </w:r>
    </w:p>
    <w:p>
      <w:pPr>
        <w:ind w:left="0" w:right="0" w:firstLine="560"/>
        <w:spacing w:before="450" w:after="450" w:line="312" w:lineRule="auto"/>
      </w:pPr>
      <w:r>
        <w:rPr>
          <w:rFonts w:ascii="宋体" w:hAnsi="宋体" w:eastAsia="宋体" w:cs="宋体"/>
          <w:color w:val="000"/>
          <w:sz w:val="28"/>
          <w:szCs w:val="28"/>
        </w:rPr>
        <w:t xml:space="preserve">创建活动组负责组织开展校园文体活动、校内文明评比活动、规范各办公室内部布局，开展对荆垌村的文明对口帮扶活动等工作。组长为闪慧琴。</w:t>
      </w:r>
    </w:p>
    <w:p>
      <w:pPr>
        <w:ind w:left="0" w:right="0" w:firstLine="560"/>
        <w:spacing w:before="450" w:after="450" w:line="312" w:lineRule="auto"/>
      </w:pPr>
      <w:r>
        <w:rPr>
          <w:rFonts w:ascii="宋体" w:hAnsi="宋体" w:eastAsia="宋体" w:cs="宋体"/>
          <w:color w:val="000"/>
          <w:sz w:val="28"/>
          <w:szCs w:val="28"/>
        </w:rPr>
        <w:t xml:space="preserve">环境整治组负责校园环境绿化、美化，部分建筑的清洗、粉刷等工作。组长为马保国、胡军旗。</w:t>
      </w:r>
    </w:p>
    <w:p>
      <w:pPr>
        <w:ind w:left="0" w:right="0" w:firstLine="560"/>
        <w:spacing w:before="450" w:after="450" w:line="312" w:lineRule="auto"/>
      </w:pPr>
      <w:r>
        <w:rPr>
          <w:rFonts w:ascii="宋体" w:hAnsi="宋体" w:eastAsia="宋体" w:cs="宋体"/>
          <w:color w:val="000"/>
          <w:sz w:val="28"/>
          <w:szCs w:val="28"/>
        </w:rPr>
        <w:t xml:space="preserve">安全保卫组负责师生安全意识和法律知识教育，校规校纪教育，校园综合治理，校园交通管理等工作。</w:t>
      </w:r>
    </w:p>
    <w:p>
      <w:pPr>
        <w:ind w:left="0" w:right="0" w:firstLine="560"/>
        <w:spacing w:before="450" w:after="450" w:line="312" w:lineRule="auto"/>
      </w:pPr>
      <w:r>
        <w:rPr>
          <w:rFonts w:ascii="宋体" w:hAnsi="宋体" w:eastAsia="宋体" w:cs="宋体"/>
          <w:color w:val="000"/>
          <w:sz w:val="28"/>
          <w:szCs w:val="28"/>
        </w:rPr>
        <w:t xml:space="preserve">目前，各个工作组已经进入到了工作状态，各项准备工作正积极地向前推进。各个单位也要尽快成立相应组织，明确任务，强化责任，切实做到创建工作有目标、有要求、有人抓、见实效。学校创建活动无论是环境改善，还是文体活动，具体内容都比较多，各单位负责人要切实负起领导责任，按照任务指标划分，对每一项工作都要提出明确要求，责任到人，保证件件有结果。同时，要根据创建实施方案，结合部门工作实际，切实采取有力措施，积极开展文明创建活动，把精神文明创建各项工作落到实处。</w:t>
      </w:r>
    </w:p>
    <w:p>
      <w:pPr>
        <w:ind w:left="0" w:right="0" w:firstLine="560"/>
        <w:spacing w:before="450" w:after="450" w:line="312" w:lineRule="auto"/>
      </w:pPr>
      <w:r>
        <w:rPr>
          <w:rFonts w:ascii="宋体" w:hAnsi="宋体" w:eastAsia="宋体" w:cs="宋体"/>
          <w:color w:val="000"/>
          <w:sz w:val="28"/>
          <w:szCs w:val="28"/>
        </w:rPr>
        <w:t xml:space="preserve">二要广泛宣传，营造氛围。要采取多种形式深入宣传，广泛发动，使全院师生员工都能了解文明单位创建工作的必要性、重要性和紧迫性，都能认识到自己在创建活动中的作用和责任，使创建活动深入人心，成为师生的自觉行动，形成人人关心、支持、参与创建活动的良好氛围。同时，要注意发现、培养和树立典型，加强宣传，充分发挥先进典型的示范带头作用。</w:t>
      </w:r>
    </w:p>
    <w:p>
      <w:pPr>
        <w:ind w:left="0" w:right="0" w:firstLine="560"/>
        <w:spacing w:before="450" w:after="450" w:line="312" w:lineRule="auto"/>
      </w:pPr>
      <w:r>
        <w:rPr>
          <w:rFonts w:ascii="宋体" w:hAnsi="宋体" w:eastAsia="宋体" w:cs="宋体"/>
          <w:color w:val="000"/>
          <w:sz w:val="28"/>
          <w:szCs w:val="28"/>
        </w:rPr>
        <w:t xml:space="preserve">三要健全机制，加强检查。完善的制度是精神文明建设卓有成效的重要保证。深化精神文明建设，要注重加强制度建设，只有从制度建设着手，努力形成精神文明建设的长效机制，努力实现文明单位建设的科学化、制度化、规范化，才能取得实实在在的成效。对创建工作要进行动态管理，要做到任务明确，考核严格，落实有力，既要有目标要求，又要有落实措施，还要注重反馈和检查。要做到人人头上有目标，个个肩上有担子，充分调动广大师生的积极性和主动性，圆满完成创建工作的各项任务。活动结束后，学院将对本次的创建工作进行认真总结，并将创建工作任务完成情况作为年度考核、评优的重要依据。</w:t>
      </w:r>
    </w:p>
    <w:p>
      <w:pPr>
        <w:ind w:left="0" w:right="0" w:firstLine="560"/>
        <w:spacing w:before="450" w:after="450" w:line="312" w:lineRule="auto"/>
      </w:pPr>
      <w:r>
        <w:rPr>
          <w:rFonts w:ascii="宋体" w:hAnsi="宋体" w:eastAsia="宋体" w:cs="宋体"/>
          <w:color w:val="000"/>
          <w:sz w:val="28"/>
          <w:szCs w:val="28"/>
        </w:rPr>
        <w:t xml:space="preserve">同志们，今天的大会，既是动员会，也是誓师会。我院重新申报创建省级文明单位的号角已经吹响，全院师生员工要立即行动起来，全力以赴地投入到创建省级文明单位的工作中，高质量、高标准地完成创建工作的各项任务，确保创建省级文明单位目标的实现。我相信，只要全院师生员工齐心协力、扎实工作，我们的目标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创建动员大会讲话稿篇五</w:t>
      </w:r>
    </w:p>
    <w:p>
      <w:pPr>
        <w:ind w:left="0" w:right="0" w:firstLine="560"/>
        <w:spacing w:before="450" w:after="450" w:line="312" w:lineRule="auto"/>
      </w:pPr>
      <w:r>
        <w:rPr>
          <w:rFonts w:ascii="宋体" w:hAnsi="宋体" w:eastAsia="宋体" w:cs="宋体"/>
          <w:color w:val="000"/>
          <w:sz w:val="28"/>
          <w:szCs w:val="28"/>
        </w:rPr>
        <w:t xml:space="preserve">今天，市委、市政府召开动员大会，发出了“创文”的动员令，吹响了“创文”的冲锋号，这既是加快发展之策，也是城市建管之需，更是顺应民心之举。xx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围绕年度目标和2024年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树立“在创建中打造品牌，以品牌促进创建”的意识，既抓好测评体系中的“规定动作”，又结合实际打造具有xx特色的“自选动作”，结合城乡人居环境提升、脱贫攻坚、乡村振兴等重点工作打造“五面红旗？红旗标兵、绿币爱心超市、大爱xx”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总之，xx区将以此次会议为契机，继续发扬“勇于担当、奋发有为、追求卓越”的精神，苦干实干2024，攻坚冲刺2024，决战决胜20xx，以新担当新作为向市委、市政府和全市人民交上一份满意的答卷！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创建动员大会讲话稿篇六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这次动员大会，目的就是对创建全国文明城市来一次大发动、大鼓劲、大部署。刚才，xx部长通报了省调查总队检查测评的有关情况和市督查组的督查情况，几个单位的负责同志作了表态发言，省委宣传部罗xx副部长作了重要讲话，xx市长作了一个很好的动员报告，总结了工作成绩，部署了创建任务，提出了明确要求。希望大家认真抓好贯彻落实。借此机会，我讲三点意见。</w:t>
      </w:r>
    </w:p>
    <w:p>
      <w:pPr>
        <w:ind w:left="0" w:right="0" w:firstLine="560"/>
        <w:spacing w:before="450" w:after="450" w:line="312" w:lineRule="auto"/>
      </w:pPr>
      <w:r>
        <w:rPr>
          <w:rFonts w:ascii="宋体" w:hAnsi="宋体" w:eastAsia="宋体" w:cs="宋体"/>
          <w:color w:val="000"/>
          <w:sz w:val="28"/>
          <w:szCs w:val="28"/>
        </w:rPr>
        <w:t xml:space="preserve">根据中央文明委的文件精神，常德已经取得申报全国文明城市的资格。这是展示常德魅力、提升常德品位、凝聚常德精神、推进常德发展的重大机遇。争创全国文明城市工作，市委市政府高度重视，市委常委进行了认真研究，常委一班人思想高度统一，信心决心十足。从现在开始，全市上下要把思想认识统一到市委、市政府的决策部署上来，一鼓作气，全力以赴，奋力冲刺，争取成功。</w:t>
      </w:r>
    </w:p>
    <w:p>
      <w:pPr>
        <w:ind w:left="0" w:right="0" w:firstLine="560"/>
        <w:spacing w:before="450" w:after="450" w:line="312" w:lineRule="auto"/>
      </w:pPr>
      <w:r>
        <w:rPr>
          <w:rFonts w:ascii="宋体" w:hAnsi="宋体" w:eastAsia="宋体" w:cs="宋体"/>
          <w:color w:val="000"/>
          <w:sz w:val="28"/>
          <w:szCs w:val="28"/>
        </w:rPr>
        <w:t xml:space="preserve">“全国文明城市”是一块“金字招牌”。它是一个城市管理能力、综合竞争实力和持续发展潜力的综合体现，是我国目前综合评价城市整体文明水平的最高荣誉。在城市竞争的新形势下，城市文明程度越来越成为一种发展的丰富内涵，一种无形的竞争要素，一种累积的重要资本。城市发展的历史不仅是创造和集聚物质财富的历史，而且是创造和积累文明成果的历史。城市文明的升华，是城市科学发展的必然要求。创建全国文明城市，既是促进科学发展的强大动力，也是打造城市形象的良好载体;既是提升市民素质的有效途径，也是推进社会管理的有力抓手。不仅有利于提高城市的美誉度，增强吸引力;也有利于提高市民的满意度，形成凝聚力。通过文明城市创建，城市可以树形象，企业可以增商机，百姓可以得实惠。对于全面贯彻落实科学发展观，构建社会主义和谐社会，推动城市现代化建设，都具有十分重要的意义。</w:t>
      </w:r>
    </w:p>
    <w:p>
      <w:pPr>
        <w:ind w:left="0" w:right="0" w:firstLine="560"/>
        <w:spacing w:before="450" w:after="450" w:line="312" w:lineRule="auto"/>
      </w:pPr>
      <w:r>
        <w:rPr>
          <w:rFonts w:ascii="宋体" w:hAnsi="宋体" w:eastAsia="宋体" w:cs="宋体"/>
          <w:color w:val="000"/>
          <w:sz w:val="28"/>
          <w:szCs w:val="28"/>
        </w:rPr>
        <w:t xml:space="preserve">创建全国文明城市常德具备了良好的基础。一是有扎实的工作基础。1996年以来，我们先后开展了两轮“四个城市一起创”，获得了全国优秀旅游城市、国家卫生城市、国家园林城市、全国交通管理模范城市、中国魅力城市、国际花园城市等系列荣誉称号。在第一轮创建中，我们就获得了全国创建文明城市工作先进市的称号。通过这些年的创建，不仅建设完善了大批硬件设施，更重要的是积累了宝贵的创建经验，为今后的创建工作打下了坚实的工作基础。二是有广泛的群众基础。在创建工作中，我们始终坚持把推动文明创建和解决民生问题紧密结合起来，把宝贵的资源更多地用于提高人民群众的生活质量，从而赢得了广大市民的积极响应。在新一轮文明城市创建中，广大网民纷纷发帖留言，为文明城市创建出谋划策，提出很多建设性意见，充分体现了群众的参与热情。三是有一定的经济基础。这些年来，我们坚持以科学发展观为指导，努力推动经济社会又好又快发展，全市经济社会发展呈现出增长加快、效益提升、后劲增强、社会进步的良好态势。今年上半年，我市的经济社会发展仍然保持了良好的势头。这就为创建全国文明城市提供了坚实的物质保障。</w:t>
      </w:r>
    </w:p>
    <w:p>
      <w:pPr>
        <w:ind w:left="0" w:right="0" w:firstLine="560"/>
        <w:spacing w:before="450" w:after="450" w:line="312" w:lineRule="auto"/>
      </w:pPr>
      <w:r>
        <w:rPr>
          <w:rFonts w:ascii="宋体" w:hAnsi="宋体" w:eastAsia="宋体" w:cs="宋体"/>
          <w:color w:val="000"/>
          <w:sz w:val="28"/>
          <w:szCs w:val="28"/>
        </w:rPr>
        <w:t xml:space="preserve">创建全国文明城市我们任重道远。全国文明城市被誉为“最有价值的城市品牌”，创建中竞争激烈、各项标准很高，不可能轻轻松松就能得到。当前，创建的时间非常紧迫，任务非常繁重，跻身全国文明城市，我们还有很多方面需要改进、巩固、完善和提高，这一点我们必须要有清醒的认识。</w:t>
      </w:r>
    </w:p>
    <w:p>
      <w:pPr>
        <w:ind w:left="0" w:right="0" w:firstLine="560"/>
        <w:spacing w:before="450" w:after="450" w:line="312" w:lineRule="auto"/>
      </w:pPr>
      <w:r>
        <w:rPr>
          <w:rFonts w:ascii="宋体" w:hAnsi="宋体" w:eastAsia="宋体" w:cs="宋体"/>
          <w:color w:val="000"/>
          <w:sz w:val="28"/>
          <w:szCs w:val="28"/>
        </w:rPr>
        <w:t xml:space="preserve">总之，我们要把创建全国文明城市作为孜孜以求的目标，激发全市人民的创建热情，迅速行动起来，兴起新的一轮创建高潮。</w:t>
      </w:r>
    </w:p>
    <w:p>
      <w:pPr>
        <w:ind w:left="0" w:right="0" w:firstLine="560"/>
        <w:spacing w:before="450" w:after="450" w:line="312" w:lineRule="auto"/>
      </w:pPr>
      <w:r>
        <w:rPr>
          <w:rFonts w:ascii="宋体" w:hAnsi="宋体" w:eastAsia="宋体" w:cs="宋体"/>
          <w:color w:val="000"/>
          <w:sz w:val="28"/>
          <w:szCs w:val="28"/>
        </w:rPr>
        <w:t xml:space="preserve">全国文明城市的内涵非常丰富，涵盖了经济、政治、文化和社会建设等各个方面，可以说是四位一体建设的一个总揽，任务非常明确，要求非常具体。我们创建全国文明城市不是为了应付一时的检查，更不仅仅是为了拿一块牌子、争取一项荣誉，而是要通过开展这项活动，扎实推进各项工作，努力营造一个有利于常德又好又快发展的良好社会环境。</w:t>
      </w:r>
    </w:p>
    <w:p>
      <w:pPr>
        <w:ind w:left="0" w:right="0" w:firstLine="560"/>
        <w:spacing w:before="450" w:after="450" w:line="312" w:lineRule="auto"/>
      </w:pPr>
      <w:r>
        <w:rPr>
          <w:rFonts w:ascii="宋体" w:hAnsi="宋体" w:eastAsia="宋体" w:cs="宋体"/>
          <w:color w:val="000"/>
          <w:sz w:val="28"/>
          <w:szCs w:val="28"/>
        </w:rPr>
        <w:t xml:space="preserve">真正把创建作为促进常德科学发展的重要契机。我们要高标准创建全国文明城市，就必须始终坚持和突出发展这一主题，紧紧围绕经济建设这个中心，大力推进新型工业化。必须更加自觉地落实科学发展观的要求，牢固树立协调发展、理性发展、文明发展的理念，注重经济质量的提升和整个社会文明程度的提高。</w:t>
      </w:r>
    </w:p>
    <w:p>
      <w:pPr>
        <w:ind w:left="0" w:right="0" w:firstLine="560"/>
        <w:spacing w:before="450" w:after="450" w:line="312" w:lineRule="auto"/>
      </w:pPr>
      <w:r>
        <w:rPr>
          <w:rFonts w:ascii="宋体" w:hAnsi="宋体" w:eastAsia="宋体" w:cs="宋体"/>
          <w:color w:val="000"/>
          <w:sz w:val="28"/>
          <w:szCs w:val="28"/>
        </w:rPr>
        <w:t xml:space="preserve">真正把创建作为打造响亮城市品牌的重要契机。加快推进文化名城建设，推进城市科学管理，推进社会治安综合治理，推进城市环境美化，把常德建设成为“宜居住、宜创业、宜旅游”的生态型现代化城市。</w:t>
      </w:r>
    </w:p>
    <w:p>
      <w:pPr>
        <w:ind w:left="0" w:right="0" w:firstLine="560"/>
        <w:spacing w:before="450" w:after="450" w:line="312" w:lineRule="auto"/>
      </w:pPr>
      <w:r>
        <w:rPr>
          <w:rFonts w:ascii="宋体" w:hAnsi="宋体" w:eastAsia="宋体" w:cs="宋体"/>
          <w:color w:val="000"/>
          <w:sz w:val="28"/>
          <w:szCs w:val="28"/>
        </w:rPr>
        <w:t xml:space="preserve">真正把创建作为提高市民文明素质的重要契机。在创建文明城市过程中，我们要进一步深化全民思想道德建设，大力开展社会主义荣辱观教育实践，不断提高市民的文明素养。大力营造良好的政风、民风、行风，让文明新风吹遍城市的每个角落。</w:t>
      </w:r>
    </w:p>
    <w:p>
      <w:pPr>
        <w:ind w:left="0" w:right="0" w:firstLine="560"/>
        <w:spacing w:before="450" w:after="450" w:line="312" w:lineRule="auto"/>
      </w:pPr>
      <w:r>
        <w:rPr>
          <w:rFonts w:ascii="宋体" w:hAnsi="宋体" w:eastAsia="宋体" w:cs="宋体"/>
          <w:color w:val="000"/>
          <w:sz w:val="28"/>
          <w:szCs w:val="28"/>
        </w:rPr>
        <w:t xml:space="preserve">真正把创建作为大力弘扬常德精神的重要契机。一座城市是需要精神支撑的。一个文化贫瘠、精神缺失的城市，即使拥有发达的经济，较好的硬件设施，也不能成为完全意义的现代化城市。我们要通过创建全国文明城市，凝聚全市人民的思想意志，凝聚全市人民的力量智慧，大力弘扬“德行天下、和谐奋进”的常德精神，大力倡导“创新创业”的风尚，让常德人民的聪明才智充分发挥，让常德人民的创造活力竞相迸发。</w:t>
      </w:r>
    </w:p>
    <w:p>
      <w:pPr>
        <w:ind w:left="0" w:right="0" w:firstLine="560"/>
        <w:spacing w:before="450" w:after="450" w:line="312" w:lineRule="auto"/>
      </w:pPr>
      <w:r>
        <w:rPr>
          <w:rFonts w:ascii="宋体" w:hAnsi="宋体" w:eastAsia="宋体" w:cs="宋体"/>
          <w:color w:val="000"/>
          <w:sz w:val="28"/>
          <w:szCs w:val="28"/>
        </w:rPr>
        <w:t xml:space="preserve">创建全国文明城市任务艰巨，时间紧迫。加强领导，精心组织，落实责任，齐抓共管，是创建工作全面顺利开展的有效方法和重要保证。没有这一条，创建全国文明城市就会成为一句空话。</w:t>
      </w:r>
    </w:p>
    <w:p>
      <w:pPr>
        <w:ind w:left="0" w:right="0" w:firstLine="560"/>
        <w:spacing w:before="450" w:after="450" w:line="312" w:lineRule="auto"/>
      </w:pPr>
      <w:r>
        <w:rPr>
          <w:rFonts w:ascii="宋体" w:hAnsi="宋体" w:eastAsia="宋体" w:cs="宋体"/>
          <w:color w:val="000"/>
          <w:sz w:val="28"/>
          <w:szCs w:val="28"/>
        </w:rPr>
        <w:t xml:space="preserve">要建立健全组织领导机制。各级各部门要把文明创建作为推进全面工作的总抓手，摆上突出位置。市里已经成立专门的领导小组，各区也要成立创建全国文明城市领导机构，全面形成主要领导亲自抓、几套班子合力抓、条块结合共同抓的工作格局，及时有效地抓好各项工作的组织、协调、指导、督促，确保创建活动的顺利开展。各级各部门特别是主要领导要树立大局意识，强化对创建工作的组织领导，带头履行职责，带头搞好协调，带头推进落实，确保政令畅通、高效运作，确保各项工作扎实有序推进。市、区、街道、社区的各责任单位一定要尽快制定相应的工作方案，明确工作标准、时限要求、具体措施和有关责任人，一级抓一级，层层抓落实。</w:t>
      </w:r>
    </w:p>
    <w:p>
      <w:pPr>
        <w:ind w:left="0" w:right="0" w:firstLine="560"/>
        <w:spacing w:before="450" w:after="450" w:line="312" w:lineRule="auto"/>
      </w:pPr>
      <w:r>
        <w:rPr>
          <w:rFonts w:ascii="宋体" w:hAnsi="宋体" w:eastAsia="宋体" w:cs="宋体"/>
          <w:color w:val="000"/>
          <w:sz w:val="28"/>
          <w:szCs w:val="28"/>
        </w:rPr>
        <w:t xml:space="preserve">要建立健全共创共建机制。创建全国文明城市，需要所有单位团体的积极参与，离不开全市人民群众的共同努力。各单位都要站在全市“一盘棋”的高度，按照创建工作领导小组的统一部署和要求，把本职工作与创建工作有机结合起来，把行业创建与社区创建有机结合起来，把自身发展与社会发展有机结合起来，主动协调配合，加强统筹推进。特别是对难度大、交叉扯皮多的问题，容易产生漏洞的环节，更要注重沟通联系，互相理解支持，积极主动，承担责任，多做工作，促进矛盾问题的有效解决。另外，要广泛发动群众参与。广大群众的支持参与，是文明创建的成事之基、力量之源。要精心组织策划声势浩大的集中宣传活动，迅速展开强大的宣传舆论攻势，使文明创建家喻户晓，深入人心。同时，对于群众的意见建议，要高度重视，及时做好引导，能够解决的及时予以解决。</w:t>
      </w:r>
    </w:p>
    <w:p>
      <w:pPr>
        <w:ind w:left="0" w:right="0" w:firstLine="560"/>
        <w:spacing w:before="450" w:after="450" w:line="312" w:lineRule="auto"/>
      </w:pPr>
      <w:r>
        <w:rPr>
          <w:rFonts w:ascii="宋体" w:hAnsi="宋体" w:eastAsia="宋体" w:cs="宋体"/>
          <w:color w:val="000"/>
          <w:sz w:val="28"/>
          <w:szCs w:val="28"/>
        </w:rPr>
        <w:t xml:space="preserve">要健全督导考核机制。市创建领导小组要加强全面督查和专项督查，查进度、找差距、明责任、抓落实。人大、政协、纪检、组织、人事部门要加强对责任单位的效能监察，做到责任全覆盖、管理无漏洞、创建无死角，并将督查情况作为考核部门和部门领导干部的重要依据。充分发挥社会监督、舆论监督的作用，对工作不力、延误整体创建工作进程的部门和单位，要通过媒体进行曝光，并且追究领导责任。各区、各创建责任单位，要对本辖区、本系统开展自查和督查，确保创建各项任务的.落实。同志们，创建全国文明城市意义重大，任务艰巨。只要我们以昂扬的斗志、饱满的热情、科学的态度和实干的精神去推动创建工作，我们的目标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创建动员大会讲话稿篇七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市委、市政府召开动员大会，发出了“创文”的动员令，吹响了“创文”的冲锋号，这既是加快发展之策，也是城市建管之需，更是顺应民心之举。xx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围绕年度目标和20xx年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树立“在创建中打造品牌，以品牌促进创建”的意识，既抓好测评体系中的“规定动作”，又结合实际打造具有xx特色的“自选动作”，结合城乡人居环境提升、脱贫攻坚、乡村振兴等重点工作打造“五面红旗?红旗标兵、绿币爱心超市、大爱xx”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总之，xx区将以此次会议为契机，继续发扬“勇于担当、奋发有为、追求卓越”的精神，苦干实干2024，攻坚冲刺2024，决战决胜20xx，以新担当新作为向市委、市政府和全市人民交上一份满意的答卷！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创建动员大会讲话稿篇八</w:t>
      </w:r>
    </w:p>
    <w:p>
      <w:pPr>
        <w:ind w:left="0" w:right="0" w:firstLine="560"/>
        <w:spacing w:before="450" w:after="450" w:line="312" w:lineRule="auto"/>
      </w:pPr>
      <w:r>
        <w:rPr>
          <w:rFonts w:ascii="宋体" w:hAnsi="宋体" w:eastAsia="宋体" w:cs="宋体"/>
          <w:color w:val="000"/>
          <w:sz w:val="28"/>
          <w:szCs w:val="28"/>
        </w:rPr>
        <w:t xml:space="preserve">按照市创城办的责任分工和时限要求，我们这一个月要紧盯以下几个方面的工作任务集中攻坚。</w:t>
      </w:r>
    </w:p>
    <w:p>
      <w:pPr>
        <w:ind w:left="0" w:right="0" w:firstLine="560"/>
        <w:spacing w:before="450" w:after="450" w:line="312" w:lineRule="auto"/>
      </w:pPr>
      <w:r>
        <w:rPr>
          <w:rFonts w:ascii="宋体" w:hAnsi="宋体" w:eastAsia="宋体" w:cs="宋体"/>
          <w:color w:val="000"/>
          <w:sz w:val="28"/>
          <w:szCs w:val="28"/>
        </w:rPr>
        <w:t xml:space="preserve">一是全面抓好市民培训教育。按照创城测评体系和市文明办要求，xx镇、xx镇所辖城市社区要在国庆节放假前全部挂牌成立市民学校，建立健全管理制度、工作制度、学习制度等各项规章制度，开展常态化市民培训教育。要以提升市民素质、促进城市文明为目标，紧紧围绕创建文明城市工作常识、空共空间市民文明行为规范、文明礼仪、文明交通等知识开展培训教育活动。通过培训教育，普及创城知识，提高群众知晓率，引导广大市民群众以实际行动争做文明市民、共创文明城市。要充分利用市民学校、党员活动室等阵地，设立“道德讲堂”，围绕社会公德、家庭美德、个人品德等内容，组织发动广大群众称赞身边好人好事，以“身边人讲身边事，身边人讲自己事”，达到“身边事教育身边人”的目的。其他各乡镇、各部门不能事不关己高高挂起，要将培训教育工作作为近期的一项重点任务，采取各种行之有效的方式，尽可能实现全覆盖。</w:t>
      </w:r>
    </w:p>
    <w:p>
      <w:pPr>
        <w:ind w:left="0" w:right="0" w:firstLine="560"/>
        <w:spacing w:before="450" w:after="450" w:line="312" w:lineRule="auto"/>
      </w:pPr>
      <w:r>
        <w:rPr>
          <w:rFonts w:ascii="宋体" w:hAnsi="宋体" w:eastAsia="宋体" w:cs="宋体"/>
          <w:color w:val="000"/>
          <w:sz w:val="28"/>
          <w:szCs w:val="28"/>
        </w:rPr>
        <w:t xml:space="preserve">一要强化组织领导。抓好落实的关键在于领导责任的落实。为了确保考核验收顺利通过，xx成立创城迎检工作组，组长由景兆珍副书记担任，副组长我和唐兴武副主任担任，办公室设在党群工作部，主任由副部长担任，成员从党工委办公室、党群工作部、城乡建设和环境保护局、文体卫生和计划生育局、民政和社会保障局等部门抽调。各乡镇、各部门要建立切实有效的抓落实机制，主动履行职责，不等、不靠、不推、不拖，根据xx年下发的创建文明城市“五定”工作方案和今天下发的《通知》，明确工作任务，对照测评要求，认真自查自评，积极对照整改，切实把创城工作变成积极参与、主动作为的过程，变成展示能力和水平的过程。各单位一把手要亲自安排、亲自协调、亲自督办、亲自落实创城工作，分管领导要集中精力专门抓，促进形成人人肩上有担子、个个手中有任务、齐心协力抓创建的局面，确保各项工作齐头并进。对工作中的重点、难点问题和薄弱环节，要紧盯不放，跟踪落实。</w:t>
      </w:r>
    </w:p>
    <w:p>
      <w:pPr>
        <w:ind w:left="0" w:right="0" w:firstLine="560"/>
        <w:spacing w:before="450" w:after="450" w:line="312" w:lineRule="auto"/>
      </w:pPr>
      <w:r>
        <w:rPr>
          <w:rFonts w:ascii="宋体" w:hAnsi="宋体" w:eastAsia="宋体" w:cs="宋体"/>
          <w:color w:val="000"/>
          <w:sz w:val="28"/>
          <w:szCs w:val="28"/>
        </w:rPr>
        <w:t xml:space="preserve">二要强化协同作战。各乡镇、各部门要牢固树立“一盘棋”思想，主动配合，密切协作，及时补位，确保各方面的主体责任、配合责任、监管责任全部落实，特别是对那些涉及面广、职能交叉，一项任务由多个单位完成，容易造成都管都不管的工作，要严格遵循谁牵头、谁组织落实的原则，确保工作有序推进。</w:t>
      </w:r>
    </w:p>
    <w:p>
      <w:pPr>
        <w:ind w:left="0" w:right="0" w:firstLine="560"/>
        <w:spacing w:before="450" w:after="450" w:line="312" w:lineRule="auto"/>
      </w:pPr>
      <w:r>
        <w:rPr>
          <w:rFonts w:ascii="宋体" w:hAnsi="宋体" w:eastAsia="宋体" w:cs="宋体"/>
          <w:color w:val="000"/>
          <w:sz w:val="28"/>
          <w:szCs w:val="28"/>
        </w:rPr>
        <w:t xml:space="preserve">三要强化督办落实。市文明委督查组从昨天开始已经展开第一次督查，每周一督查。各责任单位要对承担的任务逐一倒排工期、逐天确定目标，全力推动工作落实。各乡镇尤其是文昌、滨河镇要立即行动起来，组织指导社区、村抓好市民教育、志愿服务等工作。国庆节结束后，创城办要立即组织开展督查，从责任落实、人员到岗、措施到位、问题整改等方面跟踪督查，重点问题滚动督办，每周通报一次进展情况，促进各项工作全部到位。按照市上的要求，在这次迎检工作中，不管是哪个部门，也不管是哪个干部，如果出现因职责履行不到位而导致测评丢了分、拖了创建工作后腿的，都要严肃追究问责，绝不姑息迁就。希望务必引起各乡镇、各部门的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2025-06-18T16:22:17+08:00</dcterms:created>
  <dcterms:modified xsi:type="dcterms:W3CDTF">2025-06-18T16:22:17+08:00</dcterms:modified>
</cp:coreProperties>
</file>

<file path=docProps/custom.xml><?xml version="1.0" encoding="utf-8"?>
<Properties xmlns="http://schemas.openxmlformats.org/officeDocument/2006/custom-properties" xmlns:vt="http://schemas.openxmlformats.org/officeDocument/2006/docPropsVTypes"/>
</file>