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2024年老人与海章读后感 老人与海读后感(实用16篇)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老人与海章读后感篇一“它们打垮了我，...</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老人与海章读后感篇一</w:t>
      </w:r>
    </w:p>
    <w:p>
      <w:pPr>
        <w:ind w:left="0" w:right="0" w:firstLine="560"/>
        <w:spacing w:before="450" w:after="450" w:line="312" w:lineRule="auto"/>
      </w:pPr>
      <w:r>
        <w:rPr>
          <w:rFonts w:ascii="宋体" w:hAnsi="宋体" w:eastAsia="宋体" w:cs="宋体"/>
          <w:color w:val="000"/>
          <w:sz w:val="28"/>
          <w:szCs w:val="28"/>
        </w:rPr>
        <w:t xml:space="preserve">“它们打垮了我，曼诺林，”他说，“它们确实打垮了我。”“它们没有打垮你，那条鱼没有打垮你。”是的，没有被打垮，一直没有，那片海与那个老人一直屹立着。</w:t>
      </w:r>
    </w:p>
    <w:p>
      <w:pPr>
        <w:ind w:left="0" w:right="0" w:firstLine="560"/>
        <w:spacing w:before="450" w:after="450" w:line="312" w:lineRule="auto"/>
      </w:pPr>
      <w:r>
        <w:rPr>
          <w:rFonts w:ascii="宋体" w:hAnsi="宋体" w:eastAsia="宋体" w:cs="宋体"/>
          <w:color w:val="000"/>
          <w:sz w:val="28"/>
          <w:szCs w:val="28"/>
        </w:rPr>
        <w:t xml:space="preserve">他是个老人，独自驾了条小船，在墨西哥湾流捕鱼。84天，整整84天，连一条鱼都没有到手。</w:t>
      </w:r>
    </w:p>
    <w:p>
      <w:pPr>
        <w:ind w:left="0" w:right="0" w:firstLine="560"/>
        <w:spacing w:before="450" w:after="450" w:line="312" w:lineRule="auto"/>
      </w:pPr>
      <w:r>
        <w:rPr>
          <w:rFonts w:ascii="宋体" w:hAnsi="宋体" w:eastAsia="宋体" w:cs="宋体"/>
          <w:color w:val="000"/>
          <w:sz w:val="28"/>
          <w:szCs w:val="28"/>
        </w:rPr>
        <w:t xml:space="preserve">当熹微之光照亮海平面，微波荡漾的海水将晨曦反射于他眼中，他看见一只军舰鸟在他前方的上空盘旋。海面下，咕噜噜作响的划水声引起了他的注意，他发现了几条金枪鱼。在猎捕完成最后一条金枪鱼后，老人发现了一条奇大无比的马林鱼，这令他激动不已。为了猎捕这条马林鱼，老人在这片未知的茫茫海域中与它搏斗了整整两夜。这两夜马林鱼用尽全身气力苦苦挣扎，老人也死死地握住鱼线，握住救命稻草，那是证明自己的希望所在。在这充满未知的两夜里，恐惧与忧虑溢上心头，这多么让人崩溃！这条马林鱼对于老人来说是多么的重要。也许弱小的人类在强大的自然面前不值一提，就连挣扎也是多余的。但对于人生，可以消灭的的是人的肉体，但却无法征服人的意志！</w:t>
      </w:r>
    </w:p>
    <w:p>
      <w:pPr>
        <w:ind w:left="0" w:right="0" w:firstLine="560"/>
        <w:spacing w:before="450" w:after="450" w:line="312" w:lineRule="auto"/>
      </w:pPr>
      <w:r>
        <w:rPr>
          <w:rFonts w:ascii="宋体" w:hAnsi="宋体" w:eastAsia="宋体" w:cs="宋体"/>
          <w:color w:val="000"/>
          <w:sz w:val="28"/>
          <w:szCs w:val="28"/>
        </w:rPr>
        <w:t xml:space="preserve">这条巨大无比的马林鱼被老人猎获了。归途在即，却凶险未止……。</w:t>
      </w:r>
    </w:p>
    <w:p>
      <w:pPr>
        <w:ind w:left="0" w:right="0" w:firstLine="560"/>
        <w:spacing w:before="450" w:after="450" w:line="312" w:lineRule="auto"/>
      </w:pPr>
      <w:r>
        <w:rPr>
          <w:rFonts w:ascii="宋体" w:hAnsi="宋体" w:eastAsia="宋体" w:cs="宋体"/>
          <w:color w:val="000"/>
          <w:sz w:val="28"/>
          <w:szCs w:val="28"/>
        </w:rPr>
        <w:t xml:space="preserve">马林鱼的血散落在水中，如诗如画，美得花枝乱颤，美得惊心动魄。这些鲜美的味道引来海中恶霸——鲨鱼。泠泠作响的海水声冲破了原本的寂静，奏出一首疯狂而又令人心惊胆战的狂响曲。鲨鱼来得极快，毫无预兆地划破蓝色的海水，出现在太阳底下。似乎听到了它们在海中的狂笑，露出那令人生畏的尖牙，它们敏锐地捕捉到血腥味，开始顺着小船和鱼的航道游来。落日溺在云层里，银河滑落一大片掉进大海里。“美丽”的夜幕降临。老人全副武装准备背水一战。鲨鱼们正在帆船下用嘴拉扯死鱼，老人放松帆脚索，船横过来时，鲨鱼从船底暴露出来。他一看见鲨鱼就一桨戳进去，但只刺到肉，老人手受伤了，鲨鱼迅速浮了上来，露出脑袋。老人对准脑袋正中扎了两次，又戳进左眼，鲨鱼还是吊着。老人又插了一刀，在脊髓和脑子中间，鲨鱼的肋骨断了，老人把桨片插进鲨鱼两颚间，鲨鱼松了嘴，溜开了。一次次的气力被鲨鱼带走，但他始终用尽一切手段进行反击，什么也无法摧残他英勇的意志。一句“我跟你奉陪到死”，夹杂着大海的咆哮，回荡在我的耳边。在这漫漫长夜的最后，他不顾死活乱棍打鲨鱼。但最后带回来的只有一副鱼骨架。“一个人可以被毁灭，却不能被打败。”“毁灭”的是肉体以及拥有物质，“打败”的是人的精神与意志。马林鱼虽然成了一副骨架，但老人的坚毅，勇敢却是要比是战利品珍贵的多。</w:t>
      </w:r>
    </w:p>
    <w:p>
      <w:pPr>
        <w:ind w:left="0" w:right="0" w:firstLine="560"/>
        <w:spacing w:before="450" w:after="450" w:line="312" w:lineRule="auto"/>
      </w:pPr>
      <w:r>
        <w:rPr>
          <w:rFonts w:ascii="宋体" w:hAnsi="宋体" w:eastAsia="宋体" w:cs="宋体"/>
          <w:color w:val="000"/>
          <w:sz w:val="28"/>
          <w:szCs w:val="28"/>
        </w:rPr>
        <w:t xml:space="preserve">人真的是很奇怪的动物，为何有勇气面对死亡却没有勇气面对失败呢？难道失败真的如此可怕吗？冷冷的海风里夹杂着一股血腥，也许真正的害怕是这些吧。</w:t>
      </w:r>
    </w:p>
    <w:p>
      <w:pPr>
        <w:ind w:left="0" w:right="0" w:firstLine="560"/>
        <w:spacing w:before="450" w:after="450" w:line="312" w:lineRule="auto"/>
      </w:pPr>
      <w:r>
        <w:rPr>
          <w:rFonts w:ascii="宋体" w:hAnsi="宋体" w:eastAsia="宋体" w:cs="宋体"/>
          <w:color w:val="000"/>
          <w:sz w:val="28"/>
          <w:szCs w:val="28"/>
        </w:rPr>
        <w:t xml:space="preserve">合上书页，孩子纯粹的问候，老人拼死地守护与毁灭。伴着书香，伴着血腥流进我的脑海，流出很远……但慢慢只剩鲜红，没有血腥。</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老人与海章读后感篇二</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老人与海章读后感篇三</w:t>
      </w:r>
    </w:p>
    <w:p>
      <w:pPr>
        <w:ind w:left="0" w:right="0" w:firstLine="560"/>
        <w:spacing w:before="450" w:after="450" w:line="312" w:lineRule="auto"/>
      </w:pPr>
      <w:r>
        <w:rPr>
          <w:rFonts w:ascii="宋体" w:hAnsi="宋体" w:eastAsia="宋体" w:cs="宋体"/>
          <w:color w:val="000"/>
          <w:sz w:val="28"/>
          <w:szCs w:val="28"/>
        </w:rPr>
        <w:t xml:space="preserve">轻轻合上书《老人与海》，不禁回忆起书中的情节。总有一句话，走不开，赶不走。“即使一个人被消灭了，也不应该被打败。人从来不是为失败而生的。”</w:t>
      </w:r>
    </w:p>
    <w:p>
      <w:pPr>
        <w:ind w:left="0" w:right="0" w:firstLine="560"/>
        <w:spacing w:before="450" w:after="450" w:line="312" w:lineRule="auto"/>
      </w:pPr>
      <w:r>
        <w:rPr>
          <w:rFonts w:ascii="宋体" w:hAnsi="宋体" w:eastAsia="宋体" w:cs="宋体"/>
          <w:color w:val="000"/>
          <w:sz w:val="28"/>
          <w:szCs w:val="28"/>
        </w:rPr>
        <w:t xml:space="preserve">《老人与海》讲述的是圣地亚哥在84天没有抓到任何鱼的情况下独自抓到了一条大马林鱼，最终在与这条大马林鱼僵持了三天后成功抓到了这条大马林鱼。但是大自然总喜欢和人开玩笑吧？大马林鱼吸引鲨鱼。圣地亚哥与鲨鱼搏斗至死，最终战胜了鲨鱼。然而，那条大马林鱼被鲨鱼吃光了，只剩下一副光秃秃的骨架和一处伤口被拖回家。但是圣地亚哥也是被大家欣赏的。</w:t>
      </w:r>
    </w:p>
    <w:p>
      <w:pPr>
        <w:ind w:left="0" w:right="0" w:firstLine="560"/>
        <w:spacing w:before="450" w:after="450" w:line="312" w:lineRule="auto"/>
      </w:pPr>
      <w:r>
        <w:rPr>
          <w:rFonts w:ascii="宋体" w:hAnsi="宋体" w:eastAsia="宋体" w:cs="宋体"/>
          <w:color w:val="000"/>
          <w:sz w:val="28"/>
          <w:szCs w:val="28"/>
        </w:rPr>
        <w:t xml:space="preserve">“即使一个人被消灭了，也不应该被打败。人从来不是为失败而生的。”这句话是圣地亚哥精神的体现。我想他一定是个顶天立地的老人。他一定不要害怕任何挑战或困难。他相信他会成功。圣地亚哥一个人在海上的时候，他很孤独。他没有助手，也没有可以交谈的人。他正遭受精神折磨。圣地亚哥从来没有放弃过，也从来没有想过放弃，当他的手抽筋，手被割伤，肩膀被钓鱼擦伤，和鲨鱼搏斗，遭受身体上的折磨。你会在圣地亚哥的情况下放弃吗？你想过放弃吗？如果是我，我想我会放弃。</w:t>
      </w:r>
    </w:p>
    <w:p>
      <w:pPr>
        <w:ind w:left="0" w:right="0" w:firstLine="560"/>
        <w:spacing w:before="450" w:after="450" w:line="312" w:lineRule="auto"/>
      </w:pPr>
      <w:r>
        <w:rPr>
          <w:rFonts w:ascii="宋体" w:hAnsi="宋体" w:eastAsia="宋体" w:cs="宋体"/>
          <w:color w:val="000"/>
          <w:sz w:val="28"/>
          <w:szCs w:val="28"/>
        </w:rPr>
        <w:t xml:space="preserve">“不经历风雨，就长不出大树，就没脾气，炼钢难。”“发明之王”爱迪生花了整整十年的时间研发电池，其间屡遭失败，但他坚持咬牙切齿，经过大约5万次实验终于成功。十年说是长是短，可又有几个人能坚持下去呢？华，中国著名的.数学家，没有文凭，也没有导师，但他可以成功。为什么？正是因为他的毅力，他在床上躺了三个月，翻了书。</w:t>
      </w:r>
    </w:p>
    <w:p>
      <w:pPr>
        <w:ind w:left="0" w:right="0" w:firstLine="560"/>
        <w:spacing w:before="450" w:after="450" w:line="312" w:lineRule="auto"/>
      </w:pPr>
      <w:r>
        <w:rPr>
          <w:rFonts w:ascii="宋体" w:hAnsi="宋体" w:eastAsia="宋体" w:cs="宋体"/>
          <w:color w:val="000"/>
          <w:sz w:val="28"/>
          <w:szCs w:val="28"/>
        </w:rPr>
        <w:t xml:space="preserve">这些例子告诉我们，不管你是谁，做什么，坚持不懈是成功的基础。你看，圣地亚哥虽然老了，但最终还是打败了巨型马林鱼。他不是靠助手，而是靠自己的双手，力量和意志。书中还有一个情节让我印象深刻。圣地亚哥和一个大个子黑人摔跤。48小时内，他们不会让任何人。最后，圣地亚哥尽最大努力把大黑人的手按在桌子上。面对强大的对手，圣地亚哥依然不服输，坚持到最后，奋勇作战，终于成功。比起圣地亚哥，我们有更多的未知和可能吗，为什么要放弃？你为什么不尽力呢？即使伤痕累累，也无愧于自己，无愧于青春，无愧于生命！</w:t>
      </w:r>
    </w:p>
    <w:p>
      <w:pPr>
        <w:ind w:left="0" w:right="0" w:firstLine="560"/>
        <w:spacing w:before="450" w:after="450" w:line="312" w:lineRule="auto"/>
      </w:pPr>
      <w:r>
        <w:rPr>
          <w:rFonts w:ascii="宋体" w:hAnsi="宋体" w:eastAsia="宋体" w:cs="宋体"/>
          <w:color w:val="000"/>
          <w:sz w:val="28"/>
          <w:szCs w:val="28"/>
        </w:rPr>
        <w:t xml:space="preserve">让我们在青春的美好岁月里尽自己最大的努力，即使伤痕累累，也不会退缩，因为“一个人即使被毁灭，也不应该被打败，他从来不是为失败而生的”。</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老人与海章读后感篇四</w:t>
      </w:r>
    </w:p>
    <w:p>
      <w:pPr>
        <w:ind w:left="0" w:right="0" w:firstLine="560"/>
        <w:spacing w:before="450" w:after="450" w:line="312" w:lineRule="auto"/>
      </w:pPr>
      <w:r>
        <w:rPr>
          <w:rFonts w:ascii="宋体" w:hAnsi="宋体" w:eastAsia="宋体" w:cs="宋体"/>
          <w:color w:val="000"/>
          <w:sz w:val="28"/>
          <w:szCs w:val="28"/>
        </w:rPr>
        <w:t xml:space="preserve">《老人与海》由诺贝尔文学奖获得者海明威创作，它彰显了不可战胜的“硬汉精神”。在读完它后，我有诸多感悟。</w:t>
      </w:r>
    </w:p>
    <w:p>
      <w:pPr>
        <w:ind w:left="0" w:right="0" w:firstLine="560"/>
        <w:spacing w:before="450" w:after="450" w:line="312" w:lineRule="auto"/>
      </w:pPr>
      <w:r>
        <w:rPr>
          <w:rFonts w:ascii="宋体" w:hAnsi="宋体" w:eastAsia="宋体" w:cs="宋体"/>
          <w:color w:val="000"/>
          <w:sz w:val="28"/>
          <w:szCs w:val="28"/>
        </w:rPr>
        <w:t xml:space="preserve">这本书讲述了一位叫圣地亚哥的老人，已经连续84天没捕到鱼了，一个跟随他学习捕鱼的男孩也离开了他，就这样，老人孤身一人又一次出海。苍天不负有心人，老人在第85天时遇到一条1500磅重的大马哈鱼，他明知自己的力量已不如从前，却还是拼命与大马哈鱼周旋，在经过两天无休止的挣扎后，老人终于制服了大马哈鱼，并把它挂在船头返回。然而，大量的鲨鱼被血腥味引来，在经过了多场较量后，老人失去了武器，被迫与鲨鱼肉搏，他赌上了自己的一切……最后，老人在昏迷状态下回到了港湾，当人们看到船上巨大的鱼骨时，无不佩服老人的意志。</w:t>
      </w:r>
    </w:p>
    <w:p>
      <w:pPr>
        <w:ind w:left="0" w:right="0" w:firstLine="560"/>
        <w:spacing w:before="450" w:after="450" w:line="312" w:lineRule="auto"/>
      </w:pPr>
      <w:r>
        <w:rPr>
          <w:rFonts w:ascii="宋体" w:hAnsi="宋体" w:eastAsia="宋体" w:cs="宋体"/>
          <w:color w:val="000"/>
          <w:sz w:val="28"/>
          <w:szCs w:val="28"/>
        </w:rPr>
        <w:t xml:space="preserve">这本书让我明白了很多道理，使我身处困境时不再彷徨。记得，那是一次校运会，在同学们的推荐下我成为了运动员，当我再一次走上跑道，往日受过的伤使我恐慌，我在跑道上来回踱步，冷汗浸湿了我的衣服，寒风刮走了我的坚强。我听到有人在大口地喘气，最后我才发现这声音是我自己发出的。</w:t>
      </w:r>
    </w:p>
    <w:p>
      <w:pPr>
        <w:ind w:left="0" w:right="0" w:firstLine="560"/>
        <w:spacing w:before="450" w:after="450" w:line="312" w:lineRule="auto"/>
      </w:pPr>
      <w:r>
        <w:rPr>
          <w:rFonts w:ascii="宋体" w:hAnsi="宋体" w:eastAsia="宋体" w:cs="宋体"/>
          <w:color w:val="000"/>
          <w:sz w:val="28"/>
          <w:szCs w:val="28"/>
        </w:rPr>
        <w:t xml:space="preserve">可就在这时，我眼前突然浮现出圣地亚哥独自在小木船上，为了守护自己的荣誉而与鲨鱼搏斗的画面。是啊，一个人可以被毁灭，但绝不能被打败！我连忙调整好状态，在枪响后，奋力奔向了那代表成功的红线。</w:t>
      </w:r>
    </w:p>
    <w:p>
      <w:pPr>
        <w:ind w:left="0" w:right="0" w:firstLine="560"/>
        <w:spacing w:before="450" w:after="450" w:line="312" w:lineRule="auto"/>
      </w:pPr>
      <w:r>
        <w:rPr>
          <w:rFonts w:ascii="宋体" w:hAnsi="宋体" w:eastAsia="宋体" w:cs="宋体"/>
          <w:color w:val="000"/>
          <w:sz w:val="28"/>
          <w:szCs w:val="28"/>
        </w:rPr>
        <w:t xml:space="preserve">《老人与海》，这本给我深远启迪的书，我反复品读它，因为它教会了我怎样做一个坚强的人。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老人与海章读后感篇五</w:t>
      </w:r>
    </w:p>
    <w:p>
      <w:pPr>
        <w:ind w:left="0" w:right="0" w:firstLine="560"/>
        <w:spacing w:before="450" w:after="450" w:line="312" w:lineRule="auto"/>
      </w:pPr>
      <w:r>
        <w:rPr>
          <w:rFonts w:ascii="宋体" w:hAnsi="宋体" w:eastAsia="宋体" w:cs="宋体"/>
          <w:color w:val="000"/>
          <w:sz w:val="28"/>
          <w:szCs w:val="28"/>
        </w:rPr>
        <w:t xml:space="preserve">我买过两个版本的《老人与海》，也读过两个版本的《老人与海》。无论是什么样的语言，海明威的这部小说带给了我无数的震撼与感动。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文章写的是古巴老渔夫圣地亚哥在连续八十四天没捕到鱼的情况下，终于独自钓上了一条大马林鱼，但这鱼实在太大，把他的小船在海上拖了三天才筋疲力尽，被他杀死了绑在小船的一边，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冲少的完美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老人是乐观的，老人是有信心的，老人是耐性的，老人是多情的，老人是勇敢的，老人更是英雄！作者考虑到作为一位老人的苦境：要与年龄、平穷、孤独和死亡斗争来女里维持他的身份和尊严，要重新确立他在生活圈中的名声，要与那些他爱的人和能够传承传统文化的人保持良好的关系。最终，圣地亚哥英雄式的斗争不仅挽救了他自己，也鼓舞了他周围的人，并使他们得到了精神上的升华。</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海明威留下了一句耐人寻味的话语：我试图塑造一位真正的老人、一个真正的孩子、一片真正的海、一条真正的鱼和真正的鲨鱼。如果我能将他们塑造得十分出色和真实，他们将以为许多东西。</w:t>
      </w:r>
    </w:p>
    <w:p>
      <w:pPr>
        <w:ind w:left="0" w:right="0" w:firstLine="560"/>
        <w:spacing w:before="450" w:after="450" w:line="312" w:lineRule="auto"/>
      </w:pPr>
      <w:r>
        <w:rPr>
          <w:rFonts w:ascii="宋体" w:hAnsi="宋体" w:eastAsia="宋体" w:cs="宋体"/>
          <w:color w:val="000"/>
          <w:sz w:val="28"/>
          <w:szCs w:val="28"/>
        </w:rPr>
        <w:t xml:space="preserve">\"在路另一头的棚屋里，老人又睡着了。他还是脸朝下睡着，而那个孩子就坐在他旁白，看着他。老人正梦见狮子。</w:t>
      </w:r>
    </w:p>
    <w:p>
      <w:pPr>
        <w:ind w:left="0" w:right="0" w:firstLine="560"/>
        <w:spacing w:before="450" w:after="450" w:line="312" w:lineRule="auto"/>
      </w:pPr>
      <w:r>
        <w:rPr>
          <w:rFonts w:ascii="宋体" w:hAnsi="宋体" w:eastAsia="宋体" w:cs="宋体"/>
          <w:color w:val="000"/>
          <w:sz w:val="28"/>
          <w:szCs w:val="28"/>
        </w:rPr>
        <w:t xml:space="preserve">无论是哪种语言，那个老人教会我坚强，教会我仁慈，教会我成长，教会我爱。</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老人与海章读后感篇六</w:t>
      </w:r>
    </w:p>
    <w:p>
      <w:pPr>
        <w:ind w:left="0" w:right="0" w:firstLine="560"/>
        <w:spacing w:before="450" w:after="450" w:line="312" w:lineRule="auto"/>
      </w:pPr>
      <w:r>
        <w:rPr>
          <w:rFonts w:ascii="宋体" w:hAnsi="宋体" w:eastAsia="宋体" w:cs="宋体"/>
          <w:color w:val="000"/>
          <w:sz w:val="28"/>
          <w:szCs w:val="28"/>
        </w:rPr>
        <w:t xml:space="preserve">这个暑假，在妈妈的推荐下，我阅读了《老人与海》，书中的主人翁老渔夫给我留下了深刻的印象。他让我懂得了，坚持才会成功，超越自我就是胜利的道理。</w:t>
      </w:r>
    </w:p>
    <w:p>
      <w:pPr>
        <w:ind w:left="0" w:right="0" w:firstLine="560"/>
        <w:spacing w:before="450" w:after="450" w:line="312" w:lineRule="auto"/>
      </w:pPr>
      <w:r>
        <w:rPr>
          <w:rFonts w:ascii="宋体" w:hAnsi="宋体" w:eastAsia="宋体" w:cs="宋体"/>
          <w:color w:val="000"/>
          <w:sz w:val="28"/>
          <w:szCs w:val="28"/>
        </w:rPr>
        <w:t xml:space="preserve">《老人与海》讲述的是一位老人在海上钓鱼的经历。老渔夫在圣地亚哥海上连续八十四天都没捕到一条鱼。第八十五天，他一大清早就把船划到了很远的圣地亚哥海面，出乎意料的捕到一条比他船还大的大枪鱼，好景不长，鱼的血腥味引来了鲨鱼抢食，老人不愿放弃，努力与鲨鱼搏斗，最终突出重围，将大鱼带回了渔港，所有人为他欢呼。</w:t>
      </w:r>
    </w:p>
    <w:p>
      <w:pPr>
        <w:ind w:left="0" w:right="0" w:firstLine="560"/>
        <w:spacing w:before="450" w:after="450" w:line="312" w:lineRule="auto"/>
      </w:pPr>
      <w:r>
        <w:rPr>
          <w:rFonts w:ascii="宋体" w:hAnsi="宋体" w:eastAsia="宋体" w:cs="宋体"/>
          <w:color w:val="000"/>
          <w:sz w:val="28"/>
          <w:szCs w:val="28"/>
        </w:rPr>
        <w:t xml:space="preserve">我十分佩服这位老渔夫，因为他开始已经打到了一些鱼，但他没有安于现状，而是向着更大的目标前进。再看看我们，平时遇到一点小困难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这一段的时候，我也被老人乐观的精神所折服。在生活中，有些挫折是不可避免的，我们应该以乐观的态度来对待，不能坐以待毙。</w:t>
      </w:r>
    </w:p>
    <w:p>
      <w:pPr>
        <w:ind w:left="0" w:right="0" w:firstLine="560"/>
        <w:spacing w:before="450" w:after="450" w:line="312" w:lineRule="auto"/>
      </w:pPr>
      <w:r>
        <w:rPr>
          <w:rFonts w:ascii="宋体" w:hAnsi="宋体" w:eastAsia="宋体" w:cs="宋体"/>
          <w:color w:val="000"/>
          <w:sz w:val="28"/>
          <w:szCs w:val="28"/>
        </w:rPr>
        <w:t xml:space="preserve">当我读到“大枪鱼开始快速的围着小渔船游动，将缆绳绕到了桅杆上，老人右手高举着钢叉，在它跃出水面的一瞬间，竭尽全力的向它的心脏掷去，一声哀鸣结束了大鱼的生命”时，我的心也为之一动，老人那种不服输。坚持不懈，明知对手强大，毫不退却的精神，是多么让人振奋啊！正是由于这种精神，老人才获得了这场生死较量的胜利，值得我们学习！</w:t>
      </w:r>
    </w:p>
    <w:p>
      <w:pPr>
        <w:ind w:left="0" w:right="0" w:firstLine="560"/>
        <w:spacing w:before="450" w:after="450" w:line="312" w:lineRule="auto"/>
      </w:pPr>
      <w:r>
        <w:rPr>
          <w:rFonts w:ascii="宋体" w:hAnsi="宋体" w:eastAsia="宋体" w:cs="宋体"/>
          <w:color w:val="000"/>
          <w:sz w:val="28"/>
          <w:szCs w:val="28"/>
        </w:rPr>
        <w:t xml:space="preserve">故事的结局给予我们的决不是颓丧，而是鼓舞。要勇敢面对现实，在暴力。失败前要保持人的尊严和勇气，不以成败论英雄，真正的英雄是敢于超越自身力量的那种胜利！</w:t>
      </w:r>
    </w:p>
    <w:p>
      <w:pPr>
        <w:ind w:left="0" w:right="0" w:firstLine="560"/>
        <w:spacing w:before="450" w:after="450" w:line="312" w:lineRule="auto"/>
      </w:pPr>
      <w:r>
        <w:rPr>
          <w:rFonts w:ascii="宋体" w:hAnsi="宋体" w:eastAsia="宋体" w:cs="宋体"/>
          <w:color w:val="000"/>
          <w:sz w:val="28"/>
          <w:szCs w:val="28"/>
        </w:rPr>
        <w:t xml:space="preserve">人可以被毁灭，却不能被打败！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老人与海章读后感篇七</w:t>
      </w:r>
    </w:p>
    <w:p>
      <w:pPr>
        <w:ind w:left="0" w:right="0" w:firstLine="560"/>
        <w:spacing w:before="450" w:after="450" w:line="312" w:lineRule="auto"/>
      </w:pPr>
      <w:r>
        <w:rPr>
          <w:rFonts w:ascii="宋体" w:hAnsi="宋体" w:eastAsia="宋体" w:cs="宋体"/>
          <w:color w:val="000"/>
          <w:sz w:val="28"/>
          <w:szCs w:val="28"/>
        </w:rPr>
        <w:t xml:space="preserve">读完《老人与海》后，我深切地感受到圣地亚哥老人那百折不饶的拼搏精神，坚强的毅力和顽强的意志。</w:t>
      </w:r>
    </w:p>
    <w:p>
      <w:pPr>
        <w:ind w:left="0" w:right="0" w:firstLine="560"/>
        <w:spacing w:before="450" w:after="450" w:line="312" w:lineRule="auto"/>
      </w:pPr>
      <w:r>
        <w:rPr>
          <w:rFonts w:ascii="宋体" w:hAnsi="宋体" w:eastAsia="宋体" w:cs="宋体"/>
          <w:color w:val="000"/>
          <w:sz w:val="28"/>
          <w:szCs w:val="28"/>
        </w:rPr>
        <w:t xml:space="preserve">这本书让我的心久久不能平静下来，这一位普普通通而又可敬的老人让我懂得了：做人不应该被任何困难所打倒，应该尽自己最大的努力去打败它。我认为人可以消灭，但决不可以被打败。</w:t>
      </w:r>
    </w:p>
    <w:p>
      <w:pPr>
        <w:ind w:left="0" w:right="0" w:firstLine="560"/>
        <w:spacing w:before="450" w:after="450" w:line="312" w:lineRule="auto"/>
      </w:pPr>
      <w:r>
        <w:rPr>
          <w:rFonts w:ascii="宋体" w:hAnsi="宋体" w:eastAsia="宋体" w:cs="宋体"/>
          <w:color w:val="000"/>
          <w:sz w:val="28"/>
          <w:szCs w:val="28"/>
        </w:rPr>
        <w:t xml:space="preserve">生活中，人人都会遇到挫折，有的人不愿意挑战，他就永远都是失败者，而有的人勇敢的去面对，乐观向上，最后走向成功之门。</w:t>
      </w:r>
    </w:p>
    <w:p>
      <w:pPr>
        <w:ind w:left="0" w:right="0" w:firstLine="560"/>
        <w:spacing w:before="450" w:after="450" w:line="312" w:lineRule="auto"/>
      </w:pPr>
      <w:r>
        <w:rPr>
          <w:rFonts w:ascii="宋体" w:hAnsi="宋体" w:eastAsia="宋体" w:cs="宋体"/>
          <w:color w:val="000"/>
          <w:sz w:val="28"/>
          <w:szCs w:val="28"/>
        </w:rPr>
        <w:t xml:space="preserve">在这本书里像老渔夫圣地亚哥这样的英雄，结果无论是成功还是失败，都是值得我们赞扬的`。因为，老人带给我们的是人类中最为高尚的品质。</w:t>
      </w:r>
    </w:p>
    <w:p>
      <w:pPr>
        <w:ind w:left="0" w:right="0" w:firstLine="560"/>
        <w:spacing w:before="450" w:after="450" w:line="312" w:lineRule="auto"/>
      </w:pPr>
      <w:r>
        <w:rPr>
          <w:rFonts w:ascii="宋体" w:hAnsi="宋体" w:eastAsia="宋体" w:cs="宋体"/>
          <w:color w:val="000"/>
          <w:sz w:val="28"/>
          <w:szCs w:val="28"/>
        </w:rPr>
        <w:t xml:space="preserve">人生道路很漫长，而且充满坎坷，但只要我们以勇敢顽强的一颗自信心去迎接挑战，那我们每个人都是世界上一个真正的胜利者，真正的赢者！</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老人与海章读后感篇八</w:t>
      </w:r>
    </w:p>
    <w:p>
      <w:pPr>
        <w:ind w:left="0" w:right="0" w:firstLine="560"/>
        <w:spacing w:before="450" w:after="450" w:line="312" w:lineRule="auto"/>
      </w:pPr>
      <w:r>
        <w:rPr>
          <w:rFonts w:ascii="宋体" w:hAnsi="宋体" w:eastAsia="宋体" w:cs="宋体"/>
          <w:color w:val="000"/>
          <w:sz w:val="28"/>
          <w:szCs w:val="28"/>
        </w:rPr>
        <w:t xml:space="preserve">妈妈给我买了一本有趣的书叫《老人与海》。故事主要讲了一个精神沮丧的老渔人，在他对职业自豪感（他留下的唯一自豪感）的支持下，冒险远航到墨西哥湾并在那里钓到了一条该水域中从未见过的最大马林鱼。</w:t>
      </w:r>
    </w:p>
    <w:p>
      <w:pPr>
        <w:ind w:left="0" w:right="0" w:firstLine="560"/>
        <w:spacing w:before="450" w:after="450" w:line="312" w:lineRule="auto"/>
      </w:pPr>
      <w:r>
        <w:rPr>
          <w:rFonts w:ascii="宋体" w:hAnsi="宋体" w:eastAsia="宋体" w:cs="宋体"/>
          <w:color w:val="000"/>
          <w:sz w:val="28"/>
          <w:szCs w:val="28"/>
        </w:rPr>
        <w:t xml:space="preserve">故事接着说到他孤零零的，因奋力叉这条巨大的马林鱼而耗尽了力气之后，被迫投入一场和一群海盗似的鲨鱼那绝望的搏斗之中，结果是那些鲨鱼只给他留下了猎物的一具骨架。</w:t>
      </w:r>
    </w:p>
    <w:p>
      <w:pPr>
        <w:ind w:left="0" w:right="0" w:firstLine="560"/>
        <w:spacing w:before="450" w:after="450" w:line="312" w:lineRule="auto"/>
      </w:pPr>
      <w:r>
        <w:rPr>
          <w:rFonts w:ascii="宋体" w:hAnsi="宋体" w:eastAsia="宋体" w:cs="宋体"/>
          <w:color w:val="000"/>
          <w:sz w:val="28"/>
          <w:szCs w:val="28"/>
        </w:rPr>
        <w:t xml:space="preserve">我最喜欢故事中的精神沮丧的老渔人，因为他有和一群海盗似的鲨鱼斗争的那份勇敢。而且他喜欢帮助别人，尽管自己也不是强大的。</w:t>
      </w:r>
    </w:p>
    <w:p>
      <w:pPr>
        <w:ind w:left="0" w:right="0" w:firstLine="560"/>
        <w:spacing w:before="450" w:after="450" w:line="312" w:lineRule="auto"/>
      </w:pPr>
      <w:r>
        <w:rPr>
          <w:rFonts w:ascii="宋体" w:hAnsi="宋体" w:eastAsia="宋体" w:cs="宋体"/>
          <w:color w:val="000"/>
          <w:sz w:val="28"/>
          <w:szCs w:val="28"/>
        </w:rPr>
        <w:t xml:space="preserve">我最不喜欢的是一群海盗似的鲨鱼，因为他们太不讲道理了，连一位白发苍苍的老渔人好不容易才抓到的巨大的马林鱼都要抢，而且还要杀死这位白发苍苍的老渔人。</w:t>
      </w:r>
    </w:p>
    <w:p>
      <w:pPr>
        <w:ind w:left="0" w:right="0" w:firstLine="560"/>
        <w:spacing w:before="450" w:after="450" w:line="312" w:lineRule="auto"/>
      </w:pPr>
      <w:r>
        <w:rPr>
          <w:rFonts w:ascii="宋体" w:hAnsi="宋体" w:eastAsia="宋体" w:cs="宋体"/>
          <w:color w:val="000"/>
          <w:sz w:val="28"/>
          <w:szCs w:val="28"/>
        </w:rPr>
        <w:t xml:space="preserve">我真想对那群海盗似的的鲨鱼说：“请你不要伤害那位白发苍苍的老渔人了，他真的没有错。”我想对老渔人说：“您真是太厉害了，而且还能把凶猛的鲨鱼远远地抛在后面。”</w:t>
      </w:r>
    </w:p>
    <w:p>
      <w:pPr>
        <w:ind w:left="0" w:right="0" w:firstLine="560"/>
        <w:spacing w:before="450" w:after="450" w:line="312" w:lineRule="auto"/>
      </w:pPr>
      <w:r>
        <w:rPr>
          <w:rFonts w:ascii="宋体" w:hAnsi="宋体" w:eastAsia="宋体" w:cs="宋体"/>
          <w:color w:val="000"/>
          <w:sz w:val="28"/>
          <w:szCs w:val="28"/>
        </w:rPr>
        <w:t xml:space="preserve">我要向全世界的人呼吁：“让自己强大起来，是因为自己有能力去保护比自己更弱小的！”</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老人与海章读后感篇九</w:t>
      </w:r>
    </w:p>
    <w:p>
      <w:pPr>
        <w:ind w:left="0" w:right="0" w:firstLine="560"/>
        <w:spacing w:before="450" w:after="450" w:line="312" w:lineRule="auto"/>
      </w:pPr>
      <w:r>
        <w:rPr>
          <w:rFonts w:ascii="宋体" w:hAnsi="宋体" w:eastAsia="宋体" w:cs="宋体"/>
          <w:color w:val="000"/>
          <w:sz w:val="28"/>
          <w:szCs w:val="28"/>
        </w:rPr>
        <w:t xml:space="preserve">在即将进入高一的暑假中，我读了许多书。其中一本，我曾经在很久以前就已经读过。但因为年龄过小，不能体会其中的精髓。而如今再次欣赏，却别有另一番滋味。</w:t>
      </w:r>
    </w:p>
    <w:p>
      <w:pPr>
        <w:ind w:left="0" w:right="0" w:firstLine="560"/>
        <w:spacing w:before="450" w:after="450" w:line="312" w:lineRule="auto"/>
      </w:pPr>
      <w:r>
        <w:rPr>
          <w:rFonts w:ascii="宋体" w:hAnsi="宋体" w:eastAsia="宋体" w:cs="宋体"/>
          <w:color w:val="000"/>
          <w:sz w:val="28"/>
          <w:szCs w:val="28"/>
        </w:rPr>
        <w:t xml:space="preserve">我喜欢海明威写的这本短篇小说--《老人与海》，它其中的灵魂透出的精神，是那样强大而又引人深思，让人不由自主地沉浸。我从不喜欢写读后感，是因为自卑，我们没有资格去评论写下这些经典著作的人们，他们的知识远远地超过了我们，是我们现在无法碰触到的高度。如果非要用文字来描述的话，我也只能怀着敬佩的心情写这篇读后感。</w:t>
      </w:r>
    </w:p>
    <w:p>
      <w:pPr>
        <w:ind w:left="0" w:right="0" w:firstLine="560"/>
        <w:spacing w:before="450" w:after="450" w:line="312" w:lineRule="auto"/>
      </w:pPr>
      <w:r>
        <w:rPr>
          <w:rFonts w:ascii="宋体" w:hAnsi="宋体" w:eastAsia="宋体" w:cs="宋体"/>
          <w:color w:val="000"/>
          <w:sz w:val="28"/>
          <w:szCs w:val="28"/>
        </w:rPr>
        <w:t xml:space="preserve">《老人与海》从题目中就可以看出来，这是一个老人和海的故事，故事的过程也很简单，主要讲述了一个名叫桑提亚哥的孤独老渔夫一连八十四天都没有钓到一条鱼，几乎快要饿死了，但他仍不肯向命运低头，终于在第八十五天钓到一条身长十八尺，中一千五百磅的大马林鱼，大鱼的庞大，使它拖着船向前走。但老人没有放弃，经过两天两夜的奋力搏斗，老人终于杀死了大鱼，把它拴在船边，但在返航的路程中，又有许多鲨鱼抢夺他的战利品，尽管老人奋力阻止，也不能力挽狂澜，老人回来了，带回来的不光是一身的疲惫，还有一副被啃光肉的鱼骨架。</w:t>
      </w:r>
    </w:p>
    <w:p>
      <w:pPr>
        <w:ind w:left="0" w:right="0" w:firstLine="560"/>
        <w:spacing w:before="450" w:after="450" w:line="312" w:lineRule="auto"/>
      </w:pPr>
      <w:r>
        <w:rPr>
          <w:rFonts w:ascii="宋体" w:hAnsi="宋体" w:eastAsia="宋体" w:cs="宋体"/>
          <w:color w:val="000"/>
          <w:sz w:val="28"/>
          <w:szCs w:val="28"/>
        </w:rPr>
        <w:t xml:space="preserve">从表面上看，老人是失败的，他花了如此大的精力，却什么也没有得到。事实果真如此吗？老人在不断的挫折中依然那么坚强。正如我们的学习，当遇到困难时许多人因为负面情绪而产生了消极的思想。实际上遇强则强才是我们应该所追寻的。和那已经生活很窘迫的老渔夫相比，那些轻易就逃避的人真是不知道什么才是挫折吧。他们因为身边的点滴小事而灰心丧气，失去了对生活的热爱和希望，每当这时，就想想桑提亚哥吧，想想他那些惊心动魄的经历，看看他是怎样面对生活的。自己的心，就会释然许多了。我们生活中所遇到的挫折，与老渔夫相比起来是小巫见大巫了，他的手上布满了老茧，皮肤也被炽热的阳光晒出了斑点，他没有舒适的生活环境，甚至连温饱也不能实现。身边的一切都是简陋的、破败的。就算是在这样的恶劣情况下，老渔夫依然怀着对生活的希望和对不公命运的抗争，即使知道结果可能会失败，但依然去奋力一搏。</w:t>
      </w:r>
    </w:p>
    <w:p>
      <w:pPr>
        <w:ind w:left="0" w:right="0" w:firstLine="560"/>
        <w:spacing w:before="450" w:after="450" w:line="312" w:lineRule="auto"/>
      </w:pPr>
      <w:r>
        <w:rPr>
          <w:rFonts w:ascii="宋体" w:hAnsi="宋体" w:eastAsia="宋体" w:cs="宋体"/>
          <w:color w:val="000"/>
          <w:sz w:val="28"/>
          <w:szCs w:val="28"/>
        </w:rPr>
        <w:t xml:space="preserve">无论是书中的桑提亚哥，还是现实生活中的我们，都已是万分幸运，在未来的道路上，我们要学会坚强。在未来的生活中，我们还将面临许许多多的困难，我相信，只要我们有一颗强大的心，保持积极向上的精神，就一定可以扫清前进道路上的一切障碍，达到自己成功的彼岸。</w:t>
      </w:r>
    </w:p>
    <w:p>
      <w:pPr>
        <w:ind w:left="0" w:right="0" w:firstLine="560"/>
        <w:spacing w:before="450" w:after="450" w:line="312" w:lineRule="auto"/>
      </w:pPr>
      <w:r>
        <w:rPr>
          <w:rFonts w:ascii="宋体" w:hAnsi="宋体" w:eastAsia="宋体" w:cs="宋体"/>
          <w:color w:val="000"/>
          <w:sz w:val="28"/>
          <w:szCs w:val="28"/>
        </w:rPr>
        <w:t xml:space="preserve">张雨枫。</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w:t>
      </w:r>
    </w:p>
    <w:p>
      <w:pPr>
        <w:ind w:left="0" w:right="0" w:firstLine="560"/>
        <w:spacing w:before="450" w:after="450" w:line="312" w:lineRule="auto"/>
      </w:pPr>
      <w:r>
        <w:rPr>
          <w:rFonts w:ascii="宋体" w:hAnsi="宋体" w:eastAsia="宋体" w:cs="宋体"/>
          <w:color w:val="000"/>
          <w:sz w:val="28"/>
          <w:szCs w:val="28"/>
        </w:rPr>
        <w:t xml:space="preserve">在茫茫大海上发生了看似平凡而又并不平凡的故事……也许没有大海，那就没有了这个不平凡的故事。正因为有了大海，才有了这平凡的渔夫，才有了这硕大无比的鱼;才让渔夫钓上了这条大马哈鱼，但却在海上与其搏斗了三天三夜才把它杀死，接着却又遭到了鲨鱼的袭击，最后的结局可想而知，这条大马哈鱼只剩下又粗又白的脊骨。一切的肉体都不复存在了，剩下的仅仅是—个躯壳，一个没有灵魂的躯壳，只不过是一堆毫无利用价值的骨架!然而在这个颇具悲剧色彩的故事中，却折射出一位“英雄人物”——渔夫圣地亚哥。</w:t>
      </w:r>
    </w:p>
    <w:p>
      <w:pPr>
        <w:ind w:left="0" w:right="0" w:firstLine="560"/>
        <w:spacing w:before="450" w:after="450" w:line="312" w:lineRule="auto"/>
      </w:pPr>
      <w:r>
        <w:rPr>
          <w:rFonts w:ascii="宋体" w:hAnsi="宋体" w:eastAsia="宋体" w:cs="宋体"/>
          <w:color w:val="000"/>
          <w:sz w:val="28"/>
          <w:szCs w:val="28"/>
        </w:rPr>
        <w:t xml:space="preserve">他连续八十四天捕不到鱼，在别人看来，他是失败的。一个渔夫捕不到鱼，还能算是—个、真正的渔夫吗?而他却还在第八十五天出海捕鱼。他从未放弃，即使已经八十四天没捕到鱼了。他的这种坚持不懈，“知其不可为而为之”的精神难道不值得我们佩服吗?古时愚公移山，他明知道开山挖石并非易事，也不是一朝一夕可为之的事情，这需要自己的子子孙孙一代代不懈地做下去，可他仍坚持带着子孙一天天去移石。愚公不也“知其不可为”，却也坚持不懈地做下去了吗?天帝最后感其诚，命山神搬走了山。连古时一位九十多岁的老翁都如此，我们不是更应该如此吗?如今的中学生，兴趣倒是挺广泛，学这又学那，可几乎每次都是“三天打鱼，四天晒网”，总半途而废，他们缺少的不就是像圣地亚哥和愚公一样的毅力吗?只要有了毅力，便没有不可攀登的高峰，只要有了毅力，便没有不可逾越的障碍!回想起文中老人的话“人不是为失败而生，一个人可以被毁灭，但不能被打败”不正道出了本文的主题吗?人真是很奇怪的动物，为何有勇气面对死亡，却没有勇气面对失败。失败真的如此可怕吗?人生谁能没有失败?就像人学走路，也得有过摔跤，而且只有经过摔跤，人才能学会走路。失败可以毁灭一个人，也可以造就一个人，有人因为害怕失败不敢追求成功，这就是弱者。在弱者面前，失败是倾覆生活之舟的波涛，波涛越大，他就越容易被吞噬。但我相信每个向往成功的人都不希望自己是弱者。</w:t>
      </w:r>
    </w:p>
    <w:p>
      <w:pPr>
        <w:ind w:left="0" w:right="0" w:firstLine="560"/>
        <w:spacing w:before="450" w:after="450" w:line="312" w:lineRule="auto"/>
      </w:pPr>
      <w:r>
        <w:rPr>
          <w:rFonts w:ascii="宋体" w:hAnsi="宋体" w:eastAsia="宋体" w:cs="宋体"/>
          <w:color w:val="000"/>
          <w:sz w:val="28"/>
          <w:szCs w:val="28"/>
        </w:rPr>
        <w:t xml:space="preserve">作为一位强者，就不应该面对失败而消沉悲观，就不应该因为沮丧而停止追求!《老人与海》给予我们的启示实在太多太多。它确实是—部好书，—本让人受益终生的好书!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老人与海章读后感篇十一</w:t>
      </w:r>
    </w:p>
    <w:p>
      <w:pPr>
        <w:ind w:left="0" w:right="0" w:firstLine="560"/>
        <w:spacing w:before="450" w:after="450" w:line="312" w:lineRule="auto"/>
      </w:pPr>
      <w:r>
        <w:rPr>
          <w:rFonts w:ascii="宋体" w:hAnsi="宋体" w:eastAsia="宋体" w:cs="宋体"/>
          <w:color w:val="000"/>
          <w:sz w:val="28"/>
          <w:szCs w:val="28"/>
        </w:rPr>
        <w:t xml:space="preserve">前几天，我读了《老人与海鸥》这篇文章，读到最后几段的时候，我是眼含热泪读完的。</w:t>
      </w:r>
    </w:p>
    <w:p>
      <w:pPr>
        <w:ind w:left="0" w:right="0" w:firstLine="560"/>
        <w:spacing w:before="450" w:after="450" w:line="312" w:lineRule="auto"/>
      </w:pPr>
      <w:r>
        <w:rPr>
          <w:rFonts w:ascii="宋体" w:hAnsi="宋体" w:eastAsia="宋体" w:cs="宋体"/>
          <w:color w:val="000"/>
          <w:sz w:val="28"/>
          <w:szCs w:val="28"/>
        </w:rPr>
        <w:t xml:space="preserve">我们把老人最后一次喂海鸥的照片放大，带到了翠湖边。意想不到的事情发生了——一群海鸥突然飞来，围着老人的遗像翻飞盘旋，连声鸣叫，叫声和姿势与平时大不一样，像是发生了什么大事。我们非常惊异，急忙从老人的照片旁退开，为海鸥们让出了一片空地。</w:t>
      </w:r>
    </w:p>
    <w:p>
      <w:pPr>
        <w:ind w:left="0" w:right="0" w:firstLine="560"/>
        <w:spacing w:before="450" w:after="450" w:line="312" w:lineRule="auto"/>
      </w:pPr>
      <w:r>
        <w:rPr>
          <w:rFonts w:ascii="宋体" w:hAnsi="宋体" w:eastAsia="宋体" w:cs="宋体"/>
          <w:color w:val="000"/>
          <w:sz w:val="28"/>
          <w:szCs w:val="28"/>
        </w:rPr>
        <w:t xml:space="preserve">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当我们不得不去收起遗像的时候，海鸥们像炸了营似的朝遗像扑过来。它们大声鸣叫着，翅膀扑得那样近，我们好不容易才从这片飞动的白色漩涡中脱出身来。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老人那么爱动物，把它们当做自己的儿女。老人能做到的，我们做不到，可是，不伤害它们，我们总能做到吧！</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老人与海章读后感篇十二</w:t>
      </w:r>
    </w:p>
    <w:p>
      <w:pPr>
        <w:ind w:left="0" w:right="0" w:firstLine="560"/>
        <w:spacing w:before="450" w:after="450" w:line="312" w:lineRule="auto"/>
      </w:pPr>
      <w:r>
        <w:rPr>
          <w:rFonts w:ascii="宋体" w:hAnsi="宋体" w:eastAsia="宋体" w:cs="宋体"/>
          <w:color w:val="000"/>
          <w:sz w:val="28"/>
          <w:szCs w:val="28"/>
        </w:rPr>
        <w:t xml:space="preserve">蓝的有些发黑的大海上，已经连续84天没有捕到鱼的老人圣地亚哥，在第85天收到了来自大海的恩惠——一条比小船还长的大马林鱼。却在归途中不幸遇到鲨鱼群，老人奋力搏斗，过程惊心动魄，最终大马林鱼只剩了一堆白骨，老人最终又一个人回到了海岸。</w:t>
      </w:r>
    </w:p>
    <w:p>
      <w:pPr>
        <w:ind w:left="0" w:right="0" w:firstLine="560"/>
        <w:spacing w:before="450" w:after="450" w:line="312" w:lineRule="auto"/>
      </w:pPr>
      <w:r>
        <w:rPr>
          <w:rFonts w:ascii="宋体" w:hAnsi="宋体" w:eastAsia="宋体" w:cs="宋体"/>
          <w:color w:val="000"/>
          <w:sz w:val="28"/>
          <w:szCs w:val="28"/>
        </w:rPr>
        <w:t xml:space="preserve">今天的读书让我想起与这本书相关的两件事。一件是我高中第一次读这本书，那时候，高中还没有图书馆。暑假，语文老师布置了作业，挑选一个名著读并写读后感，我选的这本，因为这本书最薄。忘记了当时读后感是这怎样的，唯一确信的是没有一点儿震撼，觉得好无聊，一个老头在海上80多天，然后回来了，就这么个故事，有啥意思，真不如鸳鸯双气蝶双飞，满园春色惹人醉的西游记。不过，到后来回忆起高中的那段时间，这本书成为我唯一拿得上台面的一部名著。也成为了我第二件事的主要内容。</w:t>
      </w:r>
    </w:p>
    <w:p>
      <w:pPr>
        <w:ind w:left="0" w:right="0" w:firstLine="560"/>
        <w:spacing w:before="450" w:after="450" w:line="312" w:lineRule="auto"/>
      </w:pPr>
      <w:r>
        <w:rPr>
          <w:rFonts w:ascii="宋体" w:hAnsi="宋体" w:eastAsia="宋体" w:cs="宋体"/>
          <w:color w:val="000"/>
          <w:sz w:val="28"/>
          <w:szCs w:val="28"/>
        </w:rPr>
        <w:t xml:space="preserve">第二件事是进了大学，军训完，考了英语，重新分班，系里找了中文系的老师考考我们的文学素养。那个叫王东成的老师面试的我，问我读过的文学名著有哪些？我编了一些，重点突出了老人与海。看得出，王老师还是有些高兴的，要我说出这本书为什么好，或者著名的话。我愣住了，稻草人终究只是摆设。我憋红了脸，愣是没憋出来，王老师告诉我，一个人可以被打败，却不能被消灭。我才恍然大悟，原来还有这句。这件事也让我自此觉得，文学素养极差，亟需补充。后来，虽然也看到一些海明威的著作，但都不深刻，去年在书店看到合集，才痛下决心，买了回来，就是现在手里读的这本。</w:t>
      </w:r>
    </w:p>
    <w:p>
      <w:pPr>
        <w:ind w:left="0" w:right="0" w:firstLine="560"/>
        <w:spacing w:before="450" w:after="450" w:line="312" w:lineRule="auto"/>
      </w:pPr>
      <w:r>
        <w:rPr>
          <w:rFonts w:ascii="宋体" w:hAnsi="宋体" w:eastAsia="宋体" w:cs="宋体"/>
          <w:color w:val="000"/>
          <w:sz w:val="28"/>
          <w:szCs w:val="28"/>
        </w:rPr>
        <w:t xml:space="preserve">有很多他的经典著作，老人与海是第一篇，还有永别了武器，太阳照常升起等等，我把学英语的宝都压在了这上面，期望不仅文学素养有提升，英语能力也有提升。而在看着的过程中，我才渐渐了解了这部作品的有意思的地方，不敢说伟大，伟大这样的词从我嘴里说来出好像总不是味儿，还是有意思合适一点。</w:t>
      </w:r>
    </w:p>
    <w:p>
      <w:pPr>
        <w:ind w:left="0" w:right="0" w:firstLine="560"/>
        <w:spacing w:before="450" w:after="450" w:line="312" w:lineRule="auto"/>
      </w:pPr>
      <w:r>
        <w:rPr>
          <w:rFonts w:ascii="宋体" w:hAnsi="宋体" w:eastAsia="宋体" w:cs="宋体"/>
          <w:color w:val="000"/>
          <w:sz w:val="28"/>
          <w:szCs w:val="28"/>
        </w:rPr>
        <w:t xml:space="preserve">书名非常简单，让人读完产生一种诗的美感，一种广阔的带着苍凉的美感。老人与海，让人想起海子的诗。好的作品都有一个俭朴浪漫的名字，这样才会吸引人，才会在无论读不读的情况下，都能多少有个印象。再比如那个共党作家写的百年孤独，还有别的什么霍乱时期的爱情，开鲁亚克的在路上，还有愤怒的葡萄等等，一听名字就忘不了。在一个是故事简单，一个老人打渔的故事，再简单不过，可是给人一种不能停止的韧劲在里面。我在读的时候，想着再也不会有这么精致的故事了，如果我写篇故事，一定得是简单的，不复杂的，而且一定是像老人与海一样，写着写着会不会让自己觉得实在做一件非常美妙的事，让自己觉得就有那么一个地方，在古巴哈瓦那附近，住着一个渔民，他叫圣地亚哥，还有一个小孩，然后他们一起打渔的故事。生活充满饿了素材，只是我还没找出生活中那些属于艺术的部分。</w:t>
      </w:r>
    </w:p>
    <w:p>
      <w:pPr>
        <w:ind w:left="0" w:right="0" w:firstLine="560"/>
        <w:spacing w:before="450" w:after="450" w:line="312" w:lineRule="auto"/>
      </w:pPr>
      <w:r>
        <w:rPr>
          <w:rFonts w:ascii="宋体" w:hAnsi="宋体" w:eastAsia="宋体" w:cs="宋体"/>
          <w:color w:val="000"/>
          <w:sz w:val="28"/>
          <w:szCs w:val="28"/>
        </w:rPr>
        <w:t xml:space="preserve">书读到最后，突然发现一个问题。圣地亚哥到底死了没有？</w:t>
      </w:r>
    </w:p>
    <w:p>
      <w:pPr>
        <w:ind w:left="0" w:right="0" w:firstLine="560"/>
        <w:spacing w:before="450" w:after="450" w:line="312" w:lineRule="auto"/>
      </w:pPr>
      <w:r>
        <w:rPr>
          <w:rFonts w:ascii="宋体" w:hAnsi="宋体" w:eastAsia="宋体" w:cs="宋体"/>
          <w:color w:val="000"/>
          <w:sz w:val="28"/>
          <w:szCs w:val="28"/>
        </w:rPr>
        <w:t xml:space="preserve">我印象中，这个老头回来之后，鱼没有了，自己也累死了，躺在沙滩上，留给人们无尽的荒凉的对比感。我是记得这样的，询问别人，也是这样子的，难道是翻译出现了问题么？我读的这本书里，圣地亚哥没有死，只是回去睡觉了，然后小孩儿来了，照顾他。我喜欢这样的结尾，显得那么温情脉脉，显得没有那么都市化的烦恼，睡了醒了，然后一起出去打渔，多好。</w:t>
      </w:r>
    </w:p>
    <w:p>
      <w:pPr>
        <w:ind w:left="0" w:right="0" w:firstLine="560"/>
        <w:spacing w:before="450" w:after="450" w:line="312" w:lineRule="auto"/>
      </w:pPr>
      <w:r>
        <w:rPr>
          <w:rFonts w:ascii="宋体" w:hAnsi="宋体" w:eastAsia="宋体" w:cs="宋体"/>
          <w:color w:val="000"/>
          <w:sz w:val="28"/>
          <w:szCs w:val="28"/>
        </w:rPr>
        <w:t xml:space="preserve">在辽阔的天地之间，人类显得那样的渺小。一个人，感觉更加的弱小。但就是那不屈的灵魂，造就新的强大。霍金，贝多芬，海伦凯勒，张海迪……这些大家所熟知的名人们，在自己的领域里都有着不凡的成就。但是同时，他们都曾被命运戏耍过，霍金的病，贝多芬的耳聋，海伦凯勒的失明。他们并未允许命运所开的玩笑将他们打败。”人不抱希望是很傻的。“他们不屈服于命运，而是怀揣着希望，勇敢地走下去。他们与圣地亚哥老人比起来，结局是比较幸运的。不管幸与不幸，他们都有着战胜困难的决心，才会不断朝着那个方向努力，这样的努力，是最重要的。</w:t>
      </w:r>
    </w:p>
    <w:p>
      <w:pPr>
        <w:ind w:left="0" w:right="0" w:firstLine="560"/>
        <w:spacing w:before="450" w:after="450" w:line="312" w:lineRule="auto"/>
      </w:pPr>
      <w:r>
        <w:rPr>
          <w:rFonts w:ascii="宋体" w:hAnsi="宋体" w:eastAsia="宋体" w:cs="宋体"/>
          <w:color w:val="000"/>
          <w:sz w:val="28"/>
          <w:szCs w:val="28"/>
        </w:rPr>
        <w:t xml:space="preserve">人世间，走在前行路上的每一个人，总会遇到这样那样的绊脚石，甚至是一座大山。当你站在逆风的风口上，行于逆流的河道中，身体上的艰辛，精神上的绝望也许都在呼唤：投降吧，孩子，投降到我安逸的怀抱里来吧。但此时或许正是你越过顶峰最佳的时机，命运想要消灭你，你又如何能让他如此轻易得逞。生活对你软磨硬泡想要你软弱的屈膝，失败并不是最可怕的，可怕的是你自己对生活的屈服，一旦屈服，你将失去实现梦想的机会。在我们自己的生活中，这一点是非常重要的，面对困难，我们要向老人对战鲨鱼一样拿出自己不屈的精神，这样生活才会臣服于我们的脚下，我们才会创造出属于自己的精彩。</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圣地亚哥在面对鲨鱼的时候这样说。面对困境，我们首先要想的是要去怎么做，而不是想我还需要什么才可以逃离困境，因为这样想对你现下的处境并没有什么帮助反而徒增烦恼。圣地亚哥老人在面对鲨鱼的时候，能够利用手中现有的刀叉等各种工具设计好对付鲨鱼的陷阱，是最明智的决定。如果他在那时还苦恼自己没有足够的东西来设计陷阱，那么最后失去的就不仅仅是大马林鱼了。而我们在面对困难的时候也应当有这样的态度，学会利用自身所有来度过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老人与海章读后感篇十三</w:t>
      </w:r>
    </w:p>
    <w:p>
      <w:pPr>
        <w:ind w:left="0" w:right="0" w:firstLine="560"/>
        <w:spacing w:before="450" w:after="450" w:line="312" w:lineRule="auto"/>
      </w:pPr>
      <w:r>
        <w:rPr>
          <w:rFonts w:ascii="宋体" w:hAnsi="宋体" w:eastAsia="宋体" w:cs="宋体"/>
          <w:color w:val="000"/>
          <w:sz w:val="28"/>
          <w:szCs w:val="28"/>
        </w:rPr>
        <w:t xml:space="preserve">寒假的时候，我读了美国作家海明威的《老人与海》。</w:t>
      </w:r>
    </w:p>
    <w:p>
      <w:pPr>
        <w:ind w:left="0" w:right="0" w:firstLine="560"/>
        <w:spacing w:before="450" w:after="450" w:line="312" w:lineRule="auto"/>
      </w:pPr>
      <w:r>
        <w:rPr>
          <w:rFonts w:ascii="宋体" w:hAnsi="宋体" w:eastAsia="宋体" w:cs="宋体"/>
          <w:color w:val="000"/>
          <w:sz w:val="28"/>
          <w:szCs w:val="28"/>
        </w:rPr>
        <w:t xml:space="preserve">《老人与海》讲的是一个老渔夫在连续八十四天没捕到鱼的情况下，终于在第85天的时候发现了一条重量超过1500磅的大麻哈鱼，并开始了长达3天3夜的搏斗，大鱼才终于筋疲力尽浮上水面，被他杀死。但是在归程中遭到鲨鱼的袭击，最后只剩鱼头鱼尾和一条脊骨。</w:t>
      </w:r>
    </w:p>
    <w:p>
      <w:pPr>
        <w:ind w:left="0" w:right="0" w:firstLine="560"/>
        <w:spacing w:before="450" w:after="450" w:line="312" w:lineRule="auto"/>
      </w:pPr>
      <w:r>
        <w:rPr>
          <w:rFonts w:ascii="宋体" w:hAnsi="宋体" w:eastAsia="宋体" w:cs="宋体"/>
          <w:color w:val="000"/>
          <w:sz w:val="28"/>
          <w:szCs w:val="28"/>
        </w:rPr>
        <w:t xml:space="preserve">看完这本书，我十分佩服老渔夫的意志，他让我懂得了一个人一定要有坚持不懈的精神，才能获得成功。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渔夫在这一次捕鱼过程中遇到了很大的挑战和机遇，面对84天都没有鱼的情况下，他没有放弃，别的渔夫都把他看做失败者。当他终于发现了一条1500磅大马哈鱼，虽然鱼比他大比他重，但是渔夫还是决定战斗到底，最后他经过努力终于将鱼控制住了。然而在老人辛辛苦苦抓到了鱼之后，他遇到了更大的挑战。鱼又大又长，他只好将鱼绑在船的一边，回航时，大鱼的血腥味引来了鲨鱼一次又一次的袭击，结果鱼肉都被咬了，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与海》告诉我们，生活中充满了挑战与困难，但是失败并不可怕。老渔夫的经历告诉我们生活中需要战胜困难的勇气和力量。无论生活中还是学习上，遇上困难，以后都不能随意放弃，首先应该想到的是怎么解决问题，而不是告诉自己算了吧。相信我们只要有这样的勇气和精神，任何困难都可以解决，我们都可以做生活中的强者。</w:t>
      </w:r>
    </w:p>
    <w:p>
      <w:pPr>
        <w:ind w:left="0" w:right="0" w:firstLine="560"/>
        <w:spacing w:before="450" w:after="450" w:line="312" w:lineRule="auto"/>
      </w:pPr>
      <w:r>
        <w:rPr>
          <w:rFonts w:ascii="宋体" w:hAnsi="宋体" w:eastAsia="宋体" w:cs="宋体"/>
          <w:color w:val="000"/>
          <w:sz w:val="28"/>
          <w:szCs w:val="28"/>
        </w:rPr>
        <w:t xml:space="preserve">《老人与海》是一本值得仔细阅读品位的书，我很庆幸在今年寒假读了这本书。</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老人与海章读后感篇十四</w:t>
      </w:r>
    </w:p>
    <w:p>
      <w:pPr>
        <w:ind w:left="0" w:right="0" w:firstLine="560"/>
        <w:spacing w:before="450" w:after="450" w:line="312" w:lineRule="auto"/>
      </w:pPr>
      <w:r>
        <w:rPr>
          <w:rFonts w:ascii="宋体" w:hAnsi="宋体" w:eastAsia="宋体" w:cs="宋体"/>
          <w:color w:val="000"/>
          <w:sz w:val="28"/>
          <w:szCs w:val="28"/>
        </w:rPr>
        <w:t xml:space="preserve">经过一星期的坚持，我终于读完了《老人与海》这本书，它给我留下了深刻印象，使我无法忘记它。这本小说主要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遇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读完这本书，我坚定地要做一个理想主义者，在我的眼里，尽管老人只带回了一副鱼骨，但他的精神是可贵的，他能够独自出海捕鱼就注定了他是一个胜利者。人性是强悍的，人类本身有自己的限度，但正是因为有了老渔夫这样的人一次又一次地向限度挑战，超越它们，这个限度才一次次扩大，一次次把更大的挑战摆在了人类面前。在这个意义上，老人这样的英雄，不管他们挑战限度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老人与大海，与自然界的强大力量对抗，而我们现在只是面临一些工作上、生活上的挫折，与老渔夫相比，真的只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当我们下次遇到困难时，是否需要考虑一下应不应该想老渔夫那样坚定信念，战胜一切呢？毕竟我们的困难和他遇到的相比，是那么的微不足道。我们的手没有老茧，皮肤没有晒出斑点，夏天在家里吹冷气，衣服是父母帮忙洗，每天下班回家就有热腾腾的饭菜摆在桌上。我们实在是没有生活的压力，我们也真的没有受到过那些可以成为挫折的东西。我们的烦恼、挫折，只能说是对这个现状的小小不满意而已。这些就可以成为我们放弃的理由吗？显然，这都是一些愚蠢的的理由，我们的字典里不可以存在“放弃”这两个字，我们能做的只有尽自己全力拼搏向上。</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老渔夫的意志和精神的。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人生之路就算再困难，有了老渔夫的精神，再苦再累，我们也有信心坚持下去。携着老人的精神，我们也扬帆起航，奔赴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老人与海章读后感篇十五</w:t>
      </w:r>
    </w:p>
    <w:p>
      <w:pPr>
        <w:ind w:left="0" w:right="0" w:firstLine="560"/>
        <w:spacing w:before="450" w:after="450" w:line="312" w:lineRule="auto"/>
      </w:pPr>
      <w:r>
        <w:rPr>
          <w:rFonts w:ascii="宋体" w:hAnsi="宋体" w:eastAsia="宋体" w:cs="宋体"/>
          <w:color w:val="000"/>
          <w:sz w:val="28"/>
          <w:szCs w:val="28"/>
        </w:rPr>
        <w:t xml:space="preserve">这个假期，我含泪读完了《老人与海》这本小说，感触良多，让我在迷茫的心海里，不再感到畏惧。</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老人与海章读后感篇十六</w:t>
      </w:r>
    </w:p>
    <w:p>
      <w:pPr>
        <w:ind w:left="0" w:right="0" w:firstLine="560"/>
        <w:spacing w:before="450" w:after="450" w:line="312" w:lineRule="auto"/>
      </w:pPr>
      <w:r>
        <w:rPr>
          <w:rFonts w:ascii="宋体" w:hAnsi="宋体" w:eastAsia="宋体" w:cs="宋体"/>
          <w:color w:val="000"/>
          <w:sz w:val="28"/>
          <w:szCs w:val="28"/>
        </w:rPr>
        <w:t xml:space="preserve">《老人与海》主要讲述以捕鱼为生的老渔夫圣地亚哥的故事。他出海84天，一无所获。其他渔民都认为他运气不好，但他没有绝望，最后还是钓到了一条大鱼。他在海里和大鱼搏斗了三天，然后把鱼杀死，绑在船的一边。回来的路上，大鱼被鲨鱼反复攻击，回到香港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的代表作。人际关系只存在于岸上，老人和男孩之间。但是海上的关系是人兽关系。至于海，可以是敌也可以是友。对于渔民来说，大海为各种鱼类和湾流提供了猎场，但凶猛的鲨鱼潜伏在湾流中，难以防范。虽然老人勇敢地独立捕获了这条18英尺长的鱼，但他无法赶走争夺食物的鲨鱼。他输了，但他带回来的大鱼残骸向很多渔民见证，他捕获的战利品不是夸张，而是真正的荣耀。在故事的结尾，老人不愿意放弃，他和男孩仍然准备再次出海。</w:t>
      </w:r>
    </w:p>
    <w:p>
      <w:pPr>
        <w:ind w:left="0" w:right="0" w:firstLine="560"/>
        <w:spacing w:before="450" w:after="450" w:line="312" w:lineRule="auto"/>
      </w:pPr>
      <w:r>
        <w:rPr>
          <w:rFonts w:ascii="宋体" w:hAnsi="宋体" w:eastAsia="宋体" w:cs="宋体"/>
          <w:color w:val="000"/>
          <w:sz w:val="28"/>
          <w:szCs w:val="28"/>
        </w:rPr>
        <w:t xml:space="preserve">著名的大发明家爱迪生发明了电灯。现在在我们的生活中，到处都可以发现电灯的痕迹，但是很少有人知道爱迪生发明电灯时的艰苦实验过程。他用铜线、铂丝等1600多种材料，以及600多种植物纤维，制作了第一个碳丝灯泡，一次可以烧45个小时。后来他在此基础上不断改进制造方法，终于推出了能点燃1200小时的竹丝灯泡。正是他的毅力和永不言败的精神铸就了他现在的成就和荣耀。</w:t>
      </w:r>
    </w:p>
    <w:p>
      <w:pPr>
        <w:ind w:left="0" w:right="0" w:firstLine="560"/>
        <w:spacing w:before="450" w:after="450" w:line="312" w:lineRule="auto"/>
      </w:pPr>
      <w:r>
        <w:rPr>
          <w:rFonts w:ascii="宋体" w:hAnsi="宋体" w:eastAsia="宋体" w:cs="宋体"/>
          <w:color w:val="000"/>
          <w:sz w:val="28"/>
          <w:szCs w:val="28"/>
        </w:rPr>
        <w:t xml:space="preserve">一个人的一生是漫长的，充满了各种艰辛和坎坷。坚持下去，永不退缩，用心迎接挑战，做一个不可战胜的真正的winner。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2025-06-16T03:06:03+08:00</dcterms:created>
  <dcterms:modified xsi:type="dcterms:W3CDTF">2025-06-16T03:06:03+08:00</dcterms:modified>
</cp:coreProperties>
</file>

<file path=docProps/custom.xml><?xml version="1.0" encoding="utf-8"?>
<Properties xmlns="http://schemas.openxmlformats.org/officeDocument/2006/custom-properties" xmlns:vt="http://schemas.openxmlformats.org/officeDocument/2006/docPropsVTypes"/>
</file>