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校团委工作总结报告(通用8篇)</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校团委工作总结报告篇一</w:t>
      </w:r>
    </w:p>
    <w:p>
      <w:pPr>
        <w:ind w:left="0" w:right="0" w:firstLine="560"/>
        <w:spacing w:before="450" w:after="450" w:line="312" w:lineRule="auto"/>
      </w:pPr>
      <w:r>
        <w:rPr>
          <w:rFonts w:ascii="宋体" w:hAnsi="宋体" w:eastAsia="宋体" w:cs="宋体"/>
          <w:color w:val="000"/>
          <w:sz w:val="28"/>
          <w:szCs w:val="28"/>
        </w:rPr>
        <w:t xml:space="preserve">中国共产主义青年团委员会是广大青年在实践中学习中国特色社会主义和共产主义的学校。今天本站小编给大家为您整理了校团委。</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1、经过各班班主任、团支部选拔推荐和团委认真严格的考察，在“五四”青年节前，发展了一批新团员。2、针对高三毕业生和高一新生，及时组织了团关系转接工作。3、及时完成团费的收缴工作，并按团工委的要求上交。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为丰富学生的校园文化生活，加强对全体同学的教育引导，由学校团委或牵头组织开展了一系列有教育意义、丰富多彩的学生活动。1、重视升旗仪式。学校每班举办一次升旗仪式。培养并提高同学们的爱国热情和行为习惯的养成。通过长时间的坚持，我校升旗仪式已形成良好氛围，全校师生能自觉、积极参与到这项活动中来。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五、重视青年团员教师的培养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2、班主任工作。在我校，担任班主任工作的大多是青年教师。他们有激情、有干劲，但缺乏经验。校团委积极配合政教处工作，组织班主任工作论坛，发挥老班主任的帮扶作用，使年轻的班主任迅速成长。高中班主任工作做的有声有色。六、工作存在的问题20xx年的团委工作中，我校团委有开展成功的工作，但也在工作中存在了一些问题：1、宣传工作还不够到位。每次活动开展好后，信息报送工作还不够及时。2、教工团支部的建设还需进一步加强和完善。由于青年团员教师流动性比较大，导致了教师团支部各项工作的滞后。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学雷锋做美德少年”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邓小平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邓小平理论和“三个代表”重要思想，贯彻xx大精神，统一团员青年的思想认识;组织形势报告让团员认清国家形势的不同方面增强信心，培养社会责任感;各团支部组织学习《中学生日常行为规范》和《中学生守则》、及《中共中央国务院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监狱、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校团委工作总结报告篇二</w:t>
      </w:r>
    </w:p>
    <w:p>
      <w:pPr>
        <w:ind w:left="0" w:right="0" w:firstLine="560"/>
        <w:spacing w:before="450" w:after="450" w:line="312" w:lineRule="auto"/>
      </w:pPr>
      <w:r>
        <w:rPr>
          <w:rFonts w:ascii="宋体" w:hAnsi="宋体" w:eastAsia="宋体" w:cs="宋体"/>
          <w:color w:val="000"/>
          <w:sz w:val="28"/>
          <w:szCs w:val="28"/>
        </w:rPr>
        <w:t xml:space="preserve">20年我校共青团工作在上级团委和学校党支部的正确领导下，通过校团委全体委员和全校团员青年的共同努力，取得了一定的成绩，现将我校共青团工作总结如下。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w:t>
      </w:r>
    </w:p>
    <w:p>
      <w:pPr>
        <w:ind w:left="0" w:right="0" w:firstLine="560"/>
        <w:spacing w:before="450" w:after="450" w:line="312" w:lineRule="auto"/>
      </w:pPr>
      <w:r>
        <w:rPr>
          <w:rFonts w:ascii="宋体" w:hAnsi="宋体" w:eastAsia="宋体" w:cs="宋体"/>
          <w:color w:val="000"/>
          <w:sz w:val="28"/>
          <w:szCs w:val="28"/>
        </w:rPr>
        <w:t xml:space="preserve">首先，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十八大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w:t>
      </w:r>
    </w:p>
    <w:p>
      <w:pPr>
        <w:ind w:left="0" w:right="0" w:firstLine="560"/>
        <w:spacing w:before="450" w:after="450" w:line="312" w:lineRule="auto"/>
      </w:pPr>
      <w:r>
        <w:rPr>
          <w:rFonts w:ascii="宋体" w:hAnsi="宋体" w:eastAsia="宋体" w:cs="宋体"/>
          <w:color w:val="000"/>
          <w:sz w:val="28"/>
          <w:szCs w:val="28"/>
        </w:rPr>
        <w:t xml:space="preserve">在2024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w:t>
      </w:r>
    </w:p>
    <w:p>
      <w:pPr>
        <w:ind w:left="0" w:right="0" w:firstLine="560"/>
        <w:spacing w:before="450" w:after="450" w:line="312" w:lineRule="auto"/>
      </w:pPr>
      <w:r>
        <w:rPr>
          <w:rFonts w:ascii="宋体" w:hAnsi="宋体" w:eastAsia="宋体" w:cs="宋体"/>
          <w:color w:val="000"/>
          <w:sz w:val="28"/>
          <w:szCs w:val="28"/>
        </w:rPr>
        <w:t xml:space="preserve">为庆祝中华人民共和国成立63周年，弘扬伟大的爱国主义精神，引导广大中小学生奋发有为、理性爱国，开展了“爱国主义教育周”活动，组织爱国升旗仪式和爱国保钓征文活动，引导学生正确表达爱国意愿，疏泄情绪;召开以“保钓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8、开展了建队63周年活动。</w:t>
      </w:r>
    </w:p>
    <w:p>
      <w:pPr>
        <w:ind w:left="0" w:right="0" w:firstLine="560"/>
        <w:spacing w:before="450" w:after="450" w:line="312" w:lineRule="auto"/>
      </w:pPr>
      <w:r>
        <w:rPr>
          <w:rFonts w:ascii="宋体" w:hAnsi="宋体" w:eastAsia="宋体" w:cs="宋体"/>
          <w:color w:val="000"/>
          <w:sz w:val="28"/>
          <w:szCs w:val="28"/>
        </w:rPr>
        <w:t xml:space="preserve">为庆祝建队63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校团委工作总结报告篇三</w:t>
      </w:r>
    </w:p>
    <w:p>
      <w:pPr>
        <w:ind w:left="0" w:right="0" w:firstLine="560"/>
        <w:spacing w:before="450" w:after="450" w:line="312" w:lineRule="auto"/>
      </w:pPr>
      <w:r>
        <w:rPr>
          <w:rFonts w:ascii="宋体" w:hAnsi="宋体" w:eastAsia="宋体" w:cs="宋体"/>
          <w:color w:val="000"/>
          <w:sz w:val="28"/>
          <w:szCs w:val="28"/>
        </w:rPr>
        <w:t xml:space="preserve">高校团委是全校共青团工作的主管部门,是党委工作的得力助手,在处理与基层团组织的关系上,要注意发挥指挥棒的作用,通过制定合理有效的工作机制,引导基层团组织围绕全校共青团的工作重点积极开展工作,激发他们的主动性和创造性,并发挥好监督、调整和激励作用。下面是本站小编整理的一些关于学校团委工作总结，供您参考。</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1、经过各班班主任、团支部选拔推荐和团委认真严格的考察，在“五四”青年节前，发展了一批新团员。2、针对高三毕业生和高一新生，及时组织了团关系转接工作。3、及时完成团费的收缴工作，并按团工委的要求上交。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为丰富学生的校园文化生活，加强对全体同学的教育引导，由学校团委或牵头组织开展了一系列有教育意义、丰富多彩的学生活动。1、重视升旗仪式。学校每班举办一次升旗仪式。培养并提高同学们的爱国热情和行为习惯的养成。通过长时间的坚持，我校升旗仪式已形成良好氛围，全校师生能自觉、积极参与到这项活动中来。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201x年的团委工作中，我校团委有开展成功的工作，但也在工作中存在了一些问题：1、宣传工作还不够到位。每次活动开展好后，信息报送工作还不够及时。2、教工团支部的建设还需进一步加强和完善。由于青年团员教师流动性比较大，导致了教师团支部各项工作的滞后。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二、在履行。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校团委工作总结报告篇四</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3、本学期认真开展了各项表彰工作，表彰了2024-2024学年年度“优秀学生干部”、“优秀干事”以鼓励广大学生干部继续努力工作，提高学生干部工作的积极性。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w:t>
      </w:r>
    </w:p>
    <w:p>
      <w:pPr>
        <w:ind w:left="0" w:right="0" w:firstLine="560"/>
        <w:spacing w:before="450" w:after="450" w:line="312" w:lineRule="auto"/>
      </w:pPr>
      <w:r>
        <w:rPr>
          <w:rFonts w:ascii="宋体" w:hAnsi="宋体" w:eastAsia="宋体" w:cs="宋体"/>
          <w:color w:val="000"/>
          <w:sz w:val="28"/>
          <w:szCs w:val="28"/>
        </w:rPr>
        <w:t xml:space="preserve">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校团委工作总结报告篇五</w:t>
      </w:r>
    </w:p>
    <w:p>
      <w:pPr>
        <w:ind w:left="0" w:right="0" w:firstLine="560"/>
        <w:spacing w:before="450" w:after="450" w:line="312" w:lineRule="auto"/>
      </w:pPr>
      <w:r>
        <w:rPr>
          <w:rFonts w:ascii="宋体" w:hAnsi="宋体" w:eastAsia="宋体" w:cs="宋体"/>
          <w:color w:val="000"/>
          <w:sz w:val="28"/>
          <w:szCs w:val="28"/>
        </w:rPr>
        <w:t xml:space="preserve">高校团委工作对大学生的文化、道德素质培养有着至关重要的作用。在新形势下,加强高校团委的工作,能推动在校大学生的素质教育,促进大学校园的精神文明建设。下面是本站小编整理的一些关于高校团委工作总结，供您参考。</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邓小平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团中央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团委在上级团组织、学校党委的领导及各部门的支持配合下，校团委高举邓小平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团中央、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团中央、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中宣部，教育部，团中央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中宣部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2、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3、青年志愿者工作。在校团委的直接指导下，四川大学青年志愿者总队自1997年成立以来，不断总结经验、开拓创新，现已形成了良好的管理制度和活动机制，取得了优异的成绩，20xx年2月27日在人民大会堂举行的纪念学习雷锋同志四十周年大会上，我校志愿者总队获得了“全国学习雷锋，志愿服务先进集体”的荣誉称号。志愿者总队秉承“完善自我，辐射他人”的宗旨，在组织建设上，重点突出网络化和规范化，在队伍建设上不断壮大，现已建成一支4000余人的志愿者队伍，并推广了《青年志愿者登记卡》、《青年志愿者服务手册》和《青年志愿者标志》使我校的青年志愿者工作进一步得以完善。在项目建设上除传统的“一助一”长期爱心家教服务、科技、文化、医疗卫生“三下乡”和“三进巷”服务、扶贫接力计划等，总队还不断探索新领域，开创了“时间银行”和“新芽计划”“雏鹰行动计划”，并成功举办了两届志愿者文化论坛，进一步推动了青年志愿者工作的基础建设，树立了我校青年志愿者活动典范。我校还进一步探索志愿者活动的新思路，在新校区、在新生中实现志愿服务目标化，切实将志愿服务时间、活动数量、质量记入学生档案，要求每一位学生一学期要达到一定的志愿服务目标，同时目标完成情况纳入学生评比体系。</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校团委加强对宣传工作的指导，牢牢把握正确的舆论导向，做好新形势下的宣传思想工作。规范了各种宣传方式的统一管理。对黑板报、壁报、展板、橱窗等在形式上予以规范，思想上予以统一，内容上加以充实，周期上予以固定。并配合学校各部门的工作，加强与党的各项中心工作进行点、线、面相结合的方式，更全面、更具体地向全校师生宣传贯彻党的改革开放政策带来的辉煌成就。同时，校团委加强了学生记者团、广播站对各学院的特色活动进行采访、报道工作，及时掌握学生生活、学习、思想的各种最新动态，并定期出版《川大共青团》以及团委机关刊物《川大人》。11月下旬，举行了以“川大魂”为主题的第四届川大人论坛，学生干部参与积极，充分体现了作为川大学子热爱川大、建设川大、为川大增光添彩的主人翁意识。本年度宣传工作主要抓住了“神州五号”载人航天飞船的成功发射和宣传预防“非典”的主题，重点突出，为我校营造了一个良好的文化氛围，逐渐完善了育人新环境，体现了新川大学子蓬勃向上的精神风貌，为校风、学风的改善及完善素质教育的良好环境作了大量的铺垫及舆论宣传工作。</w:t>
      </w:r>
    </w:p>
    <w:p>
      <w:pPr>
        <w:ind w:left="0" w:right="0" w:firstLine="560"/>
        <w:spacing w:before="450" w:after="450" w:line="312" w:lineRule="auto"/>
      </w:pPr>
      <w:r>
        <w:rPr>
          <w:rFonts w:ascii="宋体" w:hAnsi="宋体" w:eastAsia="宋体" w:cs="宋体"/>
          <w:color w:val="000"/>
          <w:sz w:val="28"/>
          <w:szCs w:val="28"/>
        </w:rPr>
        <w:t xml:space="preserve">回首201x年，我们倍感骄傲、自豪，展望201x年，我们更加信心百倍。新的一年，我们将一如既往，以“三个代表”重要思想为航标，在学校党委和上级团组织的领导下，百舸争流，争创新一轮的辉煌。</w:t>
      </w:r>
    </w:p>
    <w:p>
      <w:pPr>
        <w:ind w:left="0" w:right="0" w:firstLine="560"/>
        <w:spacing w:before="450" w:after="450" w:line="312" w:lineRule="auto"/>
      </w:pPr>
      <w:r>
        <w:rPr>
          <w:rFonts w:ascii="宋体" w:hAnsi="宋体" w:eastAsia="宋体" w:cs="宋体"/>
          <w:color w:val="000"/>
          <w:sz w:val="28"/>
          <w:szCs w:val="28"/>
        </w:rPr>
        <w:t xml:space="preserve">20xx年,**学院分团委在院党委及校团委的关心指导下,带领全院团员青年,高举旗帜,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个，05级团支部66个，06级团支部68个，07级团支部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类特等奖1项，一等奖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校团委工作总结报告篇六</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透过校团委和全体共青团员的共同努力，用心完成各项任务，尤其在迎接两项国家检查(义务教育均衡发展验收、建立全国礼貌城市验收)方面全员参与、共同努力，透过验收。不断开展各项具有教育好处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一、总体目标和工作重点。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用心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资料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一二九运动纪念日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用心要求加入团组织的同学进行为期两周左右的团课学习。学习团的理论知识，结合学校及学生生活实际进行思想教育，透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干部培养。为落实好团员干部工作，让团员干部真正成为学校管理的好助手，校团委除了每隔一月召开好团员干部的例会外，更注重平时对团员干部的严格管理和培训，提高了团员干部工作潜力和水平，加强了团员干部队伍自身建设，真正架起了老师与学生之间的桥梁，为协助学校各处室搞好学生管理做了超多用心有效的工作。同时用心引导学生会的同学参与组织学校的课外活动，丰富校园文化生活。</w:t>
      </w:r>
    </w:p>
    <w:p>
      <w:pPr>
        <w:ind w:left="0" w:right="0" w:firstLine="560"/>
        <w:spacing w:before="450" w:after="450" w:line="312" w:lineRule="auto"/>
      </w:pPr>
      <w:r>
        <w:rPr>
          <w:rFonts w:ascii="宋体" w:hAnsi="宋体" w:eastAsia="宋体" w:cs="宋体"/>
          <w:color w:val="000"/>
          <w:sz w:val="28"/>
          <w:szCs w:val="28"/>
        </w:rPr>
        <w:t xml:space="preserve">5、认真落实团关系转接、收缴团费、整理团籍等各项日常组织工作。针对初三毕业生和初一新生，及时组织了团关系转接工作。完成团费的收缴工作，并按上级组织的要求上缴团费。对本学期新团员的团籍进行有序整理。</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礼貌宣传，尤其是对社会主义核心价值观、建立全国礼貌城市等资料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礼貌守纪、学习，感恩励志教育”等方面开展对学生教育。从思想到品质、从安全到卫生、从守纪到常规等多方面，强化学生认知，营造用心、健康、礼貌、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3、发挥网络优势。一方面团委利用校网平台对思想教育活动进行宣传;另一方面创设qq群，增强团组织的号召力和凝聚力。学生利用qq群、微博等工具了解、转发国家、社会的大事小情，发表自己的观点。此外，透过网上寄语系列活动，学生不仅仅表达哀思，而且更加明白新时期新职责。</w:t>
      </w:r>
    </w:p>
    <w:p>
      <w:pPr>
        <w:ind w:left="0" w:right="0" w:firstLine="560"/>
        <w:spacing w:before="450" w:after="450" w:line="312" w:lineRule="auto"/>
      </w:pPr>
      <w:r>
        <w:rPr>
          <w:rFonts w:ascii="宋体" w:hAnsi="宋体" w:eastAsia="宋体" w:cs="宋体"/>
          <w:color w:val="000"/>
          <w:sz w:val="28"/>
          <w:szCs w:val="28"/>
        </w:rPr>
        <w:t xml:space="preserve">4、配合德育处，做好班级日常德育工作考评。</w:t>
      </w:r>
    </w:p>
    <w:p>
      <w:pPr>
        <w:ind w:left="0" w:right="0" w:firstLine="560"/>
        <w:spacing w:before="450" w:after="450" w:line="312" w:lineRule="auto"/>
      </w:pPr>
      <w:r>
        <w:rPr>
          <w:rFonts w:ascii="宋体" w:hAnsi="宋体" w:eastAsia="宋体" w:cs="宋体"/>
          <w:color w:val="000"/>
          <w:sz w:val="28"/>
          <w:szCs w:val="28"/>
        </w:rPr>
        <w:t xml:space="preserve">(三)用心开展有好处的主题系列活动。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1、手抄报的创办、评比。结合重大节日(中秋、重阳、国庆等)以及社会主义核心价值观等主流思想创办手抄报，透过这种形式让学生感受中华文化。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祭日讲座等。透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3、为丰富校园文化建设，开展群众性活动。</w:t>
      </w:r>
    </w:p>
    <w:p>
      <w:pPr>
        <w:ind w:left="0" w:right="0" w:firstLine="560"/>
        <w:spacing w:before="450" w:after="450" w:line="312" w:lineRule="auto"/>
      </w:pPr>
      <w:r>
        <w:rPr>
          <w:rFonts w:ascii="宋体" w:hAnsi="宋体" w:eastAsia="宋体" w:cs="宋体"/>
          <w:color w:val="000"/>
          <w:sz w:val="28"/>
          <w:szCs w:val="28"/>
        </w:rPr>
        <w:t xml:space="preserve">(1)九月初七年级新生的军训活动;。</w:t>
      </w:r>
    </w:p>
    <w:p>
      <w:pPr>
        <w:ind w:left="0" w:right="0" w:firstLine="560"/>
        <w:spacing w:before="450" w:after="450" w:line="312" w:lineRule="auto"/>
      </w:pPr>
      <w:r>
        <w:rPr>
          <w:rFonts w:ascii="宋体" w:hAnsi="宋体" w:eastAsia="宋体" w:cs="宋体"/>
          <w:color w:val="000"/>
          <w:sz w:val="28"/>
          <w:szCs w:val="28"/>
        </w:rPr>
        <w:t xml:space="preserve">(2)九月底开展第四十一届运动会;。</w:t>
      </w:r>
    </w:p>
    <w:p>
      <w:pPr>
        <w:ind w:left="0" w:right="0" w:firstLine="560"/>
        <w:spacing w:before="450" w:after="450" w:line="312" w:lineRule="auto"/>
      </w:pPr>
      <w:r>
        <w:rPr>
          <w:rFonts w:ascii="宋体" w:hAnsi="宋体" w:eastAsia="宋体" w:cs="宋体"/>
          <w:color w:val="000"/>
          <w:sz w:val="28"/>
          <w:szCs w:val="28"/>
        </w:rPr>
        <w:t xml:space="preserve">(3)10月24日，九年级同学参加防恐演练;。</w:t>
      </w:r>
    </w:p>
    <w:p>
      <w:pPr>
        <w:ind w:left="0" w:right="0" w:firstLine="560"/>
        <w:spacing w:before="450" w:after="450" w:line="312" w:lineRule="auto"/>
      </w:pPr>
      <w:r>
        <w:rPr>
          <w:rFonts w:ascii="宋体" w:hAnsi="宋体" w:eastAsia="宋体" w:cs="宋体"/>
          <w:color w:val="000"/>
          <w:sz w:val="28"/>
          <w:szCs w:val="28"/>
        </w:rPr>
        <w:t xml:space="preserve">(4)11月3日，七年级参加消防安全演习;。</w:t>
      </w:r>
    </w:p>
    <w:p>
      <w:pPr>
        <w:ind w:left="0" w:right="0" w:firstLine="560"/>
        <w:spacing w:before="450" w:after="450" w:line="312" w:lineRule="auto"/>
      </w:pPr>
      <w:r>
        <w:rPr>
          <w:rFonts w:ascii="宋体" w:hAnsi="宋体" w:eastAsia="宋体" w:cs="宋体"/>
          <w:color w:val="000"/>
          <w:sz w:val="28"/>
          <w:szCs w:val="28"/>
        </w:rPr>
        <w:t xml:space="preserve">(6)11月28日组织开展汉字听写比赛，评出团体奖;。</w:t>
      </w:r>
    </w:p>
    <w:p>
      <w:pPr>
        <w:ind w:left="0" w:right="0" w:firstLine="560"/>
        <w:spacing w:before="450" w:after="450" w:line="312" w:lineRule="auto"/>
      </w:pPr>
      <w:r>
        <w:rPr>
          <w:rFonts w:ascii="宋体" w:hAnsi="宋体" w:eastAsia="宋体" w:cs="宋体"/>
          <w:color w:val="000"/>
          <w:sz w:val="28"/>
          <w:szCs w:val="28"/>
        </w:rPr>
        <w:t xml:space="preserve">(7)12月12日七年级行为规范测试;。</w:t>
      </w:r>
    </w:p>
    <w:p>
      <w:pPr>
        <w:ind w:left="0" w:right="0" w:firstLine="560"/>
        <w:spacing w:before="450" w:after="450" w:line="312" w:lineRule="auto"/>
      </w:pPr>
      <w:r>
        <w:rPr>
          <w:rFonts w:ascii="宋体" w:hAnsi="宋体" w:eastAsia="宋体" w:cs="宋体"/>
          <w:color w:val="000"/>
          <w:sz w:val="28"/>
          <w:szCs w:val="28"/>
        </w:rPr>
        <w:t xml:space="preserve">(8)12月26日全校冬季越野赛;。</w:t>
      </w:r>
    </w:p>
    <w:p>
      <w:pPr>
        <w:ind w:left="0" w:right="0" w:firstLine="560"/>
        <w:spacing w:before="450" w:after="450" w:line="312" w:lineRule="auto"/>
      </w:pPr>
      <w:r>
        <w:rPr>
          <w:rFonts w:ascii="宋体" w:hAnsi="宋体" w:eastAsia="宋体" w:cs="宋体"/>
          <w:color w:val="000"/>
          <w:sz w:val="28"/>
          <w:szCs w:val="28"/>
        </w:rPr>
        <w:t xml:space="preserve">(9)参加自治区举办的“法律在我心中”手抄报比赛。</w:t>
      </w:r>
    </w:p>
    <w:p>
      <w:pPr>
        <w:ind w:left="0" w:right="0" w:firstLine="560"/>
        <w:spacing w:before="450" w:after="450" w:line="312" w:lineRule="auto"/>
      </w:pPr>
      <w:r>
        <w:rPr>
          <w:rFonts w:ascii="宋体" w:hAnsi="宋体" w:eastAsia="宋体" w:cs="宋体"/>
          <w:color w:val="000"/>
          <w:sz w:val="28"/>
          <w:szCs w:val="28"/>
        </w:rPr>
        <w:t xml:space="preserve">此外，每月对班级进行考评，透过三操成绩、卫生打扫状况颁发流动红旗。各班透过不同形式：利用班会、晨读阅读;组织学生个人借阅、群众借阅等，开展经典阅读。</w:t>
      </w:r>
    </w:p>
    <w:p>
      <w:pPr>
        <w:ind w:left="0" w:right="0" w:firstLine="560"/>
        <w:spacing w:before="450" w:after="450" w:line="312" w:lineRule="auto"/>
      </w:pPr>
      <w:r>
        <w:rPr>
          <w:rFonts w:ascii="宋体" w:hAnsi="宋体" w:eastAsia="宋体" w:cs="宋体"/>
          <w:color w:val="000"/>
          <w:sz w:val="28"/>
          <w:szCs w:val="28"/>
        </w:rPr>
        <w:t xml:space="preserve">三、小有成绩。</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四、工作存在的问题及今后的思路。</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3、团员学生理解学习的参与率不高。在一些活动中，我们见到的都是用心分子，而大部分团员同学参与的机会很少，今后将努力改善，为更多的团员学生带给实践的机会和展示的舞台。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务必不断的更新理念，在实践中摸索工作经验。学校无小事，事事皆教育，团委工作又是德育教育的前沿阵地，它的工作渗透在教育教学的各个方面，因此，今后我们会更加多份职责，长抓不懈。在上级团组织和校党委的领导下，全校团员青年的共同协作，我校的共青团工作将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校团委工作总结报告篇七</w:t>
      </w:r>
    </w:p>
    <w:p>
      <w:pPr>
        <w:ind w:left="0" w:right="0" w:firstLine="560"/>
        <w:spacing w:before="450" w:after="450" w:line="312" w:lineRule="auto"/>
      </w:pPr>
      <w:r>
        <w:rPr>
          <w:rFonts w:ascii="宋体" w:hAnsi="宋体" w:eastAsia="宋体" w:cs="宋体"/>
          <w:color w:val="000"/>
          <w:sz w:val="28"/>
          <w:szCs w:val="28"/>
        </w:rPr>
        <w:t xml:space="preserve">在过去一年里，我校共青团始终坚持以邓小平理论和“三个代表”重要思想为指导，深入贯彻党的xx大及学校党建与思想政治工作会议精神，认真落实中共中央16号文件内容，紧密围绕学校党委和行政的中心工作，在校党委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一、深入学习党的xx届四中全会精神，着力推进团员思想政治教育工作，努力用“三个代表”重要思想构筑当代青年的精神支柱。</w:t>
      </w:r>
    </w:p>
    <w:p>
      <w:pPr>
        <w:ind w:left="0" w:right="0" w:firstLine="560"/>
        <w:spacing w:before="450" w:after="450" w:line="312" w:lineRule="auto"/>
      </w:pPr>
      <w:r>
        <w:rPr>
          <w:rFonts w:ascii="宋体" w:hAnsi="宋体" w:eastAsia="宋体" w:cs="宋体"/>
          <w:color w:val="000"/>
          <w:sz w:val="28"/>
          <w:szCs w:val="28"/>
        </w:rPr>
        <w:t xml:space="preserve">今年是邓小平同志诞辰100周年，建国55周年;也是全国上下深入贯彻xx届四中全会精神和中央16号文件的关键一年。学校团委紧紧抓住团员青年关心的热点问题开展学习教育活动。我们坚持用“三个代表”重要思想教育和武装青年，坚持以高尚的价值观塑造青年。充分利用网络、广播、展扳、专刊等多种形式加大宣传力度，团支部深入学习，帮助广大同学树立科学的世界观，正确的人生观，高尚的价值观。</w:t>
      </w:r>
    </w:p>
    <w:p>
      <w:pPr>
        <w:ind w:left="0" w:right="0" w:firstLine="560"/>
        <w:spacing w:before="450" w:after="450" w:line="312" w:lineRule="auto"/>
      </w:pPr>
      <w:r>
        <w:rPr>
          <w:rFonts w:ascii="宋体" w:hAnsi="宋体" w:eastAsia="宋体" w:cs="宋体"/>
          <w:color w:val="000"/>
          <w:sz w:val="28"/>
          <w:szCs w:val="28"/>
        </w:rPr>
        <w:t xml:space="preserve">一年来，我们积极组织团员青年认真学习贯彻xx届四中全会精神，并结合中共中央《关于进一步加强大学生思想政治工作的意见》的文件，开展主题团组织生活，主题团日活动以及主题征文比赛、座谈讨论会，同学们参与的热情很高，很多学院还创造性地开展学习教育活动，收到了良好的效果。各学院各部门也相应地开展了一系列工作，使思想政治教育贴近同学、贴近生活、贴近现实。比如邓小平理论研究协会在小平同志诞辰100周年之际，开展了声势浩大的读书教育活动和签名活动，掀起了学习热潮，受到了四川教育电视台等媒体关注报道;建国55周年学校团委开展了“祖国在我心中”主题征文大赛及“三个代表”征文比赛，得到广大同学的积极响应，有150多名同学撰写了文章，其中黄睿榛等6人获省教育厅征文比赛三等奖;护理学院分团委还组织了主题为“心系祖国，情牵集体”主题团日活动，将爱国主义教育贴近生活;团委、学生会组织全校学生干部针对中央16号文件开展主题讨论学习，并以此为契机对广大学生干部进行了为期4周的干部思政工作培训，取得了良好的效应。另外在低年级学生中针对低年级学生的特点开展组织生活，尤其以基础医学院开展宣传和组织活动方面较为突出。同时我们还紧扣思政工作的难点和学生关注的热点，充分利用网络空间，创建网络思政工作平台，我们改版了杏林青年网站，并对同学关注的时事政治、社会热点、心理健康、生活时尚，信息理念及同学的日常生活工作学习等周围发生的事情，对学生进行引导和教育。目前网络在改版以后，反响强烈，更新速度很快，从今年9月——12月初之间，网站点击次数从3万人次增至22万人次，其中有一篇庆祝国庆的征文被点击6000多次，展现了我校同学积极向上的良好精神风貌。</w:t>
      </w:r>
    </w:p>
    <w:p>
      <w:pPr>
        <w:ind w:left="0" w:right="0" w:firstLine="560"/>
        <w:spacing w:before="450" w:after="450" w:line="312" w:lineRule="auto"/>
      </w:pPr>
      <w:r>
        <w:rPr>
          <w:rFonts w:ascii="宋体" w:hAnsi="宋体" w:eastAsia="宋体" w:cs="宋体"/>
          <w:color w:val="000"/>
          <w:sz w:val="28"/>
          <w:szCs w:val="28"/>
        </w:rPr>
        <w:t xml:space="preserve">二、学以致用，服务社会，引导青年在实践中成长，社会实践与青年志愿者行动成绩显著。</w:t>
      </w:r>
    </w:p>
    <w:p>
      <w:pPr>
        <w:ind w:left="0" w:right="0" w:firstLine="560"/>
        <w:spacing w:before="450" w:after="450" w:line="312" w:lineRule="auto"/>
      </w:pPr>
      <w:r>
        <w:rPr>
          <w:rFonts w:ascii="宋体" w:hAnsi="宋体" w:eastAsia="宋体" w:cs="宋体"/>
          <w:color w:val="000"/>
          <w:sz w:val="28"/>
          <w:szCs w:val="28"/>
        </w:rPr>
        <w:t xml:space="preserve">以“弘扬五四报国志，落实科学发展观”为主题，本着“受教育，长才干，做贡献，出成果”的宗旨，学校团委积极组织全校团员青年大力开展社会实践活动和青年志愿者行动，让广大团员青年接受教育、锻炼并将所学知识应用于实践，理论联系实际，送医送药送健康送服务送爱心，所到之处得到了当地群众的首肯、媒体的关注和当地政府的赞誉。</w:t>
      </w:r>
    </w:p>
    <w:p>
      <w:pPr>
        <w:ind w:left="0" w:right="0" w:firstLine="560"/>
        <w:spacing w:before="450" w:after="450" w:line="312" w:lineRule="auto"/>
      </w:pPr>
      <w:r>
        <w:rPr>
          <w:rFonts w:ascii="宋体" w:hAnsi="宋体" w:eastAsia="宋体" w:cs="宋体"/>
          <w:color w:val="000"/>
          <w:sz w:val="28"/>
          <w:szCs w:val="28"/>
        </w:rPr>
        <w:t xml:space="preserve">我们组织的20xx年暑期社会实践活动，实现了参与人数最广泛，组织队伍最多，社会效果最好，募集的社会资金最多的四个突破。活动采取传统方式和合理创新的结合，开拓了社会实践活动的新局面，即整合了各方资源，又调动各方积极性;既开展了活动，节约了大量开支;即教育了学生又服务了地方经济。今年参与竞标的小分队超出50个，赞助资金和物品总计逾50多万元，活动地点覆盖南充、广安、金堂、邛崃等30余地。以党委书记、校长祝彼得教授为团长、党委副书记马晓蓉、孙灵根为副团长的“太极之夏”暑期社会社会实践服务团是我校建校以来人数最多，规模最大，转战地点最多，路线最长、效果最好的一支社会实践服务团，受到了多家新闻媒体的报道;以党委副书记马晓蓉为团长的全国百支暑期社会实践队伍之一的“赴巴中、通江革命老区社会实践服务团”往返行程近1400多公里，以其宣明积极的主题，服务了老区人民;代表成都市参加德阳什邡举行的德阳大中专生暑期社会实践授旗仪式，并在当地蓥华镇进行义诊活动;选送到成都市挂职锻炼的100名大学生志愿者分别到成都市的100个社区、街道参加服务活动，得到了群众的高度赞扬和当地政府的充分肯定。回学校后，我们组织了精彩的社会实践交流会、成果报告会，对青年学生进行了进一步的教育，在同学中反响良好。由于我们的突出成绩，我校有党委副书记孙灵根等10位教师获得省级社会实践优秀指导教师、12名同学获得省级社会实践优秀，有9名老师获得成都市优秀指导教师，11名同学获得成都市社会实践优秀个人，有8支小分队分获省级、市级社会实践优秀团队，学校因此被中宣部、教育部、团中央、中央文明办公室评选为全国社会实践先进学校。</w:t>
      </w:r>
    </w:p>
    <w:p>
      <w:pPr>
        <w:ind w:left="0" w:right="0" w:firstLine="560"/>
        <w:spacing w:before="450" w:after="450" w:line="312" w:lineRule="auto"/>
      </w:pPr>
      <w:r>
        <w:rPr>
          <w:rFonts w:ascii="宋体" w:hAnsi="宋体" w:eastAsia="宋体" w:cs="宋体"/>
          <w:color w:val="000"/>
          <w:sz w:val="28"/>
          <w:szCs w:val="28"/>
        </w:rPr>
        <w:t xml:space="preserve">今年志愿者活动也形式多样、内容丰富多彩。我们除继承以往的优良传统外，还在服务形式、价值转化方面有了较大突破。5月份青年志愿者举行了成立10周年回顾及换届选举大会，这是青年志愿者成立十年来一次盛会，会议进一步规范了我校青年志愿者的活动章程，制定了服务中的各项规章制度，积极推进志愿者服务进程。我们在全校各学院共同营造了良好地氛围，掀起了网上注册申报志愿者活动的高潮，目前我校注册志愿者人数6000余人，占学生总数的70%，总计服务10000余人次，服务范围覆盖成都五区，是成都规模最大的行动。其中以针灸推拿学院的青年志愿者关爱老年人活动、管理学院的艾滋病义务宣传、红十字会的社区服务活动、护理学院的文化助残活动最为典型。</w:t>
      </w:r>
    </w:p>
    <w:p>
      <w:pPr>
        <w:ind w:left="0" w:right="0" w:firstLine="560"/>
        <w:spacing w:before="450" w:after="450" w:line="312" w:lineRule="auto"/>
      </w:pPr>
      <w:r>
        <w:rPr>
          <w:rFonts w:ascii="宋体" w:hAnsi="宋体" w:eastAsia="宋体" w:cs="宋体"/>
          <w:color w:val="000"/>
          <w:sz w:val="28"/>
          <w:szCs w:val="28"/>
        </w:rPr>
        <w:t xml:space="preserve">我们积极响应党中央的号召，动员和号召毕业生“到西部去，到祖国最需要的地方去”奉献自己的青春和智慧。我校广大毕业生积极响应，我校临床医学院、护理学院和针灸推拿学院的毕业生积极报名参加，全校有80多名志愿者主动报名参加西部计划。经过认真的选拔，我校选送了33名志愿者到我省的6个老少边穷地区开展服务活动，护理学院的胡军同学自愿报名到西藏参加西部计划，展现了我校学生良好的精神品质。半年来，我校的志愿者同学工作出色，受到了当地部门的好评，充分展现了我校广大团员青年的青春激情、爱国热情和报效祖国的决心。针推志愿者坚持8年服务青羊小区100岁高龄的孤寡老人谭素清，被塑造为成都市创建设模范城市的先进典型，先后年多次被33频道，成都晚报，四川教育电视台采访报道。管理学院于12月1日“预防艾滋，关爱妇女”行动，结合时事，受到新闻热线等媒体两天的报道，取得了很好的社会效应。在本年11月毕业生双选会中我校300多名志愿者队伍发挥了强大的战斗力，为双选会的顺利进行做出了贡献。另外我校团委老师被团市委聘为“成都市青年文明监督员”，定期义务为社区服务。</w:t>
      </w:r>
    </w:p>
    <w:p>
      <w:pPr>
        <w:ind w:left="0" w:right="0" w:firstLine="560"/>
        <w:spacing w:before="450" w:after="450" w:line="312" w:lineRule="auto"/>
      </w:pPr>
      <w:r>
        <w:rPr>
          <w:rFonts w:ascii="宋体" w:hAnsi="宋体" w:eastAsia="宋体" w:cs="宋体"/>
          <w:color w:val="000"/>
          <w:sz w:val="28"/>
          <w:szCs w:val="28"/>
        </w:rPr>
        <w:t xml:space="preserve">三、以素质拓展为主线，以大学生文化、艺术教育为切入点，努力拓展大学生全面素质。</w:t>
      </w:r>
    </w:p>
    <w:p>
      <w:pPr>
        <w:ind w:left="0" w:right="0" w:firstLine="560"/>
        <w:spacing w:before="450" w:after="450" w:line="312" w:lineRule="auto"/>
      </w:pPr>
      <w:r>
        <w:rPr>
          <w:rFonts w:ascii="宋体" w:hAnsi="宋体" w:eastAsia="宋体" w:cs="宋体"/>
          <w:color w:val="000"/>
          <w:sz w:val="28"/>
          <w:szCs w:val="28"/>
        </w:rPr>
        <w:t xml:space="preserve">大学是培养人才的摇篮，人才不仅健全的智能结构，还要有健全的人格结构。为全面推进素质教育的实施，切实有效地培养21世纪优秀的中医药接班人和传承者，我校以素质拓展为主线，以大学文化、艺术教育为切入点，全面推进素质拓展工作，在这方面做了些创新性的工作，首先是4月份为配合支持成都市创建文明城市，同时推进校园文化，提出了“以社团推进校园文化，以学生会推进教育管理，以团委促进思政教育”，并开展了系列文化节活动，此项活动作为校园文化活动中的一项重头戏，历时8个月，活动内容涉及音乐、书画、舞蹈、器乐、动漫、环保、摄影、辩论、学术、寝室文化综合性文艺晚会等方面，参与同学热情注重、积极向上。</w:t>
      </w:r>
    </w:p>
    <w:p>
      <w:pPr>
        <w:ind w:left="0" w:right="0" w:firstLine="560"/>
        <w:spacing w:before="450" w:after="450" w:line="312" w:lineRule="auto"/>
      </w:pPr>
      <w:r>
        <w:rPr>
          <w:rFonts w:ascii="宋体" w:hAnsi="宋体" w:eastAsia="宋体" w:cs="宋体"/>
          <w:color w:val="000"/>
          <w:sz w:val="28"/>
          <w:szCs w:val="28"/>
        </w:rPr>
        <w:t xml:space="preserve">我们大力支持学生社团活动，积极发挥学校的28个学生社团的作用，采取校内与校外，主题教育与沙龙活动，大型活动与社团活动相结合，使学生活动内容涉及面广，思想品位较高，专业与非专业的相互渗透，全年参与学生活动达20xx0多人次，为培养了一批素质较高的中医药学子做出了自己的努力。同时我们注重打造校园文化精品项目，举办了“杏林之光”文艺晚会、大学生辩论会、“五四”革命歌曲合唱、庆祝建国55周年文娱晚会、大学生科技节、大学生社团文化艺术节等活动，由于具有深刻的思想性、广泛的参与性、高雅的艺术性、内容的感染性、形式的多样性、思维的切合性，受到了广大同学的好评。</w:t>
      </w:r>
    </w:p>
    <w:p>
      <w:pPr>
        <w:ind w:left="0" w:right="0" w:firstLine="560"/>
        <w:spacing w:before="450" w:after="450" w:line="312" w:lineRule="auto"/>
      </w:pPr>
      <w:r>
        <w:rPr>
          <w:rFonts w:ascii="宋体" w:hAnsi="宋体" w:eastAsia="宋体" w:cs="宋体"/>
          <w:color w:val="000"/>
          <w:sz w:val="28"/>
          <w:szCs w:val="28"/>
        </w:rPr>
        <w:t xml:space="preserve">团委在工作中注意创新性的整合校与校之间的人才资源，以引进专业实习学生弥补专业结构的差异，通过引进四川音乐学院、四川师范大学的毕业生到我校实习，专门指导学生的文化艺术教育活动，通过开办讲座、培训班、编排舞蹈等方式，极大地提高了我校学生文化艺术基础素质。我校的大型舞蹈《红旗颂》被选送参加四川省首届社团文化艺术节开幕式文艺演出，大型舞蹈《海那边》受邀参加在成都市娇子音乐厅举办地成都市高校“庆新春”文艺晚会和四川大学举办的社团文化节闭幕式，反响强烈，获得了一致好评;我校的张举睫同学获得了四川省校园歌手大赛第一名，同时代表四川省参加全国比赛获得铜奖;学校星期六学校今年开办了书法、绘画、舞蹈、演讲、健美操等10多个不同性质的培训班，全年有800多名同学参加了各种培训并取得了结业证书。由于我校学生的综合素质得到了培养和提高，张乂丹等22名同学被评为“四川省综合素质a级证书”，在全省高校中位居前列。</w:t>
      </w:r>
    </w:p>
    <w:p>
      <w:pPr>
        <w:ind w:left="0" w:right="0" w:firstLine="560"/>
        <w:spacing w:before="450" w:after="450" w:line="312" w:lineRule="auto"/>
      </w:pPr>
      <w:r>
        <w:rPr>
          <w:rFonts w:ascii="宋体" w:hAnsi="宋体" w:eastAsia="宋体" w:cs="宋体"/>
          <w:color w:val="000"/>
          <w:sz w:val="28"/>
          <w:szCs w:val="28"/>
        </w:rPr>
        <w:t xml:space="preserve">四、积极以创新为动力，推进我校科技学术活动的开展，科技活动成效明显。</w:t>
      </w:r>
    </w:p>
    <w:p>
      <w:pPr>
        <w:ind w:left="0" w:right="0" w:firstLine="560"/>
        <w:spacing w:before="450" w:after="450" w:line="312" w:lineRule="auto"/>
      </w:pPr>
      <w:r>
        <w:rPr>
          <w:rFonts w:ascii="宋体" w:hAnsi="宋体" w:eastAsia="宋体" w:cs="宋体"/>
          <w:color w:val="000"/>
          <w:sz w:val="28"/>
          <w:szCs w:val="28"/>
        </w:rPr>
        <w:t xml:space="preserve">高校教育很重要的任务就是要培养学生的创新意识、创新思维、创新精神和创造能力。我校紧紧结合这一育人目标开展了不同类型的学术活动，在校园中营造了良好的科技学术氛围，提高了学生科技学术能力。</w:t>
      </w:r>
    </w:p>
    <w:p>
      <w:pPr>
        <w:ind w:left="0" w:right="0" w:firstLine="560"/>
        <w:spacing w:before="450" w:after="450" w:line="312" w:lineRule="auto"/>
      </w:pPr>
      <w:r>
        <w:rPr>
          <w:rFonts w:ascii="宋体" w:hAnsi="宋体" w:eastAsia="宋体" w:cs="宋体"/>
          <w:color w:val="000"/>
          <w:sz w:val="28"/>
          <w:szCs w:val="28"/>
        </w:rPr>
        <w:t xml:space="preserve">我们举办了科技发明制作比赛，大学生学术科技交流会，大学生创业计划大赛;我们开展了多场科技学术讲座，举办了首届大学生科技节;我们积极组织同学参加各种科技竞赛活动。在全省第三届大学生创业计划大赛中，我校共6件作品获奖，其中获得一金两银三铜的好成绩，并获得优秀组织奖;有3件作品选送到全国参加第四届“挑战杯”创业计划大赛获得三等奖2个、鼓励奖1个。第二届成都市“天府之光”科技节，我校被确定为发起高校，并选送了9件作品参加比赛。在成都市计算机装机大赛中，网络协会会长胡斌同学和专业人士同台竞技，不畏强手，获得二等奖的好成绩。</w:t>
      </w:r>
    </w:p>
    <w:p>
      <w:pPr>
        <w:ind w:left="0" w:right="0" w:firstLine="560"/>
        <w:spacing w:before="450" w:after="450" w:line="312" w:lineRule="auto"/>
      </w:pPr>
      <w:r>
        <w:rPr>
          <w:rFonts w:ascii="宋体" w:hAnsi="宋体" w:eastAsia="宋体" w:cs="宋体"/>
          <w:color w:val="000"/>
          <w:sz w:val="28"/>
          <w:szCs w:val="28"/>
        </w:rPr>
        <w:t xml:space="preserve">五、以“五四红旗团委”的创建和评定为契机，积极完善团的组织建设，不断增强团组织的凝聚力、战斗力和向心力。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我校在本年度做了大量工作，首先进一步规范了全校团员的评议机制和团干部的考核制度;完善推优入党体系，作到早期推荐、重点培养，确实考察，制度透明地看站工作，给党组织不断输送新鲜血液;全年为党组织推荐优秀团员560多名。我们注意对团委学生会干部队伍的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我们在各级团组织中着力开展五四红旗团委创建工作。以班子建设好、主题活动好、活动阵地好、支部生活好为主题开展创建活动。各个学院也创造性地开展了很多活动。我们从团干部中选送了6名干部到省市团校培训学习，送学生干部外出培训10人次，为团组织的良好发展提供了有效的保障。由于我们的努力工作我们被团省委确定为“20xx年——20xx年五四红旗团委创建单位”，并授予20xx年度五四红旗团委，这是我校首次获得此殊荣。</w:t>
      </w:r>
    </w:p>
    <w:p>
      <w:pPr>
        <w:ind w:left="0" w:right="0" w:firstLine="560"/>
        <w:spacing w:before="450" w:after="450" w:line="312" w:lineRule="auto"/>
      </w:pPr>
      <w:r>
        <w:rPr>
          <w:rFonts w:ascii="宋体" w:hAnsi="宋体" w:eastAsia="宋体" w:cs="宋体"/>
          <w:color w:val="000"/>
          <w:sz w:val="28"/>
          <w:szCs w:val="28"/>
        </w:rPr>
        <w:t xml:space="preserve">六、积极加强对学生会、研究生会和教工团总支的指导。</w:t>
      </w:r>
    </w:p>
    <w:p>
      <w:pPr>
        <w:ind w:left="0" w:right="0" w:firstLine="560"/>
        <w:spacing w:before="450" w:after="450" w:line="312" w:lineRule="auto"/>
      </w:pPr>
      <w:r>
        <w:rPr>
          <w:rFonts w:ascii="宋体" w:hAnsi="宋体" w:eastAsia="宋体" w:cs="宋体"/>
          <w:color w:val="000"/>
          <w:sz w:val="28"/>
          <w:szCs w:val="28"/>
        </w:rPr>
        <w:t xml:space="preserve">坚持学生会抓教育管理的思路，指导学生会完善制度建设，健全机构设置，树立服务意识，规范工作方式，培养学习习惯，作到自我教育，自我管理，自我服务的实现和相互渗透结合。同时，我们完善了教工团总支的班子建设，并理顺了对教工团员的登记、管理和年终评议工作，有利地发挥了团员教师在青年中的带头和示范作用。</w:t>
      </w:r>
    </w:p>
    <w:p>
      <w:pPr>
        <w:ind w:left="0" w:right="0" w:firstLine="560"/>
        <w:spacing w:before="450" w:after="450" w:line="312" w:lineRule="auto"/>
      </w:pPr>
      <w:r>
        <w:rPr>
          <w:rFonts w:ascii="宋体" w:hAnsi="宋体" w:eastAsia="宋体" w:cs="宋体"/>
          <w:color w:val="000"/>
          <w:sz w:val="28"/>
          <w:szCs w:val="28"/>
        </w:rPr>
        <w:t xml:space="preserve">七、工作中的困难和不足。</w:t>
      </w:r>
    </w:p>
    <w:p>
      <w:pPr>
        <w:ind w:left="0" w:right="0" w:firstLine="560"/>
        <w:spacing w:before="450" w:after="450" w:line="312" w:lineRule="auto"/>
      </w:pPr>
      <w:r>
        <w:rPr>
          <w:rFonts w:ascii="宋体" w:hAnsi="宋体" w:eastAsia="宋体" w:cs="宋体"/>
          <w:color w:val="000"/>
          <w:sz w:val="28"/>
          <w:szCs w:val="28"/>
        </w:rPr>
        <w:t xml:space="preserve">一年来，我们的工作中也存在一些不足之处。比如，对团干部的管理，对团的组织建设，对各级团组织的指导和考核力度不够;对新时期共青团工作的形势研讨不够等，我们都将在明年的工作中加以改善。</w:t>
      </w:r>
    </w:p>
    <w:p>
      <w:pPr>
        <w:ind w:left="0" w:right="0" w:firstLine="560"/>
        <w:spacing w:before="450" w:after="450" w:line="312" w:lineRule="auto"/>
      </w:pPr>
      <w:r>
        <w:rPr>
          <w:rFonts w:ascii="宋体" w:hAnsi="宋体" w:eastAsia="宋体" w:cs="宋体"/>
          <w:color w:val="000"/>
          <w:sz w:val="28"/>
          <w:szCs w:val="28"/>
        </w:rPr>
        <w:t xml:space="preserve">我们的工作中还存在很多困难，特别是团委班子不齐，团委工作人员严重不足，团的活动经费不能够有效保障，从很大程度上制约了团组织的发展和建设，希望学校能够在明年给予支持和帮助。</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校团委工作总结报告篇八</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1、抓好团队伍的建设，发挥团员的榜样性和示范性，是团员队伍建设的重要工作，也是学校德育工作的重要方面。为此，加强团组织建设，发挥团员的榜样性和示范性，一直是团队工作的重点。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2、切实做好团干部队伍建设，提高团干部队伍的整体素质，是做好团队工作的重要保证。本学年，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加强团员的思想教育，提高团员队伍的整体素质，能较好的促进学校的德育工作。本学年，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站是学校校园文化氛围创设的重要载体，本学期，团委根据学校的工作要求，对校园广播栏目进行积极改版，改变原来的每天一个广播主题的广播模式，以综合性广播为主的广播模式。现在每周三的广播主要设有“校园新闻”、“写作园地”、“文学欣赏”、“学法指导”、“点歌祝福等”等栏目。今年是中国共产党建党90周年，团委利用学校广播，向同学们推荐优秀的红色歌曲近50首之多，让同学们在红色歌曲的伴随下，迎接我党90周年华诞。下学期我们将进一步做好做实此项工作。为了提高学生投稿的积极性，对于采用的稿件，我们给所在支部加分。校园广播的改版和正常开展，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黑板报、橱窗是我校的主要文字宣传阵地。本学期我们根据学期初安排，每月围绕一个主题，按年级出板报进行评比，本学年共组织学生出过以“爱绿护绿、美化校园”、“学习雷锋精神，做文明学生”等为主题的板报。</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本学期学校升旗仪式也做了进一步调整，有往年专人升旗改为由各班团支部组织负责，每周的国旗下讲话都有班主任围绕“安全、卫生、文明守纪、学习，感恩教育”等几项内容积极查找撰写。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1.认真组织好每周的升旗仪式。严格升旗程序，规范升旗动作，并根据学校中心工作，认真准备讲话稿，对学生进行爱国主义、思想品德、守纪意识、行为规范等教育。以班级为单位进行评比。</w:t>
      </w:r>
    </w:p>
    <w:p>
      <w:pPr>
        <w:ind w:left="0" w:right="0" w:firstLine="560"/>
        <w:spacing w:before="450" w:after="450" w:line="312" w:lineRule="auto"/>
      </w:pPr>
      <w:r>
        <w:rPr>
          <w:rFonts w:ascii="宋体" w:hAnsi="宋体" w:eastAsia="宋体" w:cs="宋体"/>
          <w:color w:val="000"/>
          <w:sz w:val="28"/>
          <w:szCs w:val="28"/>
        </w:rPr>
        <w:t xml:space="preserve">2、三月底由团委发起艺体组大力配合举办了我校第一届青春杯拔河比赛。丰富了同学们的课余生活。比赛中各班风采飞扬，参赛队员积极配合，场下同学们加油声响彻全场气氛热烈。最后经过激励的拼搏高一、三班同学夺得了第一名。</w:t>
      </w:r>
    </w:p>
    <w:p>
      <w:pPr>
        <w:ind w:left="0" w:right="0" w:firstLine="560"/>
        <w:spacing w:before="450" w:after="450" w:line="312" w:lineRule="auto"/>
      </w:pPr>
      <w:r>
        <w:rPr>
          <w:rFonts w:ascii="宋体" w:hAnsi="宋体" w:eastAsia="宋体" w:cs="宋体"/>
          <w:color w:val="000"/>
          <w:sz w:val="28"/>
          <w:szCs w:val="28"/>
        </w:rPr>
        <w:t xml:space="preserve">3、四月中旬团委举办了“王口中学十八岁成人宣誓及团员纳新“活动，活动中有150名成人进行了庄严的宣誓，成为了中华人民共和国正式的公民，并有15名同学加入了团的队伍。</w:t>
      </w:r>
    </w:p>
    <w:p>
      <w:pPr>
        <w:ind w:left="0" w:right="0" w:firstLine="560"/>
        <w:spacing w:before="450" w:after="450" w:line="312" w:lineRule="auto"/>
      </w:pPr>
      <w:r>
        <w:rPr>
          <w:rFonts w:ascii="宋体" w:hAnsi="宋体" w:eastAsia="宋体" w:cs="宋体"/>
          <w:color w:val="000"/>
          <w:sz w:val="28"/>
          <w:szCs w:val="28"/>
        </w:rPr>
        <w:t xml:space="preserve">4、团委利用团队课开展了学生“红色歌曲“活动，要求每班至少学唱5首红色歌曲，在各班团支部书记的积极组织下，各班完成了任务。在6月初对各班进行了相应的检查评比，加强学生爱国主义教育。</w:t>
      </w:r>
    </w:p>
    <w:p>
      <w:pPr>
        <w:ind w:left="0" w:right="0" w:firstLine="560"/>
        <w:spacing w:before="450" w:after="450" w:line="312" w:lineRule="auto"/>
      </w:pPr>
      <w:r>
        <w:rPr>
          <w:rFonts w:ascii="宋体" w:hAnsi="宋体" w:eastAsia="宋体" w:cs="宋体"/>
          <w:color w:val="000"/>
          <w:sz w:val="28"/>
          <w:szCs w:val="28"/>
        </w:rPr>
        <w:t xml:space="preserve">5、团委在学生中开展了青少年“学党史、知党情、跟党走”系列主题教育活动，活动分为两部分，知识问卷、主题征文，在各位班主任的大力支持下，积极选送优秀的学生作品，经过县里挑选我校有40余名同学在县里获奖。</w:t>
      </w:r>
    </w:p>
    <w:p>
      <w:pPr>
        <w:ind w:left="0" w:right="0" w:firstLine="560"/>
        <w:spacing w:before="450" w:after="450" w:line="312" w:lineRule="auto"/>
      </w:pPr>
      <w:r>
        <w:rPr>
          <w:rFonts w:ascii="宋体" w:hAnsi="宋体" w:eastAsia="宋体" w:cs="宋体"/>
          <w:color w:val="000"/>
          <w:sz w:val="28"/>
          <w:szCs w:val="28"/>
        </w:rPr>
        <w:t xml:space="preserve">6、多次组织团员到校内外进行打扫卫生活动，对团员进行爱护环境和培养团队精神的教育。</w:t>
      </w:r>
    </w:p>
    <w:p>
      <w:pPr>
        <w:ind w:left="0" w:right="0" w:firstLine="560"/>
        <w:spacing w:before="450" w:after="450" w:line="312" w:lineRule="auto"/>
      </w:pPr>
      <w:r>
        <w:rPr>
          <w:rFonts w:ascii="宋体" w:hAnsi="宋体" w:eastAsia="宋体" w:cs="宋体"/>
          <w:color w:val="000"/>
          <w:sz w:val="28"/>
          <w:szCs w:val="28"/>
        </w:rPr>
        <w:t xml:space="preserve">四、学生会工作更加正常化、制度化。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德育处共同制定了学生会工作职责、学生会常规检查细则，使学生在检查中有规可依，有据可查。检查的结果及时公布，并且通知各班班主任及时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1、对青年教职工团员进行针对性的活动不全面，下学期有待改进。</w:t>
      </w:r>
    </w:p>
    <w:p>
      <w:pPr>
        <w:ind w:left="0" w:right="0" w:firstLine="560"/>
        <w:spacing w:before="450" w:after="450" w:line="312" w:lineRule="auto"/>
      </w:pPr>
      <w:r>
        <w:rPr>
          <w:rFonts w:ascii="宋体" w:hAnsi="宋体" w:eastAsia="宋体" w:cs="宋体"/>
          <w:color w:val="000"/>
          <w:sz w:val="28"/>
          <w:szCs w:val="28"/>
        </w:rPr>
        <w:t xml:space="preserve">2、进一步加大学生会参与学校常规管理的力度。本学期学生会工作虽然较前有了进一步的提高，但在细度、密度上还有欠缺，尤其时对学生会成员的教育管理不太到位。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3、对团员的教育管理仍然需进一步加强，虽然本学期已做了一些团员教育工作，但团员的榜样性、示范性发挥得仍然不够好，下学期将重点做好团员的意识教育、榜样性教育。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4、多开展系列主题教育活动，以活动带工作。</w:t>
      </w:r>
    </w:p>
    <w:p>
      <w:pPr>
        <w:ind w:left="0" w:right="0" w:firstLine="560"/>
        <w:spacing w:before="450" w:after="450" w:line="312" w:lineRule="auto"/>
      </w:pPr>
      <w:r>
        <w:rPr>
          <w:rFonts w:ascii="宋体" w:hAnsi="宋体" w:eastAsia="宋体" w:cs="宋体"/>
          <w:color w:val="000"/>
          <w:sz w:val="28"/>
          <w:szCs w:val="28"/>
        </w:rPr>
        <w:t xml:space="preserve">补充一下(由胡小洋、徐中华、王长杰三位青年教师参加的由团县委组织的举办“永远跟党走”——“子牙循环经济区杯”静海县青年“学党史、知党情、跟党走”知识竞赛中荣获团体一等奖，我校团委也荣获庆祝建党90周年系列活动中荣获优秀组织单位)。</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2025-07-14T20:33:03+08:00</dcterms:created>
  <dcterms:modified xsi:type="dcterms:W3CDTF">2025-07-14T20:33:03+08:00</dcterms:modified>
</cp:coreProperties>
</file>

<file path=docProps/custom.xml><?xml version="1.0" encoding="utf-8"?>
<Properties xmlns="http://schemas.openxmlformats.org/officeDocument/2006/custom-properties" xmlns:vt="http://schemas.openxmlformats.org/officeDocument/2006/docPropsVTypes"/>
</file>