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最新新农村建设的心得体会(大全8篇)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新农村建设的心得体会篇一</w:t>
      </w:r>
    </w:p>
    <w:p>
      <w:pPr>
        <w:ind w:left="0" w:right="0" w:firstLine="560"/>
        <w:spacing w:before="450" w:after="450" w:line="312" w:lineRule="auto"/>
      </w:pPr>
      <w:r>
        <w:rPr>
          <w:rFonts w:ascii="宋体" w:hAnsi="宋体" w:eastAsia="宋体" w:cs="宋体"/>
          <w:color w:val="000"/>
          <w:sz w:val="28"/>
          <w:szCs w:val="28"/>
        </w:rPr>
        <w:t xml:space="preserve">近年来，我国加大了对农村建设的力度，新农村建设取得了显著的成果。为了深入了解和感受新农村建设的变化与成就，我专门前往了某地的农村进行实地考察。通过观察和与农民交流，我收获颇多，深感新农村建设给农民带来的巨大变化，也明白了新农村建设的重要意义。下面，我将围绕观看新农村建设所获得的心得体会，分为五个方面进行论述。</w:t>
      </w:r>
    </w:p>
    <w:p>
      <w:pPr>
        <w:ind w:left="0" w:right="0" w:firstLine="560"/>
        <w:spacing w:before="450" w:after="450" w:line="312" w:lineRule="auto"/>
      </w:pPr>
      <w:r>
        <w:rPr>
          <w:rFonts w:ascii="宋体" w:hAnsi="宋体" w:eastAsia="宋体" w:cs="宋体"/>
          <w:color w:val="000"/>
          <w:sz w:val="28"/>
          <w:szCs w:val="28"/>
        </w:rPr>
        <w:t xml:space="preserve">首先，我深刻感受到新农村的环境日益改善。进入新农村，给人的第一印象就是一派欣欣向荣的景象。道路更宽敞了，街巷更整洁了，房屋更整齐了，乡村的面貌焕然一新。路旁的树木郁郁葱葱，绿树成荫，给人一种清新、宜人的感觉。村中的老旧房屋也经过改造，焕发出新的生机。此外，新农村的卫生环境也得到了很大的改善，垃圾分类、垃圾处理都变得井井有条。我深感新农村建设的环境改善不仅提高了农村居民的生活品质，也为农业发展提供了良好的环境条件。</w:t>
      </w:r>
    </w:p>
    <w:p>
      <w:pPr>
        <w:ind w:left="0" w:right="0" w:firstLine="560"/>
        <w:spacing w:before="450" w:after="450" w:line="312" w:lineRule="auto"/>
      </w:pPr>
      <w:r>
        <w:rPr>
          <w:rFonts w:ascii="宋体" w:hAnsi="宋体" w:eastAsia="宋体" w:cs="宋体"/>
          <w:color w:val="000"/>
          <w:sz w:val="28"/>
          <w:szCs w:val="28"/>
        </w:rPr>
        <w:t xml:space="preserve">其次，新农村建设为农民创造了更多的就业机会。在农村旧貌换新颜的同时，我也发现了农民们脱贫致富的新途径。一些传统的农村产业得到了有效的改进和重塑，同时新兴的农村产业也迅速崛起。一些农民通过发展特色农产品、农村旅游和农村电商等产业，实现了就地就业，不再流失城市。他们通过创业致富，既增加了自己的收入，也为乡村经济的发展做出了贡献。新农村建设为农民提供了更多的就业机会，让他们在家门口就能实现自己的梦想。</w:t>
      </w:r>
    </w:p>
    <w:p>
      <w:pPr>
        <w:ind w:left="0" w:right="0" w:firstLine="560"/>
        <w:spacing w:before="450" w:after="450" w:line="312" w:lineRule="auto"/>
      </w:pPr>
      <w:r>
        <w:rPr>
          <w:rFonts w:ascii="宋体" w:hAnsi="宋体" w:eastAsia="宋体" w:cs="宋体"/>
          <w:color w:val="000"/>
          <w:sz w:val="28"/>
          <w:szCs w:val="28"/>
        </w:rPr>
        <w:t xml:space="preserve">第三，新农村建设提高了农业生产的效益和质量。在参观中，我了解到新农村建设中大力推进农村产业结构调整，培育壮大新型农业经营主体，加强农业科技创新，推广现代农业技术等方面取得了明显成效。在果园里，我看到了一些种植大棚的农民，他们运用先进的技术手段，提高了单产和质量，并且能够根据市场需求进行有针对性的种植。在畜禽养殖方面，新农村建设鼓励农民投资养殖合作社，改善养殖设施，引进高品种牲畜，加强饲养管理，提高了养殖业的效益和竞争力。农产品的质量和产量得到大幅度提升，大大增加了农民的收入。</w:t>
      </w:r>
    </w:p>
    <w:p>
      <w:pPr>
        <w:ind w:left="0" w:right="0" w:firstLine="560"/>
        <w:spacing w:before="450" w:after="450" w:line="312" w:lineRule="auto"/>
      </w:pPr>
      <w:r>
        <w:rPr>
          <w:rFonts w:ascii="宋体" w:hAnsi="宋体" w:eastAsia="宋体" w:cs="宋体"/>
          <w:color w:val="000"/>
          <w:sz w:val="28"/>
          <w:szCs w:val="28"/>
        </w:rPr>
        <w:t xml:space="preserve">第四，新农村建设提升了农民群众的文化生活。去过乡村的人就知道，过去的农村生活简陋，缺少丰富的文化活动。我观察到，新农村建设中着重满足农民的文化需求，建设了图书馆、文化广场和文化站等设施，定期举办文艺演出和文化活动。这不仅增加了农民的文化娱乐方式，也促进了他们的精神文明建设。农民的文化素养逐渐提高，他们收看电视、上网、读书的机会更多了。新农村的文化建设不仅提高了农民的生活质量，也为乡村的发展增光添彩。</w:t>
      </w:r>
    </w:p>
    <w:p>
      <w:pPr>
        <w:ind w:left="0" w:right="0" w:firstLine="560"/>
        <w:spacing w:before="450" w:after="450" w:line="312" w:lineRule="auto"/>
      </w:pPr>
      <w:r>
        <w:rPr>
          <w:rFonts w:ascii="宋体" w:hAnsi="宋体" w:eastAsia="宋体" w:cs="宋体"/>
          <w:color w:val="000"/>
          <w:sz w:val="28"/>
          <w:szCs w:val="28"/>
        </w:rPr>
        <w:t xml:space="preserve">最后，新农村建设促进了城乡融合发展。观看新农村建设中，我感受到了城乡发展差距的不断缩小。传统观念中乡村与城市的界限逐渐模糊，在新农村的建设中，城市与乡村的交流和合作日益紧密。一方面，许多城市居民重拾乡村生活的美好，纷纷返乡定居。另一方面，近年来，城市资源向乡村流动的速度加快，在乡村兴办一些产业，带动了乡村经济的迅猛发展。城乡融合发展不仅让农民享受到城市的便利和发展红利，也为城市带来了新的发展空间。</w:t>
      </w:r>
    </w:p>
    <w:p>
      <w:pPr>
        <w:ind w:left="0" w:right="0" w:firstLine="560"/>
        <w:spacing w:before="450" w:after="450" w:line="312" w:lineRule="auto"/>
      </w:pPr>
      <w:r>
        <w:rPr>
          <w:rFonts w:ascii="宋体" w:hAnsi="宋体" w:eastAsia="宋体" w:cs="宋体"/>
          <w:color w:val="000"/>
          <w:sz w:val="28"/>
          <w:szCs w:val="28"/>
        </w:rPr>
        <w:t xml:space="preserve">总之，通过观看新农村建设，我深刻感受到了新农村给农民带来的巨大变化。新农村建设改善了农村的环境，创造了更多就业机会，提高了农业生产的效益和质量，提升了农民的文化生活，并促进了城乡融合发展。可以说，新农村建设为农民创造了更好的生活条件，也为我国农村的发展带来了新的希望。我们应该进一步加大对新农村建设的投入，共同推动乡村振兴战略的顺利实施。</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新农村建设的心得体会篇二</w:t>
      </w:r>
    </w:p>
    <w:p>
      <w:pPr>
        <w:ind w:left="0" w:right="0" w:firstLine="560"/>
        <w:spacing w:before="450" w:after="450" w:line="312" w:lineRule="auto"/>
      </w:pPr>
      <w:r>
        <w:rPr>
          <w:rFonts w:ascii="宋体" w:hAnsi="宋体" w:eastAsia="宋体" w:cs="宋体"/>
          <w:color w:val="000"/>
          <w:sz w:val="28"/>
          <w:szCs w:val="28"/>
        </w:rPr>
        <w:t xml:space="preserve">建设社会主义新农村关键是发挥农民群众主体作用，最大限度地调动广大农民的积极性。在建设社会主义新农村中坚持以人为本，充分发挥农民群众主体作用，不仅解决了建设新农村\"为了谁\"的问题，而且解决了\"依靠谁\"的问题。之所以这么说，首先，农民是历史进步的推动者。自古以来，所有璀璨夺目的文明成果无不凝聚着万千农民的心血与智慧。翻开中国近现代史，正是有了农民这一反抗侵略、民主革命的主体力量，才铸就了民族抗争一次又一次的胜利。建国以来，国家采取了以农补工、农村支持城市的发展方针，有力促进了工业和城市的进步，同时，经过几十年农民艰苦卓绝地建设，极大地改变了农村贫穷落后的面貌，有力地解放和发展了农村生产力。因为有了小岗村十几户农民\"分田到户\"的改革创举，就有了后来的\"家庭联产承包责任制\"，有了农民的这种首创精神，才促成了\"对内改革、对外开放\"新的发展局面。其次，农民是新农村建设的实践者。</w:t>
      </w:r>
    </w:p>
    <w:p>
      <w:pPr>
        <w:ind w:left="0" w:right="0" w:firstLine="560"/>
        <w:spacing w:before="450" w:after="450" w:line="312" w:lineRule="auto"/>
      </w:pPr>
      <w:r>
        <w:rPr>
          <w:rFonts w:ascii="宋体" w:hAnsi="宋体" w:eastAsia="宋体" w:cs="宋体"/>
          <w:color w:val="000"/>
          <w:sz w:val="28"/>
          <w:szCs w:val="28"/>
        </w:rPr>
        <w:t xml:space="preserve">建国五十多年特别是改革开放二十多年来，我国经济建设取得了巨大成就，社会事业得到全面发展，综合国力不断增强，初步具备了\"以工补农、以城带乡\"的发展能力。但是，我国仍处于社会主义初级阶段，发展中国家的国情没有根本改变，公共财政特别是支农财力仍很薄弱，难以满足新农村建设的巨大需求，因此，在今后相当长的时期内，建设社会主义新农村仍主要依靠农民自力更生、艰苦创业。新农村建设的目标，决定了农民必须发挥主体作用。同时，在市场经济条件下，农民已成为农村经济活动的自由主体，政府对新农村建设的作用将主要是引导和扶持，而不是大包大揽，否则，政府的主导作用将掩盖农民的主体地位，让新农村建设丧失其根本的基础的力量。第三，农民是新农村建设的受益者。建设社会主义新农村是解决\"三农\"问题、为亿万农民谋划福祉的治国方略。在实施和推进中，国家必定会采取一系列的扶持发展政策。由此必将会吸引、带动社会各方力量、各种生产要素投向新农村建设，其结果一定会有力推动农村经济、社会、政治、生态文明发展，极大地改善农村基础设施条件，增强农业综合生产能力，提高农民生活水平。作为农村社会构成的主体，长期在农村生产、生活的农民，自然会成为新农村建设最直接、最主要的受益者。从当前看，发挥农民主体作用存在三个问题：一是认识上的问题。对农民的认识上，忽视农民的主体地位，认为农民受教育程度低，技术水平不高，干不了事也干不成事，不相信依靠农民能够建设新农村。</w:t>
      </w:r>
    </w:p>
    <w:p>
      <w:pPr>
        <w:ind w:left="0" w:right="0" w:firstLine="560"/>
        <w:spacing w:before="450" w:after="450" w:line="312" w:lineRule="auto"/>
      </w:pPr>
      <w:r>
        <w:rPr>
          <w:rFonts w:ascii="宋体" w:hAnsi="宋体" w:eastAsia="宋体" w:cs="宋体"/>
          <w:color w:val="000"/>
          <w:sz w:val="28"/>
          <w:szCs w:val="28"/>
        </w:rPr>
        <w:t xml:space="preserve">同时，从农民自身看，由于受封建思想的束缚较大，很容易形成对人的依赖和对物的依赖，权利意识、责任意识淡泊，自强、自主、自由的意识不强。二是行为问题。由于对农民主体地位的认识不清，有些基层政府不尊重农民的主体地位，不注意发挥农民的主体性作用，代替农民包办一切，违反农民的意愿，结果适得其反,有时还会损害农民的利益,加重农民的负担。三是体制问题。城乡二元体制的存在，制度性壁垒使农民的主体地位难以得到保障。这些制度包括了户籍制度、社会保障制度、教育制度、用工制度、财政制度、金融制度、土地征收制度等等。这些制度不符合国民待遇原则的要求，不符合社会公平原则，既损害了农民合法权益，也影响了农民的独立性、自主性，进而打击了农民的能动性、创造性。</w:t>
      </w:r>
    </w:p>
    <w:p>
      <w:pPr>
        <w:ind w:left="0" w:right="0" w:firstLine="560"/>
        <w:spacing w:before="450" w:after="450" w:line="312" w:lineRule="auto"/>
      </w:pPr>
      <w:r>
        <w:rPr>
          <w:rFonts w:ascii="宋体" w:hAnsi="宋体" w:eastAsia="宋体" w:cs="宋体"/>
          <w:color w:val="000"/>
          <w:sz w:val="28"/>
          <w:szCs w:val="28"/>
        </w:rPr>
        <w:t xml:space="preserve">农民主体作用发挥得怎么样，将直接影响新农村建设成效。因此，作为新农村建设主导力量的各级政府，必须突出引导和扶持，充分发挥和实现农民在新农村建设中的主体作用。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1、要通过宣传切实提高农民对新农村建设的认识。在这方面要突出三个注重：一是注重宣传政策。要采取多种形式加大宣传力度，特别要充分发挥农村党支部、村委会的组织领导作用，对农民进行深入细致的思想发动，通过宣传新农村建设意义、任务、目标、内容和有关政策，转变农民的思想观念，提高农民的认识水平，将党中央建设社会主义新农村的决策转化为农民建设新农村的自觉行动。二是注重典型引带。大力宣传新农村建设中涌现出来的典型，用身边事教育身边人，让农民看到新农村建设的美景，把农民的积极性调动起来。三是注重树立新风。大力弘扬自力更生、艰苦创业的优良传统，树立农村良好民风，营造农民自主建设新农村的浓厚氛围。</w:t>
      </w:r>
    </w:p>
    <w:p>
      <w:pPr>
        <w:ind w:left="0" w:right="0" w:firstLine="560"/>
        <w:spacing w:before="450" w:after="450" w:line="312" w:lineRule="auto"/>
      </w:pPr>
      <w:r>
        <w:rPr>
          <w:rFonts w:ascii="宋体" w:hAnsi="宋体" w:eastAsia="宋体" w:cs="宋体"/>
          <w:color w:val="000"/>
          <w:sz w:val="28"/>
          <w:szCs w:val="28"/>
        </w:rPr>
        <w:t xml:space="preserve">2、要通过办实事激发农民建设新农村的热情。要立足本地实际，找准新农村建设的突破口，尽快解决与农民利益最现实、最需要、最直接的问题，让农民真正得到实惠，自觉投身于新农村建设。我们**县县委、县政府采取点面结合的方式推进新农村建设上，在\"面\"上，我们提出以解决农民\"增收难、行路难、饮水难、养老难、上学难、就医难\"为突破口，全面推进新农村建设。在\"点\"上，我们建设**村等__个新农村示范村，使其在产业发展、社会事业进步等各个方面发挥好示范作用。</w:t>
      </w:r>
    </w:p>
    <w:p>
      <w:pPr>
        <w:ind w:left="0" w:right="0" w:firstLine="560"/>
        <w:spacing w:before="450" w:after="450" w:line="312" w:lineRule="auto"/>
      </w:pPr>
      <w:r>
        <w:rPr>
          <w:rFonts w:ascii="宋体" w:hAnsi="宋体" w:eastAsia="宋体" w:cs="宋体"/>
          <w:color w:val="000"/>
          <w:sz w:val="28"/>
          <w:szCs w:val="28"/>
        </w:rPr>
        <w:t xml:space="preserve">3、要通过增加农民收入增强农民发挥主体作用的动力。建设新农村，生产发展是前提，生活宽裕是根本。必须把增加农民收入作为核心工作来抓，积极研究生产发展问题，拓宽农民增收渠道。要加快调整农村经济结构，积极发展质量效益型农业，推进绿色食品、无公害食品和特色种养业发展，以特取胜，以优取胜。要把劳务输出作为农民增收的主渠道，拓宽输出渠道，提高培训水平，增加劳务收入。大力发展非农产业，大力发展农村经济合作组织，推进农业产业化经营。同时，积极支持乡村干部、农村经营管理能人、产业大户和具备一技之长的农民自主创业，开发农副产品资源，促进农村货畅其流。要加快小城镇建设，改造完善市场体系，为农民自主创业搭建平台。</w:t>
      </w:r>
    </w:p>
    <w:p>
      <w:pPr>
        <w:ind w:left="0" w:right="0" w:firstLine="560"/>
        <w:spacing w:before="450" w:after="450" w:line="312" w:lineRule="auto"/>
      </w:pPr>
      <w:r>
        <w:rPr>
          <w:rFonts w:ascii="宋体" w:hAnsi="宋体" w:eastAsia="宋体" w:cs="宋体"/>
          <w:color w:val="000"/>
          <w:sz w:val="28"/>
          <w:szCs w:val="28"/>
        </w:rPr>
        <w:t xml:space="preserve">4、要通过完善机制保护农民发挥主体作用的积极性。重点要建立和完善三个机制：一是民主管理机制。进一步完善村民代表大会、党员民主生活会、民主议事日等制度，加大村务公开、民主理财的力度，保证农民在新农村建设中的知情权、商议权、参与权和决策权，尊重和实现农民的合理意愿。二是农民培训教育机制。加大\"阳光工程\"工作力度，建好县职业技术学校和乡村农民培训机构，积极培育技能型、文明型农民，全面提高劳动者素质，加速农民向非农产业转移。三是农民生活保障机制。健全村级卫生服务网络，完善农村公共卫生保障机制;采取土地保障和社会保障相结合的办法，构建新型农村基本养老保障制度;不断提高完善农村低保制度，适度提高救助标准，健全救助体系。</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新农村建设的心得体会篇三</w:t>
      </w:r>
    </w:p>
    <w:p>
      <w:pPr>
        <w:ind w:left="0" w:right="0" w:firstLine="560"/>
        <w:spacing w:before="450" w:after="450" w:line="312" w:lineRule="auto"/>
      </w:pPr>
      <w:r>
        <w:rPr>
          <w:rFonts w:ascii="宋体" w:hAnsi="宋体" w:eastAsia="宋体" w:cs="宋体"/>
          <w:color w:val="000"/>
          <w:sz w:val="28"/>
          <w:szCs w:val="28"/>
        </w:rPr>
        <w:t xml:space="preserve">近年来，我国农村建设取得了巨大的成就，许多地方出现了一片美丽繁荣的景象，这得益于新农村建设的持续推进。最近，我有幸观看了一次新农村建设的现场，对其中的变化和进步有了更加深刻的认识。通过此次观察，我深深感受到了新农村建设的巨大意义和内涵，也受益匪浅。以下，我将从环境改善、生活品质提升、经济发展、农民素质提高四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新农村建设使得农村的环境得到了显著的改善。在观察新农村的过程中，我发现许多乡村的道路已经宽敞平整，不再泥泞难行，而是铺上了柏油路，既美观又方便。不仅如此，农村的电力供应也得到了改善，多数农民家庭已经能够使用稳定可靠的电力，这确保了农村居民的生活质量。此外，在农村的卫生设施问题上，新农村建设也取得了长足的进步。许多农民家庭拥有了改善的厕所条件，同时，废水处理设备也得到了普及，保护了农村生态环境，使农村的空气质量得到了改善。</w:t>
      </w:r>
    </w:p>
    <w:p>
      <w:pPr>
        <w:ind w:left="0" w:right="0" w:firstLine="560"/>
        <w:spacing w:before="450" w:after="450" w:line="312" w:lineRule="auto"/>
      </w:pPr>
      <w:r>
        <w:rPr>
          <w:rFonts w:ascii="宋体" w:hAnsi="宋体" w:eastAsia="宋体" w:cs="宋体"/>
          <w:color w:val="000"/>
          <w:sz w:val="28"/>
          <w:szCs w:val="28"/>
        </w:rPr>
        <w:t xml:space="preserve">其次，新农村建设带来了农民生活品质的提升。新农村的建设不仅给农民提供了更好的生活环境，同时也建立了更加完善的社会服务体系，使农民享受到了更便捷、更高质量的教育、医疗、文化等服务。例如，在农村小学的建设上，新农村建设下投入了大量的资金和人力，使得乡村小学的教育质量和硬件设施得到了显著提升。此外，农村的医疗条件也得到了改善，农民在需要就医时可以选择更多更好的医疗资源。这些变化使农民的生活更加方便、舒适，也提高了农民对生活的满意度。</w:t>
      </w:r>
    </w:p>
    <w:p>
      <w:pPr>
        <w:ind w:left="0" w:right="0" w:firstLine="560"/>
        <w:spacing w:before="450" w:after="450" w:line="312" w:lineRule="auto"/>
      </w:pPr>
      <w:r>
        <w:rPr>
          <w:rFonts w:ascii="宋体" w:hAnsi="宋体" w:eastAsia="宋体" w:cs="宋体"/>
          <w:color w:val="000"/>
          <w:sz w:val="28"/>
          <w:szCs w:val="28"/>
        </w:rPr>
        <w:t xml:space="preserve">第三，新农村建设推动了农村经济的发展。在过去，农村经济主要依靠传统的农业生产，收入水平有限。然而，随着新农村建设的推进，农村产业结构得以优化，农业与农村一二三产业融合发展。观察新农村时，我发现许多农民家庭已经转变了种植方式，开始种植有市场需求的农产品。各地也在建立农产品的销售网络，将农产品销售到城市和国际市场。这种新的农业经营模式不仅提高了农民的收入水平，也推动了相关农业企业的发展，为农村经济的持续发展带来了新的机遇。</w:t>
      </w:r>
    </w:p>
    <w:p>
      <w:pPr>
        <w:ind w:left="0" w:right="0" w:firstLine="560"/>
        <w:spacing w:before="450" w:after="450" w:line="312" w:lineRule="auto"/>
      </w:pPr>
      <w:r>
        <w:rPr>
          <w:rFonts w:ascii="宋体" w:hAnsi="宋体" w:eastAsia="宋体" w:cs="宋体"/>
          <w:color w:val="000"/>
          <w:sz w:val="28"/>
          <w:szCs w:val="28"/>
        </w:rPr>
        <w:t xml:space="preserve">最后，新农村建设也促使农民素质的提高。在过去，农民主要靠耕地劳作以维持生计，缺少相关知识和技能。然而，通过新农村建设，农民们开始接受更加广泛和系统的培训，学习农业新技术、经营管理技巧等。这些培训使农民逐渐掌握了农业生产和管理的现代知识，提高了他们在农业生产中的综合素质。此外，社会的进步也促使农民转变了观念，他们开始注重爱护环境、保护生态，更加注重科学种植，不滥用化肥农药，这对于农业的可持续发展有着积极的促进作用。</w:t>
      </w:r>
    </w:p>
    <w:p>
      <w:pPr>
        <w:ind w:left="0" w:right="0" w:firstLine="560"/>
        <w:spacing w:before="450" w:after="450" w:line="312" w:lineRule="auto"/>
      </w:pPr>
      <w:r>
        <w:rPr>
          <w:rFonts w:ascii="宋体" w:hAnsi="宋体" w:eastAsia="宋体" w:cs="宋体"/>
          <w:color w:val="000"/>
          <w:sz w:val="28"/>
          <w:szCs w:val="28"/>
        </w:rPr>
        <w:t xml:space="preserve">总结起来，新农村建设对中国农村的发展起到了重要的推动作用。通过观察新农村的建设，我深刻认识到新农村建设对改善农村环境、提升农民生活品质、推动农村经济发展、提高农民素质的巨大贡献。但是，新农村建设还存在一些问题和挑战，例如产业结构的优化仍然亟待加强，一些偏远地区的农村建设还有待提升。我们应该继续加大力度推进新农村建设，为农民提供更好的发展机会和生活环境，使农村更加美丽、富饶、宜居。</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新农村建设的心得体会篇四</w:t>
      </w:r>
    </w:p>
    <w:p>
      <w:pPr>
        <w:ind w:left="0" w:right="0" w:firstLine="560"/>
        <w:spacing w:before="450" w:after="450" w:line="312" w:lineRule="auto"/>
      </w:pPr>
      <w:r>
        <w:rPr>
          <w:rFonts w:ascii="宋体" w:hAnsi="宋体" w:eastAsia="宋体" w:cs="宋体"/>
          <w:color w:val="000"/>
          <w:sz w:val="28"/>
          <w:szCs w:val="28"/>
        </w:rPr>
        <w:t xml:space="preserve">8月15号这一天，作为南岸区现代农业综合工程领导小组的一员，我很荣幸的与现代农业办公室的3名同事一起参观了位于南山龙井村及长生桥镇茶园村的新农村建设示范点。</w:t>
      </w:r>
    </w:p>
    <w:p>
      <w:pPr>
        <w:ind w:left="0" w:right="0" w:firstLine="560"/>
        <w:spacing w:before="450" w:after="450" w:line="312" w:lineRule="auto"/>
      </w:pPr>
      <w:r>
        <w:rPr>
          <w:rFonts w:ascii="宋体" w:hAnsi="宋体" w:eastAsia="宋体" w:cs="宋体"/>
          <w:color w:val="000"/>
          <w:sz w:val="28"/>
          <w:szCs w:val="28"/>
        </w:rPr>
        <w:t xml:space="preserve">南山龙井村建设示范点，通过组织村民理事会，采取村民互助建房的形式，按照巴渝名族风格完成农户的民居房新建，部分农户民居房的防险加固，并对墙体进行了美观粉刷，还修建了一处公园，为周边小区的群众提供了一个集休闲、娱乐、锻炼为一体的活动场所，不仅丰富了附近群众的业余生活，同时提高了群众的生活质量。</w:t>
      </w:r>
    </w:p>
    <w:p>
      <w:pPr>
        <w:ind w:left="0" w:right="0" w:firstLine="560"/>
        <w:spacing w:before="450" w:after="450" w:line="312" w:lineRule="auto"/>
      </w:pPr>
      <w:r>
        <w:rPr>
          <w:rFonts w:ascii="宋体" w:hAnsi="宋体" w:eastAsia="宋体" w:cs="宋体"/>
          <w:color w:val="000"/>
          <w:sz w:val="28"/>
          <w:szCs w:val="28"/>
        </w:rPr>
        <w:t xml:space="preserve">有条件的农户逐步改善居住条件；新农村建设要以居住相对集中完善公共服务体系建设结合农村集贸市场建设逐步把农民从单一从事农业逐步向其他行业转移多种渠道增加农户收入来源保障新农民安居乐业。</w:t>
      </w:r>
    </w:p>
    <w:p>
      <w:pPr>
        <w:ind w:left="0" w:right="0" w:firstLine="560"/>
        <w:spacing w:before="450" w:after="450" w:line="312" w:lineRule="auto"/>
      </w:pPr>
      <w:r>
        <w:rPr>
          <w:rFonts w:ascii="宋体" w:hAnsi="宋体" w:eastAsia="宋体" w:cs="宋体"/>
          <w:color w:val="000"/>
          <w:sz w:val="28"/>
          <w:szCs w:val="28"/>
        </w:rPr>
        <w:t xml:space="preserve">邱丹。</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新农村建设的心得体会篇五</w:t>
      </w:r>
    </w:p>
    <w:p>
      <w:pPr>
        <w:ind w:left="0" w:right="0" w:firstLine="560"/>
        <w:spacing w:before="450" w:after="450" w:line="312" w:lineRule="auto"/>
      </w:pPr>
      <w:r>
        <w:rPr>
          <w:rFonts w:ascii="宋体" w:hAnsi="宋体" w:eastAsia="宋体" w:cs="宋体"/>
          <w:color w:val="000"/>
          <w:sz w:val="28"/>
          <w:szCs w:val="28"/>
        </w:rPr>
        <w:t xml:space="preserve">不知不觉已工作两年多，在这两年多的时间里，自己学到了很多书本上学不到的知识和经验，在不断的摸索实践中完成了从学生到基层工作者的转变。</w:t>
      </w:r>
    </w:p>
    <w:p>
      <w:pPr>
        <w:ind w:left="0" w:right="0" w:firstLine="560"/>
        <w:spacing w:before="450" w:after="450" w:line="312" w:lineRule="auto"/>
      </w:pPr>
      <w:r>
        <w:rPr>
          <w:rFonts w:ascii="宋体" w:hAnsi="宋体" w:eastAsia="宋体" w:cs="宋体"/>
          <w:color w:val="000"/>
          <w:sz w:val="28"/>
          <w:szCs w:val="28"/>
        </w:rPr>
        <w:t xml:space="preserve">了解、熟悉村情是做好农村工作的前提，是开展工作的第一步。方式上，要多跑，要向田间地头跑，往群众家里跑，多和群众交流沟通，对本村的情况有个大致的了解，对下一步工作的开展将会有很大的益处。同时要尽快掌握农村政策法律法规和相关知识以提高自身业务水平，除了学习书本上的知识外，理论还需与实践相结合，这就需要向乡镇领导、驻村干部及其它村里的优秀村支部书记学习实践工作，他们基层工作经验丰富，有很多不同的成功经验和模式，与他们多沟通，边做边学，在实际工作当中努力提高自己的综合业务水平。</w:t>
      </w:r>
    </w:p>
    <w:p>
      <w:pPr>
        <w:ind w:left="0" w:right="0" w:firstLine="560"/>
        <w:spacing w:before="450" w:after="450" w:line="312" w:lineRule="auto"/>
      </w:pPr>
      <w:r>
        <w:rPr>
          <w:rFonts w:ascii="宋体" w:hAnsi="宋体" w:eastAsia="宋体" w:cs="宋体"/>
          <w:color w:val="000"/>
          <w:sz w:val="28"/>
          <w:szCs w:val="28"/>
        </w:rPr>
        <w:t xml:space="preserve">党建工作是农村基层的灵魂，党支部要积极发挥桥头堡作用。首先要做好党在基层的代言人，维护党在基层的形象，牢固树立一心为民，立党为公的信念；其次党支部平时要多召开党员大会和党员民主座谈会，以学生的身份向老党员讨教，以党组织的身份关心每一个党员，积极营造“党员之家”的气氛；再要积极培养农村青年当中的优秀人才加入我们的党组织队伍，为党组织输送新鲜的血液，形成一支朝气蓬勃、能力较强、作用明显的党员队伍。</w:t>
      </w:r>
    </w:p>
    <w:p>
      <w:pPr>
        <w:ind w:left="0" w:right="0" w:firstLine="560"/>
        <w:spacing w:before="450" w:after="450" w:line="312" w:lineRule="auto"/>
      </w:pPr>
      <w:r>
        <w:rPr>
          <w:rFonts w:ascii="宋体" w:hAnsi="宋体" w:eastAsia="宋体" w:cs="宋体"/>
          <w:color w:val="000"/>
          <w:sz w:val="28"/>
          <w:szCs w:val="28"/>
        </w:rPr>
        <w:t xml:space="preserve">在农村工作要有与时俱进的意识和改革创新的精神。新时代的农村基层工作，给予我们村干部的更多是机遇，是挑战，是锻炼。对农村基层工作的认识和体会要边学边用、边悟边做。诚然，想当好一名村干部需要具备的能力和要求还有很多，需要做的事情和想不到事情还有很多。这需要我们在今后的实际工作当中去摸索、去领会。</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新农村建设的心得体会篇六</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2024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新农村建设的心得体会篇七</w:t>
      </w:r>
    </w:p>
    <w:p>
      <w:pPr>
        <w:ind w:left="0" w:right="0" w:firstLine="560"/>
        <w:spacing w:before="450" w:after="450" w:line="312" w:lineRule="auto"/>
      </w:pPr>
      <w:r>
        <w:rPr>
          <w:rFonts w:ascii="宋体" w:hAnsi="宋体" w:eastAsia="宋体" w:cs="宋体"/>
          <w:color w:val="000"/>
          <w:sz w:val="28"/>
          <w:szCs w:val="28"/>
        </w:rPr>
        <w:t xml:space="preserve">十月八日,作为“第二届鄱阳红大学生骨干培训班”的一员，我很荣幸地和其他学员一起，参加了由校团委组织的参观和考察新农村建设的活动。</w:t>
      </w:r>
    </w:p>
    <w:p>
      <w:pPr>
        <w:ind w:left="0" w:right="0" w:firstLine="560"/>
        <w:spacing w:before="450" w:after="450" w:line="312" w:lineRule="auto"/>
      </w:pPr>
      <w:r>
        <w:rPr>
          <w:rFonts w:ascii="宋体" w:hAnsi="宋体" w:eastAsia="宋体" w:cs="宋体"/>
          <w:color w:val="000"/>
          <w:sz w:val="28"/>
          <w:szCs w:val="28"/>
        </w:rPr>
        <w:t xml:space="preserve">伴着午后朦胧的细雨，我们踏上了一段新鲜而又难忘的历程。几番急切的期待后，我们到了熊万村。</w:t>
      </w:r>
    </w:p>
    <w:p>
      <w:pPr>
        <w:ind w:left="0" w:right="0" w:firstLine="560"/>
        <w:spacing w:before="450" w:after="450" w:line="312" w:lineRule="auto"/>
      </w:pPr>
      <w:r>
        <w:rPr>
          <w:rFonts w:ascii="宋体" w:hAnsi="宋体" w:eastAsia="宋体" w:cs="宋体"/>
          <w:color w:val="000"/>
          <w:sz w:val="28"/>
          <w:szCs w:val="28"/>
        </w:rPr>
        <w:t xml:space="preserve">（熊万村位于江西省南昌市扬子洲乡，熊万村以优质精细高效藤果菜和以鱼类生产为主的田园合作社“一村一品”产业发展项目被市委农工部列为全市六个重点“一村一品”产业发展示范村。熊万村自2024年以来，采取先村庄整治后发展的工作思路，以“生产发展、生活宽裕”为抓手，不断探索村民增产增收的新途径新办法。村党支部始终把培训党员和农民作为一项基础工作来抓，确保培训效果，一大批从事种养的党员、干部、能人逐步富了起来，带动了全村产业的快速发展。</w:t>
      </w:r>
    </w:p>
    <w:p>
      <w:pPr>
        <w:ind w:left="0" w:right="0" w:firstLine="560"/>
        <w:spacing w:before="450" w:after="450" w:line="312" w:lineRule="auto"/>
      </w:pPr>
      <w:r>
        <w:rPr>
          <w:rFonts w:ascii="宋体" w:hAnsi="宋体" w:eastAsia="宋体" w:cs="宋体"/>
          <w:color w:val="000"/>
          <w:sz w:val="28"/>
          <w:szCs w:val="28"/>
        </w:rPr>
        <w:t xml:space="preserve">据初步统计，全村建了藤果菜西红柿300亩，热瓜260亩，葫子380亩，将20亩低洼田改造成特种水产养殖基地，现已培植10亩以上的鱼类生产大户30户，10亩以上的蔬菜种植户30户，200羽以上的养鸡养鸭专业户6户，年出栏100头以上的养猪大户12户，有力地促进了全村产业结构的调整。）摘自百度百科---熊万村。</w:t>
      </w:r>
    </w:p>
    <w:p>
      <w:pPr>
        <w:ind w:left="0" w:right="0" w:firstLine="560"/>
        <w:spacing w:before="450" w:after="450" w:line="312" w:lineRule="auto"/>
      </w:pPr>
      <w:r>
        <w:rPr>
          <w:rFonts w:ascii="宋体" w:hAnsi="宋体" w:eastAsia="宋体" w:cs="宋体"/>
          <w:color w:val="000"/>
          <w:sz w:val="28"/>
          <w:szCs w:val="28"/>
        </w:rPr>
        <w:t xml:space="preserve">一下车，当地的村干部便充当起解说员，带着我们一行人环绕着村子参观了一番。从中，我了解到：熊万村是一个以种植蔬菜、渔业养殖为主的产业发展示范村。其中，最让我惊叹的是村中的绿化面积之大。在我们参观途中，目之所及处，必是绿意盎然、朝气蓬勃之景。真不愧为“青山湖区十万树木进农村的示范村”呀！</w:t>
      </w:r>
    </w:p>
    <w:p>
      <w:pPr>
        <w:ind w:left="0" w:right="0" w:firstLine="560"/>
        <w:spacing w:before="450" w:after="450" w:line="312" w:lineRule="auto"/>
      </w:pPr>
      <w:r>
        <w:rPr>
          <w:rFonts w:ascii="宋体" w:hAnsi="宋体" w:eastAsia="宋体" w:cs="宋体"/>
          <w:color w:val="000"/>
          <w:sz w:val="28"/>
          <w:szCs w:val="28"/>
        </w:rPr>
        <w:t xml:space="preserve">然而，在观察的途中，我却发现了一些与之不太协调的东西。比方说我们刚下车时闻到的那一股腐烂尸体的味道，着实是让人心情郁闷的。还有就是说我们参观途中有看到村民在焚烧秸秆，浓烈的白烟似乎在为雨中的我们增添一丝意境，可我们同学走过那的时候，几乎都是皱着眉头若有所思的。</w:t>
      </w:r>
    </w:p>
    <w:p>
      <w:pPr>
        <w:ind w:left="0" w:right="0" w:firstLine="560"/>
        <w:spacing w:before="450" w:after="450" w:line="312" w:lineRule="auto"/>
      </w:pPr>
      <w:r>
        <w:rPr>
          <w:rFonts w:ascii="宋体" w:hAnsi="宋体" w:eastAsia="宋体" w:cs="宋体"/>
          <w:color w:val="000"/>
          <w:sz w:val="28"/>
          <w:szCs w:val="28"/>
        </w:rPr>
        <w:t xml:space="preserve">参观的最后，我们在一个精致不错的地方留影作纪念。紧接着，我们收拾好行李，上了校车疾奔下一个目的地。</w:t>
      </w:r>
    </w:p>
    <w:p>
      <w:pPr>
        <w:ind w:left="0" w:right="0" w:firstLine="560"/>
        <w:spacing w:before="450" w:after="450" w:line="312" w:lineRule="auto"/>
      </w:pPr>
      <w:r>
        <w:rPr>
          <w:rFonts w:ascii="宋体" w:hAnsi="宋体" w:eastAsia="宋体" w:cs="宋体"/>
          <w:color w:val="000"/>
          <w:sz w:val="28"/>
          <w:szCs w:val="28"/>
        </w:rPr>
        <w:t xml:space="preserve">校车里，充满的是年轻的笑容和爽朗的谈话声，和车窗外阴沉沉的天气形成了鲜明的对比。在校车经过反复的几次左转弯、右转弯、“红灯停绿灯行”之后，我的身体感受到了一个微微向前倾的趋势。是的，进顺村到了。</w:t>
      </w:r>
    </w:p>
    <w:p>
      <w:pPr>
        <w:ind w:left="0" w:right="0" w:firstLine="560"/>
        <w:spacing w:before="450" w:after="450" w:line="312" w:lineRule="auto"/>
      </w:pPr>
      <w:r>
        <w:rPr>
          <w:rFonts w:ascii="宋体" w:hAnsi="宋体" w:eastAsia="宋体" w:cs="宋体"/>
          <w:color w:val="000"/>
          <w:sz w:val="28"/>
          <w:szCs w:val="28"/>
        </w:rPr>
        <w:t xml:space="preserve">（进顺村是江西省南昌市青山湖区湖坊镇所辖的一个行政村。占地面积1.68平方公里、6个村民小组、419户、1441人。改革开放三十年来，经过“盘活资产打基础、以地换地拓空间、招商引资谋发展”三个阶段，拥有“一个集团”、“三家宾馆”、“三个园区”、“五大市场”。创下了江西省的村级“六个率先”。荣获了“全国文明村”、“中国十大名村”、“中国十佳小康村”、“全国敬老模范村”等荣誉称号。2024年，进顺集体固定资产达5亿元，实现总产值20.5亿元，完成税利7309万元，实现村级收入2663万元，村民人均收入达9547元。）摘自百度百科---进顺村。</w:t>
      </w:r>
    </w:p>
    <w:p>
      <w:pPr>
        <w:ind w:left="0" w:right="0" w:firstLine="560"/>
        <w:spacing w:before="450" w:after="450" w:line="312" w:lineRule="auto"/>
      </w:pPr>
      <w:r>
        <w:rPr>
          <w:rFonts w:ascii="宋体" w:hAnsi="宋体" w:eastAsia="宋体" w:cs="宋体"/>
          <w:color w:val="000"/>
          <w:sz w:val="28"/>
          <w:szCs w:val="28"/>
        </w:rPr>
        <w:t xml:space="preserve">作为江西省的首富村，进顺村确实给了我们眼前一亮的感觉。同学们纷纷惊呼：这哪是村啊？这简直比我们那一个镇还要强大！的确，进顺，是一个村，一个都市里的村庄。</w:t>
      </w:r>
    </w:p>
    <w:p>
      <w:pPr>
        <w:ind w:left="0" w:right="0" w:firstLine="560"/>
        <w:spacing w:before="450" w:after="450" w:line="312" w:lineRule="auto"/>
      </w:pPr>
      <w:r>
        <w:rPr>
          <w:rFonts w:ascii="宋体" w:hAnsi="宋体" w:eastAsia="宋体" w:cs="宋体"/>
          <w:color w:val="000"/>
          <w:sz w:val="28"/>
          <w:szCs w:val="28"/>
        </w:rPr>
        <w:t xml:space="preserve">我看到的，是宣传栏上“文明进顺”、“实力进顺”、“炫彩进顺”、“阳光进顺”四个鲜活的板块，它有力地展示了进顺的魅力；是宣传栏上对进顺村历年来重大事件的记录，它记载着进顺成长的点点滴滴；是宣传栏上幅幅关于领导视察进顺的照片，它折射出了各级领导乃至整个名族人对进顺的夸耀；是宣传栏上关于进顺村党委书记、村主任罗玉英女士的介绍，以及她那句饱含深情的“我爱进顺，我爱这个都市里的村庄。”</w:t>
      </w:r>
    </w:p>
    <w:p>
      <w:pPr>
        <w:ind w:left="0" w:right="0" w:firstLine="560"/>
        <w:spacing w:before="450" w:after="450" w:line="312" w:lineRule="auto"/>
      </w:pPr>
      <w:r>
        <w:rPr>
          <w:rFonts w:ascii="宋体" w:hAnsi="宋体" w:eastAsia="宋体" w:cs="宋体"/>
          <w:color w:val="000"/>
          <w:sz w:val="28"/>
          <w:szCs w:val="28"/>
        </w:rPr>
        <w:t xml:space="preserve">解说员是一个漂亮大方的女生。她仿佛读懂了我们眼中不满足的暗示，随即又带着我们离开村委大楼，进村参观赫赫有名的“小康家园”。</w:t>
      </w:r>
    </w:p>
    <w:p>
      <w:pPr>
        <w:ind w:left="0" w:right="0" w:firstLine="560"/>
        <w:spacing w:before="450" w:after="450" w:line="312" w:lineRule="auto"/>
      </w:pPr>
      <w:r>
        <w:rPr>
          <w:rFonts w:ascii="宋体" w:hAnsi="宋体" w:eastAsia="宋体" w:cs="宋体"/>
          <w:color w:val="000"/>
          <w:sz w:val="28"/>
          <w:szCs w:val="28"/>
        </w:rPr>
        <w:t xml:space="preserve">“进顺小康家园”是2024年7月，进顺村投资1亿元在邻村购地并按“高起点规划、高标准设计、高质量建设、高水平管理”要求建起的。与其说是村民的住房，它给我们的感觉更像是大城市里一个管理得当的富人小区。单单是房屋的风格、规模就够让我们咋舌的了，再加上那些正规公园才有的健身设施，停车位上各式的小汽车，都让我们有种想竖起大拇指的冲动。要知道，全村419户人家，家家都住这样的楼房，是一种多么难得的高度啊！</w:t>
      </w:r>
    </w:p>
    <w:p>
      <w:pPr>
        <w:ind w:left="0" w:right="0" w:firstLine="560"/>
        <w:spacing w:before="450" w:after="450" w:line="312" w:lineRule="auto"/>
      </w:pPr>
      <w:r>
        <w:rPr>
          <w:rFonts w:ascii="宋体" w:hAnsi="宋体" w:eastAsia="宋体" w:cs="宋体"/>
          <w:color w:val="000"/>
          <w:sz w:val="28"/>
          <w:szCs w:val="28"/>
        </w:rPr>
        <w:t xml:space="preserve">当然，进顺村会有这么好的发展，是离不开好的政治措施的。他们的股份集资，他们的优厚福利，他们的明主政策，他们的丰富活动，都是奠定他们富裕生活良好村风的基础。</w:t>
      </w:r>
    </w:p>
    <w:p>
      <w:pPr>
        <w:ind w:left="0" w:right="0" w:firstLine="560"/>
        <w:spacing w:before="450" w:after="450" w:line="312" w:lineRule="auto"/>
      </w:pPr>
      <w:r>
        <w:rPr>
          <w:rFonts w:ascii="宋体" w:hAnsi="宋体" w:eastAsia="宋体" w:cs="宋体"/>
          <w:color w:val="000"/>
          <w:sz w:val="28"/>
          <w:szCs w:val="28"/>
        </w:rPr>
        <w:t xml:space="preserve">这样的新农村面貌，是社会进步的标志。不论是熊万村还是进顺村，它们都有值得其他所有村庄学习的地方，当然，不足也是存在的。如何弥补不足，让强大变得更强大，是我们下一个要深思的问题。</w:t>
      </w:r>
    </w:p>
    <w:p>
      <w:pPr>
        <w:ind w:left="0" w:right="0" w:firstLine="560"/>
        <w:spacing w:before="450" w:after="450" w:line="312" w:lineRule="auto"/>
      </w:pPr>
      <w:r>
        <w:rPr>
          <w:rFonts w:ascii="宋体" w:hAnsi="宋体" w:eastAsia="宋体" w:cs="宋体"/>
          <w:color w:val="000"/>
          <w:sz w:val="28"/>
          <w:szCs w:val="28"/>
        </w:rPr>
        <w:t xml:space="preserve">材料学院:杨玲。</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4"/>
          <w:szCs w:val="34"/>
          <w:b w:val="1"/>
          <w:bCs w:val="1"/>
        </w:rPr>
        <w:t xml:space="preserve">新农村建设的心得体会篇八</w:t>
      </w:r>
    </w:p>
    <w:p>
      <w:pPr>
        <w:ind w:left="0" w:right="0" w:firstLine="560"/>
        <w:spacing w:before="450" w:after="450" w:line="312" w:lineRule="auto"/>
      </w:pPr>
      <w:r>
        <w:rPr>
          <w:rFonts w:ascii="宋体" w:hAnsi="宋体" w:eastAsia="宋体" w:cs="宋体"/>
          <w:color w:val="000"/>
          <w:sz w:val="28"/>
          <w:szCs w:val="28"/>
        </w:rPr>
        <w:t xml:space="preserve">第一段：介绍新农村的背景和意义（200字）。</w:t>
      </w:r>
    </w:p>
    <w:p>
      <w:pPr>
        <w:ind w:left="0" w:right="0" w:firstLine="560"/>
        <w:spacing w:before="450" w:after="450" w:line="312" w:lineRule="auto"/>
      </w:pPr>
      <w:r>
        <w:rPr>
          <w:rFonts w:ascii="宋体" w:hAnsi="宋体" w:eastAsia="宋体" w:cs="宋体"/>
          <w:color w:val="000"/>
          <w:sz w:val="28"/>
          <w:szCs w:val="28"/>
        </w:rPr>
        <w:t xml:space="preserve">新农村建设是我国长期以来积极推进的一项重要事业，旨在改善农村生产生活条件，实现城乡一体化发展。新农村的建设意义重大，不仅能够促进农村经济的快速发展，也能改善农民的生活品质，实现社会公平与和谐。为了更好地推动新农村的建设，我深入农村实地调研，积极与农民交流，总结出一些心得体会。</w:t>
      </w:r>
    </w:p>
    <w:p>
      <w:pPr>
        <w:ind w:left="0" w:right="0" w:firstLine="560"/>
        <w:spacing w:before="450" w:after="450" w:line="312" w:lineRule="auto"/>
      </w:pPr>
      <w:r>
        <w:rPr>
          <w:rFonts w:ascii="宋体" w:hAnsi="宋体" w:eastAsia="宋体" w:cs="宋体"/>
          <w:color w:val="000"/>
          <w:sz w:val="28"/>
          <w:szCs w:val="28"/>
        </w:rPr>
        <w:t xml:space="preserve">第二段：加强基础设施建设（200字）。</w:t>
      </w:r>
    </w:p>
    <w:p>
      <w:pPr>
        <w:ind w:left="0" w:right="0" w:firstLine="560"/>
        <w:spacing w:before="450" w:after="450" w:line="312" w:lineRule="auto"/>
      </w:pPr>
      <w:r>
        <w:rPr>
          <w:rFonts w:ascii="宋体" w:hAnsi="宋体" w:eastAsia="宋体" w:cs="宋体"/>
          <w:color w:val="000"/>
          <w:sz w:val="28"/>
          <w:szCs w:val="28"/>
        </w:rPr>
        <w:t xml:space="preserve">新农村建设的首要任务之一就是加强基础设施建设。过去农村基础设施的薄弱一直是制约农村发展的关键因素，扶持农民脱贫致富的关键。因此，政府应加大对新农村基础设施建设的投入，提升道路、电力、通信等基础设施的质量。同时，还要鼓励社会资本加入到农村基础设施建设中，从而更好地满足农村发展的需求。</w:t>
      </w:r>
    </w:p>
    <w:p>
      <w:pPr>
        <w:ind w:left="0" w:right="0" w:firstLine="560"/>
        <w:spacing w:before="450" w:after="450" w:line="312" w:lineRule="auto"/>
      </w:pPr>
      <w:r>
        <w:rPr>
          <w:rFonts w:ascii="宋体" w:hAnsi="宋体" w:eastAsia="宋体" w:cs="宋体"/>
          <w:color w:val="000"/>
          <w:sz w:val="28"/>
          <w:szCs w:val="28"/>
        </w:rPr>
        <w:t xml:space="preserve">第三段：培育农村新业态（200字）。</w:t>
      </w:r>
    </w:p>
    <w:p>
      <w:pPr>
        <w:ind w:left="0" w:right="0" w:firstLine="560"/>
        <w:spacing w:before="450" w:after="450" w:line="312" w:lineRule="auto"/>
      </w:pPr>
      <w:r>
        <w:rPr>
          <w:rFonts w:ascii="宋体" w:hAnsi="宋体" w:eastAsia="宋体" w:cs="宋体"/>
          <w:color w:val="000"/>
          <w:sz w:val="28"/>
          <w:szCs w:val="28"/>
        </w:rPr>
        <w:t xml:space="preserve">农村不仅要强调农业生产，还应当培育农村新业态。随着社会经济的进步，农民的需求也在逐步改变，他们需要更多的就业机会和创业环境。因此，在新农村建设中应该加大对农村小微企业的扶持力度，鼓励农民创业，培育农村新业态。同时，还应充分利用互联网和现代科技手段，发展农村电子商务，拓宽农民的销售渠道，增加他们的收入来源。</w:t>
      </w:r>
    </w:p>
    <w:p>
      <w:pPr>
        <w:ind w:left="0" w:right="0" w:firstLine="560"/>
        <w:spacing w:before="450" w:after="450" w:line="312" w:lineRule="auto"/>
      </w:pPr>
      <w:r>
        <w:rPr>
          <w:rFonts w:ascii="宋体" w:hAnsi="宋体" w:eastAsia="宋体" w:cs="宋体"/>
          <w:color w:val="000"/>
          <w:sz w:val="28"/>
          <w:szCs w:val="28"/>
        </w:rPr>
        <w:t xml:space="preserve">第四段：推动农村生态环境保护（200字）。</w:t>
      </w:r>
    </w:p>
    <w:p>
      <w:pPr>
        <w:ind w:left="0" w:right="0" w:firstLine="560"/>
        <w:spacing w:before="450" w:after="450" w:line="312" w:lineRule="auto"/>
      </w:pPr>
      <w:r>
        <w:rPr>
          <w:rFonts w:ascii="宋体" w:hAnsi="宋体" w:eastAsia="宋体" w:cs="宋体"/>
          <w:color w:val="000"/>
          <w:sz w:val="28"/>
          <w:szCs w:val="28"/>
        </w:rPr>
        <w:t xml:space="preserve">新农村建设还应注重推动农村的生态环境保护。过去长期以来，农村经济的发展往往以破坏生态环境的方式为代价，破坏了农业资源，导致生态环境受到严重损害。因此，在新农村建设中应加大对农村生态环境保护的力度，发展绿色农业，积极推动生态农业和循环农业的发展。同时，加强对农村环境污染防治的监管力度，保护好农村的环境资源。</w:t>
      </w:r>
    </w:p>
    <w:p>
      <w:pPr>
        <w:ind w:left="0" w:right="0" w:firstLine="560"/>
        <w:spacing w:before="450" w:after="450" w:line="312" w:lineRule="auto"/>
      </w:pPr>
      <w:r>
        <w:rPr>
          <w:rFonts w:ascii="宋体" w:hAnsi="宋体" w:eastAsia="宋体" w:cs="宋体"/>
          <w:color w:val="000"/>
          <w:sz w:val="28"/>
          <w:szCs w:val="28"/>
        </w:rPr>
        <w:t xml:space="preserve">第五段：提升农民素质与幸福指数（200字）。</w:t>
      </w:r>
    </w:p>
    <w:p>
      <w:pPr>
        <w:ind w:left="0" w:right="0" w:firstLine="560"/>
        <w:spacing w:before="450" w:after="450" w:line="312" w:lineRule="auto"/>
      </w:pPr>
      <w:r>
        <w:rPr>
          <w:rFonts w:ascii="宋体" w:hAnsi="宋体" w:eastAsia="宋体" w:cs="宋体"/>
          <w:color w:val="000"/>
          <w:sz w:val="28"/>
          <w:szCs w:val="28"/>
        </w:rPr>
        <w:t xml:space="preserve">在新农村建设中，提升农民的素质和幸福指数是非常重要的。农村的发展不仅是物质层面的发展，更重要的是农民的精神文化生活得到了提升。因此，政府应加大对农民教育的投入，并提供更多的教育资源。同时，鼓励传统文化的传承与发展，培养农民的艺术、体育嗜好，增添农村的文化内涵。此外，要注重农民的健康发展，完善农村医疗保障制度，提高农民的医疗服务水平。</w:t>
      </w:r>
    </w:p>
    <w:p>
      <w:pPr>
        <w:ind w:left="0" w:right="0" w:firstLine="560"/>
        <w:spacing w:before="450" w:after="450" w:line="312" w:lineRule="auto"/>
      </w:pPr>
      <w:r>
        <w:rPr>
          <w:rFonts w:ascii="宋体" w:hAnsi="宋体" w:eastAsia="宋体" w:cs="宋体"/>
          <w:color w:val="000"/>
          <w:sz w:val="28"/>
          <w:szCs w:val="28"/>
        </w:rPr>
        <w:t xml:space="preserve">总结段：新农村建设需要持续推进（100字）。</w:t>
      </w:r>
    </w:p>
    <w:p>
      <w:pPr>
        <w:ind w:left="0" w:right="0" w:firstLine="560"/>
        <w:spacing w:before="450" w:after="450" w:line="312" w:lineRule="auto"/>
      </w:pPr>
      <w:r>
        <w:rPr>
          <w:rFonts w:ascii="宋体" w:hAnsi="宋体" w:eastAsia="宋体" w:cs="宋体"/>
          <w:color w:val="000"/>
          <w:sz w:val="28"/>
          <w:szCs w:val="28"/>
        </w:rPr>
        <w:t xml:space="preserve">新农村建设是一项长期的事业，需要持续推进。随着城乡一体化发展的深入推进，农村的现代化建设也会得到更快的发展。我们要将新农村建设视为实现中华民族伟大复兴的重要任务，通过不断完善政策，加大投入，积极推动新农村建设，让广大农民共享改革开放的红利，让中国的农村焕发出勃勃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2025-07-13T14:13:39+08:00</dcterms:created>
  <dcterms:modified xsi:type="dcterms:W3CDTF">2025-07-13T14:13:39+08:00</dcterms:modified>
</cp:coreProperties>
</file>

<file path=docProps/custom.xml><?xml version="1.0" encoding="utf-8"?>
<Properties xmlns="http://schemas.openxmlformats.org/officeDocument/2006/custom-properties" xmlns:vt="http://schemas.openxmlformats.org/officeDocument/2006/docPropsVTypes"/>
</file>