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最新康复师个人年终的总结 康复师个人年终总结(优秀9篇)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康复师个人年终的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康复师个人年终的总结篇一</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辛细致的工作，我院康复中心按照市残疾人联合中心的要求，本着以残疾儿童的切身利益为根本，克服康复工作人员缺乏、康复工作经费短缺等困难，本着让更多的残疾儿童获得更多康复效劳的理念，积极进取，扎实工作，较好的完成了康复工作任务。康复工作取得新进步，既让残疾儿童获得了实实在在的康复效劳，同时在社会上也产生了良好反响。现详细总结如下：</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阔社区居民宣传残疾残疾康复的重要性及意义，残疾预防知识和早期干预的重要性，把康复知识宣传到每个残疾人家中，让更多的残疾人享有康复效劳。</w:t>
      </w:r>
    </w:p>
    <w:p>
      <w:pPr>
        <w:ind w:left="0" w:right="0" w:firstLine="560"/>
        <w:spacing w:before="450" w:after="450" w:line="312" w:lineRule="auto"/>
      </w:pPr>
      <w:r>
        <w:rPr>
          <w:rFonts w:ascii="宋体" w:hAnsi="宋体" w:eastAsia="宋体" w:cs="宋体"/>
          <w:color w:val="000"/>
          <w:sz w:val="28"/>
          <w:szCs w:val="28"/>
        </w:rPr>
        <w:t xml:space="preserve">4、屡次评估，进一步建立和完善每一位残疾儿童的综合康复训练方案及个别化训练方案，为残疾儿童及家长做好家长培训，家庭训练指导与催促工作。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缺乏，我们立即整改。后期我院领导将更进一步重视康复工作的软件及硬件配备，以更好的为残疾儿童效劳，20xx年在完成好工程康复任务的同时，确保残疾儿童康复任务指标按方案实施，圆满完成。现我院整个康复工作进展顺利，圆满完毕。</w:t>
      </w:r>
    </w:p>
    <w:p>
      <w:pPr>
        <w:ind w:left="0" w:right="0" w:firstLine="560"/>
        <w:spacing w:before="450" w:after="450" w:line="312" w:lineRule="auto"/>
      </w:pPr>
      <w:r>
        <w:rPr>
          <w:rFonts w:ascii="宋体" w:hAnsi="宋体" w:eastAsia="宋体" w:cs="宋体"/>
          <w:color w:val="000"/>
          <w:sz w:val="28"/>
          <w:szCs w:val="28"/>
        </w:rPr>
        <w:t xml:space="preserve">1、我康复中心承受9名“0—6岁”市残疾儿童抢救性康复工程残疾儿童，经过仔细观察，初步训练两周后予以初期评估，并制定了康复训练月方案，周方案，日方案及个别化训练方案，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工程工作的各项综合康复训练；已进展家长培训40次，组织户外活动12次；现20xx年康复工作已顺利完毕，康复工程在训脑瘫儿童9名，通过查看训练记录、评估训练报告及现场检验，经过初期，末期评估均已取得明显的效果。工程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方案，能较好的对每一位患儿所制定的方案给予对患儿予以运动功能训练，感觉统合训练，言语治疗，手功能训练，头针、体针等针灸治疗，水疗，高压氧治疗，引导式教育等等综合康复治疗。能适时转诊，无一例医疗意外、医疗纠纷及其医疗过失。与每一位家长建立良好的医际关系，我康复中心全体工作人员均能视患儿如亲人，工作期间热情、耐心、细致，能急病人之所急，想病人之所想，做好每一位患儿家长的家庭康复训练培训指导，对每一位康复治疗后的儿童都进展 追踪、随访。</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1、李xx，女，4岁6月，住平江县三阳乡石坪村，家长姓名：李xx ：xxx</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泼。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2、余xx，女，2岁4月，住平江县城关镇北街43号，家长姓名：余xx ：xxx</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工程行综合康复治疗，入院时患儿环境适应性欠佳，无主动交流，拖腰坐，双手精细活动差，不能独站，不可独走，躯干控制欠佳，双下肢肢体肌力i+级，内收肌、跟腱紧张，双膝反射活泼。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开展间隔上级的要求和其他先进地区仍存在不同程度的差距，主要表现在以下几个方面：一是各乡残疾人康复工作的开展不平衡，没有专职残疾人工作者，导致部分康复工程的任务完成难度加大。二是康复经费投入缺乏。虽然县财政对我县的康复工作一贯支持，但由于当前经济形势的影响，残疾儿童康复经费的\'投入与事业的开展和残疾人的康复需求不相适应，有限的康复经费远远不能满足多数残疾儿童的康复需求；三是康复训练与效劳能力及质量有待进一步增强。主要是基层残疾儿童康复训练与效劳机构的建立及网络尚未健全，无康复中心培养康复专业技术人才，导致开展技术指导和专业人员培训的力度不够，未能最大限度的满足广阔残疾人康复需求。</w:t>
      </w:r>
    </w:p>
    <w:p>
      <w:pPr>
        <w:ind w:left="0" w:right="0" w:firstLine="560"/>
        <w:spacing w:before="450" w:after="450" w:line="312" w:lineRule="auto"/>
      </w:pPr>
      <w:r>
        <w:rPr>
          <w:rFonts w:ascii="宋体" w:hAnsi="宋体" w:eastAsia="宋体" w:cs="宋体"/>
          <w:color w:val="000"/>
          <w:sz w:val="28"/>
          <w:szCs w:val="28"/>
        </w:rPr>
        <w:t xml:space="preserve">2、20xx年康复工作完毕了，康复工作没有完毕，我们会继续做好脑瘫儿童的康复训练工作，视每位患儿情况适时组织对其进展家庭训练指导、评估、回访等后续工作。</w:t>
      </w:r>
    </w:p>
    <w:p>
      <w:pPr>
        <w:ind w:left="0" w:right="0" w:firstLine="560"/>
        <w:spacing w:before="450" w:after="450" w:line="312" w:lineRule="auto"/>
      </w:pPr>
      <w:r>
        <w:rPr>
          <w:rFonts w:ascii="宋体" w:hAnsi="宋体" w:eastAsia="宋体" w:cs="宋体"/>
          <w:color w:val="000"/>
          <w:sz w:val="28"/>
          <w:szCs w:val="28"/>
        </w:rPr>
        <w:t xml:space="preserve">3、进一步提高康复队伍建立，进一步加强康复工作人员业务素质培养，同时将不断加强硬件设施的配备，以更好的开展康复工作。</w:t>
      </w:r>
    </w:p>
    <w:p>
      <w:pPr>
        <w:ind w:left="0" w:right="0" w:firstLine="560"/>
        <w:spacing w:before="450" w:after="450" w:line="312" w:lineRule="auto"/>
      </w:pPr>
      <w:r>
        <w:rPr>
          <w:rFonts w:ascii="宋体" w:hAnsi="宋体" w:eastAsia="宋体" w:cs="宋体"/>
          <w:color w:val="000"/>
          <w:sz w:val="28"/>
          <w:szCs w:val="28"/>
        </w:rPr>
        <w:t xml:space="preserve">4、我县康复效劳工程、康复效劳水平、康复效劳能力与残疾儿童的康复需求相比还有很大的差距，广阔农村贫困残疾儿童享受的康复效劳还微乎其微，特别是那些贫困的、重度残疾人的康复，因没有完善的、更加优惠便利的医疗保障体系而无法获得有效的康复效劳。敬请市、县残联予以更好的关注。</w:t>
      </w:r>
    </w:p>
    <w:p>
      <w:pPr>
        <w:ind w:left="0" w:right="0" w:firstLine="560"/>
        <w:spacing w:before="450" w:after="450" w:line="312" w:lineRule="auto"/>
      </w:pPr>
      <w:r>
        <w:rPr>
          <w:rFonts w:ascii="宋体" w:hAnsi="宋体" w:eastAsia="宋体" w:cs="宋体"/>
          <w:color w:val="000"/>
          <w:sz w:val="28"/>
          <w:szCs w:val="28"/>
        </w:rPr>
        <w:t xml:space="preserve">我院领导极度重视，高度关注下，经过康复中心全体医技人员的共同努力下，20xx年度已经圆满完成“抢救性康复工程”残疾儿童康复工作及其康复中心残疾儿童的综合康复治疗工作。残疾儿童是康复事业的永恒主题，全面推进残疾儿童康复工作是构建社会主义和谐社会、和谐社区不可获缺的重要环节。残疾人事业是一项文明、进步、高尚的事业，残疾人康复工作是残疾人事业的重要组成部分，我们将在圆满完成市残疾儿童康复工作方案的同时，立足当前，着眼未来，进一步做好残疾儿童康复工作，不断推进残疾儿童康复工作的良好场面，更好的为广阔的残疾儿童效劳，为每一位残疾儿童家庭效劳，为社会作奉献。</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康复师个人年终的总结篇二</w:t>
      </w:r>
    </w:p>
    <w:p>
      <w:pPr>
        <w:ind w:left="0" w:right="0" w:firstLine="560"/>
        <w:spacing w:before="450" w:after="450" w:line="312" w:lineRule="auto"/>
      </w:pPr>
      <w:r>
        <w:rPr>
          <w:rFonts w:ascii="宋体" w:hAnsi="宋体" w:eastAsia="宋体" w:cs="宋体"/>
          <w:color w:val="000"/>
          <w:sz w:val="28"/>
          <w:szCs w:val="28"/>
        </w:rPr>
        <w:t xml:space="preserve">转眼20xx年又即将过去，我们x医院康复科在院领导的正确方针指导及带领下，在全体康复人员的努力及全院各科室的支持下，从无到有，从小到大，康复技术人员从最初的五六人到现在的十五六人；每月经济收入从x年的七八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新的一年即将来临，康复科全体员工团结全院各临床科室，在院领导的带领下，跟随大上海的发展潮流，把我们x医院及康复科办的更大、更强、更上一个台阶。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康复师个人年终的总结篇三</w:t>
      </w:r>
    </w:p>
    <w:p>
      <w:pPr>
        <w:ind w:left="0" w:right="0" w:firstLine="560"/>
        <w:spacing w:before="450" w:after="450" w:line="312" w:lineRule="auto"/>
      </w:pPr>
      <w:r>
        <w:rPr>
          <w:rFonts w:ascii="宋体" w:hAnsi="宋体" w:eastAsia="宋体" w:cs="宋体"/>
          <w:color w:val="000"/>
          <w:sz w:val="28"/>
          <w:szCs w:val="28"/>
        </w:rPr>
        <w:t xml:space="preserve">xx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豫西金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五、积极引进和运用新技术。今年加大对中风后遗症的康复，引进了德国进口言语吞咽治疗机、脑功能治疗仪等，在保证疗效的基础上，积极寻求新的康复治疗方法，总结临床经验，增加了病人的康复效果。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康复师个人年终的总结篇四</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王刚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康复师个人年终的总结篇五</w:t>
      </w:r>
    </w:p>
    <w:p>
      <w:pPr>
        <w:ind w:left="0" w:right="0" w:firstLine="560"/>
        <w:spacing w:before="450" w:after="450" w:line="312" w:lineRule="auto"/>
      </w:pPr>
      <w:r>
        <w:rPr>
          <w:rFonts w:ascii="宋体" w:hAnsi="宋体" w:eastAsia="宋体" w:cs="宋体"/>
          <w:color w:val="000"/>
          <w:sz w:val="28"/>
          <w:szCs w:val="28"/>
        </w:rPr>
        <w:t xml:space="preserve">康复科从20xx年成立以来从一个小科室，目前发展成为正规的，比较规范的康复机构。这是在院领导及有关科室大力支持下，全科医护人员共同努力下取得的成绩。我们总结了一年来的工作，现汇报如下：</w:t>
      </w:r>
    </w:p>
    <w:p>
      <w:pPr>
        <w:ind w:left="0" w:right="0" w:firstLine="560"/>
        <w:spacing w:before="450" w:after="450" w:line="312" w:lineRule="auto"/>
      </w:pPr>
      <w:r>
        <w:rPr>
          <w:rFonts w:ascii="宋体" w:hAnsi="宋体" w:eastAsia="宋体" w:cs="宋体"/>
          <w:color w:val="000"/>
          <w:sz w:val="28"/>
          <w:szCs w:val="28"/>
        </w:rPr>
        <w:t xml:space="preserve">1、康复医学科自成立以来，通过不断摸索为后来的持续发展打下了一定的基础，但因为种种原因出现了发展瓶颈。为了谋求下一步的发展，院领导组织科室人员先后考察了郑州五附院康复科、华西康复科、省人民医院川港康复中心等，并派出5名人员前往郑州五附院参加进修，学习科室管理及科室发展经验。在进修期间不仅是学习了临床各种先进的技术，而且回科以后将所学心得展开交流，积极开展业务学习，提高科室整体业务水平。我们已开展了上下肢cpm、电动站立、上下肢被动训练、股四头肌肌力训练、站立及坐位平衡训练、技术，小针刀等治疗项目不断科学合理的开展，拓展了业务范围，使更多的人了解康复治疗手精细操作训练等意义，吸引病人，逐渐提高经济效益和社会效益。</w:t>
      </w:r>
    </w:p>
    <w:p>
      <w:pPr>
        <w:ind w:left="0" w:right="0" w:firstLine="560"/>
        <w:spacing w:before="450" w:after="450" w:line="312" w:lineRule="auto"/>
      </w:pPr>
      <w:r>
        <w:rPr>
          <w:rFonts w:ascii="宋体" w:hAnsi="宋体" w:eastAsia="宋体" w:cs="宋体"/>
          <w:color w:val="000"/>
          <w:sz w:val="28"/>
          <w:szCs w:val="28"/>
        </w:rPr>
        <w:t xml:space="preserve">2、科室的业务收入较去年明显增长，多次参与下乡义诊活动，推广现代康复医学理念扩大科室品牌，积极拓展康复治疗收入，医疗业务完成情况：完成门诊人次，比上年增加%；收入住院病人人次，比去年增加%；完成业务收入元，比去年增加%。</w:t>
      </w:r>
    </w:p>
    <w:p>
      <w:pPr>
        <w:ind w:left="0" w:right="0" w:firstLine="560"/>
        <w:spacing w:before="450" w:after="450" w:line="312" w:lineRule="auto"/>
      </w:pPr>
      <w:r>
        <w:rPr>
          <w:rFonts w:ascii="宋体" w:hAnsi="宋体" w:eastAsia="宋体" w:cs="宋体"/>
          <w:color w:val="000"/>
          <w:sz w:val="28"/>
          <w:szCs w:val="28"/>
        </w:rPr>
        <w:t xml:space="preserve">3、加强科室管理。康复专业做为一门在我国新发展进来的专业，综合医院康复医学科建设直到20xx年才有统一的标准，所以，结合在郑州五附院康复科学习期间考察的经验，结合我院的具体情况，和科室有关人员一起制定了系列的康复工作制度及诊疗流程，使科室临床工作更加规范有序。例如：针对各个系统的\'病人，进行评定的时候，规定评定的内容，评定方法及评定表格的使用，针对各个不同的障碍点，规定所采用的手法，针对康复分阶段必须要做的训练内容等。使科室诊疗工作逐渐走向良性轨道上来。</w:t>
      </w:r>
    </w:p>
    <w:p>
      <w:pPr>
        <w:ind w:left="0" w:right="0" w:firstLine="560"/>
        <w:spacing w:before="450" w:after="450" w:line="312" w:lineRule="auto"/>
      </w:pPr>
      <w:r>
        <w:rPr>
          <w:rFonts w:ascii="宋体" w:hAnsi="宋体" w:eastAsia="宋体" w:cs="宋体"/>
          <w:color w:val="000"/>
          <w:sz w:val="28"/>
          <w:szCs w:val="28"/>
        </w:rPr>
        <w:t xml:space="preserve">4、加强服务意识。在具体临床工作当中，我们不仅是要求技术，更注重人性化的服务，全科工作秩序协调，对就诊患者热情接待，精心诊治，医德、医风、执业行风良好，医疗技术过硬，我科在患者的心目中有很好的信誉。因为我们科病人大部分是颈肩腰腿痛和偏瘫病人，需要我们给与爱心与信心，更是从人格上尊重病人，这比治疗技术更重要。所以全年工作当中未出现医患纠纷和医疗差错事故，受到社会的一致好评。</w:t>
      </w:r>
    </w:p>
    <w:p>
      <w:pPr>
        <w:ind w:left="0" w:right="0" w:firstLine="560"/>
        <w:spacing w:before="450" w:after="450" w:line="312" w:lineRule="auto"/>
      </w:pPr>
      <w:r>
        <w:rPr>
          <w:rFonts w:ascii="宋体" w:hAnsi="宋体" w:eastAsia="宋体" w:cs="宋体"/>
          <w:color w:val="000"/>
          <w:sz w:val="28"/>
          <w:szCs w:val="28"/>
        </w:rPr>
        <w:t xml:space="preserve">总结20xx年工作，虽然取得了一些成绩，但还是有很多不足如：学习氛围不够、知识掌握深度不够、学术论文欠缺。我们必须抓住发展的契机，团结协作，加大目标执行力，争取来年上一个大台阶。</w:t>
      </w:r>
    </w:p>
    <w:p>
      <w:pPr>
        <w:ind w:left="0" w:right="0" w:firstLine="560"/>
        <w:spacing w:before="450" w:after="450" w:line="312" w:lineRule="auto"/>
      </w:pPr>
      <w:r>
        <w:rPr>
          <w:rFonts w:ascii="宋体" w:hAnsi="宋体" w:eastAsia="宋体" w:cs="宋体"/>
          <w:color w:val="000"/>
          <w:sz w:val="28"/>
          <w:szCs w:val="28"/>
        </w:rPr>
        <w:t xml:space="preserve">20xx年中医康复科科室全体人员在上级领导的正确领导下，不怕困难，顽强拼搏，努力工作，基本完成了领导交给的各项工作，现总结如下：</w:t>
      </w:r>
    </w:p>
    <w:p>
      <w:pPr>
        <w:ind w:left="0" w:right="0" w:firstLine="560"/>
        <w:spacing w:before="450" w:after="450" w:line="312" w:lineRule="auto"/>
      </w:pPr>
      <w:r>
        <w:rPr>
          <w:rFonts w:ascii="宋体" w:hAnsi="宋体" w:eastAsia="宋体" w:cs="宋体"/>
          <w:color w:val="000"/>
          <w:sz w:val="28"/>
          <w:szCs w:val="28"/>
        </w:rPr>
        <w:t xml:space="preserve">一、我科现有主治医师2名，康复士5名，各司其职，工作独立又相互合作，每一位科室成员都遵循以病人为中心的原则，主动热情，任劳任怨，急病人之所急，忧病人之所忧，为病人排忧解难，不断提高服务质量，完善服务内涵，并得到了患者的认可和好评。</w:t>
      </w:r>
    </w:p>
    <w:p>
      <w:pPr>
        <w:ind w:left="0" w:right="0" w:firstLine="560"/>
        <w:spacing w:before="450" w:after="450" w:line="312" w:lineRule="auto"/>
      </w:pPr>
      <w:r>
        <w:rPr>
          <w:rFonts w:ascii="宋体" w:hAnsi="宋体" w:eastAsia="宋体" w:cs="宋体"/>
          <w:color w:val="000"/>
          <w:sz w:val="28"/>
          <w:szCs w:val="28"/>
        </w:rPr>
        <w:t xml:space="preserve">二、积极进取，努力开拓新业务。，根据科室人手少、场地有限的实际情况，反复讨论学习，积极吸纳各家医院的意见和经验建议，开展该中医馆以来，深受病人的好评，初步达到了有效、安全的目的，并产生了良好的经济效益和一定的知名度。</w:t>
      </w:r>
    </w:p>
    <w:p>
      <w:pPr>
        <w:ind w:left="0" w:right="0" w:firstLine="560"/>
        <w:spacing w:before="450" w:after="450" w:line="312" w:lineRule="auto"/>
      </w:pPr>
      <w:r>
        <w:rPr>
          <w:rFonts w:ascii="宋体" w:hAnsi="宋体" w:eastAsia="宋体" w:cs="宋体"/>
          <w:color w:val="000"/>
          <w:sz w:val="28"/>
          <w:szCs w:val="28"/>
        </w:rPr>
        <w:t xml:space="preserve">三、在立足自身发展的同时，积极参加我院对外宣传活动。我科参加了电视台医疗普及教育节目的录制，经过认真准备和沟通配合，确保了节目内容的准确性和趣味性，在观众中产生了一定反响，为树立医院形象做出了贡献。</w:t>
      </w:r>
    </w:p>
    <w:p>
      <w:pPr>
        <w:ind w:left="0" w:right="0" w:firstLine="560"/>
        <w:spacing w:before="450" w:after="450" w:line="312" w:lineRule="auto"/>
      </w:pPr>
      <w:r>
        <w:rPr>
          <w:rFonts w:ascii="宋体" w:hAnsi="宋体" w:eastAsia="宋体" w:cs="宋体"/>
          <w:color w:val="000"/>
          <w:sz w:val="28"/>
          <w:szCs w:val="28"/>
        </w:rPr>
        <w:t xml:space="preserve">四、本年度我科运行良好，各科室成员完善科室诊疗功能，突出针灸治疗特色，总体治疗水平及患者满意度不断提升，全年收治患者及业务收入较去年同期呈上升趋势。科室各项目标截至11月底已圆满完成，并且全年无事故、无投诉。</w:t>
      </w:r>
    </w:p>
    <w:p>
      <w:pPr>
        <w:ind w:left="0" w:right="0" w:firstLine="560"/>
        <w:spacing w:before="450" w:after="450" w:line="312" w:lineRule="auto"/>
      </w:pPr>
      <w:r>
        <w:rPr>
          <w:rFonts w:ascii="宋体" w:hAnsi="宋体" w:eastAsia="宋体" w:cs="宋体"/>
          <w:color w:val="000"/>
          <w:sz w:val="28"/>
          <w:szCs w:val="28"/>
        </w:rPr>
        <w:t xml:space="preserve">五、认真贯彻执行“医保”工作的相关政策，立足工作实际，最大限度使各项指标符合要求，并保证患者得到合理治疗，有效遏制医疗费用攀升。</w:t>
      </w:r>
    </w:p>
    <w:p>
      <w:pPr>
        <w:ind w:left="0" w:right="0" w:firstLine="560"/>
        <w:spacing w:before="450" w:after="450" w:line="312" w:lineRule="auto"/>
      </w:pPr>
      <w:r>
        <w:rPr>
          <w:rFonts w:ascii="宋体" w:hAnsi="宋体" w:eastAsia="宋体" w:cs="宋体"/>
          <w:color w:val="000"/>
          <w:sz w:val="28"/>
          <w:szCs w:val="28"/>
        </w:rPr>
        <w:t xml:space="preserve">过去的一年成绩得来不易，在肯定成绩的同时，我们认识到发展过程中还存在一些困难和问题:。</w:t>
      </w:r>
    </w:p>
    <w:p>
      <w:pPr>
        <w:ind w:left="0" w:right="0" w:firstLine="560"/>
        <w:spacing w:before="450" w:after="450" w:line="312" w:lineRule="auto"/>
      </w:pPr>
      <w:r>
        <w:rPr>
          <w:rFonts w:ascii="宋体" w:hAnsi="宋体" w:eastAsia="宋体" w:cs="宋体"/>
          <w:color w:val="000"/>
          <w:sz w:val="28"/>
          <w:szCs w:val="28"/>
        </w:rPr>
        <w:t xml:space="preserve">一是人才队伍的引进和培养存在一定的压力；</w:t>
      </w:r>
    </w:p>
    <w:p>
      <w:pPr>
        <w:ind w:left="0" w:right="0" w:firstLine="560"/>
        <w:spacing w:before="450" w:after="450" w:line="312" w:lineRule="auto"/>
      </w:pPr>
      <w:r>
        <w:rPr>
          <w:rFonts w:ascii="宋体" w:hAnsi="宋体" w:eastAsia="宋体" w:cs="宋体"/>
          <w:color w:val="000"/>
          <w:sz w:val="28"/>
          <w:szCs w:val="28"/>
        </w:rPr>
        <w:t xml:space="preserve">二是综合业务能力，工作效率和团队意识有待进一步提高；</w:t>
      </w:r>
    </w:p>
    <w:p>
      <w:pPr>
        <w:ind w:left="0" w:right="0" w:firstLine="560"/>
        <w:spacing w:before="450" w:after="450" w:line="312" w:lineRule="auto"/>
      </w:pPr>
      <w:r>
        <w:rPr>
          <w:rFonts w:ascii="宋体" w:hAnsi="宋体" w:eastAsia="宋体" w:cs="宋体"/>
          <w:color w:val="000"/>
          <w:sz w:val="28"/>
          <w:szCs w:val="28"/>
        </w:rPr>
        <w:t xml:space="preserve">三是管理水平有待提高，服务意识需进一步加强；</w:t>
      </w:r>
    </w:p>
    <w:p>
      <w:pPr>
        <w:ind w:left="0" w:right="0" w:firstLine="560"/>
        <w:spacing w:before="450" w:after="450" w:line="312" w:lineRule="auto"/>
      </w:pPr>
      <w:r>
        <w:rPr>
          <w:rFonts w:ascii="宋体" w:hAnsi="宋体" w:eastAsia="宋体" w:cs="宋体"/>
          <w:color w:val="000"/>
          <w:sz w:val="28"/>
          <w:szCs w:val="28"/>
        </w:rPr>
        <w:t xml:space="preserve">四是运营模式相对滞后，鼓励机制有待完善。我们要采取有力措施，切实解决这些问题，让我科发展更快、更强。</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康复师个人年终的总结篇六</w:t>
      </w:r>
    </w:p>
    <w:p>
      <w:pPr>
        <w:ind w:left="0" w:right="0" w:firstLine="560"/>
        <w:spacing w:before="450" w:after="450" w:line="312" w:lineRule="auto"/>
      </w:pPr>
      <w:r>
        <w:rPr>
          <w:rFonts w:ascii="宋体" w:hAnsi="宋体" w:eastAsia="宋体" w:cs="宋体"/>
          <w:color w:val="000"/>
          <w:sz w:val="28"/>
          <w:szCs w:val="28"/>
        </w:rPr>
        <w:t xml:space="preserve">康复师的作用是非常大的，那么你知道康复师个人年终总结应该如何写吗？下面就由为大家分享一下康复师个人年终总结范文吧！</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辛细致的工作，我院康复中心按照市残疾人联合中心的要求，本着以残疾儿童的切身利益为根本，克服康复工作人员缺乏、康复工作经费短缺等困难，本着让更多的残疾儿童获得更多康复效劳的理念，积极进取，扎实工作，较好的完成了康复工作任务。康复工作取得新进步，既让残疾儿童获得了实实在在的康复效劳，同时在社会上也产生了良好反响。现详细总结如下：</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阔社区居民宣传残疾残疾康复的重要性及意义，残疾预防知识和早期干预的重要性，把康复知识宣传到每个残疾人家中，让更多的残疾人享有康复效劳。</w:t>
      </w:r>
    </w:p>
    <w:p>
      <w:pPr>
        <w:ind w:left="0" w:right="0" w:firstLine="560"/>
        <w:spacing w:before="450" w:after="450" w:line="312" w:lineRule="auto"/>
      </w:pPr>
      <w:r>
        <w:rPr>
          <w:rFonts w:ascii="宋体" w:hAnsi="宋体" w:eastAsia="宋体" w:cs="宋体"/>
          <w:color w:val="000"/>
          <w:sz w:val="28"/>
          <w:szCs w:val="28"/>
        </w:rPr>
        <w:t xml:space="preserve">4、屡次评估，进一步建立和完善每一位残疾儿童的综合康复训练方案及个别化训练方案，为残疾儿童及家长做好家长培训，家庭训练指导与催促工作。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缺乏，我们立即整改。后期我院领导将更进一步重视康复工作的软件及硬件配备，以更好的为残疾儿童效劳，20xx年在完成好工程康复任务的同时，确保残疾儿童康复任务指标按方案实施，圆满完成。现我院整个康复工作进展顺利，圆满完毕。</w:t>
      </w:r>
    </w:p>
    <w:p>
      <w:pPr>
        <w:ind w:left="0" w:right="0" w:firstLine="560"/>
        <w:spacing w:before="450" w:after="450" w:line="312" w:lineRule="auto"/>
      </w:pPr>
      <w:r>
        <w:rPr>
          <w:rFonts w:ascii="宋体" w:hAnsi="宋体" w:eastAsia="宋体" w:cs="宋体"/>
          <w:color w:val="000"/>
          <w:sz w:val="28"/>
          <w:szCs w:val="28"/>
        </w:rPr>
        <w:t xml:space="preserve">1、我康复中心承受9名“0—6岁”市残疾儿童抢救性康复工程残疾儿童，经过仔细观察，初步训练两周后予以初期评估，并制定了康复训练月方案，周方案，日方案及个别化训练方案，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工程工作的各项综合康复训练；已进展家长培训40次，组织户外活动12次；现20xx年康复工作已顺利完毕，康复工程在训脑瘫儿童9名，通过查看训练记录、评估训练报告及现场检验，经过初期，末期评估均已取得明显的效果。工程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方案，能较好的\'对每一位患儿所制定的方案给予对患儿予以运动功能训练，感觉统合训练，言语治疗，手功能训练，头针、体针等针灸治疗，水疗，高压氧治疗，引导式教育等等综合康复治疗。能适时转诊，无一例医疗意外、医疗纠纷及其医疗过失。与每一位家长建立良好的医际关系，我康复中心全体工作人员均能视患儿如亲人，工作期间热情、耐心、细致，能急病人之所急，想病人之所想，做好每一位患儿家长的家庭康复训练培训指导，对每一位康复治疗后的儿童都进展追踪、随访。</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1、李xx，女，4岁6月，住平江县三阳乡石坪村，家长姓名：李xx：xxx。</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泼。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2、余xx，女，2岁4月，住平江县城关镇北街43号，家长姓名：余xx：xxx。</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工程行综合康复治疗，入院时患儿环境适应性欠佳，无主动交流，拖腰坐，双手精细活动差，不能独站，不可独走，躯干控制欠佳，双下肢肢体肌力i+级，内收肌、跟腱紧张，双膝反射活泼。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开展间隔上级的要求和其他先进地区仍存在不同程度的差距，主要表现在以下几个方面：一是各乡残疾人康复工作的开展不平衡，没有专职残疾人工作者，导致部分康复工程的任务完成难度加大。二是康复经费投入缺乏。虽然县财政对我县的康复工作一贯支持，但由于当前经济形势的影响，残疾儿童康复经费的投入与事业的开展和残疾人的康复需求不相适应，有限的康复经费远远不能满足多数残疾儿童的康复需求；三是康复训练与效劳能力及质量有待进一步增强。主要是基层残疾儿童康复训练与效劳机构的建立及网络尚未健全，无康复中心培养康复专业技术人才，导致开展技术指导和专业人员培训的力度不够，未能最大限度的满足广阔残疾人康复需求。</w:t>
      </w:r>
    </w:p>
    <w:p>
      <w:pPr>
        <w:ind w:left="0" w:right="0" w:firstLine="560"/>
        <w:spacing w:before="450" w:after="450" w:line="312" w:lineRule="auto"/>
      </w:pPr>
      <w:r>
        <w:rPr>
          <w:rFonts w:ascii="宋体" w:hAnsi="宋体" w:eastAsia="宋体" w:cs="宋体"/>
          <w:color w:val="000"/>
          <w:sz w:val="28"/>
          <w:szCs w:val="28"/>
        </w:rPr>
        <w:t xml:space="preserve">2、20xx年康复工作完毕了，康复工作没有完毕，我们会继续做好脑瘫儿童的康复训练工作，视每位患儿情况适时组织对其进展家庭训练指导、评估、回访等后续工作。</w:t>
      </w:r>
    </w:p>
    <w:p>
      <w:pPr>
        <w:ind w:left="0" w:right="0" w:firstLine="560"/>
        <w:spacing w:before="450" w:after="450" w:line="312" w:lineRule="auto"/>
      </w:pPr>
      <w:r>
        <w:rPr>
          <w:rFonts w:ascii="宋体" w:hAnsi="宋体" w:eastAsia="宋体" w:cs="宋体"/>
          <w:color w:val="000"/>
          <w:sz w:val="28"/>
          <w:szCs w:val="28"/>
        </w:rPr>
        <w:t xml:space="preserve">3、进一步提高康复队伍建立，进一步加强康复工作人员业务素质培养，同时将不断加强硬件设施的配备，以更好的开展康复工作。</w:t>
      </w:r>
    </w:p>
    <w:p>
      <w:pPr>
        <w:ind w:left="0" w:right="0" w:firstLine="560"/>
        <w:spacing w:before="450" w:after="450" w:line="312" w:lineRule="auto"/>
      </w:pPr>
      <w:r>
        <w:rPr>
          <w:rFonts w:ascii="宋体" w:hAnsi="宋体" w:eastAsia="宋体" w:cs="宋体"/>
          <w:color w:val="000"/>
          <w:sz w:val="28"/>
          <w:szCs w:val="28"/>
        </w:rPr>
        <w:t xml:space="preserve">4、我县康复效劳工程、康复效劳水平、康复效劳能力与残疾儿童的康复需求相比还有很大的差距，广阔农村贫困残疾儿童享受的康复效劳还微乎其微，特别是那些贫困的、重度残疾人的康复，因没有完善的、更加优惠便利的医疗保障体系而无法获得有效的康复效劳。敬请市、县残联予以更好的关注。</w:t>
      </w:r>
    </w:p>
    <w:p>
      <w:pPr>
        <w:ind w:left="0" w:right="0" w:firstLine="560"/>
        <w:spacing w:before="450" w:after="450" w:line="312" w:lineRule="auto"/>
      </w:pPr>
      <w:r>
        <w:rPr>
          <w:rFonts w:ascii="宋体" w:hAnsi="宋体" w:eastAsia="宋体" w:cs="宋体"/>
          <w:color w:val="000"/>
          <w:sz w:val="28"/>
          <w:szCs w:val="28"/>
        </w:rPr>
        <w:t xml:space="preserve">我院领导极度重视，高度关注下，经过康复中心全体医技人员的共同努力下，20xx年度已经圆满完成“抢救性康复工程”残疾儿童康复工作及其康复中心残疾儿童的综合康复治疗工作。残疾儿童是康复事业的永恒主题，全面推进残疾儿童康复工作是构建社会主义和谐社会、和谐社区不可获缺的重要环节。残疾人事业是一项文明、进步、高尚的事业，残疾人康复工作是残疾人事业的重要组成部分，我们将在圆满完成市残疾儿童康复工作方案的同时，立足当前，着眼未来，进一步做好残疾儿童康复工作，不断推进残疾儿童康复工作的良好场面，更好的为广阔的残疾儿童效劳，为每一位残疾儿童家庭效劳，为社会作奉献。</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material）、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（五)、计划制作护理园地网，上传我院护理动态，及时传递护理学习资料(material），发挥局域网的空间优势，丰富护士的学习生活。我们相信只要努力执行以上工作，我们在xx年中的工作中一定能取得好的成绩。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康复师个人年终的总结篇八</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共产党员先进性的教育活动中，并对今后疗养院的建设和希望提出了宝贵的意见。全科同志都能够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2、进入xx月份的疗养旺季，病区医护人员除了向病人讲授疾病的防治及康复知识外，还深入病房与病人谈心。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1-10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1-10月份完成收入xx元（尚不包括没有收到的人事厅、干部招待所以及本院的体检费用），在住院床位减少三分之一的情况下，收入并没有明显减少（去年完成xx元），综合理疗部门1-10月份完成理疗收入xx元，针灸xx人次（xxx元），乳腺彩超收入xx元（已收到xx元），我科医生xx在放射科完成收入也达到了xx元。x线检查和理疗收入与去年相比都有了一定的提高，且在今年旺季人员紧张的情况下，综合理疗部门的工作人员仍能够坚持到病人床边做治疗，并且为了方便病员，常常牺牲休息时间为病人做治疗。综合来看，今年我们科室人员完成任务的情况，到目前为止，有据可查的达到了xx元（尚有部分没有统计在内）。</w:t>
      </w:r>
    </w:p>
    <w:p>
      <w:pPr>
        <w:ind w:left="0" w:right="0" w:firstLine="560"/>
        <w:spacing w:before="450" w:after="450" w:line="312" w:lineRule="auto"/>
      </w:pPr>
      <w:r>
        <w:rPr>
          <w:rFonts w:ascii="宋体" w:hAnsi="宋体" w:eastAsia="宋体" w:cs="宋体"/>
          <w:color w:val="000"/>
          <w:sz w:val="28"/>
          <w:szCs w:val="28"/>
        </w:rPr>
        <w:t xml:space="preserve">5、合理使用卫生员，强调病区环境管理，彻底杜绝了科室环境脏、乱、差，衣物到处晾晒的问题。在今年旺季到来以前的1-5月份安排医护人员自己每日打扫科室卫生，为院里节约了开支，也加强了医护人员的节约意识。</w:t>
      </w:r>
    </w:p>
    <w:p>
      <w:pPr>
        <w:ind w:left="0" w:right="0" w:firstLine="560"/>
        <w:spacing w:before="450" w:after="450" w:line="312" w:lineRule="auto"/>
      </w:pPr>
      <w:r>
        <w:rPr>
          <w:rFonts w:ascii="宋体" w:hAnsi="宋体" w:eastAsia="宋体" w:cs="宋体"/>
          <w:color w:val="000"/>
          <w:sz w:val="28"/>
          <w:szCs w:val="28"/>
        </w:rPr>
        <w:t xml:space="preserve">6、严格按照医疗规范体检，把好体检关，做到准确、科学、有效，具有说服力。在旺季人员紧张的情况下能够合理调配人员，很好地完成了所承担的体检项目。</w:t>
      </w:r>
    </w:p>
    <w:p>
      <w:pPr>
        <w:ind w:left="0" w:right="0" w:firstLine="560"/>
        <w:spacing w:before="450" w:after="450" w:line="312" w:lineRule="auto"/>
      </w:pPr>
      <w:r>
        <w:rPr>
          <w:rFonts w:ascii="宋体" w:hAnsi="宋体" w:eastAsia="宋体" w:cs="宋体"/>
          <w:color w:val="000"/>
          <w:sz w:val="28"/>
          <w:szCs w:val="28"/>
        </w:rPr>
        <w:t xml:space="preserve">1、自去年以来，我们科室进行了大量的装修和改造，设立了省级干部病房，在没有任何参照的条件下，边摸索边实践，通过不断的改进，我们达到了上级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2、每周1、3、5都能够自觉地打扫环境卫生。</w:t>
      </w:r>
    </w:p>
    <w:p>
      <w:pPr>
        <w:ind w:left="0" w:right="0" w:firstLine="560"/>
        <w:spacing w:before="450" w:after="450" w:line="312" w:lineRule="auto"/>
      </w:pPr>
      <w:r>
        <w:rPr>
          <w:rFonts w:ascii="宋体" w:hAnsi="宋体" w:eastAsia="宋体" w:cs="宋体"/>
          <w:color w:val="000"/>
          <w:sz w:val="28"/>
          <w:szCs w:val="28"/>
        </w:rPr>
        <w:t xml:space="preserve">3、院里安排的各种劳动都能够积极参加，如：春秋季大扫除以及为病房改造而搬运房间物品等全院性的劳动。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1、年初，省级干部病房的建设初期，在购置窗帘的过程中，为了节约资金我们科室的xx等同志先后x次跑市场，购得了价廉物美的窗帘，为院里节约资金数千元。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5、理疗设备老化，目前所使用的理疗仪器大多是xx年代购置的，属老爷级别的设备，处于报废阶段，急需更新（报告已打了很多次）。</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康复师个人年终的总结篇九</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兴奋，由于我院在不断的创新，跨越一个个新的历史飞跃，取得了令人瞩目的成果，并通过资源整合，与人民医院胜利合并，可谓医院历的\'一个新篇章。作为康复科一个小科室，一年中也在奋斗着、努力着、同时也和大家一样，充共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一、一年来，在院领导正确领导下，全科人员主动努力的完成了各项任务，做到政令畅通，能将每次院周会精神原本来本贯彻下去。工作无小事，做到事无巨细，完好执行。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进展。</w:t>
      </w:r>
    </w:p>
    <w:p>
      <w:pPr>
        <w:ind w:left="0" w:right="0" w:firstLine="560"/>
        <w:spacing w:before="450" w:after="450" w:line="312" w:lineRule="auto"/>
      </w:pPr>
      <w:r>
        <w:rPr>
          <w:rFonts w:ascii="宋体" w:hAnsi="宋体" w:eastAsia="宋体" w:cs="宋体"/>
          <w:color w:val="000"/>
          <w:sz w:val="28"/>
          <w:szCs w:val="28"/>
        </w:rPr>
        <w:t xml:space="preserve">三、注意精神文明建设。我们常常组织特地学习和商量，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用心致至，心灵相通，亲密协作，则生奇效。可谓精诚所至，金石为开。</w:t>
      </w:r>
    </w:p>
    <w:p>
      <w:pPr>
        <w:ind w:left="0" w:right="0" w:firstLine="560"/>
        <w:spacing w:before="450" w:after="450" w:line="312" w:lineRule="auto"/>
      </w:pPr>
      <w:r>
        <w:rPr>
          <w:rFonts w:ascii="宋体" w:hAnsi="宋体" w:eastAsia="宋体" w:cs="宋体"/>
          <w:color w:val="000"/>
          <w:sz w:val="28"/>
          <w:szCs w:val="28"/>
        </w:rPr>
        <w:t xml:space="preserve">四、业务进展。由于平常注意学习积累，20xx年共有x篇论文发表。</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阅历：第一，向文献学。尤其是“内经，洋洋30万巨著，古之称之为针经，时至今日仍旧成为医家必读之经典，所以要不断的丰富之理论基础与阅历。</w:t>
      </w:r>
    </w:p>
    <w:p>
      <w:pPr>
        <w:ind w:left="0" w:right="0" w:firstLine="560"/>
        <w:spacing w:before="450" w:after="450" w:line="312" w:lineRule="auto"/>
      </w:pPr>
      <w:r>
        <w:rPr>
          <w:rFonts w:ascii="宋体" w:hAnsi="宋体" w:eastAsia="宋体" w:cs="宋体"/>
          <w:color w:val="000"/>
          <w:sz w:val="28"/>
          <w:szCs w:val="28"/>
        </w:rPr>
        <w:t xml:space="preserve">其次，向名师学。收集全国各地名医之荟萃，我们的每一套治疗方案如醒脑开窍法、刺络放血法、推拿治疗肩周炎等均出自名家之手。所以进修拜师回来都要相互传授，这样才能使我们不断进步成长。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第三，向同道学。就是相互学习取长补短，向西医学，就是中西医结合融会贯穿，向在座各科主任学，学看ct片、化验单等，将西药中用，到达疗效叠加，提高中西医结合治疗疑难杂症效果。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第四，认真倾听患者反应，体会患者感受。学海无涯、学无止境，才能取得为患者服务的资本。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第五，我院康复科依托深厚的中医针灸学底蕴和综合医院实力，奋勉进取、敢于创新。院领导不惜财力、物力和人力，为我科多渠道培育人才，为科室进展储备了技术力气，奠定了持续进展的基础。</w:t>
      </w:r>
    </w:p>
    <w:p>
      <w:pPr>
        <w:ind w:left="0" w:right="0" w:firstLine="560"/>
        <w:spacing w:before="450" w:after="450" w:line="312" w:lineRule="auto"/>
      </w:pPr>
      <w:r>
        <w:rPr>
          <w:rFonts w:ascii="宋体" w:hAnsi="宋体" w:eastAsia="宋体" w:cs="宋体"/>
          <w:color w:val="000"/>
          <w:sz w:val="28"/>
          <w:szCs w:val="28"/>
        </w:rPr>
        <w:t xml:space="preserve">第六、院领导赐予了我们一个很好的平台，供应了进展机遇，我们康复科也要凭借其深厚的中医底蕴，借助综合医院现代技术、人力资源、财力保障，才逐步进展成为一个特色鲜亮、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以下是工作上存在的问题：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1、虽然一年来工作中未消失过失，但是，个别人员存在落实操作规范不到位现象。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2、由于针灸室房间面积大，冬天室温偏低，在肯定程度上影响治疗效果，需要领导在条件允许的状况下给与解决。</w:t>
      </w:r>
    </w:p>
    <w:p>
      <w:pPr>
        <w:ind w:left="0" w:right="0" w:firstLine="560"/>
        <w:spacing w:before="450" w:after="450" w:line="312" w:lineRule="auto"/>
      </w:pPr>
      <w:r>
        <w:rPr>
          <w:rFonts w:ascii="宋体" w:hAnsi="宋体" w:eastAsia="宋体" w:cs="宋体"/>
          <w:color w:val="000"/>
          <w:sz w:val="28"/>
          <w:szCs w:val="28"/>
        </w:rPr>
        <w:t xml:space="preserve">我想利用今日的机会，再次感谢各位院领导，以及职能科室各位领导，在座的各位科主任在过去的一年赐予的大力支持。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